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C6B1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6810337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C5F266D" w14:textId="77777777" w:rsidR="008149A3" w:rsidRDefault="008149A3" w:rsidP="008149A3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Севастопольский государственный университет</w:t>
      </w:r>
    </w:p>
    <w:p w14:paraId="7952114A" w14:textId="77777777" w:rsidR="008149A3" w:rsidRDefault="008149A3" w:rsidP="008149A3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</w:t>
      </w:r>
    </w:p>
    <w:p w14:paraId="5C6E4116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CC3D6EA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0189464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01A1CF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A9681B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0B887B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E7FCB1F" w14:textId="77777777" w:rsidR="008149A3" w:rsidRDefault="008149A3" w:rsidP="008149A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14:paraId="47A04897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B0DAB02" w14:textId="77777777" w:rsidR="008149A3" w:rsidRDefault="008149A3" w:rsidP="008149A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6669FC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FC9E93" w14:textId="77777777" w:rsidR="008149A3" w:rsidRDefault="008149A3" w:rsidP="008149A3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735C1F74" w14:textId="01B0E4B4" w:rsidR="008149A3" w:rsidRPr="00803A32" w:rsidRDefault="008149A3" w:rsidP="008149A3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</w:t>
      </w:r>
      <w:r w:rsidR="00840C76">
        <w:rPr>
          <w:rFonts w:cs="Times New Roman"/>
          <w:szCs w:val="28"/>
        </w:rPr>
        <w:t>7</w:t>
      </w:r>
    </w:p>
    <w:p w14:paraId="2B159EB0" w14:textId="7391B777" w:rsidR="008149A3" w:rsidRDefault="00840C76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szCs w:val="28"/>
        </w:rPr>
      </w:pPr>
      <w:r>
        <w:t>АЛГОРИТМЫ СЖАТИЯ ДАННЫХ</w:t>
      </w:r>
    </w:p>
    <w:p w14:paraId="77759402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74BC1B44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6F6EFA5C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0F87829A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Выполнил:</w:t>
      </w:r>
    </w:p>
    <w:p w14:paraId="5CAA0611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ст. гр. ИС/б-21-2-о</w:t>
      </w:r>
    </w:p>
    <w:p w14:paraId="16BBB00C" w14:textId="5D7F78A9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Шевелёв К. С.</w:t>
      </w:r>
    </w:p>
    <w:p w14:paraId="7F1B0F48" w14:textId="3293DAD6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Проверил:</w:t>
      </w:r>
    </w:p>
    <w:p w14:paraId="6D3F133D" w14:textId="2FD594C4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Минкин С. И.</w:t>
      </w:r>
    </w:p>
    <w:p w14:paraId="4C262BD3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6F6C226E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2271BB91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003568D8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1C03DEAB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5B820270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25A47362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30EB3146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49CE0686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7FDD1014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EBEC174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7107873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2DE9B08A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62585423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317A5AA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4D3B4798" w14:textId="38383E73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60C0A31C" w14:textId="77777777" w:rsidR="00840C76" w:rsidRDefault="00840C76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76366E14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Севастополь</w:t>
      </w:r>
    </w:p>
    <w:p w14:paraId="2129E9A2" w14:textId="71A0B906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202</w:t>
      </w:r>
      <w:r w:rsidRPr="00FC3BB1">
        <w:rPr>
          <w:rFonts w:cs="Times New Roman"/>
          <w:bCs/>
          <w:szCs w:val="28"/>
        </w:rPr>
        <w:t>4</w:t>
      </w:r>
    </w:p>
    <w:p w14:paraId="3DE7141D" w14:textId="1024FD89" w:rsidR="008149A3" w:rsidRDefault="008149A3" w:rsidP="008149A3">
      <w:pPr>
        <w:pStyle w:val="a4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ЦЕЛЬ РАБОТЫ</w:t>
      </w:r>
    </w:p>
    <w:p w14:paraId="25908058" w14:textId="085FA6ED" w:rsidR="008149A3" w:rsidRDefault="00840C76" w:rsidP="00840C76">
      <w:pPr>
        <w:spacing w:after="0" w:line="360" w:lineRule="auto"/>
        <w:ind w:firstLine="709"/>
      </w:pPr>
      <w:r>
        <w:t>Р</w:t>
      </w:r>
      <w:r w:rsidRPr="00840C76">
        <w:t>еализовать алгоритмы сжатия для графической информации RLE, алгоритм сжатия с потерями.</w:t>
      </w:r>
    </w:p>
    <w:p w14:paraId="559E2644" w14:textId="07D8E0C9" w:rsidR="008149A3" w:rsidRDefault="008149A3" w:rsidP="008149A3">
      <w:pPr>
        <w:pStyle w:val="a4"/>
        <w:spacing w:after="0" w:line="360" w:lineRule="auto"/>
        <w:ind w:left="709"/>
        <w:jc w:val="both"/>
      </w:pPr>
    </w:p>
    <w:p w14:paraId="166B3A37" w14:textId="77777777" w:rsidR="00323083" w:rsidRDefault="008149A3" w:rsidP="00323083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ХОД РАБОТЫ</w:t>
      </w:r>
    </w:p>
    <w:p w14:paraId="40895599" w14:textId="428CB44A" w:rsidR="00323083" w:rsidRDefault="00323083" w:rsidP="00323083">
      <w:pPr>
        <w:pStyle w:val="a4"/>
        <w:numPr>
          <w:ilvl w:val="1"/>
          <w:numId w:val="1"/>
        </w:numPr>
        <w:spacing w:after="0" w:line="360" w:lineRule="auto"/>
        <w:jc w:val="both"/>
      </w:pPr>
      <w:r>
        <w:t>Алгоритм RLE</w:t>
      </w:r>
    </w:p>
    <w:p w14:paraId="2AED424B" w14:textId="77777777" w:rsidR="00323083" w:rsidRDefault="00323083" w:rsidP="00323083">
      <w:pPr>
        <w:pStyle w:val="a4"/>
        <w:spacing w:after="0" w:line="360" w:lineRule="auto"/>
        <w:ind w:left="1429"/>
        <w:jc w:val="both"/>
      </w:pPr>
    </w:p>
    <w:p w14:paraId="7E4B83D2" w14:textId="1D15E607" w:rsidR="00323083" w:rsidRDefault="00323083" w:rsidP="00323083">
      <w:pPr>
        <w:spacing w:after="0" w:line="360" w:lineRule="auto"/>
        <w:ind w:left="709"/>
        <w:jc w:val="both"/>
      </w:pPr>
      <w:r>
        <w:t>Листинг 1 – Код программы</w:t>
      </w:r>
    </w:p>
    <w:p w14:paraId="1D27A49A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using System;</w:t>
      </w:r>
    </w:p>
    <w:p w14:paraId="14E27965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using System.Collections.Generic;</w:t>
      </w:r>
    </w:p>
    <w:p w14:paraId="4F57DC2D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using System.Drawing;</w:t>
      </w:r>
    </w:p>
    <w:p w14:paraId="78A684EF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using System.Drawing.Imaging;</w:t>
      </w:r>
    </w:p>
    <w:p w14:paraId="2746B5D1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using System.IO;</w:t>
      </w:r>
    </w:p>
    <w:p w14:paraId="5EB9E977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D3E7291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public static class RleCompression</w:t>
      </w:r>
    </w:p>
    <w:p w14:paraId="7FBDF392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5363282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public static byte[] Compress(Bitmap image)</w:t>
      </w:r>
    </w:p>
    <w:p w14:paraId="7B3C7279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9009693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List&lt;byte&gt; compressedData = new List&lt;byte&gt;();</w:t>
      </w:r>
    </w:p>
    <w:p w14:paraId="069D60BE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E951C9B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for (int y = 0; y &lt; image.Height; y++)</w:t>
      </w:r>
    </w:p>
    <w:p w14:paraId="1977605F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3B8CBDF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byte currentPixel = image.GetPixel(0, y).R;</w:t>
      </w:r>
    </w:p>
    <w:p w14:paraId="3371D5B2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int count = 1;</w:t>
      </w:r>
    </w:p>
    <w:p w14:paraId="311FE388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F68B864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for (int x = 1; x &lt; image.Width; x++)</w:t>
      </w:r>
    </w:p>
    <w:p w14:paraId="5F76A1F4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652FEE5F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byte pixel = image.GetPixel(x, y).R;</w:t>
      </w:r>
    </w:p>
    <w:p w14:paraId="7AD89F74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36A2963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if (pixel == currentPixel &amp;&amp; count &lt; 255)</w:t>
      </w:r>
    </w:p>
    <w:p w14:paraId="7AC2ABBB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19430CF0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count++;</w:t>
      </w:r>
    </w:p>
    <w:p w14:paraId="3C540B29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F3CF1AB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else</w:t>
      </w:r>
    </w:p>
    <w:p w14:paraId="60101BCA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6506F929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compressedData.Add((byte)count);</w:t>
      </w:r>
    </w:p>
    <w:p w14:paraId="57917F7F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compressedData.Add(currentPixel);</w:t>
      </w:r>
    </w:p>
    <w:p w14:paraId="03D510AB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currentPixel = pixel;</w:t>
      </w:r>
    </w:p>
    <w:p w14:paraId="1FED2852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count = 1;</w:t>
      </w:r>
    </w:p>
    <w:p w14:paraId="68308E1B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9C8841E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C81325E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375EDDB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compressedData.Add((byte)count);</w:t>
      </w:r>
    </w:p>
    <w:p w14:paraId="6E32BCC1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compressedData.Add(currentPixel);</w:t>
      </w:r>
    </w:p>
    <w:p w14:paraId="2B801BEB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CBBDE1C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E44CCE8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return compressedData.ToArray();</w:t>
      </w:r>
    </w:p>
    <w:p w14:paraId="3075E07C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531C6CB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1A43A1A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public static Bitmap Decompress(byte[] compressedData, int width, int height)</w:t>
      </w:r>
    </w:p>
    <w:p w14:paraId="2455E7EA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EAEC823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Bitmap decompressedImage = new Bitmap(width, height);</w:t>
      </w:r>
    </w:p>
    <w:p w14:paraId="6240AF2B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68CF742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int dataIndex = 0;</w:t>
      </w:r>
    </w:p>
    <w:p w14:paraId="48F69BBB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7C13F55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for (int y = 0; y &lt; height; y++)</w:t>
      </w:r>
    </w:p>
    <w:p w14:paraId="0BA77706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28DDE2C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for (int x = 0; x &lt; width; x++)</w:t>
      </w:r>
    </w:p>
    <w:p w14:paraId="07911248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637714E4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byte count = compressedData[dataIndex++];</w:t>
      </w:r>
    </w:p>
    <w:p w14:paraId="6A696CA1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byte pixel = compressedData[dataIndex++];</w:t>
      </w:r>
    </w:p>
    <w:p w14:paraId="69795BB7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for (int i = 0; i &lt; count; i++)</w:t>
      </w:r>
    </w:p>
    <w:p w14:paraId="6FC065A7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4308A045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decompressedImage.SetPixel(x + i, y, Color.FromArgb(pixel, pixel, pixel));</w:t>
      </w:r>
    </w:p>
    <w:p w14:paraId="3CF9406C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}</w:t>
      </w:r>
    </w:p>
    <w:p w14:paraId="41294268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66E55B15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    x += count - 1;</w:t>
      </w:r>
    </w:p>
    <w:p w14:paraId="07E42387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}</w:t>
      </w:r>
    </w:p>
    <w:p w14:paraId="56339EED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}</w:t>
      </w:r>
    </w:p>
    <w:p w14:paraId="1564BC5F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</w:p>
    <w:p w14:paraId="549B4CEC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</w:t>
      </w: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return decompressedImage;</w:t>
      </w:r>
    </w:p>
    <w:p w14:paraId="64E2CD5A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BECEACE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AF8DD5D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public static void Main(string[] args)</w:t>
      </w:r>
    </w:p>
    <w:p w14:paraId="385134CB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E631AE7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Bitmap originalImage = new Bitmap("C:/University/</w:t>
      </w: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ТОИ</w:t>
      </w: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/lab7/example1.1.jpg");</w:t>
      </w:r>
    </w:p>
    <w:p w14:paraId="5B0BCA83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byte[] compressedData = Compress(originalImage);</w:t>
      </w:r>
    </w:p>
    <w:p w14:paraId="6E64DF13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Console.WriteLine("</w:t>
      </w: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Сжатые</w:t>
      </w: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данные</w:t>
      </w: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:");</w:t>
      </w:r>
    </w:p>
    <w:p w14:paraId="2ECED3CA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foreach (byte data in compressedData)</w:t>
      </w:r>
    </w:p>
    <w:p w14:paraId="4F9FB7D6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D5C6336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Console.Write(data + " ");</w:t>
      </w:r>
    </w:p>
    <w:p w14:paraId="1C56D99F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AE77BC8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Console.WriteLine();</w:t>
      </w:r>
    </w:p>
    <w:p w14:paraId="2D848B63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Bitmap decompressedImage = Decompress(compressedData, originalImage.Width, originalImage.Height);</w:t>
      </w:r>
    </w:p>
    <w:p w14:paraId="50E425BD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decompressedImage.Save("C:/University/</w:t>
      </w: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ТОИ</w:t>
      </w: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/lab7/example2.1.jpg");</w:t>
      </w:r>
    </w:p>
    <w:p w14:paraId="5B889628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Console.WriteLine("Сжатие и распаковка завершены.");</w:t>
      </w:r>
    </w:p>
    <w:p w14:paraId="21F555D9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}</w:t>
      </w:r>
    </w:p>
    <w:p w14:paraId="5BEB2D16" w14:textId="77777777" w:rsidR="00323083" w:rsidRPr="00323083" w:rsidRDefault="00323083" w:rsidP="0032308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323083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}</w:t>
      </w:r>
    </w:p>
    <w:p w14:paraId="6C265968" w14:textId="3C29E868" w:rsidR="00323083" w:rsidRDefault="00323083" w:rsidP="00323083">
      <w:pPr>
        <w:spacing w:after="0" w:line="360" w:lineRule="auto"/>
        <w:ind w:left="709"/>
        <w:jc w:val="both"/>
      </w:pPr>
    </w:p>
    <w:p w14:paraId="2EC5BE84" w14:textId="0FF9DF9E" w:rsidR="00323083" w:rsidRDefault="00323083" w:rsidP="00323083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9D07653" wp14:editId="3042DBE0">
            <wp:extent cx="2857500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6F91" w14:textId="28D99D5E" w:rsidR="00323083" w:rsidRDefault="00323083" w:rsidP="00323083">
      <w:pPr>
        <w:spacing w:after="0" w:line="360" w:lineRule="auto"/>
        <w:jc w:val="center"/>
      </w:pPr>
      <w:r>
        <w:t>Рисунок 1 – Изображение до сжатия</w:t>
      </w:r>
    </w:p>
    <w:p w14:paraId="3F76E701" w14:textId="4F88F29F" w:rsidR="00323083" w:rsidRDefault="00323083" w:rsidP="00323083">
      <w:pPr>
        <w:spacing w:after="0" w:line="360" w:lineRule="auto"/>
      </w:pPr>
    </w:p>
    <w:p w14:paraId="53D08EC2" w14:textId="472F7EF6" w:rsidR="00323083" w:rsidRDefault="00323083" w:rsidP="00323083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CBBDAF7" wp14:editId="43379A83">
            <wp:extent cx="3002280" cy="30022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8860" w14:textId="333435E1" w:rsidR="00323083" w:rsidRDefault="00323083" w:rsidP="00323083">
      <w:pPr>
        <w:spacing w:after="0" w:line="360" w:lineRule="auto"/>
        <w:jc w:val="center"/>
      </w:pPr>
      <w:r>
        <w:t>Рисунок 2 – Изображение после сжатия</w:t>
      </w:r>
    </w:p>
    <w:p w14:paraId="7503BBF2" w14:textId="2B4E307F" w:rsidR="00323083" w:rsidRDefault="00323083" w:rsidP="00323083">
      <w:pPr>
        <w:spacing w:after="0" w:line="360" w:lineRule="auto"/>
      </w:pPr>
    </w:p>
    <w:p w14:paraId="26748338" w14:textId="4F9A3824" w:rsidR="00323083" w:rsidRDefault="00323083" w:rsidP="00323083">
      <w:pPr>
        <w:spacing w:after="0" w:line="360" w:lineRule="auto"/>
        <w:jc w:val="both"/>
      </w:pPr>
      <w:r>
        <w:tab/>
        <w:t xml:space="preserve">Изначальный размер файла был 237 КБ, а стал 1069 КБ. Это произошло из-за того, </w:t>
      </w:r>
      <w:r>
        <w:t>алгоритм RLE</w:t>
      </w:r>
      <w:r>
        <w:t xml:space="preserve"> </w:t>
      </w:r>
      <w:r>
        <w:t>не всегда эффективен для сжатия изображений, особенно если на изображении много различных цветов и нет больших областей одного и того же цвета.</w:t>
      </w:r>
    </w:p>
    <w:p w14:paraId="71A73C18" w14:textId="272E2C07" w:rsidR="00323083" w:rsidRDefault="00323083" w:rsidP="00323083">
      <w:pPr>
        <w:spacing w:after="0" w:line="360" w:lineRule="auto"/>
        <w:ind w:firstLine="708"/>
        <w:jc w:val="both"/>
      </w:pPr>
      <w:r>
        <w:t>Алгоритм RLE работает лучше всего на изображениях, где есть большие области одного и того же цвета. Если на изображении много различных цветов и нет больших областей одного и того же цвета, то сжатие RLE может даже увеличить размер файла.</w:t>
      </w:r>
    </w:p>
    <w:p w14:paraId="4B892EFD" w14:textId="6B412145" w:rsidR="00323083" w:rsidRDefault="00323083" w:rsidP="00323083">
      <w:pPr>
        <w:spacing w:after="0" w:line="360" w:lineRule="auto"/>
        <w:ind w:firstLine="708"/>
        <w:jc w:val="both"/>
      </w:pPr>
      <w:r>
        <w:t xml:space="preserve">Так, на рис. 3 показано изображение, которое весило 227 КБ. </w:t>
      </w:r>
    </w:p>
    <w:p w14:paraId="3CA63CD1" w14:textId="217E97DD" w:rsidR="00323083" w:rsidRDefault="00323083" w:rsidP="00323083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F182BF1" wp14:editId="78DBC0C1">
            <wp:extent cx="3390900" cy="23679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760" cy="237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CB7C" w14:textId="7DB91305" w:rsidR="00323083" w:rsidRDefault="00323083" w:rsidP="00323083">
      <w:pPr>
        <w:spacing w:after="0" w:line="360" w:lineRule="auto"/>
        <w:jc w:val="center"/>
      </w:pPr>
      <w:r>
        <w:t xml:space="preserve">Рисунок 3 – </w:t>
      </w:r>
      <w:r>
        <w:t>Изображение до сжатия</w:t>
      </w:r>
    </w:p>
    <w:p w14:paraId="401B93EA" w14:textId="288BCCD0" w:rsidR="00323083" w:rsidRDefault="00323083" w:rsidP="00323083">
      <w:pPr>
        <w:spacing w:after="0" w:line="360" w:lineRule="auto"/>
      </w:pPr>
      <w:r>
        <w:lastRenderedPageBreak/>
        <w:tab/>
        <w:t>На рис. 4 показано изображение, которое прошло сжатие и стало весить 76 КБ.</w:t>
      </w:r>
    </w:p>
    <w:p w14:paraId="12F3E3BB" w14:textId="7DD954FF" w:rsidR="00323083" w:rsidRDefault="00323083" w:rsidP="00323083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2B7A9E9" wp14:editId="3218706A">
            <wp:extent cx="3680460" cy="2570180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118" cy="257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4AD9" w14:textId="6892F524" w:rsidR="00323083" w:rsidRDefault="00323083" w:rsidP="00323083">
      <w:pPr>
        <w:spacing w:after="0" w:line="360" w:lineRule="auto"/>
        <w:jc w:val="center"/>
      </w:pPr>
      <w:r>
        <w:t xml:space="preserve">Рисунок </w:t>
      </w:r>
      <w:r>
        <w:t>4</w:t>
      </w:r>
      <w:r>
        <w:t xml:space="preserve"> – Изображение </w:t>
      </w:r>
      <w:r>
        <w:t xml:space="preserve">после </w:t>
      </w:r>
      <w:r>
        <w:t>сжатия</w:t>
      </w:r>
    </w:p>
    <w:p w14:paraId="159EAB55" w14:textId="2D348B28" w:rsidR="00323083" w:rsidRDefault="00323083" w:rsidP="00323083">
      <w:pPr>
        <w:spacing w:after="0" w:line="360" w:lineRule="auto"/>
      </w:pPr>
    </w:p>
    <w:p w14:paraId="53CB3C65" w14:textId="5E54E4EC" w:rsidR="00323083" w:rsidRPr="00640AAE" w:rsidRDefault="00640AAE" w:rsidP="00640AAE">
      <w:pPr>
        <w:pStyle w:val="a4"/>
        <w:numPr>
          <w:ilvl w:val="1"/>
          <w:numId w:val="1"/>
        </w:numPr>
        <w:spacing w:before="240" w:line="240" w:lineRule="auto"/>
        <w:jc w:val="both"/>
        <w:rPr>
          <w:rFonts w:eastAsiaTheme="minorHAnsi"/>
          <w:color w:val="000000" w:themeColor="text1"/>
        </w:rPr>
      </w:pPr>
      <w:r w:rsidRPr="00640AAE">
        <w:rPr>
          <w:color w:val="000000"/>
        </w:rPr>
        <w:t xml:space="preserve">Алгоритм </w:t>
      </w:r>
      <w:r>
        <w:t>сжатия с потерями</w:t>
      </w:r>
    </w:p>
    <w:p w14:paraId="79DF09EC" w14:textId="2006629E" w:rsidR="00640AAE" w:rsidRDefault="00640AAE" w:rsidP="00640AAE">
      <w:pPr>
        <w:spacing w:before="240" w:line="240" w:lineRule="auto"/>
        <w:ind w:left="709"/>
        <w:jc w:val="both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Листинг 2 – Код программы</w:t>
      </w:r>
    </w:p>
    <w:p w14:paraId="5615DC74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using System;</w:t>
      </w:r>
    </w:p>
    <w:p w14:paraId="1FB73EC3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using System.Drawing;</w:t>
      </w:r>
    </w:p>
    <w:p w14:paraId="53EF728A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using System.Drawing.Imaging;</w:t>
      </w:r>
    </w:p>
    <w:p w14:paraId="2409FEB6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E7D5925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class JPEGCompression</w:t>
      </w:r>
    </w:p>
    <w:p w14:paraId="19D1AFCB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C51BFF0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static void Main()</w:t>
      </w:r>
    </w:p>
    <w:p w14:paraId="073D0EB7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C6A429E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string inputFile = "C:/University/</w:t>
      </w: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ТОИ</w:t>
      </w: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/lab7/example.jpg";</w:t>
      </w:r>
    </w:p>
    <w:p w14:paraId="238A93D2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string compressedFile = "C:/University/</w:t>
      </w: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ТОИ</w:t>
      </w: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/lab7/example0.1.jpg";</w:t>
      </w:r>
    </w:p>
    <w:p w14:paraId="1655B2C3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0B7A3A6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Compress(inputFile, compressedFile);</w:t>
      </w:r>
    </w:p>
    <w:p w14:paraId="500E1C14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8580002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Console.WriteLine("</w:t>
      </w: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Файл</w:t>
      </w: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успешно</w:t>
      </w: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сжат</w:t>
      </w: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!");</w:t>
      </w:r>
    </w:p>
    <w:p w14:paraId="73053746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A265D82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1CDE1F6B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static void Compress(string inputFile, string compressedFile)</w:t>
      </w:r>
    </w:p>
    <w:p w14:paraId="10680186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10F2742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using (Bitmap inputImage = new Bitmap(inputFile))</w:t>
      </w:r>
    </w:p>
    <w:p w14:paraId="3D61BD95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9B2D638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ImageCodecInfo jpegCodec = GetEncoderInfo(ImageFormat.Jpeg);</w:t>
      </w:r>
    </w:p>
    <w:p w14:paraId="0CD10687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9F416E6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EncoderParameters encoderParams = new EncoderParameters(1);</w:t>
      </w:r>
    </w:p>
    <w:p w14:paraId="341F55B0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encoderParams.Param[0] = new EncoderParameter(Encoder.Quality, 5L);</w:t>
      </w:r>
    </w:p>
    <w:p w14:paraId="31271C80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447D32FE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inputImage.Save(compressedFile, jpegCodec, encoderParams);</w:t>
      </w:r>
    </w:p>
    <w:p w14:paraId="121A019C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ABC6E27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9DA95A5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51ABE615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static ImageCodecInfo GetEncoderInfo(ImageFormat format)</w:t>
      </w:r>
    </w:p>
    <w:p w14:paraId="4AA6994E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{</w:t>
      </w:r>
    </w:p>
    <w:p w14:paraId="745431D4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ImageCodecInfo[] codecs = ImageCodecInfo.GetImageEncoders();</w:t>
      </w:r>
    </w:p>
    <w:p w14:paraId="5D0892D1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foreach (ImageCodecInfo codec in codecs)</w:t>
      </w:r>
    </w:p>
    <w:p w14:paraId="2CF53F0F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780E1D6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if (codec.FormatID == format.Guid)</w:t>
      </w:r>
    </w:p>
    <w:p w14:paraId="0664C236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{</w:t>
      </w:r>
    </w:p>
    <w:p w14:paraId="627B4192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    return codec;</w:t>
      </w:r>
    </w:p>
    <w:p w14:paraId="2D8F6178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}</w:t>
      </w:r>
    </w:p>
    <w:p w14:paraId="709B13DB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}</w:t>
      </w:r>
    </w:p>
    <w:p w14:paraId="08559B8B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return null;</w:t>
      </w:r>
    </w:p>
    <w:p w14:paraId="573CD506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}</w:t>
      </w:r>
    </w:p>
    <w:p w14:paraId="53C5237E" w14:textId="77777777" w:rsidR="00640AAE" w:rsidRPr="00640AAE" w:rsidRDefault="00640AAE" w:rsidP="00640AA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640AAE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}</w:t>
      </w:r>
    </w:p>
    <w:p w14:paraId="062D16D6" w14:textId="0AD1B848" w:rsidR="00640AAE" w:rsidRDefault="00640AAE" w:rsidP="00640AAE">
      <w:pPr>
        <w:spacing w:before="240" w:line="240" w:lineRule="auto"/>
        <w:ind w:left="709"/>
        <w:jc w:val="both"/>
        <w:rPr>
          <w:rFonts w:eastAsiaTheme="minorHAnsi"/>
          <w:color w:val="000000" w:themeColor="text1"/>
        </w:rPr>
      </w:pPr>
    </w:p>
    <w:p w14:paraId="2A975FE6" w14:textId="680D6838" w:rsidR="00640AAE" w:rsidRDefault="00640AAE" w:rsidP="00640AAE">
      <w:pPr>
        <w:spacing w:before="240" w:line="240" w:lineRule="auto"/>
        <w:ind w:firstLine="708"/>
        <w:jc w:val="both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При сжатии с потерей качество цветовая палитра остается почти в таком же виде, но заметно ухудшается качество изображения.</w:t>
      </w:r>
    </w:p>
    <w:p w14:paraId="656421E7" w14:textId="4D759AE5" w:rsidR="00640AAE" w:rsidRDefault="00640AAE" w:rsidP="00640AAE">
      <w:pPr>
        <w:spacing w:before="240" w:line="240" w:lineRule="auto"/>
        <w:ind w:firstLine="708"/>
        <w:jc w:val="both"/>
        <w:rPr>
          <w:rFonts w:eastAsiaTheme="minorHAnsi"/>
          <w:color w:val="000000" w:themeColor="text1"/>
        </w:rPr>
      </w:pPr>
    </w:p>
    <w:p w14:paraId="33C42653" w14:textId="5EB2658F" w:rsidR="00640AAE" w:rsidRDefault="00640AAE" w:rsidP="00640AAE">
      <w:pPr>
        <w:spacing w:before="240" w:line="240" w:lineRule="auto"/>
        <w:jc w:val="center"/>
        <w:rPr>
          <w:rFonts w:eastAsiaTheme="minorHAnsi"/>
          <w:color w:val="000000" w:themeColor="text1"/>
        </w:rPr>
      </w:pPr>
      <w:r>
        <w:rPr>
          <w:noProof/>
        </w:rPr>
        <w:drawing>
          <wp:inline distT="0" distB="0" distL="0" distR="0" wp14:anchorId="763EE5E5" wp14:editId="0A830B86">
            <wp:extent cx="2438400" cy="2438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F091F" w14:textId="77777777" w:rsidR="00640AAE" w:rsidRDefault="00640AAE" w:rsidP="00640AAE">
      <w:pPr>
        <w:spacing w:before="240" w:line="240" w:lineRule="auto"/>
        <w:jc w:val="center"/>
        <w:rPr>
          <w:rFonts w:eastAsiaTheme="minorHAnsi"/>
          <w:color w:val="000000" w:themeColor="text1"/>
        </w:rPr>
      </w:pPr>
    </w:p>
    <w:p w14:paraId="65B5AC32" w14:textId="193D5701" w:rsidR="00640AAE" w:rsidRDefault="00640AAE" w:rsidP="00640AAE">
      <w:pPr>
        <w:spacing w:after="0" w:line="360" w:lineRule="auto"/>
        <w:jc w:val="center"/>
      </w:pPr>
      <w:r>
        <w:t xml:space="preserve">Рисунок </w:t>
      </w:r>
      <w:r>
        <w:t>5</w:t>
      </w:r>
      <w:r>
        <w:t xml:space="preserve"> – Изображение до сжатия</w:t>
      </w:r>
    </w:p>
    <w:p w14:paraId="613F84DF" w14:textId="5ACF6D58" w:rsidR="00640AAE" w:rsidRDefault="00640AAE" w:rsidP="00640AAE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2A2AC79" wp14:editId="49E42C70">
            <wp:extent cx="2499360" cy="24993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28730" w14:textId="58C0F7EC" w:rsidR="00640AAE" w:rsidRDefault="00640AAE" w:rsidP="00640AAE">
      <w:pPr>
        <w:spacing w:after="0" w:line="360" w:lineRule="auto"/>
        <w:jc w:val="center"/>
      </w:pPr>
      <w:r>
        <w:t xml:space="preserve">Рисунок </w:t>
      </w:r>
      <w:r>
        <w:t>6</w:t>
      </w:r>
      <w:r>
        <w:t xml:space="preserve"> – Изображение </w:t>
      </w:r>
      <w:r>
        <w:t>после</w:t>
      </w:r>
      <w:r>
        <w:t xml:space="preserve"> сжатия</w:t>
      </w:r>
    </w:p>
    <w:p w14:paraId="7DF40381" w14:textId="77777777" w:rsidR="00640AAE" w:rsidRDefault="00640AAE" w:rsidP="00640AAE">
      <w:pPr>
        <w:spacing w:after="0" w:line="360" w:lineRule="auto"/>
      </w:pPr>
    </w:p>
    <w:p w14:paraId="182F8949" w14:textId="77777777" w:rsidR="00640AAE" w:rsidRDefault="00640AAE" w:rsidP="00640AAE">
      <w:pPr>
        <w:spacing w:after="0" w:line="360" w:lineRule="auto"/>
        <w:jc w:val="center"/>
      </w:pPr>
    </w:p>
    <w:p w14:paraId="6EA9CE20" w14:textId="77777777" w:rsidR="00640AAE" w:rsidRPr="00640AAE" w:rsidRDefault="00640AAE" w:rsidP="00640AAE">
      <w:pPr>
        <w:spacing w:before="240" w:line="240" w:lineRule="auto"/>
        <w:ind w:firstLine="708"/>
        <w:jc w:val="center"/>
        <w:rPr>
          <w:rFonts w:eastAsiaTheme="minorHAnsi"/>
          <w:color w:val="000000" w:themeColor="text1"/>
        </w:rPr>
      </w:pPr>
    </w:p>
    <w:p w14:paraId="1FA4AE22" w14:textId="6226AA94" w:rsidR="008F6604" w:rsidRDefault="008F6604" w:rsidP="008F6604">
      <w:pPr>
        <w:spacing w:after="0" w:line="360" w:lineRule="auto"/>
        <w:ind w:firstLine="709"/>
        <w:jc w:val="both"/>
      </w:pPr>
      <w:r>
        <w:t>ВЫВОД</w:t>
      </w:r>
    </w:p>
    <w:p w14:paraId="1D403930" w14:textId="2995B2D5" w:rsidR="00640AAE" w:rsidRDefault="00640AAE" w:rsidP="00640AAE">
      <w:pPr>
        <w:pStyle w:val="a4"/>
        <w:spacing w:after="0" w:line="360" w:lineRule="auto"/>
        <w:ind w:left="0" w:firstLine="709"/>
        <w:jc w:val="both"/>
        <w:rPr>
          <w:rFonts w:eastAsiaTheme="minorHAnsi"/>
          <w:color w:val="000000" w:themeColor="text1"/>
        </w:rPr>
      </w:pPr>
      <w:r>
        <w:rPr>
          <w:color w:val="000000"/>
        </w:rPr>
        <w:t>В</w:t>
      </w:r>
      <w:r>
        <w:rPr>
          <w:color w:val="000000"/>
        </w:rPr>
        <w:t xml:space="preserve"> ходе выполнения лабораторной работы  были реализовали два способа сжатия графической информации на языке С</w:t>
      </w:r>
      <w:r>
        <w:rPr>
          <w:color w:val="000000"/>
          <w:lang w:val="en-US"/>
        </w:rPr>
        <w:t>#</w:t>
      </w:r>
      <w:r>
        <w:rPr>
          <w:color w:val="000000"/>
        </w:rPr>
        <w:t xml:space="preserve">. </w:t>
      </w:r>
      <w:r>
        <w:t>Реализованы алгоритмы сжатия для графической информации RLE, а также алгоритм сжатия с потерями</w:t>
      </w:r>
      <w:r>
        <w:rPr>
          <w:color w:val="000000"/>
        </w:rPr>
        <w:t>.</w:t>
      </w:r>
    </w:p>
    <w:p w14:paraId="3E62B8A0" w14:textId="440A8C1E" w:rsidR="008F6604" w:rsidRPr="008F6604" w:rsidRDefault="008F6604" w:rsidP="008F6604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sectPr w:rsidR="008F6604" w:rsidRPr="008F6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8BC"/>
    <w:multiLevelType w:val="multilevel"/>
    <w:tmpl w:val="4F34F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CCF074B"/>
    <w:multiLevelType w:val="hybridMultilevel"/>
    <w:tmpl w:val="0B1ED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C3B58"/>
    <w:multiLevelType w:val="hybridMultilevel"/>
    <w:tmpl w:val="CCCC4588"/>
    <w:lvl w:ilvl="0" w:tplc="47086A7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6E2680"/>
    <w:multiLevelType w:val="hybridMultilevel"/>
    <w:tmpl w:val="5948B2F6"/>
    <w:lvl w:ilvl="0" w:tplc="4B508D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BB34FA"/>
    <w:multiLevelType w:val="hybridMultilevel"/>
    <w:tmpl w:val="393CFF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177775"/>
    <w:multiLevelType w:val="hybridMultilevel"/>
    <w:tmpl w:val="8E001A1C"/>
    <w:lvl w:ilvl="0" w:tplc="FC14522A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4E62B9"/>
    <w:multiLevelType w:val="hybridMultilevel"/>
    <w:tmpl w:val="22DE0D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13598"/>
    <w:multiLevelType w:val="multilevel"/>
    <w:tmpl w:val="8DF4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143F0"/>
    <w:multiLevelType w:val="hybridMultilevel"/>
    <w:tmpl w:val="2C6EE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875F7"/>
    <w:multiLevelType w:val="hybridMultilevel"/>
    <w:tmpl w:val="C5FCDF26"/>
    <w:lvl w:ilvl="0" w:tplc="47086A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7A"/>
    <w:rsid w:val="00311725"/>
    <w:rsid w:val="00323083"/>
    <w:rsid w:val="004E38DC"/>
    <w:rsid w:val="00511F7A"/>
    <w:rsid w:val="00640AAE"/>
    <w:rsid w:val="008149A3"/>
    <w:rsid w:val="00840C76"/>
    <w:rsid w:val="008F6604"/>
    <w:rsid w:val="00AB32E3"/>
    <w:rsid w:val="00AE0EFC"/>
    <w:rsid w:val="00B21D2E"/>
    <w:rsid w:val="00D20069"/>
    <w:rsid w:val="00FA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3631"/>
  <w15:chartTrackingRefBased/>
  <w15:docId w15:val="{31530139-52CA-46C7-9627-A30854E4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9A3"/>
    <w:pPr>
      <w:spacing w:line="256" w:lineRule="auto"/>
    </w:pPr>
    <w:rPr>
      <w:rFonts w:ascii="Times New Roman" w:eastAsia="SimSu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ОЧКИ"/>
    <w:uiPriority w:val="1"/>
    <w:qFormat/>
    <w:rsid w:val="008149A3"/>
    <w:pPr>
      <w:spacing w:after="0" w:line="240" w:lineRule="auto"/>
    </w:pPr>
    <w:rPr>
      <w:rFonts w:eastAsia="SimSun"/>
    </w:rPr>
  </w:style>
  <w:style w:type="paragraph" w:styleId="a4">
    <w:name w:val="List Paragraph"/>
    <w:basedOn w:val="a"/>
    <w:uiPriority w:val="34"/>
    <w:qFormat/>
    <w:rsid w:val="008149A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11725"/>
    <w:rPr>
      <w:color w:val="808080"/>
    </w:rPr>
  </w:style>
  <w:style w:type="paragraph" w:styleId="a6">
    <w:name w:val="Normal (Web)"/>
    <w:basedOn w:val="a"/>
    <w:uiPriority w:val="99"/>
    <w:semiHidden/>
    <w:unhideWhenUsed/>
    <w:rsid w:val="0031172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11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Шевелёв</dc:creator>
  <cp:keywords/>
  <dc:description/>
  <cp:lastModifiedBy>Кирилл Шевелёв</cp:lastModifiedBy>
  <cp:revision>3</cp:revision>
  <dcterms:created xsi:type="dcterms:W3CDTF">2024-03-22T00:23:00Z</dcterms:created>
  <dcterms:modified xsi:type="dcterms:W3CDTF">2024-05-17T00:54:00Z</dcterms:modified>
</cp:coreProperties>
</file>