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C6B1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C5F266D" w14:textId="77777777" w:rsidR="008149A3" w:rsidRDefault="008149A3" w:rsidP="008149A3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Севастопольский государственный университет</w:t>
      </w:r>
    </w:p>
    <w:p w14:paraId="7952114A" w14:textId="77777777" w:rsidR="008149A3" w:rsidRDefault="008149A3" w:rsidP="008149A3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</w:t>
      </w:r>
    </w:p>
    <w:p w14:paraId="5C6E4116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CC3D6EA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0189464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01A1CF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A9681B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0B887B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E7FCB1F" w14:textId="77777777" w:rsidR="008149A3" w:rsidRDefault="008149A3" w:rsidP="008149A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47A04897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B0DAB02" w14:textId="77777777" w:rsidR="008149A3" w:rsidRDefault="008149A3" w:rsidP="008149A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6669FC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FC9E93" w14:textId="77777777" w:rsidR="008149A3" w:rsidRDefault="008149A3" w:rsidP="008149A3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735C1F74" w14:textId="1470B78D" w:rsidR="008149A3" w:rsidRPr="008F4331" w:rsidRDefault="008149A3" w:rsidP="008149A3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8F4331" w:rsidRPr="008F4331">
        <w:rPr>
          <w:rFonts w:cs="Times New Roman"/>
          <w:szCs w:val="28"/>
        </w:rPr>
        <w:t>8</w:t>
      </w:r>
    </w:p>
    <w:p w14:paraId="2B159EB0" w14:textId="4F987C85" w:rsidR="008149A3" w:rsidRDefault="008F4331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Cs w:val="28"/>
        </w:rPr>
      </w:pPr>
      <w:r>
        <w:t>АЛГОРИТМЫ ОБРАБОТКИ ТЕКСТОВЫХ ДАННЫХ</w:t>
      </w:r>
    </w:p>
    <w:p w14:paraId="77759402" w14:textId="27EDE265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6C12FBA1" w14:textId="77777777" w:rsidR="008F4331" w:rsidRDefault="008F4331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74BC1B44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6F6EFA5C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0F87829A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Выполнил:</w:t>
      </w:r>
    </w:p>
    <w:p w14:paraId="5CAA0611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ст. гр. ИС/б-21-2-о</w:t>
      </w:r>
    </w:p>
    <w:p w14:paraId="16BBB00C" w14:textId="5D7F78A9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Шевелёв К. С.</w:t>
      </w:r>
    </w:p>
    <w:p w14:paraId="7F1B0F48" w14:textId="3293DAD6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Проверил:</w:t>
      </w:r>
    </w:p>
    <w:p w14:paraId="6D3F133D" w14:textId="2FD594C4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Минкин С. И.</w:t>
      </w:r>
    </w:p>
    <w:p w14:paraId="4C262BD3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6F6C226E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271BB91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003568D8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1C03DEAB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5B820270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5A47362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30EB3146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49CE0686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7FDD1014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EBEC174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7107873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2DE9B08A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2585423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317A5AA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4D3B4798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76366E14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Севастополь</w:t>
      </w:r>
    </w:p>
    <w:p w14:paraId="2129E9A2" w14:textId="71A0B906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202</w:t>
      </w:r>
      <w:r w:rsidRPr="00FC3BB1">
        <w:rPr>
          <w:rFonts w:cs="Times New Roman"/>
          <w:bCs/>
          <w:szCs w:val="28"/>
        </w:rPr>
        <w:t>4</w:t>
      </w:r>
    </w:p>
    <w:p w14:paraId="401E5675" w14:textId="77777777" w:rsidR="008F4331" w:rsidRDefault="008F4331" w:rsidP="008F4331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r>
        <w:lastRenderedPageBreak/>
        <w:t>ПОСТАНОВКА ЗАДАЧИ</w:t>
      </w:r>
    </w:p>
    <w:p w14:paraId="6E3F2770" w14:textId="7C51CD3E" w:rsidR="008149A3" w:rsidRDefault="008F4331" w:rsidP="008F4331">
      <w:pPr>
        <w:pStyle w:val="a4"/>
        <w:numPr>
          <w:ilvl w:val="1"/>
          <w:numId w:val="1"/>
        </w:numPr>
        <w:spacing w:after="0" w:line="360" w:lineRule="auto"/>
        <w:ind w:left="0" w:firstLine="709"/>
      </w:pPr>
      <w:r>
        <w:t>Построить облако тегов по тексту.</w:t>
      </w:r>
    </w:p>
    <w:p w14:paraId="4127EC7C" w14:textId="4B6A6F98" w:rsidR="008F4331" w:rsidRPr="008F4331" w:rsidRDefault="008F4331" w:rsidP="008F4331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</w:pPr>
      <w:r>
        <w:t>Реализовать алгоритм вычисления разницы между двумя текстами</w:t>
      </w:r>
      <w:r w:rsidRPr="008F4331">
        <w:t xml:space="preserve"> </w:t>
      </w:r>
      <w:r>
        <w:t>(антиплагиат)</w:t>
      </w:r>
    </w:p>
    <w:p w14:paraId="559E2644" w14:textId="07D8E0C9" w:rsidR="008149A3" w:rsidRDefault="008149A3" w:rsidP="008149A3">
      <w:pPr>
        <w:pStyle w:val="a4"/>
        <w:spacing w:after="0" w:line="360" w:lineRule="auto"/>
        <w:ind w:left="709"/>
        <w:jc w:val="both"/>
      </w:pPr>
    </w:p>
    <w:p w14:paraId="2217F917" w14:textId="77777777" w:rsidR="008F4331" w:rsidRDefault="008149A3" w:rsidP="008F4331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ХОД РАБОТЫ</w:t>
      </w:r>
    </w:p>
    <w:p w14:paraId="61025AF5" w14:textId="04C37853" w:rsidR="008F4331" w:rsidRDefault="008F4331" w:rsidP="008F4331">
      <w:pPr>
        <w:pStyle w:val="a4"/>
        <w:numPr>
          <w:ilvl w:val="1"/>
          <w:numId w:val="1"/>
        </w:numPr>
        <w:spacing w:after="0" w:line="360" w:lineRule="auto"/>
        <w:jc w:val="both"/>
      </w:pPr>
      <w:r>
        <w:t>Построи</w:t>
      </w:r>
      <w:r>
        <w:t xml:space="preserve">м </w:t>
      </w:r>
      <w:r>
        <w:t>облако тегов по тексту</w:t>
      </w:r>
      <w:r>
        <w:t>.</w:t>
      </w:r>
    </w:p>
    <w:p w14:paraId="6540F078" w14:textId="77777777" w:rsidR="008F4331" w:rsidRDefault="008F4331" w:rsidP="008F4331">
      <w:pPr>
        <w:pStyle w:val="a4"/>
        <w:spacing w:after="0" w:line="360" w:lineRule="auto"/>
        <w:ind w:left="1429"/>
        <w:jc w:val="both"/>
      </w:pPr>
    </w:p>
    <w:p w14:paraId="234614B9" w14:textId="15ED8485" w:rsidR="008F4331" w:rsidRDefault="008F4331" w:rsidP="008F4331">
      <w:pPr>
        <w:spacing w:after="0" w:line="360" w:lineRule="auto"/>
        <w:ind w:left="709"/>
        <w:jc w:val="both"/>
      </w:pPr>
      <w:r>
        <w:t>Листинг 1 – Код программы</w:t>
      </w:r>
    </w:p>
    <w:p w14:paraId="2063EB31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3442676E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286BC60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System.Linq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5F5B1C7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DB1DF5C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TagCloudBuilder</w:t>
      </w:r>
      <w:proofErr w:type="spellEnd"/>
    </w:p>
    <w:p w14:paraId="1BD28B84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73EF82E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public Dictionary&lt;string, int&gt; </w:t>
      </w:r>
      <w:proofErr w:type="spellStart"/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BuildTagCloud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string text)</w:t>
      </w:r>
    </w:p>
    <w:p w14:paraId="45C3E383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6FBFA86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Dictionary&lt;string, int&gt;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tagCloud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new Dictionary&lt;string, int</w:t>
      </w:r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C6A9AB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string[</w:t>
      </w:r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] words =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text.Split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(new[] { ' ', ',', '.', ';', ':', '!', '?' },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StringSplitOptions.RemoveEmptyEntries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67C76E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B5ABDA6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foreach (string word in words)</w:t>
      </w:r>
    </w:p>
    <w:p w14:paraId="532A585A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A8C66BD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IsNounInNominativeCase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(word) || </w:t>
      </w:r>
      <w:proofErr w:type="spellStart"/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word.Length</w:t>
      </w:r>
      <w:proofErr w:type="spellEnd"/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&gt;= 3)</w:t>
      </w:r>
    </w:p>
    <w:p w14:paraId="174E25AC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2C07F620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string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normalizedWord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word.ToLower</w:t>
      </w:r>
      <w:proofErr w:type="spellEnd"/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879FDC5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B0947BC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tagCloud.ContainsKey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normalizedWord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7E11B09D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07B17585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tagCloud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normalizedWord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]++;</w:t>
      </w:r>
    </w:p>
    <w:p w14:paraId="3DF613CF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462B149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else</w:t>
      </w:r>
    </w:p>
    <w:p w14:paraId="79380320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74DCD902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tagCloud.Add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normalizedWord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1);</w:t>
      </w:r>
    </w:p>
    <w:p w14:paraId="577E21A1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</w:t>
      </w:r>
    </w:p>
    <w:p w14:paraId="1CDCF9BA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}</w:t>
      </w:r>
    </w:p>
    <w:p w14:paraId="64651F0C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}</w:t>
      </w:r>
    </w:p>
    <w:p w14:paraId="1664FE55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3B7DB6BB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</w:t>
      </w: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tagCloud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D7F215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76EFAC6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7977464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private bool </w:t>
      </w:r>
      <w:proofErr w:type="spellStart"/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IsNounInNominativeCase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string word)</w:t>
      </w:r>
    </w:p>
    <w:p w14:paraId="685900D5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981E9C9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return false;</w:t>
      </w:r>
    </w:p>
    <w:p w14:paraId="47F287E8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E54987D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E6AB8A5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F3A657C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public class Program</w:t>
      </w:r>
    </w:p>
    <w:p w14:paraId="2E543431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63163D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public static void Main(</w:t>
      </w:r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string[</w:t>
      </w:r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args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7590537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{</w:t>
      </w:r>
    </w:p>
    <w:p w14:paraId="3D29EDEA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text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= "Солнце светит, солнце греет. Лето пришло, лето встречает.";</w:t>
      </w:r>
    </w:p>
    <w:p w14:paraId="0C99092C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TagCloudBuilder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tagCloudBuilder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new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TagCloudBuilder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</w:t>
      </w:r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);</w:t>
      </w:r>
    </w:p>
    <w:p w14:paraId="66018452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Dictionary&lt;string, int&gt;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tagCloud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tagCloudBuilder.BuildTagCloud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(text);</w:t>
      </w:r>
    </w:p>
    <w:p w14:paraId="633E257D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231153C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foreach (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KeyValuePair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&lt;string, int&gt; tag in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tagCloud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0087D0F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0B26F42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($"</w:t>
      </w: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Слово</w:t>
      </w: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 {</w:t>
      </w:r>
      <w:proofErr w:type="spellStart"/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tag.Key</w:t>
      </w:r>
      <w:proofErr w:type="spellEnd"/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}, </w:t>
      </w: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Количество</w:t>
      </w: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 {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tag.Value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}");</w:t>
      </w:r>
    </w:p>
    <w:p w14:paraId="48630367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</w:t>
      </w:r>
    </w:p>
    <w:p w14:paraId="19866AC0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}</w:t>
      </w:r>
    </w:p>
    <w:p w14:paraId="54BA038B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</w:t>
      </w:r>
    </w:p>
    <w:p w14:paraId="5401915F" w14:textId="15FCAA66" w:rsidR="008F4331" w:rsidRDefault="008F4331" w:rsidP="008F4331">
      <w:pPr>
        <w:spacing w:after="0" w:line="360" w:lineRule="auto"/>
        <w:ind w:left="709"/>
        <w:jc w:val="both"/>
      </w:pPr>
    </w:p>
    <w:p w14:paraId="1921B624" w14:textId="0E81123B" w:rsidR="008F4331" w:rsidRDefault="008F4331" w:rsidP="008F4331">
      <w:pPr>
        <w:spacing w:after="0" w:line="360" w:lineRule="auto"/>
        <w:jc w:val="center"/>
      </w:pPr>
      <w:r w:rsidRPr="008F4331">
        <w:drawing>
          <wp:inline distT="0" distB="0" distL="0" distR="0" wp14:anchorId="08A51F2E" wp14:editId="41A9CE99">
            <wp:extent cx="3143689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E9E6" w14:textId="19F50146" w:rsidR="008F4331" w:rsidRPr="008F4331" w:rsidRDefault="008F4331" w:rsidP="008F4331">
      <w:pPr>
        <w:spacing w:after="0" w:line="360" w:lineRule="auto"/>
        <w:jc w:val="center"/>
      </w:pPr>
      <w:r>
        <w:t>Рисунок 1 – Результат работы программы</w:t>
      </w:r>
    </w:p>
    <w:p w14:paraId="0F128301" w14:textId="77777777" w:rsidR="008F4331" w:rsidRDefault="008F4331" w:rsidP="008F4331"/>
    <w:p w14:paraId="076C48D3" w14:textId="7AE4F77F" w:rsidR="008F4331" w:rsidRDefault="008F4331" w:rsidP="008F4331">
      <w:pPr>
        <w:pStyle w:val="a4"/>
        <w:numPr>
          <w:ilvl w:val="1"/>
          <w:numId w:val="12"/>
        </w:numPr>
        <w:spacing w:after="0" w:line="360" w:lineRule="auto"/>
        <w:ind w:left="0" w:firstLine="709"/>
        <w:jc w:val="both"/>
      </w:pPr>
      <w:r w:rsidRPr="008F4331">
        <w:t>Реализова</w:t>
      </w:r>
      <w:r>
        <w:t>н</w:t>
      </w:r>
      <w:r w:rsidRPr="008F4331">
        <w:t xml:space="preserve"> алгоритм вычисления разницы между двумя текстами (антиплагиат)</w:t>
      </w:r>
      <w:r>
        <w:t>.</w:t>
      </w:r>
    </w:p>
    <w:p w14:paraId="3CF7AD63" w14:textId="726DEA78" w:rsidR="008F4331" w:rsidRDefault="008F4331" w:rsidP="008F4331">
      <w:pPr>
        <w:pStyle w:val="a4"/>
        <w:spacing w:after="0" w:line="360" w:lineRule="auto"/>
        <w:ind w:left="709"/>
        <w:jc w:val="both"/>
      </w:pPr>
      <w:r>
        <w:t>Листинг 2 – Код программы</w:t>
      </w:r>
    </w:p>
    <w:p w14:paraId="2A35E367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7061BB16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0531E92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PlagiarismChecker</w:t>
      </w:r>
      <w:proofErr w:type="spellEnd"/>
    </w:p>
    <w:p w14:paraId="3FC8B050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120CED9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CompareTexts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string text1, string text2)</w:t>
      </w:r>
    </w:p>
    <w:p w14:paraId="32AC0FE2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DEA1BA9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int[</w:t>
      </w:r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,] matrix = new int[text1.Length + 1, text2.Length + 1];</w:t>
      </w:r>
    </w:p>
    <w:p w14:paraId="6933CB9A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316CF68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&lt;= text1.Length;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1D1F70F2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A3CB52D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matrix[</w:t>
      </w:r>
      <w:proofErr w:type="spellStart"/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0] =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FF7834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4B36292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0D9424C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for (int j = 0; j &lt;= text2.Length;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9D12D7B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8CAB9A7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matrix[</w:t>
      </w:r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0, j] = j;</w:t>
      </w:r>
    </w:p>
    <w:p w14:paraId="3440F9B6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BB87DE1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FC1F482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&lt;= text1.Length;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3ECDFBEA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F460DEE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for (int j = 1; j &lt;= text2.Length;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D916011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D1F48B7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if (text1[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- 1] == text2[j - 1])</w:t>
      </w:r>
    </w:p>
    <w:p w14:paraId="04355479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0CF65E15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matrix[</w:t>
      </w:r>
      <w:proofErr w:type="spellStart"/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j] = matrix[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- 1, j - 1];</w:t>
      </w:r>
    </w:p>
    <w:p w14:paraId="628400FA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</w:t>
      </w:r>
    </w:p>
    <w:p w14:paraId="7D265D3E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else</w:t>
      </w:r>
      <w:proofErr w:type="spellEnd"/>
    </w:p>
    <w:p w14:paraId="43D41F57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3BC32459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    </w:t>
      </w:r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matrix[</w:t>
      </w:r>
      <w:proofErr w:type="spellStart"/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j] =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Math.Min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Math.Min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(matrix[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- 1, j] + 1, matrix[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j - 1] + 1), matrix[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- 1, j - 1] + 1);</w:t>
      </w:r>
    </w:p>
    <w:p w14:paraId="485638B5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}</w:t>
      </w:r>
    </w:p>
    <w:p w14:paraId="2ECA5172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2A34627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CC7016F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98EF32A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matchesCount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text1.Length + text2.Length - </w:t>
      </w:r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matrix[</w:t>
      </w:r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text1.Length, text2.Length];</w:t>
      </w:r>
    </w:p>
    <w:p w14:paraId="6C136533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double percentage = (double)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matchesCount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/ (double</w:t>
      </w:r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)(</w:t>
      </w:r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text1.Length + text2.Length) * 100;</w:t>
      </w:r>
    </w:p>
    <w:p w14:paraId="3F1E58A7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A3BD3B7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Console.WriteLine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("Результат сравнения текстов:");</w:t>
      </w:r>
    </w:p>
    <w:p w14:paraId="3435CD2D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Console.WriteLine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($"Общее число совпадений: {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matchesCount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}");</w:t>
      </w:r>
    </w:p>
    <w:p w14:paraId="0F0D0BF2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Console.WriteLine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($"Процентное соотношение совпадений: {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percentage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}%");</w:t>
      </w:r>
    </w:p>
    <w:p w14:paraId="028FF92B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</w:t>
      </w: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568736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A8E2358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9EEDA10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public class Program</w:t>
      </w:r>
    </w:p>
    <w:p w14:paraId="7B304B49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6C5278F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public static void Main(</w:t>
      </w:r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string[</w:t>
      </w:r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args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48B4C20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{</w:t>
      </w:r>
    </w:p>
    <w:p w14:paraId="7EF443C9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t1 = "Привет, как твои дела?";</w:t>
      </w:r>
    </w:p>
    <w:p w14:paraId="7BD95FE4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t2 = "Привет, дела в порядке";</w:t>
      </w:r>
    </w:p>
    <w:p w14:paraId="5D40A0FE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136D1129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PlagiarismChecker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checker = new </w:t>
      </w:r>
      <w:proofErr w:type="spellStart"/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PlagiarismChecker</w:t>
      </w:r>
      <w:proofErr w:type="spell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38000D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checker.CompareTexts</w:t>
      </w:r>
      <w:proofErr w:type="spellEnd"/>
      <w:proofErr w:type="gramEnd"/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(t1, t2);</w:t>
      </w:r>
    </w:p>
    <w:p w14:paraId="3166C85E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</w:t>
      </w:r>
    </w:p>
    <w:p w14:paraId="4F21893A" w14:textId="77777777" w:rsidR="008F4331" w:rsidRPr="008F4331" w:rsidRDefault="008F4331" w:rsidP="008F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8F4331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</w:t>
      </w:r>
    </w:p>
    <w:p w14:paraId="7DC8F075" w14:textId="43548E44" w:rsidR="008F4331" w:rsidRDefault="008F4331" w:rsidP="008F4331">
      <w:pPr>
        <w:pStyle w:val="a4"/>
        <w:spacing w:after="0" w:line="360" w:lineRule="auto"/>
        <w:ind w:left="709"/>
        <w:jc w:val="both"/>
      </w:pPr>
    </w:p>
    <w:p w14:paraId="1DE29AED" w14:textId="5DF58FA8" w:rsidR="008F4331" w:rsidRDefault="003B22B1" w:rsidP="008F4331">
      <w:pPr>
        <w:pStyle w:val="a4"/>
        <w:spacing w:after="0" w:line="360" w:lineRule="auto"/>
        <w:ind w:left="709"/>
        <w:jc w:val="both"/>
      </w:pPr>
      <w:r w:rsidRPr="003B22B1">
        <w:drawing>
          <wp:inline distT="0" distB="0" distL="0" distR="0" wp14:anchorId="46DCF584" wp14:editId="25C3A74A">
            <wp:extent cx="4896533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0EB4" w14:textId="67BE1E1C" w:rsidR="003B22B1" w:rsidRPr="008F4331" w:rsidRDefault="003B22B1" w:rsidP="003B22B1">
      <w:pPr>
        <w:pStyle w:val="a4"/>
        <w:spacing w:after="0" w:line="360" w:lineRule="auto"/>
        <w:ind w:left="709"/>
        <w:jc w:val="center"/>
      </w:pPr>
      <w:r>
        <w:t>Рисунок 2 – Результат работы программы</w:t>
      </w:r>
    </w:p>
    <w:p w14:paraId="7FF5E359" w14:textId="6FF38340" w:rsidR="008F4331" w:rsidRDefault="008F4331" w:rsidP="008F4331">
      <w:pPr>
        <w:pStyle w:val="a4"/>
        <w:spacing w:after="0" w:line="360" w:lineRule="auto"/>
        <w:ind w:left="709"/>
        <w:jc w:val="both"/>
      </w:pPr>
    </w:p>
    <w:p w14:paraId="4B6F3C8D" w14:textId="77777777" w:rsidR="008F4331" w:rsidRDefault="008F4331" w:rsidP="008F4331">
      <w:pPr>
        <w:pStyle w:val="a4"/>
        <w:spacing w:after="0" w:line="360" w:lineRule="auto"/>
        <w:ind w:left="709"/>
        <w:jc w:val="both"/>
      </w:pPr>
    </w:p>
    <w:p w14:paraId="1FA4AE22" w14:textId="6226AA94" w:rsidR="008F6604" w:rsidRDefault="008F6604" w:rsidP="003B22B1">
      <w:pPr>
        <w:spacing w:after="0" w:line="360" w:lineRule="auto"/>
        <w:ind w:firstLine="709"/>
        <w:jc w:val="both"/>
      </w:pPr>
      <w:r>
        <w:t>ВЫВОД</w:t>
      </w:r>
    </w:p>
    <w:p w14:paraId="3E62B8A0" w14:textId="7F975BA8" w:rsidR="008F6604" w:rsidRPr="008F6604" w:rsidRDefault="003B22B1" w:rsidP="003B22B1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color w:val="000000"/>
        </w:rPr>
        <w:t>В</w:t>
      </w:r>
      <w:r>
        <w:rPr>
          <w:color w:val="000000"/>
        </w:rPr>
        <w:t xml:space="preserve"> ходе выполнения лабораторной работы были изучены подходы к строительству облаков тегов по тексту, а также к реализации проверки на антиплагиат.</w:t>
      </w:r>
    </w:p>
    <w:sectPr w:rsidR="008F6604" w:rsidRPr="008F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8BC"/>
    <w:multiLevelType w:val="multilevel"/>
    <w:tmpl w:val="4F34F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CCF074B"/>
    <w:multiLevelType w:val="hybridMultilevel"/>
    <w:tmpl w:val="0B1ED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C3B58"/>
    <w:multiLevelType w:val="hybridMultilevel"/>
    <w:tmpl w:val="CCCC4588"/>
    <w:lvl w:ilvl="0" w:tplc="47086A7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E66960"/>
    <w:multiLevelType w:val="hybridMultilevel"/>
    <w:tmpl w:val="92067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E2680"/>
    <w:multiLevelType w:val="hybridMultilevel"/>
    <w:tmpl w:val="5948B2F6"/>
    <w:lvl w:ilvl="0" w:tplc="4B508D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4BB34FA"/>
    <w:multiLevelType w:val="hybridMultilevel"/>
    <w:tmpl w:val="393CFF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D868A8"/>
    <w:multiLevelType w:val="multilevel"/>
    <w:tmpl w:val="5F08438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1B765E7"/>
    <w:multiLevelType w:val="hybridMultilevel"/>
    <w:tmpl w:val="47E804A4"/>
    <w:lvl w:ilvl="0" w:tplc="CE66D79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34E62B9"/>
    <w:multiLevelType w:val="hybridMultilevel"/>
    <w:tmpl w:val="22DE0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13598"/>
    <w:multiLevelType w:val="multilevel"/>
    <w:tmpl w:val="8DF4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143F0"/>
    <w:multiLevelType w:val="hybridMultilevel"/>
    <w:tmpl w:val="2C6EE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875F7"/>
    <w:multiLevelType w:val="hybridMultilevel"/>
    <w:tmpl w:val="C5FCDF26"/>
    <w:lvl w:ilvl="0" w:tplc="47086A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10"/>
  </w:num>
  <w:num w:numId="7">
    <w:abstractNumId w:val="11"/>
  </w:num>
  <w:num w:numId="8">
    <w:abstractNumId w:val="1"/>
  </w:num>
  <w:num w:numId="9">
    <w:abstractNumId w:val="8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7A"/>
    <w:rsid w:val="00311725"/>
    <w:rsid w:val="003B22B1"/>
    <w:rsid w:val="004E38DC"/>
    <w:rsid w:val="00511F7A"/>
    <w:rsid w:val="008149A3"/>
    <w:rsid w:val="008F4331"/>
    <w:rsid w:val="008F6604"/>
    <w:rsid w:val="00AB32E3"/>
    <w:rsid w:val="00AE0EFC"/>
    <w:rsid w:val="00B21D2E"/>
    <w:rsid w:val="00D20069"/>
    <w:rsid w:val="00FA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3631"/>
  <w15:chartTrackingRefBased/>
  <w15:docId w15:val="{31530139-52CA-46C7-9627-A30854E4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9A3"/>
    <w:pPr>
      <w:spacing w:line="256" w:lineRule="auto"/>
    </w:pPr>
    <w:rPr>
      <w:rFonts w:ascii="Times New Roman" w:eastAsia="SimSu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ОЧКИ"/>
    <w:uiPriority w:val="1"/>
    <w:qFormat/>
    <w:rsid w:val="008149A3"/>
    <w:pPr>
      <w:spacing w:after="0" w:line="240" w:lineRule="auto"/>
    </w:pPr>
    <w:rPr>
      <w:rFonts w:eastAsia="SimSun"/>
    </w:rPr>
  </w:style>
  <w:style w:type="paragraph" w:styleId="a4">
    <w:name w:val="List Paragraph"/>
    <w:basedOn w:val="a"/>
    <w:uiPriority w:val="34"/>
    <w:qFormat/>
    <w:rsid w:val="008149A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11725"/>
    <w:rPr>
      <w:color w:val="808080"/>
    </w:rPr>
  </w:style>
  <w:style w:type="paragraph" w:styleId="a6">
    <w:name w:val="Normal (Web)"/>
    <w:basedOn w:val="a"/>
    <w:uiPriority w:val="99"/>
    <w:semiHidden/>
    <w:unhideWhenUsed/>
    <w:rsid w:val="003117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11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Шевелёв</dc:creator>
  <cp:keywords/>
  <dc:description/>
  <cp:lastModifiedBy>Кирилл Шевелёв</cp:lastModifiedBy>
  <cp:revision>3</cp:revision>
  <dcterms:created xsi:type="dcterms:W3CDTF">2024-03-22T00:23:00Z</dcterms:created>
  <dcterms:modified xsi:type="dcterms:W3CDTF">2024-05-17T01:12:00Z</dcterms:modified>
</cp:coreProperties>
</file>