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87C68" w14:textId="77777777" w:rsidR="00A2290F" w:rsidRPr="002A5F1A" w:rsidRDefault="00A2290F" w:rsidP="00A2290F">
      <w:pPr>
        <w:pStyle w:val="a7"/>
        <w:ind w:hanging="426"/>
        <w:rPr>
          <w:b/>
        </w:rPr>
      </w:pPr>
      <w:r w:rsidRPr="002A5F1A">
        <w:rPr>
          <w:b/>
        </w:rPr>
        <w:t>Министерство науки и высшего образования Российской Федерации</w:t>
      </w:r>
    </w:p>
    <w:p w14:paraId="11598FB4" w14:textId="77777777" w:rsidR="00A2290F" w:rsidRPr="003F40A4" w:rsidRDefault="00A2290F" w:rsidP="00A2290F">
      <w:pPr>
        <w:rPr>
          <w:b/>
        </w:rPr>
      </w:pPr>
      <w:r w:rsidRPr="003F40A4">
        <w:rPr>
          <w:b/>
        </w:rPr>
        <w:t>ФГАОУ ВО «Севастопольский государственный университет»</w:t>
      </w:r>
    </w:p>
    <w:p w14:paraId="33EAB1C6" w14:textId="77777777" w:rsidR="00A2290F" w:rsidRDefault="00A2290F" w:rsidP="00A2290F">
      <w:pPr>
        <w:pStyle w:val="a7"/>
        <w:ind w:hanging="426"/>
      </w:pPr>
    </w:p>
    <w:p w14:paraId="4DB2DA69" w14:textId="77777777" w:rsidR="00A2290F" w:rsidRDefault="00A2290F" w:rsidP="00A2290F">
      <w:pPr>
        <w:pStyle w:val="a7"/>
        <w:ind w:hanging="426"/>
      </w:pPr>
      <w:r>
        <w:t>Институт информационных технологий</w:t>
      </w:r>
    </w:p>
    <w:p w14:paraId="6171D40C" w14:textId="77777777" w:rsidR="00A2290F" w:rsidRDefault="00A2290F" w:rsidP="00A2290F">
      <w:pPr>
        <w:pStyle w:val="a7"/>
        <w:ind w:hanging="426"/>
      </w:pPr>
    </w:p>
    <w:p w14:paraId="66E0AB65" w14:textId="77777777" w:rsidR="00A2290F" w:rsidRDefault="00A2290F" w:rsidP="00A2290F">
      <w:pPr>
        <w:pStyle w:val="a7"/>
        <w:ind w:hanging="426"/>
      </w:pPr>
    </w:p>
    <w:p w14:paraId="541C3621" w14:textId="77777777" w:rsidR="00A2290F" w:rsidRDefault="00A2290F" w:rsidP="00A2290F">
      <w:pPr>
        <w:pStyle w:val="a7"/>
        <w:ind w:hanging="426"/>
      </w:pPr>
    </w:p>
    <w:p w14:paraId="5955742B" w14:textId="77777777" w:rsidR="00A2290F" w:rsidRDefault="00A2290F" w:rsidP="00A2290F">
      <w:pPr>
        <w:pStyle w:val="a7"/>
        <w:ind w:hanging="426"/>
        <w:jc w:val="right"/>
      </w:pPr>
      <w:r>
        <w:t>Кафедра «Информационные системы»</w:t>
      </w:r>
    </w:p>
    <w:p w14:paraId="3E5669D7" w14:textId="77777777" w:rsidR="00A2290F" w:rsidRDefault="00A2290F" w:rsidP="00A2290F">
      <w:pPr>
        <w:pStyle w:val="a7"/>
        <w:ind w:hanging="426"/>
      </w:pPr>
    </w:p>
    <w:p w14:paraId="14273D3E" w14:textId="77777777" w:rsidR="00A2290F" w:rsidRDefault="00A2290F" w:rsidP="00A2290F">
      <w:pPr>
        <w:pStyle w:val="a7"/>
        <w:ind w:hanging="426"/>
      </w:pPr>
    </w:p>
    <w:p w14:paraId="406528B9" w14:textId="1A6A5C23" w:rsidR="00A2290F" w:rsidRPr="002A5F1A" w:rsidRDefault="00A2290F" w:rsidP="00A2290F">
      <w:pPr>
        <w:pStyle w:val="a7"/>
        <w:ind w:hanging="426"/>
        <w:rPr>
          <w:b/>
          <w:sz w:val="36"/>
          <w:szCs w:val="36"/>
        </w:rPr>
      </w:pPr>
      <w:r w:rsidRPr="002A5F1A">
        <w:rPr>
          <w:b/>
          <w:sz w:val="36"/>
          <w:szCs w:val="36"/>
        </w:rPr>
        <w:t>Отчет по лабораторной работе №</w:t>
      </w:r>
      <w:r>
        <w:rPr>
          <w:b/>
          <w:sz w:val="36"/>
          <w:szCs w:val="36"/>
        </w:rPr>
        <w:t>5</w:t>
      </w:r>
    </w:p>
    <w:p w14:paraId="03D819B4" w14:textId="77777777" w:rsidR="00A2290F" w:rsidRDefault="00A2290F" w:rsidP="00A2290F">
      <w:pPr>
        <w:pStyle w:val="a7"/>
        <w:ind w:hanging="426"/>
      </w:pPr>
      <w:r>
        <w:t>по дисциплине «Технологии обработки информации»</w:t>
      </w:r>
    </w:p>
    <w:p w14:paraId="145EAF5D" w14:textId="77777777" w:rsidR="00A2290F" w:rsidRDefault="00A2290F" w:rsidP="00A2290F">
      <w:pPr>
        <w:pStyle w:val="a7"/>
        <w:ind w:hanging="426"/>
      </w:pPr>
    </w:p>
    <w:p w14:paraId="0F7A3344" w14:textId="77777777" w:rsidR="00A2290F" w:rsidRDefault="00A2290F" w:rsidP="00A2290F">
      <w:pPr>
        <w:pStyle w:val="a7"/>
        <w:ind w:hanging="426"/>
        <w:jc w:val="both"/>
      </w:pPr>
    </w:p>
    <w:p w14:paraId="5E0D7F2F" w14:textId="77777777" w:rsidR="00A2290F" w:rsidRDefault="00A2290F" w:rsidP="00A2290F">
      <w:pPr>
        <w:pStyle w:val="a7"/>
        <w:ind w:hanging="426"/>
        <w:jc w:val="both"/>
      </w:pPr>
    </w:p>
    <w:p w14:paraId="46D512DA" w14:textId="77777777" w:rsidR="00A2290F" w:rsidRPr="00F72FCF" w:rsidRDefault="00A2290F" w:rsidP="00A2290F">
      <w:pPr>
        <w:pStyle w:val="a7"/>
        <w:ind w:hanging="426"/>
      </w:pPr>
    </w:p>
    <w:p w14:paraId="77411ACC" w14:textId="77777777" w:rsidR="00A2290F" w:rsidRDefault="00A2290F" w:rsidP="00A2290F">
      <w:pPr>
        <w:pStyle w:val="a7"/>
        <w:ind w:hanging="426"/>
        <w:jc w:val="right"/>
      </w:pPr>
      <w:r>
        <w:t xml:space="preserve">          Выполнил: студент группы </w:t>
      </w:r>
    </w:p>
    <w:p w14:paraId="17ADE9A4" w14:textId="7A743585" w:rsidR="00A2290F" w:rsidRDefault="00A2290F" w:rsidP="00A2290F">
      <w:pPr>
        <w:pStyle w:val="a7"/>
        <w:ind w:hanging="426"/>
        <w:jc w:val="right"/>
      </w:pPr>
      <w:r>
        <w:t xml:space="preserve">   ИС/б-21-</w:t>
      </w:r>
      <w:r w:rsidR="00523E4A">
        <w:t>2</w:t>
      </w:r>
      <w:r>
        <w:t>-о</w:t>
      </w:r>
    </w:p>
    <w:p w14:paraId="05E8F0DA" w14:textId="3E1CC4D4" w:rsidR="00A2290F" w:rsidRDefault="00A2290F" w:rsidP="00A2290F">
      <w:pPr>
        <w:pStyle w:val="a7"/>
        <w:ind w:hanging="426"/>
        <w:jc w:val="right"/>
      </w:pPr>
      <w:r>
        <w:t xml:space="preserve">                                                                     </w:t>
      </w:r>
      <w:r w:rsidR="00C217E2">
        <w:t>Мельничук В.В</w:t>
      </w:r>
      <w:r>
        <w:t xml:space="preserve">.                                                                                         </w:t>
      </w:r>
    </w:p>
    <w:p w14:paraId="546C9E7B" w14:textId="77777777" w:rsidR="00A2290F" w:rsidRDefault="00A2290F" w:rsidP="00A2290F">
      <w:pPr>
        <w:pStyle w:val="a7"/>
        <w:ind w:hanging="426"/>
        <w:jc w:val="right"/>
      </w:pPr>
      <w:r>
        <w:t xml:space="preserve">Принял: </w:t>
      </w:r>
    </w:p>
    <w:p w14:paraId="76C2D4D9" w14:textId="77777777" w:rsidR="00A2290F" w:rsidRDefault="00A2290F" w:rsidP="00A2290F">
      <w:pPr>
        <w:pStyle w:val="a7"/>
        <w:ind w:hanging="426"/>
      </w:pPr>
    </w:p>
    <w:p w14:paraId="2B6C7FBF" w14:textId="77777777" w:rsidR="00A2290F" w:rsidRDefault="00A2290F" w:rsidP="00A2290F">
      <w:pPr>
        <w:pStyle w:val="a7"/>
        <w:ind w:hanging="426"/>
      </w:pPr>
    </w:p>
    <w:p w14:paraId="7C6D800D" w14:textId="77777777" w:rsidR="00A2290F" w:rsidRDefault="00A2290F" w:rsidP="00A2290F">
      <w:pPr>
        <w:pStyle w:val="a7"/>
        <w:ind w:hanging="426"/>
      </w:pPr>
    </w:p>
    <w:p w14:paraId="0FD65F5F" w14:textId="77777777" w:rsidR="00A2290F" w:rsidRDefault="00A2290F" w:rsidP="00A2290F">
      <w:pPr>
        <w:pStyle w:val="a7"/>
        <w:ind w:hanging="426"/>
      </w:pPr>
    </w:p>
    <w:p w14:paraId="2E1581AD" w14:textId="77777777" w:rsidR="00A2290F" w:rsidRDefault="00A2290F" w:rsidP="00A2290F">
      <w:pPr>
        <w:pStyle w:val="a7"/>
        <w:ind w:hanging="426"/>
      </w:pPr>
    </w:p>
    <w:p w14:paraId="0A1C8C3D" w14:textId="425A0AB9" w:rsidR="00A2290F" w:rsidRDefault="00A2290F" w:rsidP="00A2290F">
      <w:pPr>
        <w:pStyle w:val="a7"/>
        <w:ind w:hanging="426"/>
      </w:pPr>
    </w:p>
    <w:p w14:paraId="135A2983" w14:textId="77777777" w:rsidR="00A2290F" w:rsidRDefault="00A2290F" w:rsidP="00A2290F">
      <w:pPr>
        <w:pStyle w:val="a7"/>
        <w:ind w:hanging="426"/>
      </w:pPr>
    </w:p>
    <w:p w14:paraId="043CB118" w14:textId="77777777" w:rsidR="00A2290F" w:rsidRDefault="00A2290F" w:rsidP="00A2290F">
      <w:pPr>
        <w:pStyle w:val="a7"/>
        <w:ind w:hanging="426"/>
      </w:pPr>
    </w:p>
    <w:p w14:paraId="27628A49" w14:textId="77777777" w:rsidR="00A2290F" w:rsidRDefault="00A2290F" w:rsidP="00A2290F">
      <w:pPr>
        <w:pStyle w:val="a7"/>
        <w:ind w:hanging="426"/>
      </w:pPr>
      <w:r>
        <w:t>г. Севастополь</w:t>
      </w:r>
    </w:p>
    <w:p w14:paraId="48D633C1" w14:textId="76CF9FB6" w:rsidR="00046BC7" w:rsidRPr="00A31C2A" w:rsidRDefault="001B20DF" w:rsidP="00A31C2A">
      <w:pPr>
        <w:spacing w:line="360" w:lineRule="auto"/>
        <w:jc w:val="center"/>
        <w:rPr>
          <w:b/>
          <w:bCs/>
        </w:rPr>
      </w:pPr>
      <w:r w:rsidRPr="00A31C2A">
        <w:rPr>
          <w:b/>
          <w:bCs/>
        </w:rPr>
        <w:t>Лабораторная работа №</w:t>
      </w:r>
      <w:r w:rsidR="00225460" w:rsidRPr="00A31C2A">
        <w:rPr>
          <w:b/>
          <w:bCs/>
        </w:rPr>
        <w:t>5</w:t>
      </w:r>
    </w:p>
    <w:p w14:paraId="5C8C47EE" w14:textId="1DA32ABA" w:rsidR="001B20DF" w:rsidRDefault="001B20DF" w:rsidP="00A31C2A">
      <w:pPr>
        <w:spacing w:line="360" w:lineRule="auto"/>
        <w:jc w:val="center"/>
      </w:pPr>
      <w:r>
        <w:lastRenderedPageBreak/>
        <w:t xml:space="preserve">Тема: </w:t>
      </w:r>
      <w:r w:rsidR="00225460">
        <w:t>Обработка графических данных</w:t>
      </w:r>
    </w:p>
    <w:p w14:paraId="02B1C117" w14:textId="78D2010A" w:rsidR="00225460" w:rsidRDefault="001B20DF" w:rsidP="00A31C2A">
      <w:pPr>
        <w:spacing w:line="360" w:lineRule="auto"/>
        <w:ind w:firstLine="709"/>
        <w:jc w:val="both"/>
      </w:pPr>
      <w:r w:rsidRPr="001B20DF">
        <w:t>Цель работы</w:t>
      </w:r>
      <w:r w:rsidR="00764E90">
        <w:t xml:space="preserve">: </w:t>
      </w:r>
      <w:r w:rsidR="00225460">
        <w:t>разбить исходное изображение на объекты и сохранить каждый выделенный объект в отдельный файл.</w:t>
      </w:r>
    </w:p>
    <w:p w14:paraId="666B65C7" w14:textId="2EDD6850" w:rsidR="001B20DF" w:rsidRPr="001B20DF" w:rsidRDefault="001B20DF" w:rsidP="00A31C2A">
      <w:pPr>
        <w:spacing w:line="360" w:lineRule="auto"/>
        <w:ind w:firstLine="709"/>
        <w:jc w:val="both"/>
      </w:pPr>
      <w:r>
        <w:t xml:space="preserve">Вариант </w:t>
      </w:r>
      <w:r w:rsidR="00225460">
        <w:t>1</w:t>
      </w:r>
    </w:p>
    <w:p w14:paraId="7C4138BC" w14:textId="36F890EA" w:rsidR="00764E90" w:rsidRDefault="00225460" w:rsidP="00A31C2A">
      <w:pPr>
        <w:spacing w:line="360" w:lineRule="auto"/>
        <w:ind w:firstLine="709"/>
        <w:jc w:val="both"/>
      </w:pPr>
      <w:r>
        <w:t>«Мозаика»</w:t>
      </w:r>
    </w:p>
    <w:p w14:paraId="30ED697C" w14:textId="534C53EB" w:rsidR="00225460" w:rsidRDefault="00225460" w:rsidP="00A31C2A">
      <w:pPr>
        <w:spacing w:line="360" w:lineRule="auto"/>
        <w:ind w:firstLine="709"/>
        <w:jc w:val="both"/>
      </w:pPr>
      <w:r>
        <w:t>Листинг программы:</w:t>
      </w:r>
    </w:p>
    <w:p w14:paraId="3AC3DB88" w14:textId="77777777" w:rsidR="00225460" w:rsidRPr="00A2290F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>using</w:t>
      </w:r>
      <w:r w:rsidRPr="00A2290F">
        <w:rPr>
          <w:rFonts w:ascii="Courier New" w:hAnsi="Courier New" w:cs="Courier New"/>
          <w:sz w:val="20"/>
          <w:szCs w:val="20"/>
        </w:rPr>
        <w:t xml:space="preserve"> </w:t>
      </w:r>
      <w:r w:rsidRPr="00AB38CE">
        <w:rPr>
          <w:rFonts w:ascii="Courier New" w:hAnsi="Courier New" w:cs="Courier New"/>
          <w:sz w:val="20"/>
          <w:szCs w:val="20"/>
          <w:lang w:val="en-US"/>
        </w:rPr>
        <w:t>System</w:t>
      </w:r>
      <w:r w:rsidRPr="00A2290F">
        <w:rPr>
          <w:rFonts w:ascii="Courier New" w:hAnsi="Courier New" w:cs="Courier New"/>
          <w:sz w:val="20"/>
          <w:szCs w:val="20"/>
        </w:rPr>
        <w:t>;</w:t>
      </w:r>
    </w:p>
    <w:p w14:paraId="06C9B9D7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>using System.Windows.Forms;</w:t>
      </w:r>
    </w:p>
    <w:p w14:paraId="03EB20E3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E59454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>namespace WinFormsApp1</w:t>
      </w:r>
    </w:p>
    <w:p w14:paraId="71C3CA6C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7F39876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public partial class MainForm : Form</w:t>
      </w:r>
    </w:p>
    <w:p w14:paraId="5D0C18C3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341EE069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public MainForm()</w:t>
      </w:r>
    </w:p>
    <w:p w14:paraId="1F93E161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073A19C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InitializeComponent();</w:t>
      </w:r>
    </w:p>
    <w:p w14:paraId="5AFBFBCD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FF7C1C4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ED12AF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private void OpenButton_Click(object sender, EventArgs e)</w:t>
      </w:r>
    </w:p>
    <w:p w14:paraId="2969E00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DC46361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// </w:t>
      </w:r>
      <w:r w:rsidRPr="00AB38CE">
        <w:rPr>
          <w:rFonts w:ascii="Courier New" w:hAnsi="Courier New" w:cs="Courier New"/>
          <w:sz w:val="20"/>
          <w:szCs w:val="20"/>
        </w:rPr>
        <w:t>Открываем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диалоговое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окно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выбора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файла</w:t>
      </w:r>
    </w:p>
    <w:p w14:paraId="52255D39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DialogResult result = openFileDialog.ShowDialog();</w:t>
      </w:r>
    </w:p>
    <w:p w14:paraId="7E763D81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92269FD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if (result == DialogResult.OK)</w:t>
      </w:r>
    </w:p>
    <w:p w14:paraId="5848C69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7AF71A64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// </w:t>
      </w:r>
      <w:r w:rsidRPr="00AB38CE">
        <w:rPr>
          <w:rFonts w:ascii="Courier New" w:hAnsi="Courier New" w:cs="Courier New"/>
          <w:sz w:val="20"/>
          <w:szCs w:val="20"/>
        </w:rPr>
        <w:t>Получаем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путь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выбранного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файла</w:t>
      </w:r>
    </w:p>
    <w:p w14:paraId="74BC6D7B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string filePath = openFileDialog.FileName;</w:t>
      </w:r>
    </w:p>
    <w:p w14:paraId="7BC0EAF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302D32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try</w:t>
      </w:r>
    </w:p>
    <w:p w14:paraId="0E6A8B4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286D1687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// </w:t>
      </w:r>
      <w:r w:rsidRPr="00AB38CE">
        <w:rPr>
          <w:rFonts w:ascii="Courier New" w:hAnsi="Courier New" w:cs="Courier New"/>
          <w:sz w:val="20"/>
          <w:szCs w:val="20"/>
        </w:rPr>
        <w:t>Загружаем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изображение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из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файла</w:t>
      </w:r>
    </w:p>
    <w:p w14:paraId="7C0611AE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Image image = Image.FromFile(filePath);</w:t>
      </w:r>
    </w:p>
    <w:p w14:paraId="0FE13BD9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EC19C3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// </w:t>
      </w:r>
      <w:r w:rsidRPr="00AB38CE">
        <w:rPr>
          <w:rFonts w:ascii="Courier New" w:hAnsi="Courier New" w:cs="Courier New"/>
          <w:sz w:val="20"/>
          <w:szCs w:val="20"/>
        </w:rPr>
        <w:t>Отображаем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изображение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в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PictureBox</w:t>
      </w:r>
    </w:p>
    <w:p w14:paraId="7492E68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imagePictureBox.Image = image;</w:t>
      </w:r>
    </w:p>
    <w:p w14:paraId="42A2051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CA9DA3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// </w:t>
      </w:r>
      <w:r w:rsidRPr="00AB38CE">
        <w:rPr>
          <w:rFonts w:ascii="Courier New" w:hAnsi="Courier New" w:cs="Courier New"/>
          <w:sz w:val="20"/>
          <w:szCs w:val="20"/>
        </w:rPr>
        <w:t>Включаем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кнопку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"Process"</w:t>
      </w:r>
    </w:p>
    <w:p w14:paraId="7B250C73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processButton.Enabled = true;</w:t>
      </w:r>
    </w:p>
    <w:p w14:paraId="575B98E1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AB38CE">
        <w:rPr>
          <w:rFonts w:ascii="Courier New" w:hAnsi="Courier New" w:cs="Courier New"/>
          <w:sz w:val="20"/>
          <w:szCs w:val="20"/>
        </w:rPr>
        <w:t>}</w:t>
      </w:r>
    </w:p>
    <w:p w14:paraId="7004C860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catch (Exception ex)</w:t>
      </w:r>
    </w:p>
    <w:p w14:paraId="02880683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376E77F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// В случае ошибки выводим сообщение об ошибке</w:t>
      </w:r>
    </w:p>
    <w:p w14:paraId="23FD87FE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MessageBox.Show("Ошибка при загрузке изображения: " + ex.Message, "Ошибка", MessageBoxButtons.OK, MessageBoxIcon.Error);</w:t>
      </w:r>
    </w:p>
    <w:p w14:paraId="5056E16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</w:t>
      </w:r>
      <w:r w:rsidRPr="00AB38C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30122D39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45DA06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6DF47D7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ED3D454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private void ProcessButton_Click(object sender, EventArgs e)</w:t>
      </w:r>
    </w:p>
    <w:p w14:paraId="2F85707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2D381F7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// </w:t>
      </w:r>
      <w:r w:rsidRPr="00AB38CE">
        <w:rPr>
          <w:rFonts w:ascii="Courier New" w:hAnsi="Courier New" w:cs="Courier New"/>
          <w:sz w:val="20"/>
          <w:szCs w:val="20"/>
        </w:rPr>
        <w:t>Получаем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текущее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отображаемое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изображение</w:t>
      </w:r>
    </w:p>
    <w:p w14:paraId="5D1B950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Image currentImage = imagePictureBox.Image;</w:t>
      </w:r>
    </w:p>
    <w:p w14:paraId="06304ED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64D2ACF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r w:rsidRPr="00AB38CE">
        <w:rPr>
          <w:rFonts w:ascii="Courier New" w:hAnsi="Courier New" w:cs="Courier New"/>
          <w:sz w:val="20"/>
          <w:szCs w:val="20"/>
        </w:rPr>
        <w:t>if (currentImage != null)</w:t>
      </w:r>
    </w:p>
    <w:p w14:paraId="596FEA1D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35754D1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try</w:t>
      </w:r>
    </w:p>
    <w:p w14:paraId="701BADDE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70EA0C2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// Показываем диалог выбора пути сохранения</w:t>
      </w:r>
    </w:p>
    <w:p w14:paraId="5DE1A47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</w:t>
      </w:r>
      <w:r w:rsidRPr="00AB38CE">
        <w:rPr>
          <w:rFonts w:ascii="Courier New" w:hAnsi="Courier New" w:cs="Courier New"/>
          <w:sz w:val="20"/>
          <w:szCs w:val="20"/>
          <w:lang w:val="en-US"/>
        </w:rPr>
        <w:t>using (var folderBrowserDialog = new FolderBrowserDialog())</w:t>
      </w:r>
    </w:p>
    <w:p w14:paraId="346F30C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28AF7AC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if (folderBrowserDialog.ShowDialog() == DialogResult.OK)</w:t>
      </w:r>
    </w:p>
    <w:p w14:paraId="6F0592AF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{</w:t>
      </w:r>
    </w:p>
    <w:p w14:paraId="43D9297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    string savePath = folderBrowserDialog.SelectedPath;</w:t>
      </w:r>
    </w:p>
    <w:p w14:paraId="7D19085B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4627F7F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    // </w:t>
      </w:r>
      <w:r w:rsidRPr="00AB38CE">
        <w:rPr>
          <w:rFonts w:ascii="Courier New" w:hAnsi="Courier New" w:cs="Courier New"/>
          <w:sz w:val="20"/>
          <w:szCs w:val="20"/>
        </w:rPr>
        <w:t>Разбиваем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исходное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изображение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на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объекты</w:t>
      </w:r>
    </w:p>
    <w:p w14:paraId="11C20F7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    List&lt;Image&gt; objects = SplitImageIntoObjects(currentImage);</w:t>
      </w:r>
    </w:p>
    <w:p w14:paraId="5CD82A63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BDEEFD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AB38CE">
        <w:rPr>
          <w:rFonts w:ascii="Courier New" w:hAnsi="Courier New" w:cs="Courier New"/>
          <w:sz w:val="20"/>
          <w:szCs w:val="20"/>
        </w:rPr>
        <w:t>// Сохраняем каждый выделенный объект в отдельный файл с выбранным путем сохранения</w:t>
      </w:r>
    </w:p>
    <w:p w14:paraId="62A480DE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        </w:t>
      </w:r>
      <w:r w:rsidRPr="00AB38CE">
        <w:rPr>
          <w:rFonts w:ascii="Courier New" w:hAnsi="Courier New" w:cs="Courier New"/>
          <w:sz w:val="20"/>
          <w:szCs w:val="20"/>
          <w:lang w:val="en-US"/>
        </w:rPr>
        <w:t>for (int i = 0; i &lt; objects.Count; i++)</w:t>
      </w:r>
    </w:p>
    <w:p w14:paraId="5BF0BC7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    {</w:t>
      </w:r>
    </w:p>
    <w:p w14:paraId="3D7ABF5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string fileName = $"object_{i + 1}.png";</w:t>
      </w:r>
    </w:p>
    <w:p w14:paraId="290BBA49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string filePath = Path.Combine(savePath, fileName);</w:t>
      </w:r>
    </w:p>
    <w:p w14:paraId="41F64D2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objects[i].Save(filePath, System.Drawing.Imaging.ImageFormat.Png);</w:t>
      </w:r>
    </w:p>
    <w:p w14:paraId="20FA8159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AB38CE">
        <w:rPr>
          <w:rFonts w:ascii="Courier New" w:hAnsi="Courier New" w:cs="Courier New"/>
          <w:sz w:val="20"/>
          <w:szCs w:val="20"/>
        </w:rPr>
        <w:t>}</w:t>
      </w:r>
    </w:p>
    <w:p w14:paraId="4541054E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A75503C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        // Выводим сообщение об успешном сохранении объектов</w:t>
      </w:r>
    </w:p>
    <w:p w14:paraId="3193F1E7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        MessageBox.Show($"Объекты успешно сохранены в выбранную папку.", "Информация", MessageBoxButtons.OK, MessageBoxIcon.Information);</w:t>
      </w:r>
    </w:p>
    <w:p w14:paraId="13B3F82C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    }</w:t>
      </w:r>
    </w:p>
    <w:p w14:paraId="7A446DDF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}</w:t>
      </w:r>
    </w:p>
    <w:p w14:paraId="2E380590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363A416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catch (Exception ex)</w:t>
      </w:r>
    </w:p>
    <w:p w14:paraId="73EBC8F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{</w:t>
      </w:r>
    </w:p>
    <w:p w14:paraId="37895637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// В случае ошибки выводим сообщение об ошибке</w:t>
      </w:r>
    </w:p>
    <w:p w14:paraId="2ABD558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MessageBox.Show("Ошибка при обработке изображения: " + ex.Message, "Ошибка", MessageBoxButtons.OK, MessageBoxIcon.Error);</w:t>
      </w:r>
    </w:p>
    <w:p w14:paraId="3C86AB7B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156D513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1DD0B7E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else</w:t>
      </w:r>
    </w:p>
    <w:p w14:paraId="6B2B7FA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{</w:t>
      </w:r>
    </w:p>
    <w:p w14:paraId="7ECD94C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// Если нет отображаемого изображения, выводим предупреждение</w:t>
      </w:r>
    </w:p>
    <w:p w14:paraId="2FD20949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MessageBox.Show("Выберите изображение перед выполнением обработки.", "Предупреждение", MessageBoxButtons.OK, MessageBoxIcon.Warning);</w:t>
      </w:r>
    </w:p>
    <w:p w14:paraId="27BB11C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</w:t>
      </w:r>
      <w:r w:rsidRPr="00AB38C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EA509F4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C7BC49C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3326EE3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private List&lt;Image&gt; SplitImageIntoObjects(Image image)</w:t>
      </w:r>
    </w:p>
    <w:p w14:paraId="60D4C89D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E211A2E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List&lt;Image&gt; objects = new List&lt;Image&gt;();</w:t>
      </w:r>
    </w:p>
    <w:p w14:paraId="36F64D2C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1FB717F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AB38CE">
        <w:rPr>
          <w:rFonts w:ascii="Courier New" w:hAnsi="Courier New" w:cs="Courier New"/>
          <w:sz w:val="20"/>
          <w:szCs w:val="20"/>
        </w:rPr>
        <w:t>// Ваш код для разбиения исходного изображения на объекты</w:t>
      </w:r>
    </w:p>
    <w:p w14:paraId="463DC6D0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B0103CF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// Пример: разбиение на объекты по цвету фона</w:t>
      </w:r>
    </w:p>
    <w:p w14:paraId="00FC0BC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// Предполагается, что фон имеет белый цвет (RGB: 255, 255, 255)</w:t>
      </w:r>
    </w:p>
    <w:p w14:paraId="605C49CC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</w:t>
      </w:r>
      <w:r w:rsidRPr="00AB38CE">
        <w:rPr>
          <w:rFonts w:ascii="Courier New" w:hAnsi="Courier New" w:cs="Courier New"/>
          <w:sz w:val="20"/>
          <w:szCs w:val="20"/>
          <w:lang w:val="en-US"/>
        </w:rPr>
        <w:t>Bitmap bitmap = new Bitmap(image);</w:t>
      </w:r>
    </w:p>
    <w:p w14:paraId="4F88110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201C010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int width = bitmap.Width;</w:t>
      </w:r>
    </w:p>
    <w:p w14:paraId="0831F81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int height = bitmap.Height;</w:t>
      </w:r>
    </w:p>
    <w:p w14:paraId="0007286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DA5CB0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Color backgroundColor = Color.FromArgb(255, 255, 255);</w:t>
      </w:r>
    </w:p>
    <w:p w14:paraId="4C6B0D6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List&lt;Point&gt; objectPixels = new List&lt;Point&gt;();</w:t>
      </w:r>
    </w:p>
    <w:p w14:paraId="41ED4C6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799098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for (int y = 0; y &lt; height; y++)</w:t>
      </w:r>
    </w:p>
    <w:p w14:paraId="550F280E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1807AC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for (int x = 0; x &lt; width; x++)</w:t>
      </w:r>
    </w:p>
    <w:p w14:paraId="78F2E80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{</w:t>
      </w:r>
    </w:p>
    <w:p w14:paraId="19BC362D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Color pixelColor = bitmap.GetPixel(x, y);</w:t>
      </w:r>
    </w:p>
    <w:p w14:paraId="647729E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A8F365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AB38CE">
        <w:rPr>
          <w:rFonts w:ascii="Courier New" w:hAnsi="Courier New" w:cs="Courier New"/>
          <w:sz w:val="20"/>
          <w:szCs w:val="20"/>
        </w:rPr>
        <w:t>// Если текущий пиксель не является фоновым, добавляем его в список точек объекта</w:t>
      </w:r>
    </w:p>
    <w:p w14:paraId="7323B27D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</w:t>
      </w:r>
      <w:r w:rsidRPr="00AB38CE">
        <w:rPr>
          <w:rFonts w:ascii="Courier New" w:hAnsi="Courier New" w:cs="Courier New"/>
          <w:sz w:val="20"/>
          <w:szCs w:val="20"/>
          <w:lang w:val="en-US"/>
        </w:rPr>
        <w:t>if (pixelColor != backgroundColor)</w:t>
      </w:r>
    </w:p>
    <w:p w14:paraId="3B836949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{</w:t>
      </w:r>
    </w:p>
    <w:p w14:paraId="3B6AE35F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objectPixels.Add(new Point(x, y));</w:t>
      </w:r>
    </w:p>
    <w:p w14:paraId="0EA182C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AB38CE">
        <w:rPr>
          <w:rFonts w:ascii="Courier New" w:hAnsi="Courier New" w:cs="Courier New"/>
          <w:sz w:val="20"/>
          <w:szCs w:val="20"/>
        </w:rPr>
        <w:t>}</w:t>
      </w:r>
    </w:p>
    <w:p w14:paraId="6523399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else if (objectPixels.Count &gt; 0)</w:t>
      </w:r>
    </w:p>
    <w:p w14:paraId="1365A7F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{</w:t>
      </w:r>
    </w:p>
    <w:p w14:paraId="3DE921C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    // Если текущий пиксель является фоновым, но перед этим были точки объекта,</w:t>
      </w:r>
    </w:p>
    <w:p w14:paraId="33C14C2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    // создаем новое изображение объекта и добавляем его в список объектов</w:t>
      </w:r>
    </w:p>
    <w:p w14:paraId="19930F8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        </w:t>
      </w:r>
      <w:r w:rsidRPr="00AB38CE">
        <w:rPr>
          <w:rFonts w:ascii="Courier New" w:hAnsi="Courier New" w:cs="Courier New"/>
          <w:sz w:val="20"/>
          <w:szCs w:val="20"/>
          <w:lang w:val="en-US"/>
        </w:rPr>
        <w:t>Image objectImage = CropImage(bitmap, objectPixels);</w:t>
      </w:r>
    </w:p>
    <w:p w14:paraId="39C7204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objects.Add(objectImage);</w:t>
      </w:r>
    </w:p>
    <w:p w14:paraId="272D4DA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10080889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    objectPixels.Clear();</w:t>
      </w:r>
    </w:p>
    <w:p w14:paraId="1F3C2A97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AB38CE">
        <w:rPr>
          <w:rFonts w:ascii="Courier New" w:hAnsi="Courier New" w:cs="Courier New"/>
          <w:sz w:val="20"/>
          <w:szCs w:val="20"/>
        </w:rPr>
        <w:t>}</w:t>
      </w:r>
    </w:p>
    <w:p w14:paraId="623AACE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    }</w:t>
      </w:r>
    </w:p>
    <w:p w14:paraId="000745A1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}</w:t>
      </w:r>
    </w:p>
    <w:p w14:paraId="3206D7B4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B8DE04B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// Если в конце были точки объекта, создаем и добавляем последний объект</w:t>
      </w:r>
    </w:p>
    <w:p w14:paraId="1CE284CD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</w:t>
      </w:r>
      <w:r w:rsidRPr="00AB38CE">
        <w:rPr>
          <w:rFonts w:ascii="Courier New" w:hAnsi="Courier New" w:cs="Courier New"/>
          <w:sz w:val="20"/>
          <w:szCs w:val="20"/>
          <w:lang w:val="en-US"/>
        </w:rPr>
        <w:t>if (objectPixels.Count &gt; 0)</w:t>
      </w:r>
    </w:p>
    <w:p w14:paraId="390D6100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514EFD23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Image objectImage = CropImage(bitmap, objectPixels);</w:t>
      </w:r>
    </w:p>
    <w:p w14:paraId="5E52142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objects.Add(objectImage);</w:t>
      </w:r>
    </w:p>
    <w:p w14:paraId="0DDB5630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2863040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0F5E5A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return objects;</w:t>
      </w:r>
    </w:p>
    <w:p w14:paraId="54785923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8007E44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5F8B56B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private Image CropImage(Bitmap source, List&lt;Point&gt; objectPixels)</w:t>
      </w:r>
    </w:p>
    <w:p w14:paraId="2154A4FC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74A2C97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// </w:t>
      </w:r>
      <w:r w:rsidRPr="00AB38CE">
        <w:rPr>
          <w:rFonts w:ascii="Courier New" w:hAnsi="Courier New" w:cs="Courier New"/>
          <w:sz w:val="20"/>
          <w:szCs w:val="20"/>
        </w:rPr>
        <w:t>Вычисляем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границы</w:t>
      </w: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B38CE">
        <w:rPr>
          <w:rFonts w:ascii="Courier New" w:hAnsi="Courier New" w:cs="Courier New"/>
          <w:sz w:val="20"/>
          <w:szCs w:val="20"/>
        </w:rPr>
        <w:t>объекта</w:t>
      </w:r>
    </w:p>
    <w:p w14:paraId="039D7CEB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int minX = int.MaxValue;</w:t>
      </w:r>
    </w:p>
    <w:p w14:paraId="4BCDF19A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int minY = int.MaxValue;</w:t>
      </w:r>
    </w:p>
    <w:p w14:paraId="36BA7D8F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int maxX = int.MinValue;</w:t>
      </w:r>
    </w:p>
    <w:p w14:paraId="2B6F9DE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int maxY = int.MinValue;</w:t>
      </w:r>
    </w:p>
    <w:p w14:paraId="7409A7A4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3171410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foreach (Point pixel in objectPixels)</w:t>
      </w:r>
    </w:p>
    <w:p w14:paraId="60D88C8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6E93C87E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if (pixel.X &lt; minX)</w:t>
      </w:r>
    </w:p>
    <w:p w14:paraId="367F857B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minX = pixel.X;</w:t>
      </w:r>
    </w:p>
    <w:p w14:paraId="55309553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if (pixel.X &gt; maxX)</w:t>
      </w:r>
    </w:p>
    <w:p w14:paraId="43DD829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maxX = pixel.X;</w:t>
      </w:r>
    </w:p>
    <w:p w14:paraId="23E7DB3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if (pixel.Y &lt; minY)</w:t>
      </w:r>
    </w:p>
    <w:p w14:paraId="10D15FDE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minY = pixel.Y;</w:t>
      </w:r>
    </w:p>
    <w:p w14:paraId="4B57726F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if (pixel.Y &gt; maxY)</w:t>
      </w:r>
    </w:p>
    <w:p w14:paraId="74CDDB4C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        maxY = pixel.Y;</w:t>
      </w:r>
    </w:p>
    <w:p w14:paraId="1862DDAF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AB38CE">
        <w:rPr>
          <w:rFonts w:ascii="Courier New" w:hAnsi="Courier New" w:cs="Courier New"/>
          <w:sz w:val="20"/>
          <w:szCs w:val="20"/>
        </w:rPr>
        <w:t>}</w:t>
      </w:r>
    </w:p>
    <w:p w14:paraId="23DF4BC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86AFCE4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// Вырезаем объект из исходного изображения</w:t>
      </w:r>
    </w:p>
    <w:p w14:paraId="4B748A5F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int width = maxX - minX + 1;</w:t>
      </w:r>
    </w:p>
    <w:p w14:paraId="50ED4CA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</w:t>
      </w:r>
      <w:r w:rsidRPr="00AB38CE">
        <w:rPr>
          <w:rFonts w:ascii="Courier New" w:hAnsi="Courier New" w:cs="Courier New"/>
          <w:sz w:val="20"/>
          <w:szCs w:val="20"/>
          <w:lang w:val="en-US"/>
        </w:rPr>
        <w:t>int height = maxY - minY + 1;</w:t>
      </w:r>
    </w:p>
    <w:p w14:paraId="3AA2A352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C6055E9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Rectangle cropRect = new Rectangle(minX, minY, width, height);</w:t>
      </w:r>
    </w:p>
    <w:p w14:paraId="66CC8C4E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Bitmap croppedImage = source.Clone(cropRect, source.PixelFormat);</w:t>
      </w:r>
    </w:p>
    <w:p w14:paraId="502F832C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9C80BF8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    return croppedImage;</w:t>
      </w:r>
    </w:p>
    <w:p w14:paraId="1A8012E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E61A0F3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268683D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private void MainForm_Load(object sender, EventArgs e)</w:t>
      </w:r>
    </w:p>
    <w:p w14:paraId="3A73BD75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AB38CE">
        <w:rPr>
          <w:rFonts w:ascii="Courier New" w:hAnsi="Courier New" w:cs="Courier New"/>
          <w:sz w:val="20"/>
          <w:szCs w:val="20"/>
        </w:rPr>
        <w:t>{</w:t>
      </w:r>
    </w:p>
    <w:p w14:paraId="05380E6B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    // Логика загрузки формы</w:t>
      </w:r>
    </w:p>
    <w:p w14:paraId="528DDB56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    }</w:t>
      </w:r>
    </w:p>
    <w:p w14:paraId="2724627D" w14:textId="77777777" w:rsidR="00225460" w:rsidRPr="00A31C2A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 xml:space="preserve">    }</w:t>
      </w:r>
    </w:p>
    <w:p w14:paraId="4C7313B6" w14:textId="39E30CA2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AB38CE">
        <w:rPr>
          <w:rFonts w:ascii="Courier New" w:hAnsi="Courier New" w:cs="Courier New"/>
          <w:sz w:val="20"/>
          <w:szCs w:val="20"/>
        </w:rPr>
        <w:t>}</w:t>
      </w:r>
    </w:p>
    <w:p w14:paraId="67BB79ED" w14:textId="77777777" w:rsidR="00225460" w:rsidRPr="00AB38CE" w:rsidRDefault="00225460" w:rsidP="00225460">
      <w:pPr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1082E72" w14:textId="0D546F09" w:rsidR="00225460" w:rsidRDefault="00225460" w:rsidP="00A31C2A">
      <w:pPr>
        <w:spacing w:after="0" w:line="360" w:lineRule="auto"/>
        <w:jc w:val="both"/>
      </w:pPr>
      <w:r w:rsidRPr="00AB38CE">
        <w:t>Результат работы программы:</w:t>
      </w:r>
    </w:p>
    <w:p w14:paraId="52CFC575" w14:textId="77777777" w:rsidR="00225460" w:rsidRDefault="00225460" w:rsidP="00A31C2A">
      <w:pPr>
        <w:spacing w:after="0" w:line="360" w:lineRule="auto"/>
        <w:ind w:firstLine="709"/>
        <w:jc w:val="both"/>
      </w:pPr>
    </w:p>
    <w:p w14:paraId="5EDD2AA3" w14:textId="3088B4F1" w:rsidR="00225460" w:rsidRDefault="00225460" w:rsidP="00A31C2A">
      <w:pPr>
        <w:spacing w:after="0" w:line="360" w:lineRule="auto"/>
        <w:jc w:val="center"/>
      </w:pPr>
      <w:r w:rsidRPr="00225460">
        <w:rPr>
          <w:noProof/>
          <w:lang w:eastAsia="ru-RU"/>
        </w:rPr>
        <w:drawing>
          <wp:inline distT="0" distB="0" distL="0" distR="0" wp14:anchorId="07924B5C" wp14:editId="1261B8AE">
            <wp:extent cx="2676899" cy="933580"/>
            <wp:effectExtent l="0" t="0" r="9525" b="0"/>
            <wp:docPr id="1825884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84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49DD" w14:textId="6587F6CE" w:rsidR="00225460" w:rsidRDefault="00225460" w:rsidP="00A31C2A">
      <w:pPr>
        <w:spacing w:after="0" w:line="360" w:lineRule="auto"/>
        <w:jc w:val="center"/>
        <w:rPr>
          <w:lang w:val="en-US"/>
        </w:rPr>
      </w:pPr>
      <w:r>
        <w:t>Рисунок 1 – Исходное окно</w:t>
      </w:r>
    </w:p>
    <w:p w14:paraId="1A0BEBD2" w14:textId="77777777" w:rsidR="00AB38CE" w:rsidRDefault="00AB38CE" w:rsidP="00A31C2A">
      <w:pPr>
        <w:spacing w:after="0" w:line="360" w:lineRule="auto"/>
        <w:jc w:val="center"/>
        <w:rPr>
          <w:lang w:val="en-US"/>
        </w:rPr>
      </w:pPr>
    </w:p>
    <w:p w14:paraId="56629F5E" w14:textId="77777777" w:rsidR="00AB38CE" w:rsidRPr="00AB38CE" w:rsidRDefault="00AB38CE" w:rsidP="00A31C2A">
      <w:pPr>
        <w:spacing w:after="0" w:line="360" w:lineRule="auto"/>
        <w:jc w:val="center"/>
        <w:rPr>
          <w:lang w:val="en-US"/>
        </w:rPr>
      </w:pPr>
    </w:p>
    <w:p w14:paraId="1BC1E4FC" w14:textId="77777777" w:rsidR="00225460" w:rsidRDefault="00225460" w:rsidP="00A31C2A">
      <w:pPr>
        <w:spacing w:after="0" w:line="360" w:lineRule="auto"/>
        <w:jc w:val="center"/>
      </w:pPr>
    </w:p>
    <w:p w14:paraId="0920D9E3" w14:textId="7A3C2BB2" w:rsidR="00225460" w:rsidRDefault="00AB38CE" w:rsidP="00A31C2A">
      <w:pPr>
        <w:spacing w:after="0" w:line="360" w:lineRule="auto"/>
        <w:jc w:val="center"/>
      </w:pPr>
      <w:r w:rsidRPr="00AB38CE">
        <w:rPr>
          <w:noProof/>
        </w:rPr>
        <w:drawing>
          <wp:inline distT="0" distB="0" distL="0" distR="0" wp14:anchorId="71654C2A" wp14:editId="56446CB9">
            <wp:extent cx="5940425" cy="270688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70D7E" w14:textId="2633CDCD" w:rsidR="00225460" w:rsidRDefault="00225460" w:rsidP="00A31C2A">
      <w:pPr>
        <w:spacing w:after="0" w:line="360" w:lineRule="auto"/>
        <w:jc w:val="center"/>
      </w:pPr>
      <w:r>
        <w:t>Рисунок 2 – Работа кнопки «Открыть»</w:t>
      </w:r>
    </w:p>
    <w:p w14:paraId="1FEEA123" w14:textId="11291D1F" w:rsidR="00225460" w:rsidRDefault="00AB38CE" w:rsidP="00A31C2A">
      <w:pPr>
        <w:spacing w:after="0" w:line="360" w:lineRule="auto"/>
        <w:jc w:val="center"/>
      </w:pPr>
      <w:r w:rsidRPr="00AB38CE">
        <w:rPr>
          <w:noProof/>
        </w:rPr>
        <w:lastRenderedPageBreak/>
        <w:drawing>
          <wp:inline distT="0" distB="0" distL="0" distR="0" wp14:anchorId="714EDDEA" wp14:editId="21D322FF">
            <wp:extent cx="5940425" cy="3026925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A8A4" w14:textId="32C6654E" w:rsidR="00225460" w:rsidRDefault="00225460" w:rsidP="00A31C2A">
      <w:pPr>
        <w:spacing w:after="0" w:line="360" w:lineRule="auto"/>
        <w:jc w:val="center"/>
      </w:pPr>
      <w:r>
        <w:t>Рисунок 3 – Работа кнопки «Процесс»</w:t>
      </w:r>
    </w:p>
    <w:p w14:paraId="7B9D3EDF" w14:textId="77777777" w:rsidR="00225460" w:rsidRDefault="00225460" w:rsidP="00A31C2A">
      <w:pPr>
        <w:spacing w:after="0" w:line="360" w:lineRule="auto"/>
        <w:jc w:val="center"/>
      </w:pPr>
    </w:p>
    <w:p w14:paraId="445DB23C" w14:textId="06A1C30C" w:rsidR="00225460" w:rsidRDefault="00225460" w:rsidP="00A31C2A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6C44A40" wp14:editId="33613724">
            <wp:extent cx="3409524" cy="1419048"/>
            <wp:effectExtent l="0" t="0" r="635" b="0"/>
            <wp:docPr id="1045459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4590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2625" w14:textId="580082C0" w:rsidR="00225460" w:rsidRDefault="00225460" w:rsidP="00A31C2A">
      <w:pPr>
        <w:spacing w:after="0" w:line="360" w:lineRule="auto"/>
        <w:jc w:val="center"/>
      </w:pPr>
      <w:r>
        <w:t>Рисунок 4 – Сохранение новых файлов</w:t>
      </w:r>
    </w:p>
    <w:p w14:paraId="4293C03E" w14:textId="6D83D12E" w:rsidR="00225460" w:rsidRDefault="00AB38CE" w:rsidP="00A31C2A">
      <w:pPr>
        <w:spacing w:after="0" w:line="360" w:lineRule="auto"/>
        <w:jc w:val="center"/>
      </w:pPr>
      <w:r w:rsidRPr="00AB38CE">
        <w:rPr>
          <w:noProof/>
        </w:rPr>
        <w:drawing>
          <wp:inline distT="0" distB="0" distL="0" distR="0" wp14:anchorId="74FCBCEE" wp14:editId="46B21C7B">
            <wp:extent cx="5940425" cy="332367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F9F4" w14:textId="4A3F4797" w:rsidR="00225460" w:rsidRDefault="00225460" w:rsidP="00A31C2A">
      <w:pPr>
        <w:spacing w:after="0" w:line="360" w:lineRule="auto"/>
        <w:jc w:val="center"/>
      </w:pPr>
      <w:r>
        <w:t>Рисунок 5 – Входные данные</w:t>
      </w:r>
    </w:p>
    <w:p w14:paraId="53F1C4DA" w14:textId="77777777" w:rsidR="00225460" w:rsidRDefault="00225460" w:rsidP="00A31C2A">
      <w:pPr>
        <w:spacing w:after="0" w:line="360" w:lineRule="auto"/>
        <w:jc w:val="center"/>
      </w:pPr>
    </w:p>
    <w:p w14:paraId="1F756DEC" w14:textId="00DC41D8" w:rsidR="00225460" w:rsidRDefault="00AB38CE" w:rsidP="00A31C2A">
      <w:pPr>
        <w:spacing w:after="0" w:line="360" w:lineRule="auto"/>
        <w:jc w:val="center"/>
      </w:pPr>
      <w:r w:rsidRPr="00AB38CE">
        <w:rPr>
          <w:noProof/>
        </w:rPr>
        <w:drawing>
          <wp:inline distT="0" distB="0" distL="0" distR="0" wp14:anchorId="1CD6A61B" wp14:editId="139A820C">
            <wp:extent cx="5940425" cy="148801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4D03" w14:textId="5B37975D" w:rsidR="00225460" w:rsidRDefault="00225460" w:rsidP="00A31C2A">
      <w:pPr>
        <w:spacing w:after="0" w:line="360" w:lineRule="auto"/>
        <w:jc w:val="center"/>
      </w:pPr>
      <w:r>
        <w:t>Рисунок 6 – Результат работы программы</w:t>
      </w:r>
    </w:p>
    <w:p w14:paraId="3782AC5D" w14:textId="1CCD4FAA" w:rsidR="00225460" w:rsidRPr="00225460" w:rsidRDefault="00225460" w:rsidP="00A31C2A">
      <w:pPr>
        <w:spacing w:after="0" w:line="360" w:lineRule="auto"/>
        <w:ind w:firstLine="709"/>
        <w:jc w:val="both"/>
      </w:pPr>
      <w:r>
        <w:t>Вывод: в ходе выполнения работы разбили исходное изображение на объекты и сохранили каждый выделенный объект в отдельный файл.</w:t>
      </w:r>
    </w:p>
    <w:sectPr w:rsidR="00225460" w:rsidRPr="002254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5D677B"/>
    <w:multiLevelType w:val="hybridMultilevel"/>
    <w:tmpl w:val="FABC8570"/>
    <w:lvl w:ilvl="0" w:tplc="FBF6A5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3825660"/>
    <w:multiLevelType w:val="hybridMultilevel"/>
    <w:tmpl w:val="51FEF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0DF"/>
    <w:rsid w:val="00046BC7"/>
    <w:rsid w:val="001B20DF"/>
    <w:rsid w:val="00225460"/>
    <w:rsid w:val="003103AA"/>
    <w:rsid w:val="00523E4A"/>
    <w:rsid w:val="00764E90"/>
    <w:rsid w:val="00A2290F"/>
    <w:rsid w:val="00A31C2A"/>
    <w:rsid w:val="00AB38CE"/>
    <w:rsid w:val="00C21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A4481"/>
  <w15:docId w15:val="{ACD23F51-0030-4BC6-A952-605A59CBB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4E9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E9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64E90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B38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B38CE"/>
    <w:rPr>
      <w:rFonts w:ascii="Tahoma" w:hAnsi="Tahoma" w:cs="Tahoma"/>
      <w:sz w:val="16"/>
      <w:szCs w:val="16"/>
    </w:rPr>
  </w:style>
  <w:style w:type="paragraph" w:styleId="a7">
    <w:name w:val="No Spacing"/>
    <w:aliases w:val="КАРТИНОЧКИ"/>
    <w:uiPriority w:val="1"/>
    <w:qFormat/>
    <w:rsid w:val="00A2290F"/>
    <w:pPr>
      <w:spacing w:after="0" w:line="360" w:lineRule="auto"/>
      <w:jc w:val="center"/>
    </w:pPr>
    <w:rPr>
      <w:rFonts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1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3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36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86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4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1116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Владислав</cp:lastModifiedBy>
  <cp:revision>5</cp:revision>
  <dcterms:created xsi:type="dcterms:W3CDTF">2024-04-24T18:49:00Z</dcterms:created>
  <dcterms:modified xsi:type="dcterms:W3CDTF">2024-05-07T20:27:00Z</dcterms:modified>
</cp:coreProperties>
</file>