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D288F" w14:textId="77777777" w:rsidR="003A14A6" w:rsidRPr="002A5F1A" w:rsidRDefault="003A14A6" w:rsidP="003A14A6">
      <w:pPr>
        <w:pStyle w:val="a7"/>
        <w:ind w:hanging="426"/>
        <w:rPr>
          <w:b/>
        </w:rPr>
      </w:pPr>
      <w:r w:rsidRPr="002A5F1A">
        <w:rPr>
          <w:b/>
        </w:rPr>
        <w:t>Министерство науки и высшего образования Российской Федерации</w:t>
      </w:r>
    </w:p>
    <w:p w14:paraId="3719EAFD" w14:textId="77777777" w:rsidR="003A14A6" w:rsidRPr="003F40A4" w:rsidRDefault="003A14A6" w:rsidP="003A14A6">
      <w:pPr>
        <w:rPr>
          <w:b/>
        </w:rPr>
      </w:pPr>
      <w:r w:rsidRPr="003F40A4">
        <w:rPr>
          <w:b/>
        </w:rPr>
        <w:t>ФГАОУ ВО «Севастопольский государственный университет»</w:t>
      </w:r>
    </w:p>
    <w:p w14:paraId="7858BB42" w14:textId="77777777" w:rsidR="003A14A6" w:rsidRDefault="003A14A6" w:rsidP="003A14A6">
      <w:pPr>
        <w:pStyle w:val="a7"/>
        <w:ind w:hanging="426"/>
      </w:pPr>
    </w:p>
    <w:p w14:paraId="7F14BA86" w14:textId="77777777" w:rsidR="003A14A6" w:rsidRDefault="003A14A6" w:rsidP="003A14A6">
      <w:pPr>
        <w:pStyle w:val="a7"/>
        <w:ind w:hanging="426"/>
      </w:pPr>
      <w:r>
        <w:t>Институт информационных технологий</w:t>
      </w:r>
    </w:p>
    <w:p w14:paraId="5944A814" w14:textId="77777777" w:rsidR="003A14A6" w:rsidRDefault="003A14A6" w:rsidP="003A14A6">
      <w:pPr>
        <w:pStyle w:val="a7"/>
        <w:ind w:hanging="426"/>
      </w:pPr>
    </w:p>
    <w:p w14:paraId="39F0FBC8" w14:textId="77777777" w:rsidR="003A14A6" w:rsidRDefault="003A14A6" w:rsidP="003A14A6">
      <w:pPr>
        <w:pStyle w:val="a7"/>
        <w:ind w:hanging="426"/>
      </w:pPr>
    </w:p>
    <w:p w14:paraId="6CF7EC70" w14:textId="77777777" w:rsidR="003A14A6" w:rsidRDefault="003A14A6" w:rsidP="003A14A6">
      <w:pPr>
        <w:pStyle w:val="a7"/>
        <w:ind w:hanging="426"/>
      </w:pPr>
    </w:p>
    <w:p w14:paraId="7E367B25" w14:textId="77777777" w:rsidR="003A14A6" w:rsidRDefault="003A14A6" w:rsidP="003A14A6">
      <w:pPr>
        <w:pStyle w:val="a7"/>
        <w:ind w:hanging="426"/>
        <w:jc w:val="right"/>
      </w:pPr>
      <w:r>
        <w:t>Кафедра «Информационные системы»</w:t>
      </w:r>
    </w:p>
    <w:p w14:paraId="0B1F4164" w14:textId="77777777" w:rsidR="003A14A6" w:rsidRDefault="003A14A6" w:rsidP="003A14A6">
      <w:pPr>
        <w:pStyle w:val="a7"/>
        <w:ind w:hanging="426"/>
      </w:pPr>
    </w:p>
    <w:p w14:paraId="491C520C" w14:textId="77777777" w:rsidR="003A14A6" w:rsidRDefault="003A14A6" w:rsidP="003A14A6">
      <w:pPr>
        <w:pStyle w:val="a7"/>
        <w:ind w:hanging="426"/>
      </w:pPr>
    </w:p>
    <w:p w14:paraId="5E848374" w14:textId="18C046D7" w:rsidR="003A14A6" w:rsidRPr="002A5F1A" w:rsidRDefault="003A14A6" w:rsidP="003A14A6">
      <w:pPr>
        <w:pStyle w:val="a7"/>
        <w:ind w:hanging="426"/>
        <w:rPr>
          <w:b/>
          <w:sz w:val="36"/>
          <w:szCs w:val="36"/>
        </w:rPr>
      </w:pPr>
      <w:r w:rsidRPr="002A5F1A">
        <w:rPr>
          <w:b/>
          <w:sz w:val="36"/>
          <w:szCs w:val="36"/>
        </w:rPr>
        <w:t>Отчет по лабораторной работе №</w:t>
      </w:r>
      <w:r>
        <w:rPr>
          <w:b/>
          <w:sz w:val="36"/>
          <w:szCs w:val="36"/>
        </w:rPr>
        <w:t>7</w:t>
      </w:r>
    </w:p>
    <w:p w14:paraId="1CB3E4F7" w14:textId="77777777" w:rsidR="003A14A6" w:rsidRDefault="003A14A6" w:rsidP="003A14A6">
      <w:pPr>
        <w:pStyle w:val="a7"/>
        <w:ind w:hanging="426"/>
      </w:pPr>
      <w:r>
        <w:t>по дисциплине «Технологии обработки информации»</w:t>
      </w:r>
    </w:p>
    <w:p w14:paraId="3C6399D1" w14:textId="77777777" w:rsidR="003A14A6" w:rsidRDefault="003A14A6" w:rsidP="003A14A6">
      <w:pPr>
        <w:pStyle w:val="a7"/>
        <w:ind w:hanging="426"/>
      </w:pPr>
    </w:p>
    <w:p w14:paraId="5410C8B5" w14:textId="77777777" w:rsidR="003A14A6" w:rsidRDefault="003A14A6" w:rsidP="003A14A6">
      <w:pPr>
        <w:pStyle w:val="a7"/>
        <w:ind w:hanging="426"/>
        <w:jc w:val="both"/>
      </w:pPr>
    </w:p>
    <w:p w14:paraId="22F0A32B" w14:textId="77777777" w:rsidR="003A14A6" w:rsidRDefault="003A14A6" w:rsidP="003A14A6">
      <w:pPr>
        <w:pStyle w:val="a7"/>
        <w:ind w:hanging="426"/>
        <w:jc w:val="both"/>
      </w:pPr>
    </w:p>
    <w:p w14:paraId="04B0732E" w14:textId="77777777" w:rsidR="003A14A6" w:rsidRPr="00F72FCF" w:rsidRDefault="003A14A6" w:rsidP="003A14A6">
      <w:pPr>
        <w:pStyle w:val="a7"/>
        <w:ind w:hanging="426"/>
      </w:pPr>
    </w:p>
    <w:p w14:paraId="003F54ED" w14:textId="77777777" w:rsidR="003A14A6" w:rsidRDefault="003A14A6" w:rsidP="003A14A6">
      <w:pPr>
        <w:pStyle w:val="a7"/>
        <w:ind w:hanging="426"/>
        <w:jc w:val="right"/>
      </w:pPr>
      <w:r>
        <w:t xml:space="preserve">          Выполнил: студент группы </w:t>
      </w:r>
    </w:p>
    <w:p w14:paraId="18A9B7D4" w14:textId="6DEAE41F" w:rsidR="003A14A6" w:rsidRDefault="003A14A6" w:rsidP="003A14A6">
      <w:pPr>
        <w:pStyle w:val="a7"/>
        <w:ind w:hanging="426"/>
        <w:jc w:val="right"/>
      </w:pPr>
      <w:r>
        <w:t xml:space="preserve">   ИС/б-21-</w:t>
      </w:r>
      <w:r w:rsidR="00964DA7">
        <w:t>2</w:t>
      </w:r>
      <w:r>
        <w:t>-о</w:t>
      </w:r>
    </w:p>
    <w:p w14:paraId="41FE0E8B" w14:textId="36D8550F" w:rsidR="003A14A6" w:rsidRDefault="003A14A6" w:rsidP="003A14A6">
      <w:pPr>
        <w:pStyle w:val="a7"/>
        <w:ind w:hanging="426"/>
        <w:jc w:val="right"/>
      </w:pPr>
      <w:r>
        <w:t xml:space="preserve">                                                                     </w:t>
      </w:r>
      <w:r w:rsidR="00964DA7">
        <w:t>Мельничук В.В.</w:t>
      </w:r>
      <w:r>
        <w:t xml:space="preserve">                                                                                         </w:t>
      </w:r>
    </w:p>
    <w:p w14:paraId="4A80BA20" w14:textId="77777777" w:rsidR="003A14A6" w:rsidRDefault="003A14A6" w:rsidP="003A14A6">
      <w:pPr>
        <w:pStyle w:val="a7"/>
        <w:ind w:hanging="426"/>
        <w:jc w:val="right"/>
      </w:pPr>
      <w:r>
        <w:t xml:space="preserve">Принял: </w:t>
      </w:r>
    </w:p>
    <w:p w14:paraId="4771428E" w14:textId="5DF85354" w:rsidR="003A14A6" w:rsidRDefault="003A14A6" w:rsidP="003A14A6">
      <w:pPr>
        <w:pStyle w:val="a7"/>
        <w:ind w:hanging="426"/>
        <w:jc w:val="right"/>
      </w:pPr>
    </w:p>
    <w:p w14:paraId="5F130EC3" w14:textId="77777777" w:rsidR="003A14A6" w:rsidRDefault="003A14A6" w:rsidP="003A14A6">
      <w:pPr>
        <w:pStyle w:val="a7"/>
        <w:ind w:hanging="426"/>
      </w:pPr>
    </w:p>
    <w:p w14:paraId="792A2C1F" w14:textId="77777777" w:rsidR="003A14A6" w:rsidRDefault="003A14A6" w:rsidP="003A14A6">
      <w:pPr>
        <w:pStyle w:val="a7"/>
        <w:ind w:hanging="426"/>
      </w:pPr>
    </w:p>
    <w:p w14:paraId="61EBA6EF" w14:textId="77777777" w:rsidR="003A14A6" w:rsidRDefault="003A14A6" w:rsidP="003A14A6">
      <w:pPr>
        <w:pStyle w:val="a7"/>
        <w:ind w:hanging="426"/>
      </w:pPr>
    </w:p>
    <w:p w14:paraId="286FFA77" w14:textId="77777777" w:rsidR="003A14A6" w:rsidRDefault="003A14A6" w:rsidP="003A14A6">
      <w:pPr>
        <w:pStyle w:val="a7"/>
        <w:ind w:hanging="426"/>
      </w:pPr>
    </w:p>
    <w:p w14:paraId="6AE86053" w14:textId="6AF4378F" w:rsidR="003A14A6" w:rsidRDefault="003A14A6" w:rsidP="003A14A6">
      <w:pPr>
        <w:pStyle w:val="a7"/>
        <w:ind w:hanging="426"/>
      </w:pPr>
    </w:p>
    <w:p w14:paraId="6FC439B9" w14:textId="236A7276" w:rsidR="003A14A6" w:rsidRDefault="003A14A6" w:rsidP="003A14A6">
      <w:pPr>
        <w:pStyle w:val="a7"/>
        <w:ind w:hanging="426"/>
      </w:pPr>
    </w:p>
    <w:p w14:paraId="45B5CFDD" w14:textId="77777777" w:rsidR="003A14A6" w:rsidRDefault="003A14A6" w:rsidP="003A14A6">
      <w:pPr>
        <w:pStyle w:val="a7"/>
        <w:ind w:hanging="426"/>
      </w:pPr>
    </w:p>
    <w:p w14:paraId="55E76BDC" w14:textId="77777777" w:rsidR="003A14A6" w:rsidRDefault="003A14A6" w:rsidP="003A14A6">
      <w:pPr>
        <w:pStyle w:val="a7"/>
        <w:ind w:hanging="426"/>
      </w:pPr>
    </w:p>
    <w:p w14:paraId="2A21C84A" w14:textId="77777777" w:rsidR="003A14A6" w:rsidRDefault="003A14A6" w:rsidP="003A14A6">
      <w:pPr>
        <w:pStyle w:val="a7"/>
        <w:ind w:hanging="426"/>
      </w:pPr>
      <w:r>
        <w:t>г. Севастополь</w:t>
      </w:r>
    </w:p>
    <w:p w14:paraId="48D633C1" w14:textId="0A7BBBB6" w:rsidR="00046BC7" w:rsidRPr="003A14A6" w:rsidRDefault="001B20DF" w:rsidP="003A14A6">
      <w:pPr>
        <w:spacing w:after="0" w:line="360" w:lineRule="auto"/>
        <w:jc w:val="center"/>
        <w:rPr>
          <w:b/>
          <w:bCs/>
        </w:rPr>
      </w:pPr>
      <w:r w:rsidRPr="003A14A6">
        <w:rPr>
          <w:b/>
          <w:bCs/>
        </w:rPr>
        <w:lastRenderedPageBreak/>
        <w:t>Лабораторная работа №</w:t>
      </w:r>
      <w:r w:rsidR="00106A0E" w:rsidRPr="003A14A6">
        <w:rPr>
          <w:b/>
          <w:bCs/>
        </w:rPr>
        <w:t>7</w:t>
      </w:r>
    </w:p>
    <w:p w14:paraId="5C8C47EE" w14:textId="5AF416C5" w:rsidR="001B20DF" w:rsidRDefault="001B20DF" w:rsidP="003A14A6">
      <w:pPr>
        <w:spacing w:after="0" w:line="360" w:lineRule="auto"/>
        <w:jc w:val="center"/>
      </w:pPr>
      <w:r>
        <w:t xml:space="preserve">Тема: </w:t>
      </w:r>
      <w:r w:rsidR="0052022E">
        <w:t>Алгоритмы сжатия данных</w:t>
      </w:r>
    </w:p>
    <w:p w14:paraId="3C89935D" w14:textId="203D3342" w:rsidR="0052022E" w:rsidRDefault="001B20DF" w:rsidP="003A14A6">
      <w:pPr>
        <w:spacing w:after="0" w:line="360" w:lineRule="auto"/>
        <w:ind w:firstLine="709"/>
        <w:jc w:val="both"/>
      </w:pPr>
      <w:r w:rsidRPr="001B20DF">
        <w:t>Цель работы</w:t>
      </w:r>
      <w:r w:rsidR="00764E90">
        <w:t>:</w:t>
      </w:r>
      <w:r w:rsidR="00106A0E">
        <w:t xml:space="preserve"> реализовать алгоритмы сжатия для графической информации RLE, алгоритм сжатия с потерями.</w:t>
      </w:r>
    </w:p>
    <w:p w14:paraId="64F8B210" w14:textId="617A4CEA" w:rsidR="0052022E" w:rsidRDefault="0052022E" w:rsidP="003A14A6">
      <w:pPr>
        <w:pStyle w:val="a3"/>
        <w:spacing w:after="0" w:line="360" w:lineRule="auto"/>
        <w:ind w:left="0" w:firstLine="709"/>
        <w:jc w:val="both"/>
      </w:pPr>
      <w:r>
        <w:t>Ход работы:</w:t>
      </w:r>
    </w:p>
    <w:p w14:paraId="20F9F2EB" w14:textId="77777777" w:rsidR="0052022E" w:rsidRDefault="0052022E" w:rsidP="003A14A6">
      <w:pPr>
        <w:pStyle w:val="a3"/>
        <w:spacing w:after="0" w:line="360" w:lineRule="auto"/>
        <w:ind w:left="0" w:firstLine="709"/>
        <w:jc w:val="both"/>
      </w:pPr>
    </w:p>
    <w:p w14:paraId="260D8D7B" w14:textId="37203AAD" w:rsidR="0052022E" w:rsidRPr="00106A0E" w:rsidRDefault="00106A0E" w:rsidP="003A14A6">
      <w:pPr>
        <w:pStyle w:val="a3"/>
        <w:numPr>
          <w:ilvl w:val="0"/>
          <w:numId w:val="6"/>
        </w:numPr>
        <w:spacing w:after="0" w:line="360" w:lineRule="auto"/>
        <w:ind w:left="0"/>
        <w:jc w:val="both"/>
        <w:rPr>
          <w:color w:val="000000" w:themeColor="text1"/>
        </w:rPr>
      </w:pPr>
      <w:r>
        <w:t>Алгоритм RLE</w:t>
      </w:r>
    </w:p>
    <w:p w14:paraId="4EDC5AA3" w14:textId="72C50346" w:rsidR="00106A0E" w:rsidRDefault="00386EDA" w:rsidP="003A14A6">
      <w:pPr>
        <w:pStyle w:val="a3"/>
        <w:spacing w:after="0" w:line="360" w:lineRule="auto"/>
        <w:ind w:left="0"/>
        <w:jc w:val="center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339C0CCE" wp14:editId="7663EE97">
            <wp:extent cx="4754880" cy="24765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5B263" w14:textId="0224E447" w:rsidR="00106A0E" w:rsidRDefault="00106A0E" w:rsidP="003A14A6">
      <w:pPr>
        <w:pStyle w:val="a3"/>
        <w:spacing w:after="0" w:line="360" w:lineRule="auto"/>
        <w:ind w:left="0"/>
        <w:jc w:val="center"/>
        <w:rPr>
          <w:color w:val="000000" w:themeColor="text1"/>
        </w:rPr>
      </w:pPr>
      <w:r>
        <w:rPr>
          <w:color w:val="000000" w:themeColor="text1"/>
        </w:rPr>
        <w:t>Рисунок 1 – Работа программы</w:t>
      </w:r>
    </w:p>
    <w:p w14:paraId="7192DE8E" w14:textId="77777777" w:rsidR="00106A0E" w:rsidRDefault="00106A0E" w:rsidP="003A14A6">
      <w:pPr>
        <w:pStyle w:val="a3"/>
        <w:spacing w:after="0" w:line="360" w:lineRule="auto"/>
        <w:ind w:left="0"/>
        <w:jc w:val="center"/>
        <w:rPr>
          <w:color w:val="000000" w:themeColor="text1"/>
        </w:rPr>
      </w:pPr>
    </w:p>
    <w:p w14:paraId="4925B2B7" w14:textId="2D6EF3C5" w:rsidR="00106A0E" w:rsidRDefault="00386EDA" w:rsidP="003A14A6">
      <w:pPr>
        <w:pStyle w:val="a3"/>
        <w:spacing w:after="0" w:line="360" w:lineRule="auto"/>
        <w:ind w:left="0"/>
        <w:jc w:val="center"/>
        <w:rPr>
          <w:color w:val="000000" w:themeColor="text1"/>
        </w:rPr>
      </w:pPr>
      <w:r w:rsidRPr="00386EDA">
        <w:rPr>
          <w:noProof/>
          <w:color w:val="000000" w:themeColor="text1"/>
          <w:lang w:eastAsia="ru-RU"/>
        </w:rPr>
        <w:drawing>
          <wp:inline distT="0" distB="0" distL="0" distR="0" wp14:anchorId="148AA835" wp14:editId="2663BDDA">
            <wp:extent cx="4324954" cy="320084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D72E" w14:textId="66D12CCD" w:rsidR="00106A0E" w:rsidRDefault="00106A0E" w:rsidP="003A14A6">
      <w:pPr>
        <w:pStyle w:val="a3"/>
        <w:spacing w:after="0" w:line="360" w:lineRule="auto"/>
        <w:ind w:left="0"/>
        <w:jc w:val="center"/>
        <w:rPr>
          <w:color w:val="000000" w:themeColor="text1"/>
        </w:rPr>
      </w:pPr>
      <w:r>
        <w:rPr>
          <w:color w:val="000000" w:themeColor="text1"/>
        </w:rPr>
        <w:t>Рисунок 2 – Входные данные</w:t>
      </w:r>
    </w:p>
    <w:p w14:paraId="71135968" w14:textId="0AC0F9E2" w:rsidR="00106A0E" w:rsidRDefault="00386EDA" w:rsidP="003A14A6">
      <w:pPr>
        <w:pStyle w:val="a3"/>
        <w:spacing w:after="0" w:line="360" w:lineRule="auto"/>
        <w:ind w:left="0"/>
        <w:jc w:val="center"/>
        <w:rPr>
          <w:color w:val="000000" w:themeColor="text1"/>
        </w:rPr>
      </w:pPr>
      <w:r w:rsidRPr="00386EDA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283F0442" wp14:editId="14931173">
            <wp:extent cx="4315427" cy="3181794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20A2" w14:textId="6049DE6E" w:rsidR="00106A0E" w:rsidRDefault="00106A0E" w:rsidP="003A14A6">
      <w:pPr>
        <w:pStyle w:val="a3"/>
        <w:spacing w:after="0" w:line="360" w:lineRule="auto"/>
        <w:ind w:left="0"/>
        <w:jc w:val="center"/>
        <w:rPr>
          <w:color w:val="000000" w:themeColor="text1"/>
        </w:rPr>
      </w:pPr>
      <w:r>
        <w:rPr>
          <w:color w:val="000000" w:themeColor="text1"/>
        </w:rPr>
        <w:t>Рисунок 3 – Выходные данные</w:t>
      </w:r>
    </w:p>
    <w:p w14:paraId="191C622F" w14:textId="77777777" w:rsidR="00106A0E" w:rsidRDefault="00106A0E" w:rsidP="003A14A6">
      <w:pPr>
        <w:pStyle w:val="a3"/>
        <w:spacing w:after="0" w:line="360" w:lineRule="auto"/>
        <w:ind w:left="0"/>
        <w:jc w:val="center"/>
        <w:rPr>
          <w:color w:val="000000" w:themeColor="text1"/>
        </w:rPr>
      </w:pPr>
    </w:p>
    <w:p w14:paraId="2B1074C8" w14:textId="65DBC145" w:rsidR="00106A0E" w:rsidRDefault="00106A0E" w:rsidP="003A14A6">
      <w:pPr>
        <w:pStyle w:val="a3"/>
        <w:spacing w:after="0" w:line="36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Листинг:</w:t>
      </w:r>
    </w:p>
    <w:p w14:paraId="0298FE4B" w14:textId="77777777" w:rsidR="00386EDA" w:rsidRPr="00964DA7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64DA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964D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602497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7D68882D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14:paraId="2E3D1697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System.Drawing.Imaging;</w:t>
      </w:r>
    </w:p>
    <w:p w14:paraId="78987C96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System.IO;</w:t>
      </w:r>
    </w:p>
    <w:p w14:paraId="0CF08F9D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C23D1A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RleCompression</w:t>
      </w:r>
    </w:p>
    <w:p w14:paraId="4DAEB15D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1D708FD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byte[] Compress(Bitmap image)</w:t>
      </w:r>
    </w:p>
    <w:p w14:paraId="7180A155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EBA2865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List&lt;byte&gt; compressedData =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List&lt;byte&gt;();</w:t>
      </w:r>
    </w:p>
    <w:p w14:paraId="76ACA7E5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B1EA1C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= 0; y &lt; image.Height; y++)</w:t>
      </w:r>
    </w:p>
    <w:p w14:paraId="3C6F1FFF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E2B3BBA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byte currentPixel = image.GetPixel(0, y).R;</w:t>
      </w:r>
    </w:p>
    <w:p w14:paraId="2B9F09FD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1;</w:t>
      </w:r>
    </w:p>
    <w:p w14:paraId="0F4F0A53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4BDCB4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1; x &lt; image.Width; x++)</w:t>
      </w:r>
    </w:p>
    <w:p w14:paraId="075EDB55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D10FB9B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byte pixel = image.GetPixel(x, y).R;</w:t>
      </w:r>
    </w:p>
    <w:p w14:paraId="6F915E32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D78BCA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(pixel == currentPixel &amp;&amp; count &lt; 255)</w:t>
      </w:r>
    </w:p>
    <w:p w14:paraId="061AA651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76B3469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count++;</w:t>
      </w:r>
    </w:p>
    <w:p w14:paraId="76C688D1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97BB09D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9334615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F1485AC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compressedData.Add((byte)count);</w:t>
      </w:r>
    </w:p>
    <w:p w14:paraId="7158DC7E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compressedData.Add(currentPixel);</w:t>
      </w:r>
    </w:p>
    <w:p w14:paraId="790FB2C6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currentPixel = pixel;</w:t>
      </w:r>
    </w:p>
    <w:p w14:paraId="6A4A506F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count = 1;</w:t>
      </w:r>
    </w:p>
    <w:p w14:paraId="3FFCB1ED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C42B7BF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69014C0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78AE9D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compressedData.Add((byte)count);</w:t>
      </w:r>
    </w:p>
    <w:p w14:paraId="10CFA4F7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compressedData.Add(currentPixel);</w:t>
      </w:r>
    </w:p>
    <w:p w14:paraId="08F848BD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380B2632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C51419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compressedData.ToArray();</w:t>
      </w:r>
    </w:p>
    <w:p w14:paraId="09A0C4F3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7B044CA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4BE129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Bitmap Decompress(byte[] compressedData,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width,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height)</w:t>
      </w:r>
    </w:p>
    <w:p w14:paraId="3A09AB66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001492A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Bitmap decompressedImage =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Bitmap(width, height);</w:t>
      </w:r>
    </w:p>
    <w:p w14:paraId="6C609351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007A11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dataIndex = 0;</w:t>
      </w:r>
    </w:p>
    <w:p w14:paraId="3D57D0E4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F59830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= 0; y &lt; height; y++)</w:t>
      </w:r>
    </w:p>
    <w:p w14:paraId="24DC4FB7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2EAF713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0; x &lt; width; x++)</w:t>
      </w:r>
    </w:p>
    <w:p w14:paraId="7B155456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C516F89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byte count = compressedData[dataIndex++];</w:t>
      </w:r>
    </w:p>
    <w:p w14:paraId="5B30C431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byte pixel = compressedData[dataIndex++];</w:t>
      </w:r>
    </w:p>
    <w:p w14:paraId="78E37B84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count; i++)</w:t>
      </w:r>
    </w:p>
    <w:p w14:paraId="4A06707D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41636DC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decompressedImage.SetPixel(x + i, y, Color.FromArgb(pixel, pixel, pixel));</w:t>
      </w:r>
    </w:p>
    <w:p w14:paraId="134392C1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261C145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402EAA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x += count - 1;</w:t>
      </w:r>
    </w:p>
    <w:p w14:paraId="084AE4E3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C3B83A0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355C94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2D703B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decompressedImage;</w:t>
      </w:r>
    </w:p>
    <w:p w14:paraId="3E3778CD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122237E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B87C81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Main(string[] args)</w:t>
      </w:r>
    </w:p>
    <w:p w14:paraId="518D31B6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0B8EC95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86EDA">
        <w:rPr>
          <w:rFonts w:ascii="Cascadia Mono" w:hAnsi="Cascadia Mono" w:cs="Cascadia Mono"/>
          <w:color w:val="008000"/>
          <w:sz w:val="19"/>
          <w:szCs w:val="19"/>
          <w:lang w:val="en-US"/>
        </w:rPr>
        <w:t>// Load an image for compression</w:t>
      </w:r>
    </w:p>
    <w:p w14:paraId="4158E553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Bitmap originalImage =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Bitmap(</w:t>
      </w:r>
      <w:r w:rsidRPr="00386EDA">
        <w:rPr>
          <w:rFonts w:ascii="Cascadia Mono" w:hAnsi="Cascadia Mono" w:cs="Cascadia Mono"/>
          <w:color w:val="A31515"/>
          <w:sz w:val="19"/>
          <w:szCs w:val="19"/>
          <w:lang w:val="en-US"/>
        </w:rPr>
        <w:t>"D:/15_.jpg"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6268CA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5AB35E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86EDA">
        <w:rPr>
          <w:rFonts w:ascii="Cascadia Mono" w:hAnsi="Cascadia Mono" w:cs="Cascadia Mono"/>
          <w:color w:val="008000"/>
          <w:sz w:val="19"/>
          <w:szCs w:val="19"/>
          <w:lang w:val="en-US"/>
        </w:rPr>
        <w:t>// Compress the image</w:t>
      </w:r>
    </w:p>
    <w:p w14:paraId="3EA020DF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byte[] compressedData = Compress(originalImage);</w:t>
      </w:r>
    </w:p>
    <w:p w14:paraId="2019F171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503B25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86EDA">
        <w:rPr>
          <w:rFonts w:ascii="Cascadia Mono" w:hAnsi="Cascadia Mono" w:cs="Cascadia Mono"/>
          <w:color w:val="008000"/>
          <w:sz w:val="19"/>
          <w:szCs w:val="19"/>
          <w:lang w:val="en-US"/>
        </w:rPr>
        <w:t>// Print the compressed data</w:t>
      </w:r>
    </w:p>
    <w:p w14:paraId="06F9ABAC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386EDA">
        <w:rPr>
          <w:rFonts w:ascii="Cascadia Mono" w:hAnsi="Cascadia Mono" w:cs="Cascadia Mono"/>
          <w:color w:val="A31515"/>
          <w:sz w:val="19"/>
          <w:szCs w:val="19"/>
          <w:lang w:val="en-US"/>
        </w:rPr>
        <w:t>"Compressed data:"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33BA5EC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foreach(byte data in compressedData)</w:t>
      </w:r>
    </w:p>
    <w:p w14:paraId="125930AB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2ACD31C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Console.Write(data + </w:t>
      </w:r>
      <w:r w:rsidRPr="00386EDA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B2B9B7C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2F8B460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Console.WriteLine();</w:t>
      </w:r>
    </w:p>
    <w:p w14:paraId="6A2C8690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332B49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86EDA">
        <w:rPr>
          <w:rFonts w:ascii="Cascadia Mono" w:hAnsi="Cascadia Mono" w:cs="Cascadia Mono"/>
          <w:color w:val="008000"/>
          <w:sz w:val="19"/>
          <w:szCs w:val="19"/>
          <w:lang w:val="en-US"/>
        </w:rPr>
        <w:t>// Decompress the data</w:t>
      </w:r>
    </w:p>
    <w:p w14:paraId="4B107BB7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Bitmap decompressedImage = Decompress(compressedData, originalImage.Width, originalImage.Height);</w:t>
      </w:r>
    </w:p>
    <w:p w14:paraId="52670068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878952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86EDA">
        <w:rPr>
          <w:rFonts w:ascii="Cascadia Mono" w:hAnsi="Cascadia Mono" w:cs="Cascadia Mono"/>
          <w:color w:val="008000"/>
          <w:sz w:val="19"/>
          <w:szCs w:val="19"/>
          <w:lang w:val="en-US"/>
        </w:rPr>
        <w:t>// Save the decompressed image</w:t>
      </w:r>
    </w:p>
    <w:p w14:paraId="6EABEC12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decompressedImage.Save(</w:t>
      </w:r>
      <w:r w:rsidRPr="00386EDA">
        <w:rPr>
          <w:rFonts w:ascii="Cascadia Mono" w:hAnsi="Cascadia Mono" w:cs="Cascadia Mono"/>
          <w:color w:val="A31515"/>
          <w:sz w:val="19"/>
          <w:szCs w:val="19"/>
          <w:lang w:val="en-US"/>
        </w:rPr>
        <w:t>"D:/16_.jpg"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8C7436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531742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386EDA">
        <w:rPr>
          <w:rFonts w:ascii="Cascadia Mono" w:hAnsi="Cascadia Mono" w:cs="Cascadia Mono"/>
          <w:color w:val="A31515"/>
          <w:sz w:val="19"/>
          <w:szCs w:val="19"/>
          <w:lang w:val="en-US"/>
        </w:rPr>
        <w:t>"Compression and decompression completed."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AFF813" w14:textId="77777777" w:rsid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2CCB41D" w14:textId="77777777" w:rsid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6CC378C" w14:textId="77777777" w:rsidR="00106A0E" w:rsidRDefault="00106A0E" w:rsidP="00106A0E">
      <w:pPr>
        <w:pStyle w:val="a3"/>
        <w:spacing w:before="240" w:line="240" w:lineRule="auto"/>
        <w:ind w:left="0"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6A84BD79" w14:textId="77777777" w:rsidR="00386EDA" w:rsidRDefault="00386EDA" w:rsidP="00106A0E">
      <w:pPr>
        <w:pStyle w:val="a3"/>
        <w:spacing w:before="240" w:line="240" w:lineRule="auto"/>
        <w:ind w:left="0"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0165BB21" w14:textId="77777777" w:rsidR="00386EDA" w:rsidRDefault="00386EDA" w:rsidP="00106A0E">
      <w:pPr>
        <w:pStyle w:val="a3"/>
        <w:spacing w:before="240" w:line="240" w:lineRule="auto"/>
        <w:ind w:left="0"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36C8913E" w14:textId="77777777" w:rsidR="00386EDA" w:rsidRDefault="00386EDA" w:rsidP="00106A0E">
      <w:pPr>
        <w:pStyle w:val="a3"/>
        <w:spacing w:before="240" w:line="240" w:lineRule="auto"/>
        <w:ind w:left="0"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4778D077" w14:textId="77777777" w:rsidR="00386EDA" w:rsidRDefault="00386EDA" w:rsidP="00106A0E">
      <w:pPr>
        <w:pStyle w:val="a3"/>
        <w:spacing w:before="240" w:line="240" w:lineRule="auto"/>
        <w:ind w:left="0"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00E23B7A" w14:textId="77777777" w:rsidR="00386EDA" w:rsidRDefault="00386EDA" w:rsidP="00106A0E">
      <w:pPr>
        <w:pStyle w:val="a3"/>
        <w:spacing w:before="240" w:line="240" w:lineRule="auto"/>
        <w:ind w:left="0"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02106D6C" w14:textId="77777777" w:rsidR="00386EDA" w:rsidRDefault="00386EDA" w:rsidP="00106A0E">
      <w:pPr>
        <w:pStyle w:val="a3"/>
        <w:spacing w:before="240" w:line="240" w:lineRule="auto"/>
        <w:ind w:left="0"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4B428141" w14:textId="77777777" w:rsidR="00386EDA" w:rsidRDefault="00386EDA" w:rsidP="00106A0E">
      <w:pPr>
        <w:pStyle w:val="a3"/>
        <w:spacing w:before="240" w:line="240" w:lineRule="auto"/>
        <w:ind w:left="0"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516588B8" w14:textId="77777777" w:rsidR="00386EDA" w:rsidRDefault="00386EDA" w:rsidP="00106A0E">
      <w:pPr>
        <w:pStyle w:val="a3"/>
        <w:spacing w:before="240" w:line="240" w:lineRule="auto"/>
        <w:ind w:left="0"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3F3ACDDD" w14:textId="77777777" w:rsidR="00386EDA" w:rsidRDefault="00386EDA" w:rsidP="00106A0E">
      <w:pPr>
        <w:pStyle w:val="a3"/>
        <w:spacing w:before="240" w:line="240" w:lineRule="auto"/>
        <w:ind w:left="0"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707430D8" w14:textId="21F2EB11" w:rsidR="00106A0E" w:rsidRPr="00106A0E" w:rsidRDefault="00106A0E" w:rsidP="00106A0E">
      <w:pPr>
        <w:pStyle w:val="a3"/>
        <w:numPr>
          <w:ilvl w:val="0"/>
          <w:numId w:val="6"/>
        </w:numPr>
        <w:spacing w:before="240" w:line="240" w:lineRule="auto"/>
        <w:jc w:val="both"/>
        <w:rPr>
          <w:color w:val="000000" w:themeColor="text1"/>
        </w:rPr>
      </w:pPr>
      <w:r>
        <w:rPr>
          <w:color w:val="000000"/>
        </w:rPr>
        <w:t xml:space="preserve">Алгоритм </w:t>
      </w:r>
      <w:r>
        <w:t>сжатия с потерями</w:t>
      </w:r>
    </w:p>
    <w:p w14:paraId="75850DA4" w14:textId="77777777" w:rsidR="00106A0E" w:rsidRDefault="00106A0E" w:rsidP="00106A0E">
      <w:pPr>
        <w:pStyle w:val="a3"/>
        <w:spacing w:before="240" w:line="240" w:lineRule="auto"/>
        <w:ind w:left="1069"/>
        <w:jc w:val="both"/>
        <w:rPr>
          <w:color w:val="000000" w:themeColor="text1"/>
        </w:rPr>
      </w:pPr>
    </w:p>
    <w:p w14:paraId="5A17A6CD" w14:textId="79332961" w:rsidR="00106A0E" w:rsidRDefault="00386EDA" w:rsidP="00106A0E">
      <w:pPr>
        <w:pStyle w:val="a3"/>
        <w:spacing w:before="240" w:line="240" w:lineRule="auto"/>
        <w:ind w:left="0"/>
        <w:jc w:val="center"/>
        <w:rPr>
          <w:color w:val="000000" w:themeColor="text1"/>
        </w:rPr>
      </w:pPr>
      <w:r w:rsidRPr="00386EDA">
        <w:rPr>
          <w:noProof/>
          <w:color w:val="000000" w:themeColor="text1"/>
          <w:lang w:eastAsia="ru-RU"/>
        </w:rPr>
        <w:drawing>
          <wp:inline distT="0" distB="0" distL="0" distR="0" wp14:anchorId="3AC7568A" wp14:editId="0C4FBFFB">
            <wp:extent cx="4963218" cy="3267531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64CD" w14:textId="00126434" w:rsidR="00106A0E" w:rsidRDefault="00106A0E" w:rsidP="00106A0E">
      <w:pPr>
        <w:pStyle w:val="a3"/>
        <w:spacing w:before="240" w:line="240" w:lineRule="auto"/>
        <w:ind w:left="0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 4 – Входные данные </w:t>
      </w:r>
    </w:p>
    <w:p w14:paraId="3BFAE103" w14:textId="77777777" w:rsidR="00106A0E" w:rsidRDefault="00106A0E" w:rsidP="00106A0E">
      <w:pPr>
        <w:pStyle w:val="a3"/>
        <w:spacing w:before="240" w:line="240" w:lineRule="auto"/>
        <w:ind w:left="0"/>
        <w:jc w:val="center"/>
        <w:rPr>
          <w:color w:val="000000" w:themeColor="text1"/>
        </w:rPr>
      </w:pPr>
    </w:p>
    <w:p w14:paraId="13DA8583" w14:textId="4E4F7EE1" w:rsidR="00106A0E" w:rsidRDefault="00386EDA" w:rsidP="00106A0E">
      <w:pPr>
        <w:pStyle w:val="a3"/>
        <w:spacing w:before="240" w:line="240" w:lineRule="auto"/>
        <w:ind w:left="0"/>
        <w:jc w:val="center"/>
        <w:rPr>
          <w:color w:val="000000" w:themeColor="text1"/>
        </w:rPr>
      </w:pPr>
      <w:r w:rsidRPr="00386EDA">
        <w:rPr>
          <w:noProof/>
          <w:color w:val="000000" w:themeColor="text1"/>
          <w:lang w:eastAsia="ru-RU"/>
        </w:rPr>
        <w:drawing>
          <wp:inline distT="0" distB="0" distL="0" distR="0" wp14:anchorId="5AC366DD" wp14:editId="154E000F">
            <wp:extent cx="5001323" cy="3277057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CE7" w14:textId="29575344" w:rsidR="00106A0E" w:rsidRDefault="00106A0E" w:rsidP="00106A0E">
      <w:pPr>
        <w:pStyle w:val="a3"/>
        <w:spacing w:before="240" w:line="240" w:lineRule="auto"/>
        <w:ind w:left="0"/>
        <w:jc w:val="center"/>
        <w:rPr>
          <w:color w:val="000000" w:themeColor="text1"/>
        </w:rPr>
      </w:pPr>
      <w:r>
        <w:rPr>
          <w:color w:val="000000" w:themeColor="text1"/>
        </w:rPr>
        <w:t>Рисунок 5 – Выходные данные</w:t>
      </w:r>
    </w:p>
    <w:p w14:paraId="35B4571F" w14:textId="77777777" w:rsidR="00106A0E" w:rsidRDefault="00106A0E" w:rsidP="00106A0E">
      <w:pPr>
        <w:pStyle w:val="a3"/>
        <w:spacing w:before="240" w:line="240" w:lineRule="auto"/>
        <w:ind w:left="0"/>
        <w:jc w:val="center"/>
        <w:rPr>
          <w:color w:val="000000" w:themeColor="text1"/>
        </w:rPr>
      </w:pPr>
    </w:p>
    <w:p w14:paraId="403EB2F2" w14:textId="16D1C0E5" w:rsidR="00106A0E" w:rsidRDefault="00106A0E" w:rsidP="00106A0E">
      <w:pPr>
        <w:pStyle w:val="a3"/>
        <w:spacing w:before="240" w:line="24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Листинг:</w:t>
      </w:r>
    </w:p>
    <w:p w14:paraId="51AD3C1D" w14:textId="77777777" w:rsidR="00386EDA" w:rsidRPr="00964DA7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64DA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964D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DE7FA79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14:paraId="47810146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System.Drawing.Imaging;</w:t>
      </w:r>
    </w:p>
    <w:p w14:paraId="3B1AA416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15A8AD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86EDA">
        <w:rPr>
          <w:rFonts w:ascii="Cascadia Mono" w:hAnsi="Cascadia Mono" w:cs="Cascadia Mono"/>
          <w:color w:val="2B91AF"/>
          <w:sz w:val="19"/>
          <w:szCs w:val="19"/>
          <w:lang w:val="en-US"/>
        </w:rPr>
        <w:t>JPEGCompression</w:t>
      </w:r>
    </w:p>
    <w:p w14:paraId="41F4AFAB" w14:textId="77777777" w:rsidR="00386EDA" w:rsidRPr="00964DA7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4DA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303FD26" w14:textId="77777777" w:rsidR="00386EDA" w:rsidRPr="00964DA7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4DA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964DA7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64D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4DA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64D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2B138654" w14:textId="77777777" w:rsidR="00386EDA" w:rsidRPr="00964DA7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4D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7151118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string inputFile = </w:t>
      </w:r>
      <w:r w:rsidRPr="00386EDA">
        <w:rPr>
          <w:rFonts w:ascii="Cascadia Mono" w:hAnsi="Cascadia Mono" w:cs="Cascadia Mono"/>
          <w:color w:val="A31515"/>
          <w:sz w:val="19"/>
          <w:szCs w:val="19"/>
          <w:lang w:val="en-US"/>
        </w:rPr>
        <w:t>"D:/15.jpg"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3D919E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string compressedFile = </w:t>
      </w:r>
      <w:r w:rsidRPr="00386EDA">
        <w:rPr>
          <w:rFonts w:ascii="Cascadia Mono" w:hAnsi="Cascadia Mono" w:cs="Cascadia Mono"/>
          <w:color w:val="A31515"/>
          <w:sz w:val="19"/>
          <w:szCs w:val="19"/>
          <w:lang w:val="en-US"/>
        </w:rPr>
        <w:t>"D:/17.jpg"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085AAD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8B777E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Compress(inputFile, compressedFile);</w:t>
      </w:r>
    </w:p>
    <w:p w14:paraId="7373CBAD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59A0D0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386ED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386ED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 w:rsidRPr="00386ED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сжат</w:t>
      </w:r>
      <w:r w:rsidRPr="00386EDA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7B13DE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DB61059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9E2B54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Compress(string </w:t>
      </w:r>
      <w:r w:rsidRPr="00386EDA">
        <w:rPr>
          <w:rFonts w:ascii="Cascadia Mono" w:hAnsi="Cascadia Mono" w:cs="Cascadia Mono"/>
          <w:color w:val="808080"/>
          <w:sz w:val="19"/>
          <w:szCs w:val="19"/>
          <w:lang w:val="en-US"/>
        </w:rPr>
        <w:t>inputFile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string </w:t>
      </w:r>
      <w:r w:rsidRPr="00386EDA">
        <w:rPr>
          <w:rFonts w:ascii="Cascadia Mono" w:hAnsi="Cascadia Mono" w:cs="Cascadia Mono"/>
          <w:color w:val="808080"/>
          <w:sz w:val="19"/>
          <w:szCs w:val="19"/>
          <w:lang w:val="en-US"/>
        </w:rPr>
        <w:t>compressedFile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AF11F3D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F484C63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(Bitmap inputImage =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Bitmap(inputFile))</w:t>
      </w:r>
    </w:p>
    <w:p w14:paraId="43A75B04" w14:textId="77777777" w:rsid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65B7569" w14:textId="77777777" w:rsid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Создаем объект кодека для формата JPEG</w:t>
      </w:r>
    </w:p>
    <w:p w14:paraId="7DB3DF29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>ImageCodecInfo jpegCodec = GetEncoderInfo(ImageFormat.Jpeg);</w:t>
      </w:r>
    </w:p>
    <w:p w14:paraId="78851390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4C7C44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86ED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Создаем</w:t>
      </w:r>
      <w:r w:rsidRPr="00386ED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параметры</w:t>
      </w:r>
      <w:r w:rsidRPr="00386ED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сжатия</w:t>
      </w:r>
      <w:r w:rsidRPr="00386ED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386ED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JPEG</w:t>
      </w:r>
    </w:p>
    <w:p w14:paraId="25480769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EncoderParameters encoderParams =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EncoderParameters(1);</w:t>
      </w:r>
    </w:p>
    <w:p w14:paraId="5750FE4A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encoderParams.Param[0] =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EncoderParameter(Encoder.Quality, 5L); </w:t>
      </w:r>
      <w:r w:rsidRPr="00386ED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Здесь</w:t>
      </w:r>
      <w:r w:rsidRPr="00386ED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можно</w:t>
      </w:r>
      <w:r w:rsidRPr="00386ED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настроить</w:t>
      </w:r>
      <w:r w:rsidRPr="00386ED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качество</w:t>
      </w:r>
      <w:r w:rsidRPr="00386ED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сжатия</w:t>
      </w:r>
    </w:p>
    <w:p w14:paraId="59385118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8BFB5B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86ED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Сохраняем</w:t>
      </w:r>
      <w:r w:rsidRPr="00386ED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сжатое</w:t>
      </w:r>
      <w:r w:rsidRPr="00386ED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изображение</w:t>
      </w:r>
      <w:r w:rsidRPr="00386ED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386ED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</w:t>
      </w:r>
    </w:p>
    <w:p w14:paraId="7536B2A3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inputImage.Save(compressedFile, jpegCodec, encoderParams);</w:t>
      </w:r>
    </w:p>
    <w:p w14:paraId="4E701C96" w14:textId="77777777" w:rsid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E058C9F" w14:textId="77777777" w:rsid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5F07957" w14:textId="77777777" w:rsid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6BE6AF" w14:textId="77777777" w:rsid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Вспомогательный метод для получения информации о кодеке изображения</w:t>
      </w:r>
    </w:p>
    <w:p w14:paraId="377D8697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ImageCodecInfo GetEncoderInfo(ImageFormat </w:t>
      </w:r>
      <w:r w:rsidRPr="00386EDA">
        <w:rPr>
          <w:rFonts w:ascii="Cascadia Mono" w:hAnsi="Cascadia Mono" w:cs="Cascadia Mono"/>
          <w:color w:val="808080"/>
          <w:sz w:val="19"/>
          <w:szCs w:val="19"/>
          <w:lang w:val="en-US"/>
        </w:rPr>
        <w:t>format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5A11F7A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141763E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ImageCodecInfo[] codecs = ImageCodecInfo.GetImageEncoders();</w:t>
      </w:r>
    </w:p>
    <w:p w14:paraId="77620A14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foreach(ImageCodecInfo codec in codecs)</w:t>
      </w:r>
    </w:p>
    <w:p w14:paraId="07298E4A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0446B72" w14:textId="77777777" w:rsidR="00386EDA" w:rsidRP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86ED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(codec.FormatID == format.Guid)</w:t>
      </w:r>
    </w:p>
    <w:p w14:paraId="3BDAE7F4" w14:textId="77777777" w:rsid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86E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80158ED" w14:textId="77777777" w:rsid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codec;</w:t>
      </w:r>
    </w:p>
    <w:p w14:paraId="46BD5B68" w14:textId="77777777" w:rsid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968806B" w14:textId="77777777" w:rsid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9136854" w14:textId="77777777" w:rsid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null;</w:t>
      </w:r>
    </w:p>
    <w:p w14:paraId="28964817" w14:textId="77777777" w:rsid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8587193" w14:textId="77777777" w:rsidR="00386EDA" w:rsidRDefault="00386EDA" w:rsidP="00386E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CFFC541" w14:textId="77777777" w:rsidR="00106A0E" w:rsidRDefault="00106A0E" w:rsidP="00106A0E">
      <w:pPr>
        <w:pStyle w:val="a3"/>
        <w:spacing w:before="240" w:line="240" w:lineRule="auto"/>
        <w:ind w:left="0"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45F362C8" w14:textId="29D8B153" w:rsidR="00106A0E" w:rsidRPr="00106A0E" w:rsidRDefault="00106A0E" w:rsidP="003A14A6">
      <w:pPr>
        <w:pStyle w:val="a3"/>
        <w:spacing w:after="0" w:line="360" w:lineRule="auto"/>
        <w:ind w:left="0" w:firstLine="709"/>
        <w:jc w:val="both"/>
        <w:rPr>
          <w:color w:val="000000" w:themeColor="text1"/>
        </w:rPr>
      </w:pPr>
      <w:r w:rsidRPr="003A14A6">
        <w:rPr>
          <w:b/>
          <w:bCs/>
          <w:color w:val="000000"/>
        </w:rPr>
        <w:t>Вывод</w:t>
      </w:r>
      <w:r>
        <w:rPr>
          <w:color w:val="000000"/>
        </w:rPr>
        <w:t xml:space="preserve">: в ходе выполнения лабораторной работы </w:t>
      </w:r>
      <w:r w:rsidR="00627780" w:rsidRPr="00627780">
        <w:rPr>
          <w:color w:val="000000"/>
        </w:rPr>
        <w:t xml:space="preserve"> </w:t>
      </w:r>
      <w:r w:rsidR="00627780">
        <w:rPr>
          <w:color w:val="000000"/>
        </w:rPr>
        <w:t xml:space="preserve">были </w:t>
      </w:r>
      <w:r>
        <w:rPr>
          <w:color w:val="000000"/>
        </w:rPr>
        <w:t>реализовали два способа сжатия графической информации на языке С++</w:t>
      </w:r>
      <w:r w:rsidR="00627780">
        <w:rPr>
          <w:color w:val="000000"/>
        </w:rPr>
        <w:t xml:space="preserve">. </w:t>
      </w:r>
      <w:r w:rsidR="00627780">
        <w:t>Реализованы алгоритмы сжатия для графической информации RLE, а также алгоритм сжатия с потерями</w:t>
      </w:r>
      <w:r>
        <w:rPr>
          <w:color w:val="000000"/>
        </w:rPr>
        <w:t>.</w:t>
      </w:r>
    </w:p>
    <w:sectPr w:rsidR="00106A0E" w:rsidRPr="00106A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925AA0"/>
    <w:multiLevelType w:val="hybridMultilevel"/>
    <w:tmpl w:val="4A1C81E2"/>
    <w:lvl w:ilvl="0" w:tplc="B114F8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85D677B"/>
    <w:multiLevelType w:val="hybridMultilevel"/>
    <w:tmpl w:val="FABC8570"/>
    <w:lvl w:ilvl="0" w:tplc="FBF6A5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2177775"/>
    <w:multiLevelType w:val="hybridMultilevel"/>
    <w:tmpl w:val="8E001A1C"/>
    <w:lvl w:ilvl="0" w:tplc="FC14522A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3825660"/>
    <w:multiLevelType w:val="hybridMultilevel"/>
    <w:tmpl w:val="51FEF4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0F7AC1"/>
    <w:multiLevelType w:val="hybridMultilevel"/>
    <w:tmpl w:val="FC667186"/>
    <w:lvl w:ilvl="0" w:tplc="1E9A68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8F604B1"/>
    <w:multiLevelType w:val="hybridMultilevel"/>
    <w:tmpl w:val="3EC2F96C"/>
    <w:lvl w:ilvl="0" w:tplc="1864F66C">
      <w:start w:val="6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0DF"/>
    <w:rsid w:val="00046BC7"/>
    <w:rsid w:val="00106A0E"/>
    <w:rsid w:val="001B20DF"/>
    <w:rsid w:val="00225460"/>
    <w:rsid w:val="003103AA"/>
    <w:rsid w:val="00386EDA"/>
    <w:rsid w:val="003A14A6"/>
    <w:rsid w:val="0052022E"/>
    <w:rsid w:val="005760ED"/>
    <w:rsid w:val="00627780"/>
    <w:rsid w:val="00764E90"/>
    <w:rsid w:val="00964DA7"/>
    <w:rsid w:val="009E5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A4481"/>
  <w15:docId w15:val="{ACD23F51-0030-4BC6-A952-605A59CBB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4E9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4E90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764E90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386E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86EDA"/>
    <w:rPr>
      <w:rFonts w:ascii="Tahoma" w:hAnsi="Tahoma" w:cs="Tahoma"/>
      <w:sz w:val="16"/>
      <w:szCs w:val="16"/>
    </w:rPr>
  </w:style>
  <w:style w:type="paragraph" w:styleId="a7">
    <w:name w:val="No Spacing"/>
    <w:aliases w:val="КАРТИНОЧКИ"/>
    <w:uiPriority w:val="1"/>
    <w:qFormat/>
    <w:rsid w:val="003A14A6"/>
    <w:pPr>
      <w:spacing w:after="0" w:line="360" w:lineRule="auto"/>
      <w:jc w:val="center"/>
    </w:pPr>
    <w:rPr>
      <w:rFonts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1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00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48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87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452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62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6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3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36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86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0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7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6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29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941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39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42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745</Words>
  <Characters>4253</Characters>
  <Application>Microsoft Office Word</Application>
  <DocSecurity>0</DocSecurity>
  <Lines>35</Lines>
  <Paragraphs>9</Paragraphs>
  <ScaleCrop>false</ScaleCrop>
  <Company/>
  <LinksUpToDate>false</LinksUpToDate>
  <CharactersWithSpaces>4989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Владислав</cp:lastModifiedBy>
  <cp:revision>3</cp:revision>
  <dcterms:created xsi:type="dcterms:W3CDTF">2024-04-24T18:53:00Z</dcterms:created>
  <dcterms:modified xsi:type="dcterms:W3CDTF">2024-05-07T20:35:00Z</dcterms:modified>
</cp:coreProperties>
</file>