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C5368C6" w:rsidR="0095313F" w:rsidRPr="008F76FB" w:rsidRDefault="0025706A" w:rsidP="0095313F">
      <w:pPr>
        <w:ind w:firstLine="0"/>
        <w:jc w:val="right"/>
      </w:pPr>
      <w:r>
        <w:t>Собченко М. В.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5806859E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 xml:space="preserve">в новой папке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r w:rsidRPr="00654CF3">
        <w:rPr>
          <w:rFonts w:ascii="Courier New" w:hAnsi="Courier New" w:cs="Courier New"/>
          <w:sz w:val="24"/>
          <w:szCs w:val="20"/>
        </w:rPr>
        <w:t>constructBayesNet</w:t>
      </w:r>
      <w:r w:rsidRPr="00654CF3">
        <w:rPr>
          <w:sz w:val="24"/>
          <w:szCs w:val="20"/>
        </w:rPr>
        <w:t xml:space="preserve"> </w:t>
      </w:r>
      <w:r w:rsidRPr="0017476C">
        <w:t xml:space="preserve">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1F4E5D71">
            <wp:extent cx="2352174" cy="1018780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4319" cy="102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2BC23C6E" w:rsidR="0017476C" w:rsidRPr="0017476C" w:rsidRDefault="00654CF3" w:rsidP="002C6DAD">
      <w:pPr>
        <w:pStyle w:val="aa"/>
        <w:numPr>
          <w:ilvl w:val="0"/>
          <w:numId w:val="38"/>
        </w:numPr>
        <w:ind w:left="1134" w:hanging="567"/>
      </w:pPr>
      <w:r w:rsidRPr="00654CF3">
        <w:rPr>
          <w:b/>
          <w:bCs/>
        </w:rPr>
        <w:t>Задание 2</w:t>
      </w:r>
      <w:r>
        <w:t>: р</w:t>
      </w:r>
      <w:r w:rsidRPr="00654CF3">
        <w:t>еализ</w:t>
      </w:r>
      <w:r>
        <w:t>овать</w:t>
      </w:r>
      <w:r w:rsidRPr="00654CF3">
        <w:t xml:space="preserve"> функцию </w:t>
      </w:r>
      <w:r w:rsidRPr="00654CF3">
        <w:rPr>
          <w:rFonts w:ascii="Courier New" w:hAnsi="Courier New" w:cs="Courier New"/>
          <w:sz w:val="24"/>
          <w:szCs w:val="20"/>
        </w:rPr>
        <w:t>joinFactors</w:t>
      </w:r>
      <w:r w:rsidRPr="00654CF3">
        <w:rPr>
          <w:sz w:val="24"/>
          <w:szCs w:val="20"/>
        </w:rPr>
        <w:t xml:space="preserve"> </w:t>
      </w:r>
      <w:r w:rsidRPr="00654CF3">
        <w:t>в factorOperations.py</w:t>
      </w:r>
      <w:r w:rsidR="003C0B22">
        <w:t>, которая возвращает новый фактор путём произведения вероятностей входных</w:t>
      </w:r>
      <w:r w:rsidR="003C0B22" w:rsidRPr="003C0B22">
        <w:t>;</w:t>
      </w:r>
    </w:p>
    <w:p w14:paraId="2CD0606A" w14:textId="1FE758E1" w:rsidR="0017476C" w:rsidRPr="00043F86" w:rsidRDefault="00043F86" w:rsidP="002C6DAD">
      <w:pPr>
        <w:pStyle w:val="aa"/>
        <w:numPr>
          <w:ilvl w:val="0"/>
          <w:numId w:val="38"/>
        </w:numPr>
        <w:ind w:left="1134" w:hanging="567"/>
      </w:pPr>
      <w:r w:rsidRPr="00043F86">
        <w:rPr>
          <w:b/>
          <w:bCs/>
        </w:rPr>
        <w:t>Задание 3</w:t>
      </w:r>
      <w:r>
        <w:t>: р</w:t>
      </w:r>
      <w:r w:rsidRPr="00043F86">
        <w:t xml:space="preserve">еализовать функцию исключения переменных </w:t>
      </w:r>
      <w:r w:rsidRPr="00043F86">
        <w:rPr>
          <w:rFonts w:ascii="Courier New" w:hAnsi="Courier New" w:cs="Courier New"/>
          <w:sz w:val="24"/>
          <w:szCs w:val="20"/>
        </w:rPr>
        <w:t>eliminate</w:t>
      </w:r>
      <w:r w:rsidRPr="00043F86">
        <w:rPr>
          <w:b/>
          <w:bCs/>
        </w:rPr>
        <w:t xml:space="preserve"> </w:t>
      </w:r>
      <w:r w:rsidRPr="00043F86">
        <w:t xml:space="preserve">в </w:t>
      </w:r>
      <w:r w:rsidR="00364CC3">
        <w:t xml:space="preserve">файле </w:t>
      </w:r>
      <w:r w:rsidRPr="00043F86">
        <w:t>factorOperations.py</w:t>
      </w:r>
      <w:r w:rsidR="00364CC3" w:rsidRPr="00364CC3">
        <w:t>;</w:t>
      </w:r>
    </w:p>
    <w:p w14:paraId="5BBBC828" w14:textId="60882A5D" w:rsidR="0017476C" w:rsidRDefault="00364CC3" w:rsidP="002C6DAD">
      <w:pPr>
        <w:pStyle w:val="aa"/>
        <w:numPr>
          <w:ilvl w:val="0"/>
          <w:numId w:val="38"/>
        </w:numPr>
        <w:ind w:left="1134" w:hanging="567"/>
      </w:pPr>
      <w:r w:rsidRPr="00364CC3">
        <w:rPr>
          <w:b/>
          <w:bCs/>
        </w:rPr>
        <w:lastRenderedPageBreak/>
        <w:t>Задание 4</w:t>
      </w:r>
      <w:r>
        <w:t>: реализовать</w:t>
      </w:r>
      <w:r w:rsidRPr="00364CC3">
        <w:t xml:space="preserve"> в</w:t>
      </w:r>
      <w:r>
        <w:t xml:space="preserve"> </w:t>
      </w:r>
      <w:r w:rsidRPr="00364CC3">
        <w:t xml:space="preserve">файле inference.py функцию </w:t>
      </w:r>
      <w:r w:rsidRPr="00364CC3">
        <w:rPr>
          <w:rFonts w:ascii="Courier New" w:hAnsi="Courier New" w:cs="Courier New"/>
          <w:sz w:val="24"/>
          <w:szCs w:val="20"/>
        </w:rPr>
        <w:t>inferenceByVariableElimination</w:t>
      </w:r>
      <w:r w:rsidRPr="00364CC3">
        <w:t xml:space="preserve">, </w:t>
      </w:r>
      <w:r>
        <w:t>осуществляющую вывод для сети Байеса методом исключения переменных;</w:t>
      </w:r>
    </w:p>
    <w:p w14:paraId="2DE510A3" w14:textId="2F505738" w:rsidR="00364CC3" w:rsidRDefault="00425C2D" w:rsidP="002C6DAD">
      <w:pPr>
        <w:pStyle w:val="aa"/>
        <w:numPr>
          <w:ilvl w:val="0"/>
          <w:numId w:val="38"/>
        </w:numPr>
        <w:ind w:left="1134" w:hanging="567"/>
      </w:pPr>
      <w:r w:rsidRPr="00425C2D">
        <w:rPr>
          <w:b/>
          <w:bCs/>
        </w:rPr>
        <w:t>Задание 5</w:t>
      </w:r>
      <w:r>
        <w:t xml:space="preserve">: </w:t>
      </w:r>
    </w:p>
    <w:p w14:paraId="632D5A3B" w14:textId="30C480B4" w:rsidR="00425C2D" w:rsidRDefault="00425C2D" w:rsidP="00425C2D">
      <w:pPr>
        <w:pStyle w:val="aa"/>
        <w:numPr>
          <w:ilvl w:val="1"/>
          <w:numId w:val="38"/>
        </w:numPr>
      </w:pPr>
      <w:r>
        <w:t xml:space="preserve">В классе для моделирования распределений </w:t>
      </w:r>
      <w:r w:rsidRPr="00425C2D">
        <w:rPr>
          <w:rFonts w:ascii="Courier New" w:hAnsi="Courier New" w:cs="Courier New"/>
          <w:sz w:val="24"/>
          <w:szCs w:val="20"/>
        </w:rPr>
        <w:t>DiscreteDistribution</w:t>
      </w:r>
      <w:r>
        <w:t xml:space="preserve">, определённом в inference.py, дописать недостающие методы этого класса: </w:t>
      </w:r>
      <w:r w:rsidRPr="00FC02A9">
        <w:rPr>
          <w:rFonts w:ascii="Courier New" w:hAnsi="Courier New" w:cs="Courier New"/>
          <w:sz w:val="24"/>
          <w:szCs w:val="20"/>
        </w:rPr>
        <w:t>normalize</w:t>
      </w:r>
      <w:r w:rsidRPr="00FC02A9">
        <w:rPr>
          <w:sz w:val="24"/>
          <w:szCs w:val="20"/>
        </w:rPr>
        <w:t xml:space="preserve"> </w:t>
      </w:r>
      <w:r>
        <w:t xml:space="preserve">и </w:t>
      </w:r>
      <w:r w:rsidRPr="00FC02A9">
        <w:rPr>
          <w:rFonts w:ascii="Courier New" w:hAnsi="Courier New" w:cs="Courier New"/>
          <w:sz w:val="24"/>
          <w:szCs w:val="20"/>
        </w:rPr>
        <w:t>sample</w:t>
      </w:r>
      <w:r>
        <w:t>;</w:t>
      </w:r>
    </w:p>
    <w:p w14:paraId="473F02C1" w14:textId="336E9326" w:rsidR="00425C2D" w:rsidRDefault="00425C2D" w:rsidP="00425C2D">
      <w:pPr>
        <w:pStyle w:val="aa"/>
        <w:numPr>
          <w:ilvl w:val="1"/>
          <w:numId w:val="38"/>
        </w:numPr>
        <w:ind w:left="1560" w:hanging="426"/>
      </w:pPr>
      <w:r>
        <w:t>Р</w:t>
      </w:r>
      <w:r w:rsidRPr="00425C2D">
        <w:t xml:space="preserve">еализовать метод </w:t>
      </w:r>
      <w:r w:rsidRPr="00425C2D">
        <w:rPr>
          <w:rFonts w:ascii="Courier New" w:hAnsi="Courier New" w:cs="Courier New"/>
          <w:sz w:val="24"/>
          <w:szCs w:val="20"/>
        </w:rPr>
        <w:t>getObservationProb</w:t>
      </w:r>
      <w:r w:rsidRPr="00425C2D">
        <w:rPr>
          <w:sz w:val="24"/>
          <w:szCs w:val="20"/>
        </w:rPr>
        <w:t xml:space="preserve"> </w:t>
      </w:r>
      <w:r w:rsidRPr="00425C2D">
        <w:t xml:space="preserve">базового класса </w:t>
      </w:r>
      <w:r w:rsidRPr="00425C2D">
        <w:rPr>
          <w:rFonts w:ascii="Courier New" w:hAnsi="Courier New" w:cs="Courier New"/>
          <w:sz w:val="24"/>
          <w:szCs w:val="20"/>
        </w:rPr>
        <w:t>InferenceModule</w:t>
      </w:r>
      <w:r w:rsidRPr="00425C2D">
        <w:t>, определяемого в файле inference.py;</w:t>
      </w:r>
    </w:p>
    <w:p w14:paraId="44FBA5A7" w14:textId="55ABD55B" w:rsidR="00425C2D" w:rsidRPr="00C96D3C" w:rsidRDefault="00C96D3C" w:rsidP="002C6DAD">
      <w:pPr>
        <w:pStyle w:val="aa"/>
        <w:numPr>
          <w:ilvl w:val="0"/>
          <w:numId w:val="38"/>
        </w:numPr>
        <w:ind w:left="1134" w:hanging="567"/>
      </w:pPr>
      <w:r w:rsidRPr="00C96D3C">
        <w:rPr>
          <w:b/>
          <w:bCs/>
        </w:rPr>
        <w:t>Задание 6</w:t>
      </w:r>
      <w:r>
        <w:t>: написать</w:t>
      </w:r>
      <w:r w:rsidRPr="00C96D3C">
        <w:t xml:space="preserve"> метод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  <w:r w:rsidRPr="00C96D3C">
        <w:rPr>
          <w:sz w:val="24"/>
          <w:szCs w:val="20"/>
        </w:rPr>
        <w:t xml:space="preserve"> </w:t>
      </w:r>
      <w:r w:rsidRPr="00C96D3C">
        <w:t xml:space="preserve">класса </w:t>
      </w:r>
      <w:r w:rsidRPr="00C96D3C">
        <w:rPr>
          <w:rFonts w:ascii="Courier New" w:hAnsi="Courier New" w:cs="Courier New"/>
          <w:sz w:val="24"/>
          <w:szCs w:val="20"/>
        </w:rPr>
        <w:t>ExactInference</w:t>
      </w:r>
      <w:r w:rsidRPr="00C96D3C">
        <w:t xml:space="preserve">, определяемого в файле inference.py. </w:t>
      </w:r>
      <w:r>
        <w:t>Р</w:t>
      </w:r>
      <w:r w:rsidRPr="00C96D3C">
        <w:t>еализовать онлайн-обновление степеней при получении нового наблюдения;</w:t>
      </w:r>
    </w:p>
    <w:p w14:paraId="38AA6F70" w14:textId="688C34DD" w:rsidR="005A65E3" w:rsidRPr="00BE07CE" w:rsidRDefault="00BE07CE" w:rsidP="00024ED0">
      <w:pPr>
        <w:pStyle w:val="aa"/>
        <w:numPr>
          <w:ilvl w:val="0"/>
          <w:numId w:val="38"/>
        </w:numPr>
        <w:ind w:left="1134" w:hanging="567"/>
      </w:pPr>
      <w:r w:rsidRPr="00BE07CE">
        <w:rPr>
          <w:b/>
          <w:bCs/>
        </w:rPr>
        <w:t>Задание 7</w:t>
      </w:r>
      <w:r>
        <w:t xml:space="preserve">: </w:t>
      </w:r>
      <w:r w:rsidRPr="00BE07CE">
        <w:t xml:space="preserve">реализовать метод </w:t>
      </w:r>
      <w:r w:rsidRPr="008E0CFB">
        <w:rPr>
          <w:rFonts w:ascii="Courier New" w:hAnsi="Courier New" w:cs="Courier New"/>
          <w:sz w:val="24"/>
          <w:szCs w:val="20"/>
        </w:rPr>
        <w:t>elapseTime</w:t>
      </w:r>
      <w:r w:rsidRPr="008E0CFB">
        <w:rPr>
          <w:sz w:val="24"/>
          <w:szCs w:val="20"/>
        </w:rPr>
        <w:t xml:space="preserve"> </w:t>
      </w:r>
      <w:r w:rsidRPr="00BE07CE">
        <w:t xml:space="preserve">класса </w:t>
      </w:r>
      <w:r w:rsidRPr="008E0CFB">
        <w:rPr>
          <w:rFonts w:ascii="Courier New" w:hAnsi="Courier New" w:cs="Courier New"/>
          <w:sz w:val="24"/>
          <w:szCs w:val="20"/>
        </w:rPr>
        <w:t>ExactInference</w:t>
      </w:r>
      <w:r>
        <w:t xml:space="preserve">. Метод </w:t>
      </w:r>
      <w:r w:rsidRPr="00BE07CE">
        <w:t>должен обновлять степени доверия для каждой возможной новой позиции призрака по истечении одного временного шага;</w:t>
      </w:r>
    </w:p>
    <w:p w14:paraId="33D6A22E" w14:textId="5E613B3A" w:rsidR="00BE07CE" w:rsidRPr="005A3AE6" w:rsidRDefault="005A3AE6" w:rsidP="00BE07CE">
      <w:pPr>
        <w:pStyle w:val="aa"/>
        <w:numPr>
          <w:ilvl w:val="0"/>
          <w:numId w:val="38"/>
        </w:numPr>
        <w:ind w:left="1134" w:hanging="708"/>
      </w:pPr>
      <w:r w:rsidRPr="005A3AE6">
        <w:rPr>
          <w:b/>
          <w:bCs/>
        </w:rPr>
        <w:t>Задание 8</w:t>
      </w:r>
      <w:r>
        <w:t>: реализовать простую стратегию жадной охоты. Для этого р</w:t>
      </w:r>
      <w:r w:rsidRPr="005A3AE6">
        <w:t>еализ</w:t>
      </w:r>
      <w:r>
        <w:t>овать</w:t>
      </w:r>
      <w:r w:rsidRPr="005A3AE6">
        <w:t xml:space="preserve"> метод </w:t>
      </w:r>
      <w:r w:rsidRPr="005A3AE6">
        <w:rPr>
          <w:rFonts w:ascii="Courier New" w:hAnsi="Courier New" w:cs="Courier New"/>
          <w:sz w:val="24"/>
          <w:szCs w:val="20"/>
        </w:rPr>
        <w:t>ChooseAction</w:t>
      </w:r>
      <w:r w:rsidRPr="005A3AE6">
        <w:rPr>
          <w:b/>
          <w:bCs/>
          <w:sz w:val="24"/>
          <w:szCs w:val="20"/>
        </w:rPr>
        <w:t xml:space="preserve"> </w:t>
      </w:r>
      <w:r w:rsidRPr="005A3AE6">
        <w:t xml:space="preserve">класса </w:t>
      </w:r>
      <w:r w:rsidRPr="005A3AE6">
        <w:rPr>
          <w:rFonts w:ascii="Courier New" w:hAnsi="Courier New" w:cs="Courier New"/>
          <w:sz w:val="24"/>
          <w:szCs w:val="20"/>
        </w:rPr>
        <w:t>GreedyBustersAgent</w:t>
      </w:r>
      <w:r w:rsidRPr="005A3AE6">
        <w:rPr>
          <w:b/>
          <w:bCs/>
          <w:sz w:val="24"/>
          <w:szCs w:val="20"/>
        </w:rPr>
        <w:t xml:space="preserve"> </w:t>
      </w:r>
      <w:r w:rsidRPr="005A3AE6">
        <w:t>в файле bustersAgents.py;</w:t>
      </w:r>
    </w:p>
    <w:p w14:paraId="500E15D4" w14:textId="3052266A" w:rsidR="00BE07CE" w:rsidRPr="00BE07CE" w:rsidRDefault="002248EB" w:rsidP="00BE07CE">
      <w:pPr>
        <w:pStyle w:val="aa"/>
        <w:numPr>
          <w:ilvl w:val="0"/>
          <w:numId w:val="38"/>
        </w:numPr>
        <w:ind w:left="1134" w:hanging="708"/>
      </w:pPr>
      <w:r w:rsidRPr="002248EB">
        <w:rPr>
          <w:b/>
          <w:bCs/>
        </w:rPr>
        <w:t>Задание 9</w:t>
      </w:r>
      <w:r>
        <w:t>: реализовать</w:t>
      </w:r>
      <w:r w:rsidRPr="002248EB">
        <w:t xml:space="preserve"> методы </w:t>
      </w:r>
      <w:r w:rsidRPr="002248EB">
        <w:rPr>
          <w:rFonts w:ascii="Courier New" w:hAnsi="Courier New" w:cs="Courier New"/>
          <w:sz w:val="24"/>
          <w:szCs w:val="20"/>
        </w:rPr>
        <w:t>initializeUniformly</w:t>
      </w:r>
      <w:r w:rsidRPr="002248EB">
        <w:rPr>
          <w:sz w:val="24"/>
          <w:szCs w:val="20"/>
        </w:rPr>
        <w:t xml:space="preserve"> </w:t>
      </w:r>
      <w:r w:rsidRPr="002248EB">
        <w:t xml:space="preserve">и </w:t>
      </w:r>
      <w:r w:rsidRPr="002248EB">
        <w:rPr>
          <w:rFonts w:ascii="Courier New" w:hAnsi="Courier New" w:cs="Courier New"/>
          <w:sz w:val="24"/>
          <w:szCs w:val="20"/>
        </w:rPr>
        <w:t>getBeliefDistribution</w:t>
      </w:r>
      <w:r w:rsidRPr="002248EB">
        <w:rPr>
          <w:sz w:val="24"/>
          <w:szCs w:val="20"/>
        </w:rPr>
        <w:t xml:space="preserve"> </w:t>
      </w:r>
      <w:r w:rsidRPr="002248EB">
        <w:t xml:space="preserve">класса </w:t>
      </w:r>
      <w:r w:rsidRPr="002248EB">
        <w:rPr>
          <w:rFonts w:ascii="Courier New" w:hAnsi="Courier New" w:cs="Courier New"/>
          <w:sz w:val="24"/>
          <w:szCs w:val="20"/>
        </w:rPr>
        <w:t>ParticleFilter</w:t>
      </w:r>
      <w:r w:rsidRPr="002248EB">
        <w:rPr>
          <w:sz w:val="24"/>
          <w:szCs w:val="20"/>
        </w:rPr>
        <w:t xml:space="preserve"> </w:t>
      </w:r>
      <w:r w:rsidRPr="002248EB">
        <w:t xml:space="preserve">в файле inference.py. </w:t>
      </w:r>
      <w:r>
        <w:t>Необходимо</w:t>
      </w:r>
      <w:r w:rsidRPr="002248EB">
        <w:t xml:space="preserve"> равномерно </w:t>
      </w:r>
      <w:r>
        <w:t xml:space="preserve">распределить частицы (положения призрака) </w:t>
      </w:r>
      <w:r w:rsidRPr="002248EB">
        <w:t>по допустимым позициям;</w:t>
      </w:r>
    </w:p>
    <w:p w14:paraId="2B1C877A" w14:textId="37ADAA00" w:rsidR="00BE07CE" w:rsidRPr="00BE07CE" w:rsidRDefault="00502C48" w:rsidP="00BE07CE">
      <w:pPr>
        <w:pStyle w:val="aa"/>
        <w:numPr>
          <w:ilvl w:val="0"/>
          <w:numId w:val="38"/>
        </w:numPr>
        <w:ind w:left="1134" w:hanging="708"/>
      </w:pPr>
      <w:r w:rsidRPr="00502C48">
        <w:rPr>
          <w:b/>
          <w:bCs/>
        </w:rPr>
        <w:t>Задание 10</w:t>
      </w:r>
      <w:r>
        <w:t xml:space="preserve">: </w:t>
      </w:r>
      <w:r w:rsidR="005C1003" w:rsidRPr="005C1003">
        <w:t xml:space="preserve">реализовать метод </w:t>
      </w:r>
      <w:r w:rsidR="005C1003" w:rsidRPr="005C1003">
        <w:rPr>
          <w:rFonts w:ascii="Courier New" w:hAnsi="Courier New" w:cs="Courier New"/>
          <w:sz w:val="24"/>
          <w:szCs w:val="20"/>
        </w:rPr>
        <w:t>observUpdate</w:t>
      </w:r>
      <w:r w:rsidR="005C1003" w:rsidRPr="005C1003">
        <w:rPr>
          <w:sz w:val="24"/>
          <w:szCs w:val="20"/>
        </w:rPr>
        <w:t xml:space="preserve"> </w:t>
      </w:r>
      <w:r w:rsidR="005C1003" w:rsidRPr="005C1003">
        <w:t xml:space="preserve">класса </w:t>
      </w:r>
      <w:r w:rsidR="005C1003" w:rsidRPr="005C1003">
        <w:rPr>
          <w:rFonts w:ascii="Courier New" w:hAnsi="Courier New" w:cs="Courier New"/>
          <w:sz w:val="24"/>
          <w:szCs w:val="20"/>
        </w:rPr>
        <w:t>ParticleFilter</w:t>
      </w:r>
      <w:r w:rsidR="005C1003" w:rsidRPr="005C1003">
        <w:rPr>
          <w:sz w:val="24"/>
          <w:szCs w:val="20"/>
        </w:rPr>
        <w:t xml:space="preserve"> </w:t>
      </w:r>
      <w:r w:rsidR="005C1003" w:rsidRPr="005C1003">
        <w:t>в файле inference.py. Метод осуществляет обновление на основе наблюдения;</w:t>
      </w:r>
    </w:p>
    <w:p w14:paraId="2377AECC" w14:textId="7C4401D0" w:rsidR="00BE07CE" w:rsidRDefault="00765B7B" w:rsidP="003C0B22">
      <w:pPr>
        <w:pStyle w:val="aa"/>
        <w:numPr>
          <w:ilvl w:val="0"/>
          <w:numId w:val="38"/>
        </w:numPr>
        <w:ind w:left="1134" w:hanging="708"/>
      </w:pPr>
      <w:r w:rsidRPr="003C0B22">
        <w:rPr>
          <w:b/>
          <w:bCs/>
        </w:rPr>
        <w:t>Задание 11</w:t>
      </w:r>
      <w:r>
        <w:t xml:space="preserve">: </w:t>
      </w:r>
      <w:r w:rsidR="003C0B22">
        <w:t>р</w:t>
      </w:r>
      <w:r w:rsidR="003C0B22" w:rsidRPr="003C0B22">
        <w:t>еализ</w:t>
      </w:r>
      <w:r w:rsidR="003C0B22">
        <w:t>овать</w:t>
      </w:r>
      <w:r w:rsidR="003C0B22" w:rsidRPr="003C0B22">
        <w:t xml:space="preserve"> метод </w:t>
      </w:r>
      <w:r w:rsidR="003C0B22" w:rsidRPr="003C0B22">
        <w:rPr>
          <w:rFonts w:ascii="Courier New" w:hAnsi="Courier New" w:cs="Courier New"/>
          <w:sz w:val="24"/>
          <w:szCs w:val="20"/>
        </w:rPr>
        <w:t>elapseTime</w:t>
      </w:r>
      <w:r w:rsidR="003C0B22" w:rsidRPr="003C0B22">
        <w:rPr>
          <w:sz w:val="24"/>
          <w:szCs w:val="20"/>
        </w:rPr>
        <w:t xml:space="preserve"> </w:t>
      </w:r>
      <w:r w:rsidR="003C0B22" w:rsidRPr="003C0B22">
        <w:t xml:space="preserve">класса </w:t>
      </w:r>
      <w:r w:rsidR="003C0B22" w:rsidRPr="003C0B22">
        <w:rPr>
          <w:rFonts w:ascii="Courier New" w:hAnsi="Courier New" w:cs="Courier New"/>
          <w:sz w:val="24"/>
          <w:szCs w:val="20"/>
        </w:rPr>
        <w:t>ParticleFilter</w:t>
      </w:r>
      <w:r w:rsidR="003C0B22" w:rsidRPr="003C0B22">
        <w:rPr>
          <w:sz w:val="24"/>
          <w:szCs w:val="20"/>
        </w:rPr>
        <w:t xml:space="preserve"> </w:t>
      </w:r>
      <w:r w:rsidR="003C0B22" w:rsidRPr="003C0B22">
        <w:t>в файле inference.py. Метод должен сформировать новый список частиц с учетом изменения состояний игры во времени</w:t>
      </w:r>
      <w:r w:rsidR="003C0B22">
        <w:t>.</w:t>
      </w:r>
    </w:p>
    <w:p w14:paraId="58A00ECF" w14:textId="77777777" w:rsidR="003C0B22" w:rsidRDefault="003C0B22" w:rsidP="003C0B22">
      <w:pPr>
        <w:ind w:left="426" w:firstLine="0"/>
      </w:pPr>
    </w:p>
    <w:p w14:paraId="3FA06894" w14:textId="77777777" w:rsidR="003C0B22" w:rsidRPr="003C0B22" w:rsidRDefault="003C0B22" w:rsidP="003C0B22">
      <w:pPr>
        <w:ind w:left="426" w:firstLine="0"/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t>Затем был развёрнут архив, содержащий код лабораторной установки</w:t>
      </w:r>
      <w:r w:rsidR="00403903">
        <w:t xml:space="preserve">. По команде </w:t>
      </w:r>
      <w:r w:rsidR="00403903" w:rsidRPr="0017476C">
        <w:rPr>
          <w:rFonts w:cs="Times New Roman"/>
        </w:rPr>
        <w:t>python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r>
        <w:rPr>
          <w:lang w:val="en-US"/>
        </w:rPr>
        <w:t>bayesNet</w:t>
      </w:r>
      <w:r w:rsidRPr="00614FA2">
        <w:t>.</w:t>
      </w:r>
      <w:r>
        <w:rPr>
          <w:lang w:val="en-US"/>
        </w:rPr>
        <w:t>py</w:t>
      </w:r>
      <w:r w:rsidRPr="00614FA2">
        <w:t xml:space="preserve"> </w:t>
      </w:r>
      <w:r>
        <w:t xml:space="preserve">было проведено ознакомление с классами </w:t>
      </w:r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r w:rsidRPr="0017476C">
        <w:rPr>
          <w:rFonts w:ascii="Courier New" w:hAnsi="Courier New" w:cs="Courier New"/>
          <w:sz w:val="24"/>
          <w:szCs w:val="20"/>
        </w:rPr>
        <w:t>printStarterBayesNet</w:t>
      </w:r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262BFDC2" w:rsidR="00614FA2" w:rsidRPr="00614FA2" w:rsidRDefault="001433FE" w:rsidP="00614FA2">
      <w:pPr>
        <w:pStyle w:val="2"/>
        <w:numPr>
          <w:ilvl w:val="1"/>
          <w:numId w:val="20"/>
        </w:numPr>
      </w:pPr>
      <w:r w:rsidRPr="001433FE">
        <w:t>Структура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r w:rsidR="00D67EED">
        <w:rPr>
          <w:lang w:val="en-US"/>
        </w:rPr>
        <w:t>p</w:t>
      </w:r>
      <w:r w:rsidRPr="0017476C">
        <w:rPr>
          <w:lang w:val="en-US"/>
        </w:rPr>
        <w:t>y</w:t>
      </w:r>
      <w:r w:rsidRPr="0017476C">
        <w:t xml:space="preserve"> </w:t>
      </w:r>
      <w:r>
        <w:t xml:space="preserve">была реализована функция </w:t>
      </w:r>
      <w:r w:rsidRPr="0017476C">
        <w:rPr>
          <w:rFonts w:ascii="Courier New" w:hAnsi="Courier New" w:cs="Courier New"/>
          <w:sz w:val="24"/>
          <w:szCs w:val="20"/>
        </w:rPr>
        <w:t>constructBayesNet</w:t>
      </w:r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4088B" w:rsidRDefault="00D67EED" w:rsidP="00D67EED">
      <w:pPr>
        <w:pStyle w:val="af"/>
        <w:rPr>
          <w:lang w:val="en-US"/>
        </w:rPr>
      </w:pPr>
      <w:r w:rsidRPr="00D4088B">
        <w:rPr>
          <w:lang w:val="en-US"/>
        </w:rPr>
        <w:t xml:space="preserve">def </w:t>
      </w:r>
      <w:r w:rsidRPr="00D4088B">
        <w:rPr>
          <w:b/>
          <w:bCs/>
          <w:lang w:val="en-US"/>
        </w:rPr>
        <w:t>constructBayesNet</w:t>
      </w:r>
      <w:r w:rsidRPr="00D4088B">
        <w:rPr>
          <w:lang w:val="en-US"/>
        </w:rPr>
        <w:t>(gameState: hunters.GameState):</w:t>
      </w:r>
    </w:p>
    <w:p w14:paraId="1A6D0DCF" w14:textId="77777777" w:rsidR="00D67EED" w:rsidRPr="008A4D59" w:rsidRDefault="00D67EED" w:rsidP="00D67EED">
      <w:pPr>
        <w:pStyle w:val="af"/>
      </w:pPr>
      <w:r w:rsidRPr="00D4088B">
        <w:rPr>
          <w:lang w:val="en-US"/>
        </w:rPr>
        <w:t xml:space="preserve">    </w:t>
      </w:r>
      <w:r w:rsidRPr="008A4D59">
        <w:t># имена узлов сети</w:t>
      </w:r>
    </w:p>
    <w:p w14:paraId="64B78455" w14:textId="77777777" w:rsidR="00D67EED" w:rsidRPr="008A4D59" w:rsidRDefault="00D67EED" w:rsidP="00D67EED">
      <w:pPr>
        <w:pStyle w:val="af"/>
      </w:pPr>
      <w:r w:rsidRPr="008A4D59">
        <w:t>    PAC = "Pacman"</w:t>
      </w:r>
    </w:p>
    <w:p w14:paraId="6F5C8B51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t xml:space="preserve">    </w:t>
      </w:r>
      <w:r w:rsidRPr="008A4D59">
        <w:rPr>
          <w:lang w:val="en-US"/>
        </w:rPr>
        <w:t>GHOST0 = "Ghost0"</w:t>
      </w:r>
    </w:p>
    <w:p w14:paraId="4C59857B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GHOST1 = "Ghost1"</w:t>
      </w:r>
    </w:p>
    <w:p w14:paraId="21629E9F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OBS0 = "Observation0"</w:t>
      </w:r>
    </w:p>
    <w:p w14:paraId="5F6BF28E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OBS1 = "Observation1"</w:t>
      </w:r>
    </w:p>
    <w:p w14:paraId="4B4525A6" w14:textId="77777777" w:rsidR="00D67EED" w:rsidRPr="008A4D59" w:rsidRDefault="00D67EED" w:rsidP="00D67EED">
      <w:pPr>
        <w:pStyle w:val="af"/>
        <w:rPr>
          <w:lang w:val="en-US"/>
        </w:rPr>
      </w:pPr>
    </w:p>
    <w:p w14:paraId="36C2390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# </w:t>
      </w:r>
      <w:r w:rsidRPr="008A4D59">
        <w:t>размеры</w:t>
      </w:r>
      <w:r w:rsidRPr="008A4D59">
        <w:rPr>
          <w:lang w:val="en-US"/>
        </w:rPr>
        <w:t xml:space="preserve"> </w:t>
      </w:r>
      <w:r w:rsidRPr="008A4D59">
        <w:t>игрового</w:t>
      </w:r>
      <w:r w:rsidRPr="008A4D59">
        <w:rPr>
          <w:lang w:val="en-US"/>
        </w:rPr>
        <w:t xml:space="preserve"> </w:t>
      </w:r>
      <w:r w:rsidRPr="008A4D59">
        <w:t>поля</w:t>
      </w:r>
    </w:p>
    <w:p w14:paraId="5411C430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X_RANGE = gameState.getWalls().width    # </w:t>
      </w:r>
      <w:r w:rsidRPr="008A4D59">
        <w:t>ширина</w:t>
      </w:r>
    </w:p>
    <w:p w14:paraId="48A043B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Y_RANGE = gameState.getWalls().height   # </w:t>
      </w:r>
      <w:r w:rsidRPr="008A4D59">
        <w:t>высота</w:t>
      </w:r>
    </w:p>
    <w:p w14:paraId="4751F0D6" w14:textId="77777777" w:rsidR="00D67EED" w:rsidRPr="008A4D59" w:rsidRDefault="00D67EED" w:rsidP="00D67EED">
      <w:pPr>
        <w:pStyle w:val="af"/>
        <w:rPr>
          <w:lang w:val="en-US"/>
        </w:rPr>
      </w:pPr>
    </w:p>
    <w:p w14:paraId="2D910E2C" w14:textId="77777777" w:rsidR="00D67EED" w:rsidRPr="008A4D59" w:rsidRDefault="00D67EED" w:rsidP="00D67EED">
      <w:pPr>
        <w:pStyle w:val="af"/>
      </w:pPr>
      <w:r w:rsidRPr="008A4D59">
        <w:rPr>
          <w:lang w:val="en-US"/>
        </w:rPr>
        <w:t xml:space="preserve">    </w:t>
      </w:r>
      <w:r w:rsidRPr="008A4D59">
        <w:t># максимальная погрешность датчика (шум)</w:t>
      </w:r>
    </w:p>
    <w:p w14:paraId="30D96BF4" w14:textId="77777777" w:rsidR="00D67EED" w:rsidRPr="008A4D59" w:rsidRDefault="00D67EED" w:rsidP="00D67EED">
      <w:pPr>
        <w:pStyle w:val="af"/>
      </w:pPr>
      <w:r w:rsidRPr="008A4D59"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lastRenderedPageBreak/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4088B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  <w:r w:rsidRPr="00D4088B">
        <w:rPr>
          <w:lang w:val="en-US"/>
        </w:rPr>
        <w:t xml:space="preserve"># </w:t>
      </w:r>
      <w:r w:rsidRPr="00D67EED">
        <w:t>рёбра</w:t>
      </w:r>
      <w:r w:rsidRPr="00D4088B">
        <w:rPr>
          <w:lang w:val="en-US"/>
        </w:rPr>
        <w:t xml:space="preserve"> </w:t>
      </w:r>
      <w:r w:rsidRPr="00D67EED">
        <w:t>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4088B">
        <w:rPr>
          <w:lang w:val="en-US"/>
        </w:rPr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>    variableDomainsDict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pos_domain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variableDomainsDict[PAC] = pos_domain</w:t>
      </w:r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variableDomainsDict[GHOST0] = pos_domain</w:t>
      </w:r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variableDomainsDict[GHOST1] = pos_domain</w:t>
      </w:r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max_dist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obs_domain = list(range(0, max_dist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variableDomainsDict[OBS0] = obs_domain</w:t>
      </w:r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variableDomainsDict[OBS1] = obs_domain</w:t>
      </w:r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lang w:val="en-US"/>
        </w:rPr>
        <w:t xml:space="preserve">    </w:t>
      </w:r>
      <w:r w:rsidRPr="00D67EED">
        <w:rPr>
          <w:i/>
          <w:iCs/>
          <w:lang w:val="en-US"/>
        </w:rPr>
        <w:t>net = bn.constructEmptyBayesNet(variables, edges, variableDomainsDict)</w:t>
      </w:r>
    </w:p>
    <w:p w14:paraId="5B17A80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r w:rsidRPr="00D67EED">
        <w:rPr>
          <w:i/>
          <w:iCs/>
        </w:rPr>
        <w:t>return net</w:t>
      </w:r>
    </w:p>
    <w:p w14:paraId="058B3049" w14:textId="77777777" w:rsidR="0017476C" w:rsidRDefault="0017476C" w:rsidP="00447D8E"/>
    <w:p w14:paraId="779CC021" w14:textId="470A0B91" w:rsidR="00D67EED" w:rsidRDefault="00D67EED" w:rsidP="00447D8E">
      <w:r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5864A6B7">
            <wp:extent cx="5233736" cy="1347340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2" cy="13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constructBayesNet</w:t>
      </w:r>
    </w:p>
    <w:p w14:paraId="022380EE" w14:textId="77777777" w:rsidR="0017476C" w:rsidRDefault="0017476C" w:rsidP="001433FE"/>
    <w:p w14:paraId="30CD3B46" w14:textId="77777777" w:rsidR="00783526" w:rsidRPr="00654CF3" w:rsidRDefault="00783526" w:rsidP="001433FE">
      <w:pPr>
        <w:rPr>
          <w:lang w:val="en-US"/>
        </w:rPr>
      </w:pPr>
    </w:p>
    <w:p w14:paraId="4375F7A8" w14:textId="303FDC24" w:rsidR="00FC26F1" w:rsidRDefault="001433FE" w:rsidP="00FC26F1">
      <w:pPr>
        <w:pStyle w:val="2"/>
        <w:numPr>
          <w:ilvl w:val="1"/>
          <w:numId w:val="20"/>
        </w:numPr>
      </w:pPr>
      <w:r w:rsidRPr="001433FE">
        <w:t>Объединение факторов</w:t>
      </w:r>
    </w:p>
    <w:p w14:paraId="344E4B45" w14:textId="77777777" w:rsidR="00FC26F1" w:rsidRDefault="00FC26F1" w:rsidP="00FC26F1"/>
    <w:p w14:paraId="2C14E50A" w14:textId="38FD62F6" w:rsidR="00FC26F1" w:rsidRDefault="00FB21D8" w:rsidP="00FC26F1">
      <w:r w:rsidRPr="00FB21D8">
        <w:t xml:space="preserve">В </w:t>
      </w:r>
      <w:r>
        <w:t>файле</w:t>
      </w:r>
      <w:r w:rsidRPr="00FB21D8">
        <w:t xml:space="preserve"> factorOperations.py</w:t>
      </w:r>
      <w:r>
        <w:t xml:space="preserve"> была</w:t>
      </w:r>
      <w:r w:rsidRPr="00FB21D8">
        <w:t xml:space="preserve"> реализова</w:t>
      </w:r>
      <w:r>
        <w:t xml:space="preserve">на </w:t>
      </w:r>
      <w:r w:rsidRPr="00FB21D8">
        <w:t>функци</w:t>
      </w:r>
      <w:r>
        <w:t>я</w:t>
      </w:r>
      <w:r w:rsidRPr="00FB21D8">
        <w:t xml:space="preserve"> </w:t>
      </w:r>
      <w:r w:rsidRPr="00FB21D8">
        <w:rPr>
          <w:rFonts w:ascii="Courier New" w:hAnsi="Courier New" w:cs="Courier New"/>
          <w:sz w:val="24"/>
          <w:szCs w:val="20"/>
        </w:rPr>
        <w:t>joinFactors</w:t>
      </w:r>
      <w:r w:rsidRPr="00FB21D8">
        <w:rPr>
          <w:sz w:val="24"/>
          <w:szCs w:val="20"/>
        </w:rPr>
        <w:t xml:space="preserve"> </w:t>
      </w:r>
      <w:r>
        <w:t xml:space="preserve">(листинг 3.2). Она осуществляет </w:t>
      </w:r>
      <w:r w:rsidRPr="00043F86">
        <w:rPr>
          <w:u w:val="single"/>
        </w:rPr>
        <w:t>правило произведения</w:t>
      </w:r>
      <w:r>
        <w:t xml:space="preserve"> входных факторов.</w:t>
      </w:r>
    </w:p>
    <w:p w14:paraId="6A278FD3" w14:textId="4F94CD0E" w:rsidR="00D82A14" w:rsidRDefault="00D82A14" w:rsidP="00FC26F1">
      <w:r>
        <w:t xml:space="preserve">Функция создаёт отдельные множества для условных и безусловных переменных входных факторов, убирает отпавшие в ходе произведения условные </w:t>
      </w:r>
      <w:r>
        <w:lastRenderedPageBreak/>
        <w:t>переменные и создаёт новый фактор, заполняя для него таблицу условных вероятностей (СРТ).</w:t>
      </w:r>
    </w:p>
    <w:p w14:paraId="4D08FCFE" w14:textId="77777777" w:rsidR="00D82A14" w:rsidRDefault="00D82A14" w:rsidP="00FC26F1"/>
    <w:p w14:paraId="30C46169" w14:textId="39FDFA1F" w:rsidR="00D82A14" w:rsidRPr="00D82A14" w:rsidRDefault="00D82A14" w:rsidP="00FC26F1">
      <w:r>
        <w:t>Листинг</w:t>
      </w:r>
      <w:r w:rsidRPr="00D4088B">
        <w:t xml:space="preserve"> 3.2 – </w:t>
      </w:r>
      <w:r w:rsidR="00043F86">
        <w:t>Функция п</w:t>
      </w:r>
      <w:r>
        <w:t>еремножени</w:t>
      </w:r>
      <w:r w:rsidR="00043F86">
        <w:t>я</w:t>
      </w:r>
      <w:r>
        <w:t xml:space="preserve"> факторов</w:t>
      </w:r>
    </w:p>
    <w:p w14:paraId="1FA7B0C5" w14:textId="546B089F" w:rsidR="00D82A14" w:rsidRPr="00D82A14" w:rsidRDefault="00D82A14" w:rsidP="00D82A14">
      <w:pPr>
        <w:pStyle w:val="af"/>
      </w:pPr>
      <w:r w:rsidRPr="00D82A14">
        <w:rPr>
          <w:lang w:val="en-US"/>
        </w:rPr>
        <w:t>def</w:t>
      </w:r>
      <w:r w:rsidRPr="00D4088B">
        <w:t xml:space="preserve"> </w:t>
      </w:r>
      <w:r w:rsidRPr="001A6B8E">
        <w:rPr>
          <w:b/>
          <w:bCs/>
          <w:lang w:val="en-US"/>
        </w:rPr>
        <w:t>joinFactors</w:t>
      </w:r>
      <w:r w:rsidRPr="00D4088B">
        <w:t>(</w:t>
      </w:r>
      <w:r w:rsidRPr="00D82A14">
        <w:rPr>
          <w:lang w:val="en-US"/>
        </w:rPr>
        <w:t>factors</w:t>
      </w:r>
      <w:r w:rsidRPr="00D4088B">
        <w:t xml:space="preserve">: </w:t>
      </w:r>
      <w:r w:rsidRPr="00D82A14">
        <w:rPr>
          <w:lang w:val="en-US"/>
        </w:rPr>
        <w:t>List</w:t>
      </w:r>
      <w:r w:rsidRPr="00D4088B">
        <w:t>[</w:t>
      </w:r>
      <w:r w:rsidRPr="00D82A14">
        <w:rPr>
          <w:lang w:val="en-US"/>
        </w:rPr>
        <w:t>Factor</w:t>
      </w:r>
      <w:r w:rsidRPr="00D4088B">
        <w:t>]):</w:t>
      </w:r>
    </w:p>
    <w:p w14:paraId="7F352F7C" w14:textId="29287A00" w:rsidR="00D82A14" w:rsidRPr="00D4088B" w:rsidRDefault="00D82A14" w:rsidP="00D82A14">
      <w:pPr>
        <w:pStyle w:val="af"/>
      </w:pPr>
      <w:r w:rsidRPr="00D82A14">
        <w:rPr>
          <w:lang w:val="en-US"/>
        </w:rPr>
        <w:t> </w:t>
      </w:r>
      <w:r w:rsidRPr="00D4088B">
        <w:t xml:space="preserve"> </w:t>
      </w:r>
      <w:r w:rsidRPr="00D82A14">
        <w:rPr>
          <w:lang w:val="en-US"/>
        </w:rPr>
        <w:t> </w:t>
      </w:r>
      <w:r w:rsidRPr="00D4088B">
        <w:t xml:space="preserve"> </w:t>
      </w:r>
      <w:r>
        <w:t xml:space="preserve"> </w:t>
      </w:r>
      <w:r w:rsidRPr="00D4088B">
        <w:t xml:space="preserve"># </w:t>
      </w:r>
      <w:r w:rsidRPr="00D82A14">
        <w:t>проверка</w:t>
      </w:r>
      <w:r w:rsidRPr="00D4088B">
        <w:t xml:space="preserve"> </w:t>
      </w:r>
      <w:r w:rsidRPr="00D82A14">
        <w:t>типов</w:t>
      </w:r>
    </w:p>
    <w:p w14:paraId="366B918C" w14:textId="210DCAC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</w:t>
      </w:r>
      <w:r w:rsidRPr="00D4088B">
        <w:t xml:space="preserve"> </w:t>
      </w:r>
      <w:r w:rsidRPr="00D82A14">
        <w:rPr>
          <w:lang w:val="en-US"/>
        </w:rPr>
        <w:t> </w:t>
      </w:r>
      <w:r w:rsidRPr="00D4088B">
        <w:t xml:space="preserve"> </w:t>
      </w:r>
      <w:r w:rsidRPr="00D82A14">
        <w:rPr>
          <w:lang w:val="en-US"/>
        </w:rPr>
        <w:t>setsOfUnconditioned = [set(factor.unconditionedVariables()) for factor in factors]</w:t>
      </w:r>
    </w:p>
    <w:p w14:paraId="57BB781B" w14:textId="10DD1FB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 w:rsidRPr="00D4088B">
        <w:rPr>
          <w:lang w:val="en-US"/>
        </w:rPr>
        <w:t xml:space="preserve"> </w:t>
      </w:r>
      <w:r w:rsidRPr="00D82A14">
        <w:rPr>
          <w:lang w:val="en-US"/>
        </w:rPr>
        <w:t>if len(factors) &gt; 1:</w:t>
      </w:r>
    </w:p>
    <w:p w14:paraId="4DFB9241" w14:textId="5337817E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intersect = functools.reduce(lambda x, y: x &amp; y, setsOfUnconditioned)</w:t>
      </w:r>
    </w:p>
    <w:p w14:paraId="47269769" w14:textId="136FA5E1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if len(intersect) &gt; 0:</w:t>
      </w:r>
    </w:p>
    <w:p w14:paraId="2E8B8225" w14:textId="3CA25AEB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</w:t>
      </w:r>
      <w:r w:rsidRPr="00D82A14">
        <w:rPr>
          <w:lang w:val="en-US"/>
        </w:rPr>
        <w:tab/>
        <w:t>print("Factor failed joinFactors typecheck: ", factor)</w:t>
      </w:r>
    </w:p>
    <w:p w14:paraId="662E77E0" w14:textId="7CB3B16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raise ValueError("unconditionedVariables can only appear in one factor. \n" + "unconditionedVariables: " + str(intersect) + "\nappear in more than one input factor.\n" + "Input factors: \n" + "\n".join(map(str, factors)))</w:t>
      </w:r>
    </w:p>
    <w:p w14:paraId="1FB9B43A" w14:textId="77777777" w:rsidR="00D82A14" w:rsidRPr="00D82A14" w:rsidRDefault="00D82A14" w:rsidP="00D82A14">
      <w:pPr>
        <w:pStyle w:val="af"/>
        <w:rPr>
          <w:lang w:val="en-US"/>
        </w:rPr>
      </w:pPr>
    </w:p>
    <w:p w14:paraId="3243E57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</w:p>
    <w:p w14:paraId="71C7029C" w14:textId="77777777" w:rsidR="00D82A14" w:rsidRPr="00D82A14" w:rsidRDefault="00D82A14" w:rsidP="00D82A14">
      <w:pPr>
        <w:pStyle w:val="af"/>
        <w:rPr>
          <w:b/>
          <w:bCs/>
        </w:rPr>
      </w:pPr>
      <w:r w:rsidRPr="00D82A14">
        <w:rPr>
          <w:lang w:val="en-US"/>
        </w:rPr>
        <w:t xml:space="preserve">    </w:t>
      </w:r>
      <w:r w:rsidRPr="00D82A14">
        <w:rPr>
          <w:b/>
          <w:bCs/>
        </w:rPr>
        <w:t>"*** ВСТАВЬТЕ ВАШ КОД СЮДА ***"</w:t>
      </w:r>
    </w:p>
    <w:p w14:paraId="7ABC0897" w14:textId="77777777" w:rsidR="00D82A14" w:rsidRPr="00D82A14" w:rsidRDefault="00D82A14" w:rsidP="00D82A14">
      <w:pPr>
        <w:pStyle w:val="af"/>
      </w:pPr>
    </w:p>
    <w:p w14:paraId="1AA274AE" w14:textId="77777777" w:rsidR="00D82A14" w:rsidRPr="00D82A14" w:rsidRDefault="00D82A14" w:rsidP="00D82A14">
      <w:pPr>
        <w:pStyle w:val="af"/>
      </w:pPr>
      <w:r w:rsidRPr="00D82A14">
        <w:t>    # список всех факторов</w:t>
      </w:r>
    </w:p>
    <w:p w14:paraId="6562F9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allFactors = [factor for factor in factors]</w:t>
      </w:r>
    </w:p>
    <w:p w14:paraId="21059A44" w14:textId="77777777" w:rsidR="00D82A14" w:rsidRPr="00D82A14" w:rsidRDefault="00D82A14" w:rsidP="00D82A14">
      <w:pPr>
        <w:pStyle w:val="af"/>
        <w:rPr>
          <w:lang w:val="en-US"/>
        </w:rPr>
      </w:pPr>
    </w:p>
    <w:p w14:paraId="6EFBD3A1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</w:t>
      </w:r>
      <w:r w:rsidRPr="00D82A14">
        <w:t>conditional = set([])   # условные переменные</w:t>
      </w:r>
    </w:p>
    <w:p w14:paraId="4DF2B8C8" w14:textId="77777777" w:rsidR="00D82A14" w:rsidRPr="00D82A14" w:rsidRDefault="00D82A14" w:rsidP="00D82A14">
      <w:pPr>
        <w:pStyle w:val="af"/>
      </w:pPr>
      <w:r w:rsidRPr="00D82A14">
        <w:t>    unconditional = set([]) # безусловные переменные</w:t>
      </w:r>
    </w:p>
    <w:p w14:paraId="73A79CB5" w14:textId="77777777" w:rsidR="00D82A14" w:rsidRPr="00D82A14" w:rsidRDefault="00D82A14" w:rsidP="00D82A14">
      <w:pPr>
        <w:pStyle w:val="af"/>
      </w:pPr>
    </w:p>
    <w:p w14:paraId="0033B39C" w14:textId="77777777" w:rsidR="00D82A14" w:rsidRPr="00D82A14" w:rsidRDefault="00D82A14" w:rsidP="00D82A14">
      <w:pPr>
        <w:pStyle w:val="af"/>
      </w:pPr>
      <w:r w:rsidRPr="00D82A14">
        <w:t>    # формирование множеств условных/безусловн. переменных</w:t>
      </w:r>
    </w:p>
    <w:p w14:paraId="5A7E11DB" w14:textId="77777777" w:rsidR="00D82A14" w:rsidRPr="00D82A14" w:rsidRDefault="00D82A14" w:rsidP="00D82A14">
      <w:pPr>
        <w:pStyle w:val="af"/>
      </w:pPr>
      <w:r w:rsidRPr="00D82A14">
        <w:t>    for factor in allFactors:</w:t>
      </w:r>
    </w:p>
    <w:p w14:paraId="317FE2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    </w:t>
      </w:r>
      <w:r w:rsidRPr="00D82A14">
        <w:rPr>
          <w:lang w:val="en-US"/>
        </w:rPr>
        <w:t>for f in factor.conditionedVariables():</w:t>
      </w:r>
    </w:p>
    <w:p w14:paraId="1221AFA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  conditional.add(f)</w:t>
      </w:r>
    </w:p>
    <w:p w14:paraId="315C81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for f in factor.unconditionedVariables():</w:t>
      </w:r>
    </w:p>
    <w:p w14:paraId="44DBDBF9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        </w:t>
      </w:r>
      <w:r w:rsidRPr="00D82A14">
        <w:t>unconditional.add(f)</w:t>
      </w:r>
    </w:p>
    <w:p w14:paraId="4192BDB8" w14:textId="77777777" w:rsidR="00D82A14" w:rsidRPr="00D82A14" w:rsidRDefault="00D82A14" w:rsidP="00D82A14">
      <w:pPr>
        <w:pStyle w:val="af"/>
      </w:pPr>
    </w:p>
    <w:p w14:paraId="358502A7" w14:textId="77777777" w:rsidR="00D82A14" w:rsidRPr="00D82A14" w:rsidRDefault="00D82A14" w:rsidP="00D82A14">
      <w:pPr>
        <w:pStyle w:val="af"/>
      </w:pPr>
      <w:r w:rsidRPr="00D82A14">
        <w:t>    # условные переменные нового фактора</w:t>
      </w:r>
    </w:p>
    <w:p w14:paraId="4AC38D1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conditional -= unconditional</w:t>
      </w:r>
    </w:p>
    <w:p w14:paraId="4B08B60C" w14:textId="77777777" w:rsidR="00D82A14" w:rsidRPr="00D82A14" w:rsidRDefault="00D82A14" w:rsidP="00D82A14">
      <w:pPr>
        <w:pStyle w:val="af"/>
        <w:rPr>
          <w:lang w:val="en-US"/>
        </w:rPr>
      </w:pPr>
    </w:p>
    <w:p w14:paraId="283CCC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список</w:t>
      </w:r>
      <w:r w:rsidRPr="00D82A14">
        <w:rPr>
          <w:lang w:val="en-US"/>
        </w:rPr>
        <w:t xml:space="preserve"> </w:t>
      </w:r>
      <w:r w:rsidRPr="00D82A14">
        <w:t>значений</w:t>
      </w:r>
      <w:r w:rsidRPr="00D82A14">
        <w:rPr>
          <w:lang w:val="en-US"/>
        </w:rPr>
        <w:t xml:space="preserve"> </w:t>
      </w:r>
      <w:r w:rsidRPr="00D82A14">
        <w:t>переменных</w:t>
      </w:r>
    </w:p>
    <w:p w14:paraId="3F7EBBD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variableDomainsDict = allFactors[0].variableDomainsDict()</w:t>
      </w:r>
    </w:p>
    <w:p w14:paraId="7BF929C7" w14:textId="77777777" w:rsidR="00D82A14" w:rsidRPr="00D82A14" w:rsidRDefault="00D82A14" w:rsidP="00D82A14">
      <w:pPr>
        <w:pStyle w:val="af"/>
        <w:rPr>
          <w:lang w:val="en-US"/>
        </w:rPr>
      </w:pPr>
    </w:p>
    <w:p w14:paraId="20C4AF1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новый</w:t>
      </w:r>
      <w:r w:rsidRPr="00D82A14">
        <w:rPr>
          <w:lang w:val="en-US"/>
        </w:rPr>
        <w:t xml:space="preserve"> </w:t>
      </w:r>
      <w:r w:rsidRPr="00D82A14">
        <w:t>объединённый</w:t>
      </w:r>
      <w:r w:rsidRPr="00D82A14">
        <w:rPr>
          <w:lang w:val="en-US"/>
        </w:rPr>
        <w:t xml:space="preserve"> </w:t>
      </w:r>
      <w:r w:rsidRPr="00D82A14">
        <w:t>фактор</w:t>
      </w:r>
    </w:p>
    <w:p w14:paraId="347E635E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newCPT = Factor(unconditional, conditional, variableDomainsDict)</w:t>
      </w:r>
    </w:p>
    <w:p w14:paraId="6FB6EEB4" w14:textId="77777777" w:rsidR="00D82A14" w:rsidRPr="00D82A14" w:rsidRDefault="00D82A14" w:rsidP="00D82A14">
      <w:pPr>
        <w:pStyle w:val="af"/>
        <w:rPr>
          <w:lang w:val="en-US"/>
        </w:rPr>
      </w:pPr>
    </w:p>
    <w:p w14:paraId="57F05C43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заполнение</w:t>
      </w:r>
      <w:r w:rsidRPr="00D82A14">
        <w:rPr>
          <w:lang w:val="en-US"/>
        </w:rPr>
        <w:t xml:space="preserve"> </w:t>
      </w:r>
      <w:r w:rsidRPr="00D82A14">
        <w:t>СРТ</w:t>
      </w:r>
      <w:r w:rsidRPr="00D82A14">
        <w:rPr>
          <w:lang w:val="en-US"/>
        </w:rPr>
        <w:t>-</w:t>
      </w:r>
      <w:r w:rsidRPr="00D82A14">
        <w:t>таблицы</w:t>
      </w:r>
    </w:p>
    <w:p w14:paraId="3B104D55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for assignment in newCPT.getAllPossibleAssignmentDicts():</w:t>
      </w:r>
    </w:p>
    <w:p w14:paraId="7B738B4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probability = 1</w:t>
      </w:r>
    </w:p>
    <w:p w14:paraId="1AB3BF26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for factor in allFactors:</w:t>
      </w:r>
    </w:p>
    <w:p w14:paraId="7CB8D4DD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  probability *= factor.getProbability(assignment)</w:t>
      </w:r>
    </w:p>
    <w:p w14:paraId="59CB2E1A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newCPT.setProbability(assignment, probability)</w:t>
      </w:r>
    </w:p>
    <w:p w14:paraId="62B4732F" w14:textId="77777777" w:rsidR="00D82A14" w:rsidRPr="00D82A14" w:rsidRDefault="00D82A14" w:rsidP="00D82A14">
      <w:pPr>
        <w:pStyle w:val="af"/>
        <w:rPr>
          <w:lang w:val="en-US"/>
        </w:rPr>
      </w:pPr>
    </w:p>
    <w:p w14:paraId="7A26C858" w14:textId="77777777" w:rsidR="00D82A14" w:rsidRPr="00D82A14" w:rsidRDefault="00D82A14" w:rsidP="00D82A14">
      <w:pPr>
        <w:pStyle w:val="af"/>
      </w:pPr>
      <w:r w:rsidRPr="00D4088B">
        <w:rPr>
          <w:lang w:val="en-US"/>
        </w:rPr>
        <w:t xml:space="preserve">    </w:t>
      </w:r>
      <w:r w:rsidRPr="00D82A14">
        <w:t>return newCPT</w:t>
      </w:r>
    </w:p>
    <w:p w14:paraId="38254F52" w14:textId="77777777" w:rsidR="00D82A14" w:rsidRPr="00D82A14" w:rsidRDefault="00D82A14" w:rsidP="00FC26F1"/>
    <w:p w14:paraId="31DC0E17" w14:textId="154CC11D" w:rsidR="00D82A14" w:rsidRDefault="00D82A14" w:rsidP="00D82A14">
      <w:r>
        <w:t>Правильность кода функции была подтверждена с помощью автооценивателя (рисунок 3.2).</w:t>
      </w:r>
    </w:p>
    <w:p w14:paraId="2B1E5D7A" w14:textId="77777777" w:rsidR="00FB21D8" w:rsidRDefault="00FB21D8" w:rsidP="00FC26F1"/>
    <w:p w14:paraId="05B6F6D5" w14:textId="668EF7A6" w:rsidR="00FC26F1" w:rsidRDefault="00D82A14" w:rsidP="00D82A1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BF9A16" wp14:editId="6909C9A4">
            <wp:extent cx="5135322" cy="854075"/>
            <wp:effectExtent l="0" t="0" r="0" b="0"/>
            <wp:docPr id="583788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88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166" cy="85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8E97" w14:textId="1FD336C3" w:rsidR="00D82A14" w:rsidRPr="00D82A14" w:rsidRDefault="00D82A14" w:rsidP="00D82A14">
      <w:pPr>
        <w:ind w:firstLine="0"/>
        <w:jc w:val="center"/>
        <w:rPr>
          <w:rFonts w:ascii="Courier New" w:hAnsi="Courier New" w:cs="Courier New"/>
          <w:sz w:val="24"/>
          <w:szCs w:val="20"/>
        </w:rPr>
      </w:pPr>
      <w:r>
        <w:t>Рисунок 3.2 – Автооценивание функции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D82A14">
        <w:rPr>
          <w:rFonts w:ascii="Courier New" w:hAnsi="Courier New" w:cs="Courier New"/>
          <w:sz w:val="24"/>
          <w:szCs w:val="20"/>
        </w:rPr>
        <w:t>joinFactors</w:t>
      </w:r>
    </w:p>
    <w:p w14:paraId="33083BA6" w14:textId="77777777" w:rsidR="00FC26F1" w:rsidRDefault="00FC26F1" w:rsidP="00D82A14"/>
    <w:p w14:paraId="61DE9A2C" w14:textId="77777777" w:rsidR="00D82A14" w:rsidRPr="00FC26F1" w:rsidRDefault="00D82A14" w:rsidP="00D82A14"/>
    <w:p w14:paraId="12190B9B" w14:textId="08597B20" w:rsidR="00FC26F1" w:rsidRDefault="001433FE" w:rsidP="00977D94">
      <w:pPr>
        <w:pStyle w:val="2"/>
        <w:numPr>
          <w:ilvl w:val="1"/>
          <w:numId w:val="20"/>
        </w:numPr>
        <w:rPr>
          <w:lang w:val="en-US"/>
        </w:rPr>
      </w:pPr>
      <w:r w:rsidRPr="001433FE">
        <w:rPr>
          <w:lang w:val="en-US"/>
        </w:rPr>
        <w:t>Исключение переменных (маргинализация)</w:t>
      </w:r>
    </w:p>
    <w:p w14:paraId="6F056E35" w14:textId="77777777" w:rsidR="001433FE" w:rsidRPr="001433FE" w:rsidRDefault="001433FE" w:rsidP="001433FE">
      <w:pPr>
        <w:rPr>
          <w:lang w:val="en-US"/>
        </w:rPr>
      </w:pPr>
    </w:p>
    <w:p w14:paraId="410B07E4" w14:textId="7C7B382B" w:rsidR="00FC26F1" w:rsidRDefault="00043F86" w:rsidP="00FC26F1">
      <w:r>
        <w:t>В файле</w:t>
      </w:r>
      <w:r w:rsidRPr="00043F86">
        <w:t xml:space="preserve"> factorOperations.py </w:t>
      </w:r>
      <w:r>
        <w:t>была р</w:t>
      </w:r>
      <w:r w:rsidRPr="00043F86">
        <w:t>еализова</w:t>
      </w:r>
      <w:r>
        <w:t>на</w:t>
      </w:r>
      <w:r w:rsidRPr="00043F86">
        <w:t xml:space="preserve"> функци</w:t>
      </w:r>
      <w:r>
        <w:t>я</w:t>
      </w:r>
      <w:r w:rsidRPr="00043F86">
        <w:t xml:space="preserve"> исключения переменных </w:t>
      </w:r>
      <w:r w:rsidRPr="00043F86">
        <w:rPr>
          <w:rFonts w:ascii="Courier New" w:hAnsi="Courier New" w:cs="Courier New"/>
          <w:sz w:val="24"/>
          <w:szCs w:val="20"/>
        </w:rPr>
        <w:t>eliminate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043F86">
        <w:t>(листинг 3.3). Она принимает фактор и переменную для исключения и</w:t>
      </w:r>
      <w:r>
        <w:t xml:space="preserve">, путём суммирования соответствующих строк в таблице вероятностей, </w:t>
      </w:r>
      <w:r w:rsidRPr="00043F86">
        <w:t>возвращает новый фактор, который не содержит эту переменную.</w:t>
      </w:r>
    </w:p>
    <w:p w14:paraId="7D78F89F" w14:textId="77777777" w:rsidR="00FC26F1" w:rsidRDefault="00FC26F1" w:rsidP="00FC26F1"/>
    <w:p w14:paraId="09982998" w14:textId="3E3E334A" w:rsidR="00043F86" w:rsidRPr="00D4088B" w:rsidRDefault="00043F86" w:rsidP="00FC26F1">
      <w:pPr>
        <w:rPr>
          <w:lang w:val="en-US"/>
        </w:rPr>
      </w:pPr>
      <w:r>
        <w:t>Листинг</w:t>
      </w:r>
      <w:r w:rsidRPr="00D4088B">
        <w:rPr>
          <w:lang w:val="en-US"/>
        </w:rPr>
        <w:t xml:space="preserve"> 3.3 - </w:t>
      </w:r>
      <w:r w:rsidR="00E60C7B">
        <w:t>Функция</w:t>
      </w:r>
      <w:r w:rsidR="00E60C7B" w:rsidRPr="00D4088B">
        <w:rPr>
          <w:lang w:val="en-US"/>
        </w:rPr>
        <w:t xml:space="preserve"> </w:t>
      </w:r>
      <w:r w:rsidR="00E60C7B">
        <w:t>маргинализации</w:t>
      </w:r>
    </w:p>
    <w:p w14:paraId="1592999D" w14:textId="10E82142" w:rsidR="00B964F3" w:rsidRPr="00D4088B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def </w:t>
      </w:r>
      <w:r w:rsidRPr="001A6B8E">
        <w:rPr>
          <w:b/>
          <w:bCs/>
          <w:lang w:val="en-US"/>
        </w:rPr>
        <w:t>eliminate</w:t>
      </w:r>
      <w:r w:rsidRPr="00B964F3">
        <w:rPr>
          <w:lang w:val="en-US"/>
        </w:rPr>
        <w:t>(factor: Factor, eliminationVariable: str):</w:t>
      </w:r>
    </w:p>
    <w:p w14:paraId="341BE039" w14:textId="77777777" w:rsidR="00B964F3" w:rsidRPr="008A4D59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r w:rsidRPr="008A4D59">
        <w:rPr>
          <w:lang w:val="en-US"/>
        </w:rPr>
        <w:t xml:space="preserve"># autograder tracking -- </w:t>
      </w:r>
      <w:r w:rsidRPr="008A4D59">
        <w:t>не</w:t>
      </w:r>
      <w:r w:rsidRPr="008A4D59">
        <w:rPr>
          <w:lang w:val="en-US"/>
        </w:rPr>
        <w:t xml:space="preserve"> </w:t>
      </w:r>
      <w:r w:rsidRPr="008A4D59">
        <w:t>удалять</w:t>
      </w:r>
    </w:p>
    <w:p w14:paraId="2C75A96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not (callTrackingList is None):</w:t>
      </w:r>
    </w:p>
    <w:p w14:paraId="38F16F5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callTrackingList.append(('eliminate', eliminationVariable))</w:t>
      </w:r>
    </w:p>
    <w:p w14:paraId="21497E61" w14:textId="77777777" w:rsidR="00B964F3" w:rsidRPr="008A4D59" w:rsidRDefault="00B964F3" w:rsidP="00B964F3">
      <w:pPr>
        <w:pStyle w:val="af"/>
        <w:rPr>
          <w:lang w:val="en-US"/>
        </w:rPr>
      </w:pPr>
    </w:p>
    <w:p w14:paraId="1B8208F0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# </w:t>
      </w:r>
      <w:r w:rsidRPr="008A4D59">
        <w:t>проверка</w:t>
      </w:r>
      <w:r w:rsidRPr="008A4D59">
        <w:rPr>
          <w:lang w:val="en-US"/>
        </w:rPr>
        <w:t xml:space="preserve"> </w:t>
      </w:r>
      <w:r w:rsidRPr="008A4D59">
        <w:t>типов</w:t>
      </w:r>
    </w:p>
    <w:p w14:paraId="669D8D6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eliminationVariable not in factor.unconditionedVariables():</w:t>
      </w:r>
    </w:p>
    <w:p w14:paraId="45471E7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print("Factor failed eliminate typecheck: ", factor)</w:t>
      </w:r>
    </w:p>
    <w:p w14:paraId="228748F0" w14:textId="3B72BC2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ValueError("Elimination variable is not an unconditioned variable in this factor\n" + "eliminationVariable: " + str(eliminationVariable) + "\nunconditionedVariables:" + str(factor.unconditionedVariables()))</w:t>
      </w:r>
    </w:p>
    <w:p w14:paraId="3B05F00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</w:t>
      </w:r>
    </w:p>
    <w:p w14:paraId="6DD662B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len(factor.unconditionedVariables()) == 1:</w:t>
      </w:r>
    </w:p>
    <w:p w14:paraId="54969B7D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print("Factor failed eliminate typecheck: ", factor)</w:t>
      </w:r>
    </w:p>
    <w:p w14:paraId="0FF3479A" w14:textId="677C6FB0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ValueError("Factor has only one unconditioned variable, so you " + "can't eliminate \nthat variable.\n" + "eliminationVariable:" + str(eliminationVariable) + "\n" + "unconditionedVariables: " + str(factor.unconditionedVariables()))</w:t>
      </w:r>
    </w:p>
    <w:p w14:paraId="030E8CBB" w14:textId="77777777" w:rsidR="00B964F3" w:rsidRPr="00B964F3" w:rsidRDefault="00B964F3" w:rsidP="00B964F3">
      <w:pPr>
        <w:pStyle w:val="af"/>
        <w:rPr>
          <w:lang w:val="en-US"/>
        </w:rPr>
      </w:pPr>
    </w:p>
    <w:p w14:paraId="603994BC" w14:textId="77777777" w:rsidR="00B964F3" w:rsidRPr="00B964F3" w:rsidRDefault="00B964F3" w:rsidP="00B964F3">
      <w:pPr>
        <w:pStyle w:val="af"/>
        <w:rPr>
          <w:b/>
          <w:bCs/>
        </w:rPr>
      </w:pPr>
      <w:r w:rsidRPr="00B964F3">
        <w:rPr>
          <w:lang w:val="en-US"/>
        </w:rPr>
        <w:t xml:space="preserve">        </w:t>
      </w:r>
      <w:r w:rsidRPr="00B964F3">
        <w:rPr>
          <w:b/>
          <w:bCs/>
        </w:rPr>
        <w:t>"*** ВСТАВЬТЕ ВАШ КОД СЮДА ***"</w:t>
      </w:r>
    </w:p>
    <w:p w14:paraId="1C0BCFFC" w14:textId="77777777" w:rsidR="00B964F3" w:rsidRDefault="00B964F3" w:rsidP="00B964F3">
      <w:pPr>
        <w:pStyle w:val="af"/>
      </w:pPr>
    </w:p>
    <w:p w14:paraId="0C36BF4E" w14:textId="77777777" w:rsidR="00B964F3" w:rsidRDefault="00B964F3" w:rsidP="00B964F3">
      <w:pPr>
        <w:pStyle w:val="af"/>
      </w:pPr>
      <w:r>
        <w:t xml:space="preserve">        # новый список безусловных переменных</w:t>
      </w:r>
    </w:p>
    <w:p w14:paraId="2B55D520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unconditioned = list(factor.unconditionedVariables())</w:t>
      </w:r>
    </w:p>
    <w:p w14:paraId="16DDF28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unconditioned.remove(eliminationVariable)</w:t>
      </w:r>
    </w:p>
    <w:p w14:paraId="5BAE374D" w14:textId="77777777" w:rsidR="00B964F3" w:rsidRPr="00B964F3" w:rsidRDefault="00B964F3" w:rsidP="00B964F3">
      <w:pPr>
        <w:pStyle w:val="af"/>
        <w:rPr>
          <w:lang w:val="en-US"/>
        </w:rPr>
      </w:pPr>
    </w:p>
    <w:p w14:paraId="458C746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копирование списка условных переменных</w:t>
      </w:r>
    </w:p>
    <w:p w14:paraId="3859FDFD" w14:textId="77777777" w:rsidR="00B964F3" w:rsidRDefault="00B964F3" w:rsidP="00B964F3">
      <w:pPr>
        <w:pStyle w:val="af"/>
      </w:pPr>
      <w:r>
        <w:t xml:space="preserve">        conditioned = list(factor.conditionedVariables())</w:t>
      </w:r>
    </w:p>
    <w:p w14:paraId="6F71AEB2" w14:textId="77777777" w:rsidR="00B964F3" w:rsidRDefault="00B964F3" w:rsidP="00B964F3">
      <w:pPr>
        <w:pStyle w:val="af"/>
      </w:pPr>
    </w:p>
    <w:p w14:paraId="7747D00E" w14:textId="77777777" w:rsidR="00B964F3" w:rsidRDefault="00B964F3" w:rsidP="00B964F3">
      <w:pPr>
        <w:pStyle w:val="af"/>
      </w:pPr>
      <w:r>
        <w:t xml:space="preserve">        # область значений исключаемой переменной</w:t>
      </w:r>
    </w:p>
    <w:p w14:paraId="1905B0C9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domain = factor.variableDomainsDict()[eliminationVariable];</w:t>
      </w:r>
    </w:p>
    <w:p w14:paraId="0A5BC0B3" w14:textId="77777777" w:rsidR="00B964F3" w:rsidRPr="00B964F3" w:rsidRDefault="00B964F3" w:rsidP="00B964F3">
      <w:pPr>
        <w:pStyle w:val="af"/>
        <w:rPr>
          <w:lang w:val="en-US"/>
        </w:rPr>
      </w:pPr>
    </w:p>
    <w:p w14:paraId="7CFC56E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# </w:t>
      </w:r>
      <w:r>
        <w:t>создание</w:t>
      </w:r>
      <w:r w:rsidRPr="00B964F3">
        <w:rPr>
          <w:lang w:val="en-US"/>
        </w:rPr>
        <w:t xml:space="preserve"> </w:t>
      </w:r>
      <w:r>
        <w:t>нового</w:t>
      </w:r>
      <w:r w:rsidRPr="00B964F3">
        <w:rPr>
          <w:lang w:val="en-US"/>
        </w:rPr>
        <w:t xml:space="preserve"> </w:t>
      </w:r>
      <w:r>
        <w:t>фактора</w:t>
      </w:r>
    </w:p>
    <w:p w14:paraId="779F1836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new_factor = Factor(unconditioned, conditioned, factor.variableDomainsDict())</w:t>
      </w:r>
    </w:p>
    <w:p w14:paraId="2D70BB4A" w14:textId="77777777" w:rsidR="00B964F3" w:rsidRPr="00B964F3" w:rsidRDefault="00B964F3" w:rsidP="00B964F3">
      <w:pPr>
        <w:pStyle w:val="af"/>
        <w:rPr>
          <w:lang w:val="en-US"/>
        </w:rPr>
      </w:pPr>
    </w:p>
    <w:p w14:paraId="58CDE078" w14:textId="77777777" w:rsidR="00B964F3" w:rsidRDefault="00B964F3" w:rsidP="00B964F3">
      <w:pPr>
        <w:pStyle w:val="af"/>
      </w:pPr>
      <w:r w:rsidRPr="00B964F3">
        <w:rPr>
          <w:lang w:val="en-US"/>
        </w:rPr>
        <w:lastRenderedPageBreak/>
        <w:t xml:space="preserve">        </w:t>
      </w:r>
      <w:r>
        <w:t># для каждого возможного присваивания нового фактора:</w:t>
      </w:r>
    </w:p>
    <w:p w14:paraId="6D294C95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for assignment in new_factor.getAllPossibleAssignmentDicts():</w:t>
      </w:r>
    </w:p>
    <w:p w14:paraId="646BED0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prob = 0.0</w:t>
      </w:r>
    </w:p>
    <w:p w14:paraId="1B714452" w14:textId="77777777" w:rsidR="00B964F3" w:rsidRDefault="00B964F3" w:rsidP="00B964F3">
      <w:pPr>
        <w:pStyle w:val="af"/>
      </w:pPr>
    </w:p>
    <w:p w14:paraId="6356AD4B" w14:textId="77777777" w:rsidR="00B964F3" w:rsidRDefault="00B964F3" w:rsidP="00B964F3">
      <w:pPr>
        <w:pStyle w:val="af"/>
      </w:pPr>
      <w:r>
        <w:t xml:space="preserve">            # для каждого значения исключаемой переменной:</w:t>
      </w:r>
    </w:p>
    <w:p w14:paraId="0F42F63C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>for elim_val in domain:</w:t>
      </w:r>
    </w:p>
    <w:p w14:paraId="16ED0310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old_assignment = assignment.copy()</w:t>
      </w:r>
    </w:p>
    <w:p w14:paraId="1D9B372F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old_assignment[eliminationVariable] = elim_val;</w:t>
      </w:r>
    </w:p>
    <w:p w14:paraId="66A0CCA8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prob += factor.getProbability(old_assignment);</w:t>
      </w:r>
    </w:p>
    <w:p w14:paraId="41D826EB" w14:textId="77777777" w:rsidR="00B964F3" w:rsidRPr="00B964F3" w:rsidRDefault="00B964F3" w:rsidP="00B964F3">
      <w:pPr>
        <w:pStyle w:val="af"/>
        <w:rPr>
          <w:lang w:val="en-US"/>
        </w:rPr>
      </w:pPr>
    </w:p>
    <w:p w14:paraId="1C59CFB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# запись в новую СРТ-таблицу значение вероятности</w:t>
      </w:r>
    </w:p>
    <w:p w14:paraId="3C81E70F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>new_factor.setProbability(assignment, prob)</w:t>
      </w:r>
    </w:p>
    <w:p w14:paraId="24341E67" w14:textId="77777777" w:rsidR="00B964F3" w:rsidRPr="00D4088B" w:rsidRDefault="00B964F3" w:rsidP="00B964F3">
      <w:pPr>
        <w:pStyle w:val="af"/>
        <w:ind w:firstLine="0"/>
        <w:rPr>
          <w:lang w:val="en-US"/>
        </w:rPr>
      </w:pPr>
    </w:p>
    <w:p w14:paraId="7939C8F1" w14:textId="7E7F285C" w:rsidR="008F282C" w:rsidRPr="00D4088B" w:rsidRDefault="00B964F3" w:rsidP="00B964F3">
      <w:pPr>
        <w:pStyle w:val="af"/>
      </w:pPr>
      <w:r w:rsidRPr="00B964F3">
        <w:rPr>
          <w:lang w:val="en-US"/>
        </w:rPr>
        <w:t xml:space="preserve">        return</w:t>
      </w:r>
      <w:r w:rsidRPr="00D4088B">
        <w:t xml:space="preserve"> </w:t>
      </w:r>
      <w:r w:rsidRPr="00B964F3">
        <w:rPr>
          <w:lang w:val="en-US"/>
        </w:rPr>
        <w:t>new</w:t>
      </w:r>
      <w:r w:rsidRPr="00D4088B">
        <w:t>_</w:t>
      </w:r>
      <w:r w:rsidRPr="00B964F3">
        <w:rPr>
          <w:lang w:val="en-US"/>
        </w:rPr>
        <w:t>factor</w:t>
      </w:r>
    </w:p>
    <w:p w14:paraId="48D7C169" w14:textId="77777777" w:rsidR="00FC26F1" w:rsidRDefault="00FC26F1" w:rsidP="00FC26F1"/>
    <w:p w14:paraId="0DBA3E04" w14:textId="6ACE9E26" w:rsidR="00B964F3" w:rsidRDefault="00B964F3" w:rsidP="00B964F3">
      <w:r>
        <w:t>Правильность кода функции была подтверждена с помощью автооценивателя (рисунок 3.3).</w:t>
      </w:r>
    </w:p>
    <w:p w14:paraId="70A70DA2" w14:textId="77777777" w:rsidR="00B964F3" w:rsidRPr="00B964F3" w:rsidRDefault="00B964F3" w:rsidP="00FC26F1"/>
    <w:p w14:paraId="476C54A3" w14:textId="43CF905C" w:rsidR="00E60C7B" w:rsidRDefault="008F282C" w:rsidP="008F282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E1EED9" wp14:editId="755F3A9A">
            <wp:extent cx="4987090" cy="1106400"/>
            <wp:effectExtent l="0" t="0" r="0" b="0"/>
            <wp:docPr id="18460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62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5764" cy="1110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5A4C" w14:textId="160D2187" w:rsidR="008F282C" w:rsidRPr="008F282C" w:rsidRDefault="008F282C" w:rsidP="008F282C">
      <w:pPr>
        <w:ind w:firstLine="0"/>
        <w:jc w:val="center"/>
      </w:pPr>
      <w:r>
        <w:t xml:space="preserve">Рисунок 3.3 – Автооценивание функции </w:t>
      </w:r>
      <w:r w:rsidRPr="00043F86">
        <w:rPr>
          <w:rFonts w:ascii="Courier New" w:hAnsi="Courier New" w:cs="Courier New"/>
          <w:sz w:val="24"/>
          <w:szCs w:val="20"/>
        </w:rPr>
        <w:t>eliminate</w:t>
      </w:r>
    </w:p>
    <w:p w14:paraId="39CB4E8B" w14:textId="77777777" w:rsidR="00E60C7B" w:rsidRDefault="00E60C7B" w:rsidP="00246574"/>
    <w:p w14:paraId="7E242D7D" w14:textId="77777777" w:rsidR="00B964F3" w:rsidRPr="00FC26F1" w:rsidRDefault="00B964F3" w:rsidP="00246574"/>
    <w:p w14:paraId="6C3C381A" w14:textId="4A5191EB" w:rsidR="00FC26F1" w:rsidRDefault="001433FE" w:rsidP="00FC26F1">
      <w:pPr>
        <w:pStyle w:val="2"/>
        <w:numPr>
          <w:ilvl w:val="1"/>
          <w:numId w:val="20"/>
        </w:numPr>
      </w:pPr>
      <w:r w:rsidRPr="001433FE">
        <w:t>Вывод на основе исключения переменных</w:t>
      </w:r>
    </w:p>
    <w:p w14:paraId="4F780F0C" w14:textId="77777777" w:rsidR="00FC26F1" w:rsidRDefault="00FC26F1" w:rsidP="00FC26F1"/>
    <w:p w14:paraId="08722F92" w14:textId="0229CA4B" w:rsidR="00FC26F1" w:rsidRDefault="00E7286C" w:rsidP="00FC26F1">
      <w:r>
        <w:t xml:space="preserve">В файле </w:t>
      </w:r>
      <w:r w:rsidRPr="00E7286C">
        <w:t>inference.py</w:t>
      </w:r>
      <w:r>
        <w:t xml:space="preserve"> была р</w:t>
      </w:r>
      <w:r w:rsidRPr="00E7286C">
        <w:t>еализ</w:t>
      </w:r>
      <w:r>
        <w:t>ована</w:t>
      </w:r>
      <w:r w:rsidRPr="00E7286C">
        <w:t xml:space="preserve"> функци</w:t>
      </w:r>
      <w:r>
        <w:t>я</w:t>
      </w:r>
      <w:r w:rsidRPr="00E7286C">
        <w:t xml:space="preserve"> </w:t>
      </w:r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E7286C">
        <w:t>(листинг 3.4)</w:t>
      </w:r>
      <w:r>
        <w:t xml:space="preserve">, которая отвечает за </w:t>
      </w:r>
      <w:r w:rsidR="001A6B8E">
        <w:t xml:space="preserve">точный </w:t>
      </w:r>
      <w:r w:rsidRPr="00E7286C">
        <w:t>вывод для сети Байеса на основе исключения переменных</w:t>
      </w:r>
      <w:r>
        <w:t>.</w:t>
      </w:r>
      <w:r w:rsidRPr="00E7286C">
        <w:t xml:space="preserve"> Она формирует ответ на вероятностный запрос, который представляется с помощью списка переменных запроса и свидетельств.</w:t>
      </w:r>
    </w:p>
    <w:p w14:paraId="572C9244" w14:textId="2C9CA177" w:rsidR="00093100" w:rsidRDefault="00093100" w:rsidP="00FC26F1">
      <w:r>
        <w:t>Алгоритм находит все факторы сети с учётом свидетельств, перемножает факторы с исключаемой переменной, удаляет её путём маргинализации и сохраняет в список факторов, из которого путём нормализации выдаёт ответ.</w:t>
      </w:r>
    </w:p>
    <w:p w14:paraId="4C99199D" w14:textId="77777777" w:rsidR="00093100" w:rsidRDefault="00093100" w:rsidP="00FC26F1"/>
    <w:p w14:paraId="28015E7C" w14:textId="0C06B38B" w:rsidR="001A6B8E" w:rsidRDefault="001A6B8E" w:rsidP="00FC26F1">
      <w:r>
        <w:t>Листинг 3.4 – Функция вывода методом исключения переменных</w:t>
      </w:r>
    </w:p>
    <w:p w14:paraId="74FEE347" w14:textId="09187C7B" w:rsidR="001A6B8E" w:rsidRPr="00D4088B" w:rsidRDefault="001A6B8E" w:rsidP="007C66DD">
      <w:pPr>
        <w:pStyle w:val="af"/>
        <w:rPr>
          <w:lang w:val="en-US"/>
        </w:rPr>
      </w:pPr>
      <w:r w:rsidRPr="001A6B8E">
        <w:rPr>
          <w:lang w:val="en-US"/>
        </w:rPr>
        <w:t xml:space="preserve">def </w:t>
      </w:r>
      <w:r w:rsidRPr="001A6B8E">
        <w:rPr>
          <w:b/>
          <w:bCs/>
          <w:lang w:val="en-US"/>
        </w:rPr>
        <w:t>inferenceByVariableElimination</w:t>
      </w:r>
      <w:r w:rsidRPr="001A6B8E">
        <w:rPr>
          <w:lang w:val="en-US"/>
        </w:rPr>
        <w:t>(bayesNet: bn, queryVariables: List[str], evidenceDict: Dict, eliminationOrder: List[str]):</w:t>
      </w:r>
    </w:p>
    <w:p w14:paraId="71620A82" w14:textId="68902E55" w:rsidR="001A6B8E" w:rsidRPr="006B49EA" w:rsidRDefault="001A6B8E" w:rsidP="001A6B8E">
      <w:pPr>
        <w:pStyle w:val="af"/>
        <w:rPr>
          <w:lang w:val="en-US"/>
        </w:rPr>
      </w:pPr>
      <w:r w:rsidRPr="008A4D59">
        <w:rPr>
          <w:i/>
          <w:iCs/>
          <w:lang w:val="en-US"/>
        </w:rPr>
        <w:lastRenderedPageBreak/>
        <w:t xml:space="preserve">        </w:t>
      </w:r>
      <w:r w:rsidRPr="006B49EA">
        <w:rPr>
          <w:lang w:val="en-US"/>
        </w:rPr>
        <w:t>joinFactorsByVariable</w:t>
      </w:r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>= joinFactorsByVariableWithCallTracking(callTrackingList)</w:t>
      </w:r>
    </w:p>
    <w:p w14:paraId="593A16D5" w14:textId="1EA26C58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eliminate</w:t>
      </w:r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>= eliminateWithCallTracking(callTrackingList)</w:t>
      </w:r>
    </w:p>
    <w:p w14:paraId="248AE217" w14:textId="77777777" w:rsidR="001A6B8E" w:rsidRPr="006B49EA" w:rsidRDefault="001A6B8E" w:rsidP="001A6B8E">
      <w:pPr>
        <w:pStyle w:val="af"/>
        <w:rPr>
          <w:lang w:val="en-US"/>
        </w:rPr>
      </w:pPr>
    </w:p>
    <w:p w14:paraId="7F1057BB" w14:textId="77777777" w:rsidR="001A6B8E" w:rsidRPr="006B49EA" w:rsidRDefault="001A6B8E" w:rsidP="001A6B8E">
      <w:pPr>
        <w:pStyle w:val="af"/>
      </w:pPr>
      <w:r w:rsidRPr="006B49EA">
        <w:rPr>
          <w:lang w:val="en-US"/>
        </w:rPr>
        <w:t xml:space="preserve">        </w:t>
      </w:r>
      <w:r w:rsidRPr="006B49EA">
        <w:t>if eliminationOrder is None: # установить произвольный порядок удаления, если задано None</w:t>
      </w:r>
    </w:p>
    <w:p w14:paraId="310296CC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t xml:space="preserve">            </w:t>
      </w:r>
      <w:r w:rsidRPr="006B49EA">
        <w:rPr>
          <w:lang w:val="en-US"/>
        </w:rPr>
        <w:t>eliminationVariables = bayesNet.variablesSet() - set(queryVariables) -\</w:t>
      </w:r>
    </w:p>
    <w:p w14:paraId="4B5FDF4F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                           set(evidenceDict.keys())</w:t>
      </w:r>
    </w:p>
    <w:p w14:paraId="3806B350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    eliminationOrder = sorted(list(eliminationVariables))</w:t>
      </w:r>
    </w:p>
    <w:p w14:paraId="7419E731" w14:textId="77777777" w:rsidR="001A6B8E" w:rsidRPr="001A6B8E" w:rsidRDefault="001A6B8E" w:rsidP="001A6B8E">
      <w:pPr>
        <w:pStyle w:val="af"/>
        <w:rPr>
          <w:lang w:val="en-US"/>
        </w:rPr>
      </w:pPr>
    </w:p>
    <w:p w14:paraId="20C7288E" w14:textId="77777777" w:rsidR="001A6B8E" w:rsidRPr="001A6B8E" w:rsidRDefault="001A6B8E" w:rsidP="001A6B8E">
      <w:pPr>
        <w:pStyle w:val="af"/>
        <w:rPr>
          <w:b/>
          <w:bCs/>
        </w:rPr>
      </w:pPr>
      <w:r w:rsidRPr="001A6B8E">
        <w:rPr>
          <w:lang w:val="en-US"/>
        </w:rPr>
        <w:t xml:space="preserve">       </w:t>
      </w:r>
      <w:r w:rsidRPr="001A6B8E">
        <w:rPr>
          <w:b/>
          <w:bCs/>
          <w:lang w:val="en-US"/>
        </w:rPr>
        <w:t xml:space="preserve"> </w:t>
      </w:r>
      <w:r w:rsidRPr="001A6B8E">
        <w:rPr>
          <w:b/>
          <w:bCs/>
        </w:rPr>
        <w:t>"*** ВСТАВЬТЕ ВАШ КОД СЮДА ***"</w:t>
      </w:r>
    </w:p>
    <w:p w14:paraId="136B9CD7" w14:textId="77777777" w:rsidR="001A6B8E" w:rsidRDefault="001A6B8E" w:rsidP="001A6B8E">
      <w:pPr>
        <w:pStyle w:val="af"/>
      </w:pPr>
    </w:p>
    <w:p w14:paraId="226CA200" w14:textId="77777777" w:rsidR="001A6B8E" w:rsidRDefault="001A6B8E" w:rsidP="001A6B8E">
      <w:pPr>
        <w:pStyle w:val="af"/>
      </w:pPr>
      <w:r>
        <w:t xml:space="preserve">        # список факторов для всех переменных (с учётом свидетельств)</w:t>
      </w:r>
    </w:p>
    <w:p w14:paraId="18A27BF1" w14:textId="573A94EC" w:rsidR="001A6B8E" w:rsidRDefault="001A6B8E" w:rsidP="007C66DD">
      <w:pPr>
        <w:pStyle w:val="af"/>
      </w:pPr>
      <w:r>
        <w:t xml:space="preserve">        factors = bayesNet.getAllCPTsWithEvidence(evidenceDict)</w:t>
      </w:r>
    </w:p>
    <w:p w14:paraId="4F93DFB9" w14:textId="77777777" w:rsidR="007C66DD" w:rsidRPr="007C66DD" w:rsidRDefault="007C66DD" w:rsidP="007C66DD">
      <w:pPr>
        <w:pStyle w:val="af"/>
      </w:pPr>
    </w:p>
    <w:p w14:paraId="2C799708" w14:textId="4DBBEC45" w:rsidR="001A6B8E" w:rsidRPr="007C66DD" w:rsidRDefault="001A6B8E" w:rsidP="001A6B8E">
      <w:pPr>
        <w:pStyle w:val="af"/>
      </w:pPr>
      <w:r w:rsidRPr="007C66DD">
        <w:t xml:space="preserve">        # </w:t>
      </w:r>
      <w:r>
        <w:t>перебор</w:t>
      </w:r>
      <w:r w:rsidRPr="007C66DD">
        <w:t xml:space="preserve"> </w:t>
      </w:r>
      <w:r>
        <w:t>всех</w:t>
      </w:r>
      <w:r w:rsidRPr="007C66DD">
        <w:t xml:space="preserve"> </w:t>
      </w:r>
      <w:r>
        <w:t>исклюаемых</w:t>
      </w:r>
      <w:r w:rsidRPr="007C66DD">
        <w:t xml:space="preserve"> </w:t>
      </w:r>
      <w:r>
        <w:t>переменных</w:t>
      </w:r>
      <w:r w:rsidRPr="007C66DD">
        <w:t xml:space="preserve"> (</w:t>
      </w:r>
      <w:r w:rsidRPr="001A6B8E">
        <w:rPr>
          <w:lang w:val="en-US"/>
        </w:rPr>
        <w:t>var</w:t>
      </w:r>
      <w:r w:rsidRPr="007C66DD">
        <w:t>)</w:t>
      </w:r>
    </w:p>
    <w:p w14:paraId="4FA3D683" w14:textId="77777777" w:rsidR="001A6B8E" w:rsidRDefault="001A6B8E" w:rsidP="001A6B8E">
      <w:pPr>
        <w:pStyle w:val="af"/>
      </w:pPr>
      <w:r w:rsidRPr="007C66DD">
        <w:t xml:space="preserve">        </w:t>
      </w:r>
      <w:r>
        <w:t>for var in eliminationOrder:</w:t>
      </w:r>
    </w:p>
    <w:p w14:paraId="5B6939CD" w14:textId="77777777" w:rsidR="001A6B8E" w:rsidRDefault="001A6B8E" w:rsidP="001A6B8E">
      <w:pPr>
        <w:pStyle w:val="af"/>
      </w:pPr>
      <w:r>
        <w:t xml:space="preserve">            # объединение факторов по исключаемой переменной</w:t>
      </w:r>
    </w:p>
    <w:p w14:paraId="6EDB61FC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>factors, joinedFactor = joinFactorsByVariable(factors, var)</w:t>
      </w:r>
    </w:p>
    <w:p w14:paraId="714AEBB1" w14:textId="77777777" w:rsidR="001A6B8E" w:rsidRPr="001A6B8E" w:rsidRDefault="001A6B8E" w:rsidP="001A6B8E">
      <w:pPr>
        <w:pStyle w:val="af"/>
        <w:rPr>
          <w:lang w:val="en-US"/>
        </w:rPr>
      </w:pPr>
    </w:p>
    <w:p w14:paraId="6240DBE9" w14:textId="77777777" w:rsidR="001A6B8E" w:rsidRDefault="001A6B8E" w:rsidP="001A6B8E">
      <w:pPr>
        <w:pStyle w:val="af"/>
      </w:pPr>
      <w:r w:rsidRPr="001A6B8E">
        <w:rPr>
          <w:lang w:val="en-US"/>
        </w:rPr>
        <w:t xml:space="preserve">            </w:t>
      </w:r>
      <w:r>
        <w:t># удалить из нового фактора исключаемую переменную и добавить его в список</w:t>
      </w:r>
    </w:p>
    <w:p w14:paraId="6D416829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>if len(joinedFactor.unconditionedVariables()) &gt; 1:</w:t>
      </w:r>
    </w:p>
    <w:p w14:paraId="0145EA07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        factors.append(eliminate(joinedFactor, var))</w:t>
      </w:r>
    </w:p>
    <w:p w14:paraId="722FCF34" w14:textId="77777777" w:rsidR="001A6B8E" w:rsidRPr="001A6B8E" w:rsidRDefault="001A6B8E" w:rsidP="001A6B8E">
      <w:pPr>
        <w:pStyle w:val="af"/>
        <w:rPr>
          <w:lang w:val="en-US"/>
        </w:rPr>
      </w:pPr>
    </w:p>
    <w:p w14:paraId="2F2CF4BB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# </w:t>
      </w:r>
      <w:r>
        <w:t>объединить</w:t>
      </w:r>
      <w:r w:rsidRPr="001A6B8E">
        <w:rPr>
          <w:lang w:val="en-US"/>
        </w:rPr>
        <w:t xml:space="preserve"> </w:t>
      </w:r>
      <w:r>
        <w:t>список</w:t>
      </w:r>
      <w:r w:rsidRPr="001A6B8E">
        <w:rPr>
          <w:lang w:val="en-US"/>
        </w:rPr>
        <w:t xml:space="preserve"> </w:t>
      </w:r>
      <w:r>
        <w:t>факторов</w:t>
      </w:r>
    </w:p>
    <w:p w14:paraId="6AB56C18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finalFactor = joinFactors(factors)</w:t>
      </w:r>
    </w:p>
    <w:p w14:paraId="4D00BD78" w14:textId="77777777" w:rsidR="001A6B8E" w:rsidRPr="001A6B8E" w:rsidRDefault="001A6B8E" w:rsidP="001A6B8E">
      <w:pPr>
        <w:pStyle w:val="af"/>
        <w:rPr>
          <w:lang w:val="en-US"/>
        </w:rPr>
      </w:pPr>
    </w:p>
    <w:p w14:paraId="30717BE3" w14:textId="77777777" w:rsidR="001A6B8E" w:rsidRPr="00F416BF" w:rsidRDefault="001A6B8E" w:rsidP="001A6B8E">
      <w:pPr>
        <w:pStyle w:val="af"/>
        <w:rPr>
          <w:b/>
          <w:bCs/>
        </w:rPr>
      </w:pPr>
      <w:r w:rsidRPr="00F416BF">
        <w:rPr>
          <w:b/>
          <w:bCs/>
          <w:lang w:val="en-US"/>
        </w:rPr>
        <w:t xml:space="preserve">        </w:t>
      </w:r>
      <w:r w:rsidRPr="00F416BF">
        <w:rPr>
          <w:b/>
          <w:bCs/>
        </w:rPr>
        <w:t>"*** КОНЕЦ ВАШЕГО КОДА ***"</w:t>
      </w:r>
    </w:p>
    <w:p w14:paraId="0CAA7E66" w14:textId="77777777" w:rsidR="001A6B8E" w:rsidRDefault="001A6B8E" w:rsidP="001A6B8E">
      <w:pPr>
        <w:pStyle w:val="af"/>
      </w:pPr>
    </w:p>
    <w:p w14:paraId="03BFB4BF" w14:textId="77777777" w:rsidR="001A6B8E" w:rsidRDefault="001A6B8E" w:rsidP="001A6B8E">
      <w:pPr>
        <w:pStyle w:val="af"/>
      </w:pPr>
      <w:r>
        <w:t xml:space="preserve">        # возвращаем нормализованный фактор</w:t>
      </w:r>
    </w:p>
    <w:p w14:paraId="611E74C4" w14:textId="6C85C4DF" w:rsidR="001A6B8E" w:rsidRDefault="001A6B8E" w:rsidP="001A6B8E">
      <w:pPr>
        <w:pStyle w:val="af"/>
      </w:pPr>
      <w:r>
        <w:t xml:space="preserve">        return normalize(finalFactor)</w:t>
      </w:r>
    </w:p>
    <w:p w14:paraId="1CFB3083" w14:textId="77777777" w:rsidR="00E7286C" w:rsidRDefault="00E7286C" w:rsidP="00FC26F1"/>
    <w:p w14:paraId="7FB99485" w14:textId="47CD0408" w:rsidR="001A6B8E" w:rsidRDefault="001A6B8E" w:rsidP="001A6B8E">
      <w:r>
        <w:t>Правильность кода функции была подтверждена с помощью автооценивателя (рисунок 3.4).</w:t>
      </w:r>
    </w:p>
    <w:p w14:paraId="0D3CAE7B" w14:textId="77777777" w:rsidR="001A6B8E" w:rsidRPr="001A6B8E" w:rsidRDefault="001A6B8E" w:rsidP="00FC26F1"/>
    <w:p w14:paraId="2B991442" w14:textId="55551FE7" w:rsidR="00FC26F1" w:rsidRDefault="001A6B8E" w:rsidP="001A6B8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DB5C433" wp14:editId="2BF50D53">
            <wp:extent cx="5125452" cy="855017"/>
            <wp:effectExtent l="0" t="0" r="0" b="0"/>
            <wp:docPr id="1984173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73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5148" cy="85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78" w14:textId="5FD18612" w:rsidR="001A6B8E" w:rsidRPr="001A6B8E" w:rsidRDefault="001A6B8E" w:rsidP="001A6B8E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Автооценивание функции </w:t>
      </w:r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</w:p>
    <w:p w14:paraId="7D2C83B3" w14:textId="77777777" w:rsidR="00FC26F1" w:rsidRDefault="00FC26F1" w:rsidP="00FC26F1"/>
    <w:p w14:paraId="025FDC60" w14:textId="77777777" w:rsidR="001A6B8E" w:rsidRPr="00FC26F1" w:rsidRDefault="001A6B8E" w:rsidP="00FC26F1"/>
    <w:p w14:paraId="5D4128E4" w14:textId="3E5B2F23" w:rsidR="00FC26F1" w:rsidRDefault="00425C2D" w:rsidP="00FC26F1">
      <w:pPr>
        <w:pStyle w:val="2"/>
        <w:numPr>
          <w:ilvl w:val="1"/>
          <w:numId w:val="20"/>
        </w:numPr>
      </w:pPr>
      <w:r>
        <w:t xml:space="preserve">Дискретные распределения и </w:t>
      </w:r>
      <w:r w:rsidR="003F2762">
        <w:t xml:space="preserve">модель </w:t>
      </w:r>
    </w:p>
    <w:p w14:paraId="367755C2" w14:textId="77777777" w:rsidR="00FC26F1" w:rsidRDefault="00FC26F1" w:rsidP="00FC26F1"/>
    <w:p w14:paraId="19BA981D" w14:textId="4B978D5F" w:rsidR="008B61AD" w:rsidRPr="008B61AD" w:rsidRDefault="008B61AD" w:rsidP="00FC26F1">
      <w:r w:rsidRPr="008B61AD">
        <w:t xml:space="preserve">Был открыт класс </w:t>
      </w:r>
      <w:r w:rsidRPr="008B61AD">
        <w:rPr>
          <w:rFonts w:ascii="Courier New" w:hAnsi="Courier New" w:cs="Courier New"/>
          <w:sz w:val="24"/>
          <w:szCs w:val="20"/>
          <w:lang w:val="en-US"/>
        </w:rPr>
        <w:t>DiscreteDistribution</w:t>
      </w:r>
      <w:r w:rsidRPr="008B61AD">
        <w:t xml:space="preserve">, определенный в </w:t>
      </w:r>
      <w:r w:rsidRPr="008B61AD">
        <w:rPr>
          <w:lang w:val="en-US"/>
        </w:rPr>
        <w:t>inference</w:t>
      </w:r>
      <w:r w:rsidRPr="008B61AD">
        <w:t>.</w:t>
      </w:r>
      <w:r w:rsidRPr="008B61AD">
        <w:rPr>
          <w:lang w:val="en-US"/>
        </w:rPr>
        <w:t>py</w:t>
      </w:r>
      <w:r>
        <w:t xml:space="preserve"> и использующийся для работы с дискретными распределениями. В нём были определены метод</w:t>
      </w:r>
      <w:r w:rsidR="00145390">
        <w:t>ы</w:t>
      </w:r>
      <w:r>
        <w:t xml:space="preserve">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="00145390" w:rsidRPr="00145390">
        <w:rPr>
          <w:sz w:val="24"/>
          <w:szCs w:val="20"/>
        </w:rPr>
        <w:t xml:space="preserve"> </w:t>
      </w:r>
      <w:r w:rsidR="00145390">
        <w:t xml:space="preserve">и </w:t>
      </w:r>
      <w:r w:rsidR="00145390" w:rsidRPr="00145390">
        <w:rPr>
          <w:rFonts w:ascii="Courier New" w:hAnsi="Courier New" w:cs="Courier New"/>
          <w:sz w:val="24"/>
          <w:szCs w:val="20"/>
          <w:lang w:val="en-US"/>
        </w:rPr>
        <w:t>sample</w:t>
      </w:r>
      <w:r w:rsidR="00145390" w:rsidRPr="00145390">
        <w:rPr>
          <w:sz w:val="24"/>
          <w:szCs w:val="20"/>
        </w:rPr>
        <w:t xml:space="preserve"> </w:t>
      </w:r>
      <w:r w:rsidR="00145390">
        <w:t>(листинг 3.5.1)</w:t>
      </w:r>
      <w:r w:rsidR="00145390" w:rsidRPr="00145390">
        <w:t xml:space="preserve">. </w:t>
      </w:r>
      <w:r w:rsidR="00145390">
        <w:t>Первый нужен</w:t>
      </w:r>
      <w:r>
        <w:t xml:space="preserve"> для </w:t>
      </w:r>
      <w:r>
        <w:lastRenderedPageBreak/>
        <w:t xml:space="preserve">нормализации </w:t>
      </w:r>
      <w:r w:rsidR="00145390">
        <w:t>значений распределения, а второй – для формирования из него случайных выборок.</w:t>
      </w:r>
    </w:p>
    <w:p w14:paraId="3CFA0FDC" w14:textId="2B85DB92" w:rsidR="00FC26F1" w:rsidRDefault="00FC26F1" w:rsidP="00FC26F1"/>
    <w:p w14:paraId="7E225D18" w14:textId="1D801717" w:rsidR="00145390" w:rsidRDefault="00145390" w:rsidP="00FC26F1">
      <w:r>
        <w:t>Листинг 3.5.1 – Функции нормализации и формирования выборок</w:t>
      </w:r>
    </w:p>
    <w:p w14:paraId="69A20C85" w14:textId="77777777" w:rsidR="0087103F" w:rsidRDefault="0087103F" w:rsidP="0087103F">
      <w:pPr>
        <w:pStyle w:val="af"/>
      </w:pPr>
      <w:r>
        <w:t xml:space="preserve">def </w:t>
      </w:r>
      <w:r w:rsidRPr="0087103F">
        <w:rPr>
          <w:b/>
          <w:bCs/>
        </w:rPr>
        <w:t>normalize</w:t>
      </w:r>
      <w:r>
        <w:t>(self):</w:t>
      </w:r>
    </w:p>
    <w:p w14:paraId="44F715C7" w14:textId="77777777" w:rsidR="0087103F" w:rsidRDefault="0087103F" w:rsidP="0087103F">
      <w:pPr>
        <w:pStyle w:val="af"/>
      </w:pPr>
      <w:r>
        <w:t xml:space="preserve">        # сумма значений распределения</w:t>
      </w:r>
    </w:p>
    <w:p w14:paraId="560B444A" w14:textId="77777777" w:rsidR="0087103F" w:rsidRDefault="0087103F" w:rsidP="0087103F">
      <w:pPr>
        <w:pStyle w:val="af"/>
      </w:pPr>
      <w:r>
        <w:t xml:space="preserve">        summa = self.total()</w:t>
      </w:r>
    </w:p>
    <w:p w14:paraId="0947B24A" w14:textId="77777777" w:rsidR="0087103F" w:rsidRDefault="0087103F" w:rsidP="0087103F">
      <w:pPr>
        <w:pStyle w:val="af"/>
      </w:pPr>
    </w:p>
    <w:p w14:paraId="1E8F6779" w14:textId="77777777" w:rsidR="0087103F" w:rsidRDefault="0087103F" w:rsidP="0087103F">
      <w:pPr>
        <w:pStyle w:val="af"/>
      </w:pPr>
      <w:r>
        <w:t xml:space="preserve">        # если все значения равны нулю - ничего не делать</w:t>
      </w:r>
    </w:p>
    <w:p w14:paraId="7E815556" w14:textId="77777777" w:rsidR="0087103F" w:rsidRPr="0087103F" w:rsidRDefault="0087103F" w:rsidP="0087103F">
      <w:pPr>
        <w:pStyle w:val="af"/>
        <w:rPr>
          <w:lang w:val="en-US"/>
        </w:rPr>
      </w:pPr>
      <w:r>
        <w:t xml:space="preserve">        </w:t>
      </w:r>
      <w:r w:rsidRPr="0087103F">
        <w:rPr>
          <w:lang w:val="en-US"/>
        </w:rPr>
        <w:t>if summa == 0:</w:t>
      </w:r>
    </w:p>
    <w:p w14:paraId="42B3AFE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return</w:t>
      </w:r>
    </w:p>
    <w:p w14:paraId="02707E9A" w14:textId="77777777" w:rsidR="0087103F" w:rsidRPr="0087103F" w:rsidRDefault="0087103F" w:rsidP="0087103F">
      <w:pPr>
        <w:pStyle w:val="af"/>
        <w:rPr>
          <w:lang w:val="en-US"/>
        </w:rPr>
      </w:pPr>
    </w:p>
    <w:p w14:paraId="30B57E36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# </w:t>
      </w:r>
      <w:r>
        <w:t>нормализация</w:t>
      </w:r>
    </w:p>
    <w:p w14:paraId="3DB7B42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for key in self:</w:t>
      </w:r>
    </w:p>
    <w:p w14:paraId="4B8771DE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</w:t>
      </w:r>
      <w:r w:rsidRPr="00D4088B">
        <w:rPr>
          <w:lang w:val="en-US"/>
        </w:rPr>
        <w:t>self[key] /= summa</w:t>
      </w:r>
    </w:p>
    <w:p w14:paraId="0495BEA8" w14:textId="4089E3D0" w:rsidR="00FC26F1" w:rsidRPr="00D4088B" w:rsidRDefault="00FC26F1" w:rsidP="0087103F">
      <w:pPr>
        <w:pStyle w:val="af"/>
        <w:ind w:firstLine="0"/>
        <w:rPr>
          <w:lang w:val="en-US"/>
        </w:rPr>
      </w:pPr>
    </w:p>
    <w:p w14:paraId="5A8F779F" w14:textId="77777777" w:rsidR="0087103F" w:rsidRPr="00D4088B" w:rsidRDefault="0087103F" w:rsidP="0087103F">
      <w:pPr>
        <w:pStyle w:val="af"/>
        <w:ind w:firstLine="0"/>
        <w:rPr>
          <w:lang w:val="en-US"/>
        </w:rPr>
      </w:pPr>
    </w:p>
    <w:p w14:paraId="7CEB00EB" w14:textId="4B153434" w:rsidR="0087103F" w:rsidRPr="00D4088B" w:rsidRDefault="0087103F" w:rsidP="00FC02A9">
      <w:pPr>
        <w:pStyle w:val="af"/>
        <w:rPr>
          <w:lang w:val="en-US"/>
        </w:rPr>
      </w:pPr>
      <w:r w:rsidRPr="00D4088B">
        <w:rPr>
          <w:lang w:val="en-US"/>
        </w:rPr>
        <w:t xml:space="preserve">def </w:t>
      </w:r>
      <w:r w:rsidRPr="00D4088B">
        <w:rPr>
          <w:b/>
          <w:bCs/>
          <w:lang w:val="en-US"/>
        </w:rPr>
        <w:t>sample</w:t>
      </w:r>
      <w:r w:rsidRPr="00D4088B">
        <w:rPr>
          <w:lang w:val="en-US"/>
        </w:rPr>
        <w:t>(self):</w:t>
      </w:r>
    </w:p>
    <w:p w14:paraId="2FFD7EE9" w14:textId="77777777" w:rsidR="0087103F" w:rsidRPr="0087103F" w:rsidRDefault="0087103F" w:rsidP="0087103F">
      <w:pPr>
        <w:pStyle w:val="af"/>
      </w:pPr>
      <w:r w:rsidRPr="00D4088B">
        <w:rPr>
          <w:lang w:val="en-US"/>
        </w:rPr>
        <w:t xml:space="preserve">        </w:t>
      </w:r>
      <w:r w:rsidRPr="0087103F">
        <w:t># сумма всех значений распределения</w:t>
      </w:r>
    </w:p>
    <w:p w14:paraId="2AFA8324" w14:textId="77777777" w:rsidR="0087103F" w:rsidRPr="0087103F" w:rsidRDefault="0087103F" w:rsidP="0087103F">
      <w:pPr>
        <w:pStyle w:val="af"/>
      </w:pPr>
      <w:r w:rsidRPr="0087103F">
        <w:t xml:space="preserve">        summa = self.total()</w:t>
      </w:r>
    </w:p>
    <w:p w14:paraId="6785D564" w14:textId="77777777" w:rsidR="0087103F" w:rsidRPr="0087103F" w:rsidRDefault="0087103F" w:rsidP="0087103F">
      <w:pPr>
        <w:pStyle w:val="af"/>
      </w:pPr>
      <w:r w:rsidRPr="0087103F">
        <w:t xml:space="preserve">        # if total_prob == 0:</w:t>
      </w:r>
    </w:p>
    <w:p w14:paraId="14584AF4" w14:textId="77777777" w:rsidR="0087103F" w:rsidRPr="0087103F" w:rsidRDefault="0087103F" w:rsidP="0087103F">
      <w:pPr>
        <w:pStyle w:val="af"/>
      </w:pPr>
      <w:r w:rsidRPr="0087103F">
        <w:t xml:space="preserve">        #     return None</w:t>
      </w:r>
    </w:p>
    <w:p w14:paraId="1A401C27" w14:textId="77777777" w:rsidR="0087103F" w:rsidRPr="0087103F" w:rsidRDefault="0087103F" w:rsidP="0087103F">
      <w:pPr>
        <w:pStyle w:val="af"/>
      </w:pPr>
    </w:p>
    <w:p w14:paraId="2884CFC6" w14:textId="77777777" w:rsidR="0087103F" w:rsidRPr="0087103F" w:rsidRDefault="0087103F" w:rsidP="0087103F">
      <w:pPr>
        <w:pStyle w:val="af"/>
      </w:pPr>
      <w:r w:rsidRPr="0087103F">
        <w:t xml:space="preserve">        # генерация случайного числа на отрезке [0, summa]</w:t>
      </w:r>
    </w:p>
    <w:p w14:paraId="0A239CF9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t xml:space="preserve">        </w:t>
      </w:r>
      <w:r w:rsidRPr="00D4088B">
        <w:rPr>
          <w:lang w:val="en-US"/>
        </w:rPr>
        <w:t>rand_value = random.uniform(0, summa)</w:t>
      </w:r>
    </w:p>
    <w:p w14:paraId="1349BF39" w14:textId="77777777" w:rsidR="0087103F" w:rsidRPr="00D4088B" w:rsidRDefault="0087103F" w:rsidP="0087103F">
      <w:pPr>
        <w:pStyle w:val="af"/>
        <w:rPr>
          <w:lang w:val="en-US"/>
        </w:rPr>
      </w:pPr>
    </w:p>
    <w:p w14:paraId="0F399B1E" w14:textId="77777777" w:rsidR="0087103F" w:rsidRPr="0087103F" w:rsidRDefault="0087103F" w:rsidP="0087103F">
      <w:pPr>
        <w:pStyle w:val="af"/>
      </w:pPr>
      <w:r w:rsidRPr="00D4088B">
        <w:rPr>
          <w:lang w:val="en-US"/>
        </w:rPr>
        <w:t xml:space="preserve">        </w:t>
      </w:r>
      <w:r w:rsidRPr="0087103F">
        <w:t># накопление вероятности</w:t>
      </w:r>
    </w:p>
    <w:p w14:paraId="30008439" w14:textId="77777777" w:rsidR="0087103F" w:rsidRPr="0087103F" w:rsidRDefault="0087103F" w:rsidP="0087103F">
      <w:pPr>
        <w:pStyle w:val="af"/>
      </w:pPr>
      <w:r w:rsidRPr="0087103F">
        <w:t xml:space="preserve">        prob_summa = 0.0</w:t>
      </w:r>
    </w:p>
    <w:p w14:paraId="1EDD4CA3" w14:textId="77777777" w:rsidR="0087103F" w:rsidRPr="0087103F" w:rsidRDefault="0087103F" w:rsidP="0087103F">
      <w:pPr>
        <w:pStyle w:val="af"/>
      </w:pPr>
    </w:p>
    <w:p w14:paraId="2AD1B918" w14:textId="77777777" w:rsidR="0087103F" w:rsidRPr="0087103F" w:rsidRDefault="0087103F" w:rsidP="0087103F">
      <w:pPr>
        <w:pStyle w:val="af"/>
      </w:pPr>
      <w:r w:rsidRPr="0087103F">
        <w:t xml:space="preserve">        # перебор всех элементов распределения</w:t>
      </w:r>
    </w:p>
    <w:p w14:paraId="4AB6AA2E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t xml:space="preserve">        </w:t>
      </w:r>
      <w:r w:rsidRPr="00D4088B">
        <w:rPr>
          <w:lang w:val="en-US"/>
        </w:rPr>
        <w:t>for key, prob in self.items():</w:t>
      </w:r>
    </w:p>
    <w:p w14:paraId="5CAB8618" w14:textId="77777777" w:rsidR="0087103F" w:rsidRPr="0087103F" w:rsidRDefault="0087103F" w:rsidP="0087103F">
      <w:pPr>
        <w:pStyle w:val="af"/>
      </w:pPr>
      <w:r w:rsidRPr="00D4088B">
        <w:rPr>
          <w:lang w:val="en-US"/>
        </w:rPr>
        <w:t xml:space="preserve">            </w:t>
      </w:r>
      <w:r w:rsidRPr="0087103F">
        <w:t>prob_summa += prob</w:t>
      </w:r>
    </w:p>
    <w:p w14:paraId="3B442953" w14:textId="77777777" w:rsidR="0087103F" w:rsidRPr="0087103F" w:rsidRDefault="0087103F" w:rsidP="0087103F">
      <w:pPr>
        <w:pStyle w:val="af"/>
      </w:pPr>
    </w:p>
    <w:p w14:paraId="40F2307D" w14:textId="77777777" w:rsidR="0087103F" w:rsidRPr="0087103F" w:rsidRDefault="0087103F" w:rsidP="0087103F">
      <w:pPr>
        <w:pStyle w:val="af"/>
      </w:pPr>
      <w:r w:rsidRPr="0087103F">
        <w:t xml:space="preserve">            # случайное число попало в интервал, соответствующий key</w:t>
      </w:r>
    </w:p>
    <w:p w14:paraId="263B155C" w14:textId="77777777" w:rsidR="0087103F" w:rsidRPr="00D4088B" w:rsidRDefault="0087103F" w:rsidP="0087103F">
      <w:pPr>
        <w:pStyle w:val="af"/>
        <w:rPr>
          <w:lang w:val="en-US"/>
        </w:rPr>
      </w:pPr>
      <w:r w:rsidRPr="0087103F">
        <w:t xml:space="preserve">            </w:t>
      </w:r>
      <w:r w:rsidRPr="00D4088B">
        <w:rPr>
          <w:lang w:val="en-US"/>
        </w:rPr>
        <w:t>if rand_value &lt;= prob_summa:</w:t>
      </w:r>
    </w:p>
    <w:p w14:paraId="388A2346" w14:textId="5DF4B1B6" w:rsidR="0087103F" w:rsidRPr="0087103F" w:rsidRDefault="0087103F" w:rsidP="00552295">
      <w:pPr>
        <w:pStyle w:val="af"/>
      </w:pPr>
      <w:r w:rsidRPr="00D4088B">
        <w:rPr>
          <w:lang w:val="en-US"/>
        </w:rPr>
        <w:t xml:space="preserve">                </w:t>
      </w:r>
      <w:r w:rsidRPr="0087103F">
        <w:t>return key</w:t>
      </w:r>
    </w:p>
    <w:p w14:paraId="7E56E9DE" w14:textId="77777777" w:rsidR="0087103F" w:rsidRDefault="0087103F" w:rsidP="00FC26F1"/>
    <w:p w14:paraId="6C2456E4" w14:textId="748D0E95" w:rsidR="00552295" w:rsidRDefault="00552295" w:rsidP="00FC26F1">
      <w:r>
        <w:t xml:space="preserve">Правильность реализации методов была проверена путём запуска </w:t>
      </w:r>
      <w:r w:rsidRPr="00552295">
        <w:t>Python doctests,</w:t>
      </w:r>
      <w:r>
        <w:t xml:space="preserve"> вшитых в комментарии написанных методов (рисунок </w:t>
      </w:r>
      <w:r w:rsidR="006B49EA">
        <w:t>3</w:t>
      </w:r>
      <w:r>
        <w:t>.5.1).</w:t>
      </w:r>
    </w:p>
    <w:p w14:paraId="1CF575CC" w14:textId="77777777" w:rsidR="00552295" w:rsidRPr="0087103F" w:rsidRDefault="00552295" w:rsidP="00FC26F1"/>
    <w:p w14:paraId="0A311A92" w14:textId="2F63BB14" w:rsidR="0087103F" w:rsidRDefault="0087103F" w:rsidP="00552295">
      <w:pPr>
        <w:ind w:firstLine="0"/>
        <w:jc w:val="center"/>
      </w:pPr>
      <w:r>
        <w:rPr>
          <w:noProof/>
        </w:rPr>
        <w:drawing>
          <wp:inline distT="0" distB="0" distL="0" distR="0" wp14:anchorId="200CC26A" wp14:editId="596C4C7C">
            <wp:extent cx="5546558" cy="1012480"/>
            <wp:effectExtent l="0" t="0" r="0" b="0"/>
            <wp:docPr id="614033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033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245" cy="101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2649" w14:textId="4BF3426B" w:rsidR="00552295" w:rsidRPr="00552295" w:rsidRDefault="00552295" w:rsidP="00552295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.5.1 – Тестирование методов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Pr="00145390">
        <w:rPr>
          <w:sz w:val="24"/>
          <w:szCs w:val="20"/>
        </w:rPr>
        <w:t xml:space="preserve"> </w:t>
      </w:r>
      <w:r>
        <w:t xml:space="preserve">и </w:t>
      </w:r>
      <w:r w:rsidRPr="00145390">
        <w:rPr>
          <w:rFonts w:ascii="Courier New" w:hAnsi="Courier New" w:cs="Courier New"/>
          <w:sz w:val="24"/>
          <w:szCs w:val="20"/>
          <w:lang w:val="en-US"/>
        </w:rPr>
        <w:t>sample</w:t>
      </w:r>
    </w:p>
    <w:p w14:paraId="7E686D00" w14:textId="77777777" w:rsidR="00FC26F1" w:rsidRDefault="00FC26F1" w:rsidP="00FC26F1"/>
    <w:p w14:paraId="383D5988" w14:textId="77A45DAA" w:rsidR="00552295" w:rsidRDefault="004459E2" w:rsidP="00FC26F1">
      <w:r>
        <w:t xml:space="preserve">Затем в том же файле был открыт класс </w:t>
      </w:r>
      <w:r w:rsidRPr="004459E2">
        <w:rPr>
          <w:rFonts w:ascii="Courier New" w:hAnsi="Courier New" w:cs="Courier New"/>
          <w:sz w:val="24"/>
          <w:szCs w:val="20"/>
        </w:rPr>
        <w:t>InferenceModule</w:t>
      </w:r>
      <w:r w:rsidRPr="004459E2">
        <w:rPr>
          <w:sz w:val="24"/>
          <w:szCs w:val="20"/>
        </w:rPr>
        <w:t xml:space="preserve"> </w:t>
      </w:r>
      <w:r>
        <w:t xml:space="preserve">и реализован его метод </w:t>
      </w:r>
      <w:r w:rsidRPr="004459E2">
        <w:rPr>
          <w:rFonts w:ascii="Courier New" w:hAnsi="Courier New" w:cs="Courier New"/>
          <w:sz w:val="24"/>
          <w:szCs w:val="20"/>
        </w:rPr>
        <w:t>getObservationProb</w:t>
      </w:r>
      <w:r w:rsidRPr="004459E2">
        <w:rPr>
          <w:sz w:val="24"/>
          <w:szCs w:val="20"/>
        </w:rPr>
        <w:t xml:space="preserve"> </w:t>
      </w:r>
      <w:r>
        <w:t xml:space="preserve">(листинг 3.5.2). Метод принимает на вход </w:t>
      </w:r>
      <w:r>
        <w:lastRenderedPageBreak/>
        <w:t>наблюдени</w:t>
      </w:r>
      <w:r w:rsidR="00A156E5">
        <w:t>е (предположительное расстояние до призрака)</w:t>
      </w:r>
      <w:r>
        <w:t>, позицию Пакмана и призрак</w:t>
      </w:r>
      <w:r w:rsidR="00A156E5">
        <w:t>а. Затем он высчитывает реальное расстояние и вычисляет, насколько правдоподобны показания радара</w:t>
      </w:r>
      <w:r w:rsidR="000F19A3">
        <w:t xml:space="preserve"> для указанной позиции</w:t>
      </w:r>
      <w:r w:rsidR="00A156E5">
        <w:t>.</w:t>
      </w:r>
    </w:p>
    <w:p w14:paraId="4335CC35" w14:textId="77777777" w:rsidR="00552295" w:rsidRDefault="00552295" w:rsidP="00FC26F1"/>
    <w:p w14:paraId="07B05C67" w14:textId="26811B8D" w:rsidR="004459E2" w:rsidRPr="00093660" w:rsidRDefault="004459E2" w:rsidP="00FC26F1">
      <w:r>
        <w:t>Листинг</w:t>
      </w:r>
      <w:r w:rsidRPr="00093660">
        <w:t xml:space="preserve"> 3.5.2 </w:t>
      </w:r>
      <w:r>
        <w:sym w:font="Symbol" w:char="F02D"/>
      </w:r>
      <w:r w:rsidRPr="00093660">
        <w:t xml:space="preserve"> </w:t>
      </w:r>
      <w:r w:rsidR="00093660">
        <w:t>Оценка вероятности наблюдения при известных позициях</w:t>
      </w:r>
    </w:p>
    <w:p w14:paraId="6FAAB63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def </w:t>
      </w:r>
      <w:r w:rsidRPr="00093660">
        <w:rPr>
          <w:b/>
          <w:bCs/>
          <w:lang w:val="en-US"/>
        </w:rPr>
        <w:t>getObservationProb</w:t>
      </w:r>
      <w:r w:rsidRPr="00093660">
        <w:rPr>
          <w:lang w:val="en-US"/>
        </w:rPr>
        <w:t>(self, noisyDistance: int, pacmanPosition: Tuple, ghostPosition: Tuple, jailPosition: Tuple):</w:t>
      </w:r>
    </w:p>
    <w:p w14:paraId="031D488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"""</w:t>
      </w:r>
    </w:p>
    <w:p w14:paraId="15752AB5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</w:t>
      </w:r>
      <w:r>
        <w:t>Возвращает</w:t>
      </w:r>
      <w:r w:rsidRPr="00093660">
        <w:rPr>
          <w:lang w:val="en-US"/>
        </w:rPr>
        <w:t xml:space="preserve"> </w:t>
      </w:r>
      <w:r>
        <w:t>вероятность</w:t>
      </w:r>
      <w:r w:rsidRPr="00093660">
        <w:rPr>
          <w:lang w:val="en-US"/>
        </w:rPr>
        <w:t xml:space="preserve"> P(noisyDistance | pacmanPosition, ghostPosition).</w:t>
      </w:r>
    </w:p>
    <w:p w14:paraId="4AF4214C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"""</w:t>
      </w:r>
    </w:p>
    <w:p w14:paraId="12AE2C4A" w14:textId="77777777" w:rsidR="00093660" w:rsidRPr="004030F6" w:rsidRDefault="00093660" w:rsidP="004030F6">
      <w:pPr>
        <w:pStyle w:val="af"/>
      </w:pPr>
    </w:p>
    <w:p w14:paraId="3EE5D7E4" w14:textId="77777777" w:rsidR="00093660" w:rsidRPr="006B557C" w:rsidRDefault="00093660" w:rsidP="00093660">
      <w:pPr>
        <w:pStyle w:val="af"/>
        <w:rPr>
          <w:b/>
          <w:bCs/>
        </w:rPr>
      </w:pPr>
      <w:r>
        <w:t xml:space="preserve">        </w:t>
      </w:r>
      <w:r w:rsidRPr="006B557C">
        <w:rPr>
          <w:b/>
          <w:bCs/>
        </w:rPr>
        <w:t>"*** ВСТАВЬТЕ ВАШ КОД СЮДА ***"</w:t>
      </w:r>
    </w:p>
    <w:p w14:paraId="12982AD6" w14:textId="77777777" w:rsidR="00093660" w:rsidRDefault="00093660" w:rsidP="00093660">
      <w:pPr>
        <w:pStyle w:val="af"/>
      </w:pPr>
      <w:r>
        <w:t xml:space="preserve">        </w:t>
      </w:r>
    </w:p>
    <w:p w14:paraId="72B00185" w14:textId="77777777" w:rsidR="00093660" w:rsidRDefault="00093660" w:rsidP="00093660">
      <w:pPr>
        <w:pStyle w:val="af"/>
      </w:pPr>
      <w:r>
        <w:t xml:space="preserve">        # ОСОБЫЙ СЛУЧАЙ: призрак уже в темнице сырой</w:t>
      </w:r>
    </w:p>
    <w:p w14:paraId="65374AD8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if ghostPosition == jailPosition:</w:t>
      </w:r>
    </w:p>
    <w:p w14:paraId="153F204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1.0 if noisyDistance is None else 0.0</w:t>
      </w:r>
    </w:p>
    <w:p w14:paraId="31C71007" w14:textId="77777777" w:rsidR="00093660" w:rsidRPr="00093660" w:rsidRDefault="00093660" w:rsidP="00093660">
      <w:pPr>
        <w:pStyle w:val="af"/>
        <w:rPr>
          <w:lang w:val="en-US"/>
        </w:rPr>
      </w:pPr>
    </w:p>
    <w:p w14:paraId="3CBE9F28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# если призрак не в тюрьме, то расстояние до него должно быть</w:t>
      </w:r>
    </w:p>
    <w:p w14:paraId="77EC875D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if noisyDistance is None:</w:t>
      </w:r>
    </w:p>
    <w:p w14:paraId="4811DFB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0.0</w:t>
      </w:r>
    </w:p>
    <w:p w14:paraId="70C03CBB" w14:textId="77777777" w:rsidR="00093660" w:rsidRPr="00093660" w:rsidRDefault="00093660" w:rsidP="00093660">
      <w:pPr>
        <w:pStyle w:val="af"/>
        <w:rPr>
          <w:lang w:val="en-US"/>
        </w:rPr>
      </w:pPr>
    </w:p>
    <w:p w14:paraId="19E6B631" w14:textId="626B1E24" w:rsidR="00093660" w:rsidRDefault="00093660" w:rsidP="00093660">
      <w:pPr>
        <w:pStyle w:val="af"/>
      </w:pPr>
      <w:r w:rsidRPr="00D4088B">
        <w:rPr>
          <w:lang w:val="en-US"/>
        </w:rPr>
        <w:t xml:space="preserve">        </w:t>
      </w:r>
      <w:r>
        <w:t># истинное расстояние между Пакманом и призраком</w:t>
      </w:r>
    </w:p>
    <w:p w14:paraId="42E82AC6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trueDistance = manhattanDistance(pacmanPosition, ghostPosition)</w:t>
      </w:r>
    </w:p>
    <w:p w14:paraId="5FBDD7E0" w14:textId="77777777" w:rsidR="00093660" w:rsidRPr="00093660" w:rsidRDefault="00093660" w:rsidP="00093660">
      <w:pPr>
        <w:pStyle w:val="af"/>
        <w:rPr>
          <w:lang w:val="en-US"/>
        </w:rPr>
      </w:pPr>
    </w:p>
    <w:p w14:paraId="01340BC0" w14:textId="110FA670" w:rsidR="004459E2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return busters.getObservationProbability(noisyDistance, trueDistance)</w:t>
      </w:r>
    </w:p>
    <w:p w14:paraId="46F17594" w14:textId="77777777" w:rsidR="006B557C" w:rsidRPr="00D4088B" w:rsidRDefault="006B557C" w:rsidP="008A4D59">
      <w:pPr>
        <w:rPr>
          <w:lang w:val="en-US"/>
        </w:rPr>
      </w:pPr>
    </w:p>
    <w:p w14:paraId="068A6B52" w14:textId="6B2AEC20" w:rsidR="00093660" w:rsidRDefault="006B557C" w:rsidP="006B557C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.5.2).</w:t>
      </w:r>
    </w:p>
    <w:p w14:paraId="6507ADF5" w14:textId="77777777" w:rsidR="006B557C" w:rsidRPr="006B557C" w:rsidRDefault="006B557C" w:rsidP="00FC26F1"/>
    <w:p w14:paraId="4CFA3FA0" w14:textId="445982FA" w:rsidR="004459E2" w:rsidRDefault="00093660" w:rsidP="006B557C">
      <w:pPr>
        <w:ind w:firstLine="0"/>
        <w:jc w:val="center"/>
      </w:pPr>
      <w:r>
        <w:rPr>
          <w:noProof/>
        </w:rPr>
        <w:drawing>
          <wp:inline distT="0" distB="0" distL="0" distR="0" wp14:anchorId="390286C4" wp14:editId="7862E7B0">
            <wp:extent cx="5143500" cy="901577"/>
            <wp:effectExtent l="0" t="0" r="0" b="0"/>
            <wp:docPr id="869782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820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0795" cy="90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01B9" w14:textId="7A450955" w:rsidR="006B557C" w:rsidRDefault="006B557C" w:rsidP="006B557C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.5.2 – Автооценивание метода </w:t>
      </w:r>
      <w:r w:rsidRPr="004459E2">
        <w:rPr>
          <w:rFonts w:ascii="Courier New" w:hAnsi="Courier New" w:cs="Courier New"/>
          <w:sz w:val="24"/>
          <w:szCs w:val="20"/>
        </w:rPr>
        <w:t>getObservationProb</w:t>
      </w:r>
    </w:p>
    <w:p w14:paraId="22DFBC84" w14:textId="77777777" w:rsidR="004459E2" w:rsidRDefault="004459E2" w:rsidP="00FC26F1"/>
    <w:p w14:paraId="0DF3BBB7" w14:textId="77777777" w:rsidR="006B557C" w:rsidRPr="00FC26F1" w:rsidRDefault="006B557C" w:rsidP="00FC26F1"/>
    <w:p w14:paraId="27CA9EF4" w14:textId="35C4AC46" w:rsidR="00FC26F1" w:rsidRDefault="00C96D3C" w:rsidP="00FC26F1">
      <w:pPr>
        <w:pStyle w:val="2"/>
        <w:numPr>
          <w:ilvl w:val="1"/>
          <w:numId w:val="20"/>
        </w:numPr>
      </w:pPr>
      <w:r w:rsidRPr="00C96D3C">
        <w:t>Точный вывод на основе наблюдений</w:t>
      </w:r>
    </w:p>
    <w:p w14:paraId="78A3A70E" w14:textId="77777777" w:rsidR="00FC26F1" w:rsidRDefault="00FC26F1" w:rsidP="00FC26F1"/>
    <w:p w14:paraId="31683B51" w14:textId="068480FC" w:rsidR="00C96D3C" w:rsidRDefault="00C96D3C" w:rsidP="00FC26F1">
      <w:r>
        <w:t xml:space="preserve">В классе </w:t>
      </w:r>
      <w:r w:rsidRPr="00C96D3C">
        <w:rPr>
          <w:rFonts w:ascii="Courier New" w:hAnsi="Courier New" w:cs="Courier New"/>
          <w:sz w:val="24"/>
          <w:szCs w:val="20"/>
        </w:rPr>
        <w:t>ExactInference</w:t>
      </w:r>
      <w:r>
        <w:t>, определённом в файле</w:t>
      </w:r>
      <w:r w:rsidRPr="00C96D3C">
        <w:t xml:space="preserve"> inference.py</w:t>
      </w:r>
      <w:r>
        <w:t xml:space="preserve">, был </w:t>
      </w:r>
      <w:r w:rsidRPr="00C96D3C">
        <w:t>реализова</w:t>
      </w:r>
      <w:r>
        <w:t>н</w:t>
      </w:r>
      <w:r w:rsidRPr="00C96D3C">
        <w:t xml:space="preserve"> метод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  <w:r>
        <w:t>, который</w:t>
      </w:r>
      <w:r w:rsidRPr="00C96D3C">
        <w:t xml:space="preserve"> обновляет распределение степеней </w:t>
      </w:r>
      <w:r w:rsidRPr="00C96D3C">
        <w:lastRenderedPageBreak/>
        <w:t xml:space="preserve">уверенности </w:t>
      </w:r>
      <w:r>
        <w:t>Пакмана</w:t>
      </w:r>
      <w:r w:rsidRPr="00C96D3C">
        <w:t xml:space="preserve"> в отношении позиций призрака</w:t>
      </w:r>
      <w:r>
        <w:t xml:space="preserve"> (</w:t>
      </w:r>
      <w:r w:rsidR="000B25BD">
        <w:t>листинг</w:t>
      </w:r>
      <w:r>
        <w:t xml:space="preserve"> </w:t>
      </w:r>
      <w:r w:rsidR="006B49EA">
        <w:t>3</w:t>
      </w:r>
      <w:r>
        <w:t xml:space="preserve">.6). Уверенность </w:t>
      </w:r>
      <w:r w:rsidR="007859AF">
        <w:t xml:space="preserve">пересчитывается с </w:t>
      </w:r>
      <w:r>
        <w:t>зависи</w:t>
      </w:r>
      <w:r w:rsidR="007859AF">
        <w:t>мость</w:t>
      </w:r>
      <w:r w:rsidRPr="00C96D3C">
        <w:t xml:space="preserve"> </w:t>
      </w:r>
      <w:r>
        <w:t xml:space="preserve">от </w:t>
      </w:r>
      <w:r w:rsidRPr="00C96D3C">
        <w:t xml:space="preserve">данных, поступающих от сенсоров </w:t>
      </w:r>
      <w:r>
        <w:t>агента</w:t>
      </w:r>
      <w:r w:rsidRPr="00C96D3C">
        <w:t xml:space="preserve">. </w:t>
      </w:r>
    </w:p>
    <w:p w14:paraId="408B8582" w14:textId="77777777" w:rsidR="000B25BD" w:rsidRDefault="000B25BD" w:rsidP="00FC26F1"/>
    <w:p w14:paraId="2C006DA9" w14:textId="3870A75E" w:rsidR="000B25BD" w:rsidRPr="00D4088B" w:rsidRDefault="000B25BD" w:rsidP="00FC26F1">
      <w:pPr>
        <w:rPr>
          <w:lang w:val="en-US"/>
        </w:rPr>
      </w:pPr>
      <w:r>
        <w:t>Листинг</w:t>
      </w:r>
      <w:r w:rsidRPr="00D4088B">
        <w:rPr>
          <w:lang w:val="en-US"/>
        </w:rPr>
        <w:t xml:space="preserve"> </w:t>
      </w:r>
      <w:r w:rsidR="006B49EA" w:rsidRPr="00D4088B">
        <w:rPr>
          <w:lang w:val="en-US"/>
        </w:rPr>
        <w:t>3</w:t>
      </w:r>
      <w:r w:rsidRPr="00D4088B">
        <w:rPr>
          <w:lang w:val="en-US"/>
        </w:rPr>
        <w:t xml:space="preserve">.6 </w:t>
      </w:r>
      <w:r w:rsidR="00807AB4" w:rsidRPr="00D4088B">
        <w:rPr>
          <w:lang w:val="en-US"/>
        </w:rPr>
        <w:t>–</w:t>
      </w:r>
      <w:r w:rsidRPr="00D4088B">
        <w:rPr>
          <w:lang w:val="en-US"/>
        </w:rPr>
        <w:t xml:space="preserve"> </w:t>
      </w:r>
      <w:r w:rsidR="00807AB4">
        <w:t>Обновление</w:t>
      </w:r>
      <w:r w:rsidR="00807AB4" w:rsidRPr="00D4088B">
        <w:rPr>
          <w:lang w:val="en-US"/>
        </w:rPr>
        <w:t xml:space="preserve"> </w:t>
      </w:r>
      <w:r w:rsidR="00807AB4">
        <w:t>вероятностей</w:t>
      </w:r>
      <w:r w:rsidR="00807AB4" w:rsidRPr="00D4088B">
        <w:rPr>
          <w:lang w:val="en-US"/>
        </w:rPr>
        <w:t xml:space="preserve"> </w:t>
      </w:r>
      <w:r w:rsidR="00807AB4">
        <w:t>позиций</w:t>
      </w:r>
      <w:r w:rsidR="00807AB4" w:rsidRPr="00D4088B">
        <w:rPr>
          <w:lang w:val="en-US"/>
        </w:rPr>
        <w:t xml:space="preserve"> </w:t>
      </w:r>
      <w:r w:rsidR="00807AB4">
        <w:t>призрака</w:t>
      </w:r>
    </w:p>
    <w:p w14:paraId="5603E91A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def </w:t>
      </w:r>
      <w:r w:rsidRPr="00807AB4">
        <w:rPr>
          <w:b/>
          <w:bCs/>
          <w:lang w:val="en-US"/>
        </w:rPr>
        <w:t>observeUpdate</w:t>
      </w:r>
      <w:r w:rsidRPr="00807AB4">
        <w:rPr>
          <w:lang w:val="en-US"/>
        </w:rPr>
        <w:t>(self, observation: int, gameState: busters.GameState):</w:t>
      </w:r>
    </w:p>
    <w:p w14:paraId="13502F1B" w14:textId="7E0EB137" w:rsidR="00807AB4" w:rsidRPr="00D4088B" w:rsidRDefault="00807AB4" w:rsidP="00807AB4">
      <w:pPr>
        <w:pStyle w:val="af"/>
        <w:rPr>
          <w:b/>
          <w:bCs/>
          <w:lang w:val="en-US"/>
        </w:rPr>
      </w:pPr>
      <w:r w:rsidRPr="00807AB4">
        <w:rPr>
          <w:b/>
          <w:bCs/>
          <w:lang w:val="en-US"/>
        </w:rPr>
        <w:t xml:space="preserve">        </w:t>
      </w:r>
    </w:p>
    <w:p w14:paraId="062BEC5D" w14:textId="77777777" w:rsidR="00807AB4" w:rsidRPr="00807AB4" w:rsidRDefault="00807AB4" w:rsidP="00807AB4">
      <w:pPr>
        <w:pStyle w:val="af"/>
        <w:rPr>
          <w:b/>
          <w:bCs/>
        </w:rPr>
      </w:pPr>
      <w:r w:rsidRPr="00D4088B">
        <w:rPr>
          <w:b/>
          <w:bCs/>
          <w:lang w:val="en-US"/>
        </w:rPr>
        <w:t xml:space="preserve">        </w:t>
      </w:r>
      <w:r w:rsidRPr="00807AB4">
        <w:rPr>
          <w:b/>
          <w:bCs/>
        </w:rPr>
        <w:t>"*** ВСТАВЬТЕ ВАШ КОД СЮДА ***"</w:t>
      </w:r>
    </w:p>
    <w:p w14:paraId="5E175F2F" w14:textId="77777777" w:rsidR="00807AB4" w:rsidRDefault="00807AB4" w:rsidP="00807AB4">
      <w:pPr>
        <w:pStyle w:val="af"/>
      </w:pPr>
    </w:p>
    <w:p w14:paraId="41AB7F24" w14:textId="77777777" w:rsidR="00807AB4" w:rsidRDefault="00807AB4" w:rsidP="00807AB4">
      <w:pPr>
        <w:pStyle w:val="af"/>
      </w:pPr>
      <w:r>
        <w:t xml:space="preserve">        # текущие координаты Пакмана</w:t>
      </w:r>
    </w:p>
    <w:p w14:paraId="6B396596" w14:textId="77777777" w:rsidR="00807AB4" w:rsidRPr="00807AB4" w:rsidRDefault="00807AB4" w:rsidP="00807AB4">
      <w:pPr>
        <w:pStyle w:val="af"/>
        <w:rPr>
          <w:lang w:val="en-US"/>
        </w:rPr>
      </w:pPr>
      <w:r>
        <w:t xml:space="preserve">        </w:t>
      </w:r>
      <w:r w:rsidRPr="00807AB4">
        <w:rPr>
          <w:lang w:val="en-US"/>
        </w:rPr>
        <w:t>pacmanPosition = gameState.getPacmanPosition()</w:t>
      </w:r>
    </w:p>
    <w:p w14:paraId="13FB1FB6" w14:textId="77777777" w:rsidR="00807AB4" w:rsidRPr="00807AB4" w:rsidRDefault="00807AB4" w:rsidP="00807AB4">
      <w:pPr>
        <w:pStyle w:val="af"/>
        <w:rPr>
          <w:lang w:val="en-US"/>
        </w:rPr>
      </w:pPr>
    </w:p>
    <w:p w14:paraId="23FC321B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# </w:t>
      </w:r>
      <w:r>
        <w:t>позиция</w:t>
      </w:r>
      <w:r w:rsidRPr="00807AB4">
        <w:rPr>
          <w:lang w:val="en-US"/>
        </w:rPr>
        <w:t xml:space="preserve"> </w:t>
      </w:r>
      <w:r>
        <w:t>тюрьмы</w:t>
      </w:r>
    </w:p>
    <w:p w14:paraId="1D1AF700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jailPosition = self.getJailPosition()</w:t>
      </w:r>
    </w:p>
    <w:p w14:paraId="2E826F87" w14:textId="77777777" w:rsidR="00807AB4" w:rsidRPr="00807AB4" w:rsidRDefault="00807AB4" w:rsidP="00807AB4">
      <w:pPr>
        <w:pStyle w:val="af"/>
        <w:rPr>
          <w:lang w:val="en-US"/>
        </w:rPr>
      </w:pPr>
    </w:p>
    <w:p w14:paraId="5CFD4E2E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</w:t>
      </w:r>
      <w:r>
        <w:t># перебор клеток где может быть призрак</w:t>
      </w:r>
    </w:p>
    <w:p w14:paraId="7CAD2721" w14:textId="5AC16FBD" w:rsidR="00807AB4" w:rsidRPr="00493445" w:rsidRDefault="00807AB4" w:rsidP="001A5146">
      <w:pPr>
        <w:pStyle w:val="af"/>
        <w:rPr>
          <w:lang w:val="en-US"/>
        </w:rPr>
      </w:pPr>
      <w:r w:rsidRPr="00D4088B">
        <w:t xml:space="preserve">        </w:t>
      </w:r>
      <w:r w:rsidRPr="00807AB4">
        <w:rPr>
          <w:lang w:val="en-US"/>
        </w:rPr>
        <w:t xml:space="preserve">for </w:t>
      </w:r>
      <w:r w:rsidR="001A5146" w:rsidRPr="00493445">
        <w:rPr>
          <w:lang w:val="en-US"/>
        </w:rPr>
        <w:t xml:space="preserve">possibleGhostPos </w:t>
      </w:r>
      <w:r w:rsidRPr="00807AB4">
        <w:rPr>
          <w:lang w:val="en-US"/>
        </w:rPr>
        <w:t>in self.allPositions:</w:t>
      </w:r>
    </w:p>
    <w:p w14:paraId="19C316D3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    # </w:t>
      </w:r>
      <w:r>
        <w:t>вероятность</w:t>
      </w:r>
      <w:r w:rsidRPr="00807AB4">
        <w:rPr>
          <w:lang w:val="en-US"/>
        </w:rPr>
        <w:t xml:space="preserve"> </w:t>
      </w:r>
      <w:r>
        <w:t>наблюдения</w:t>
      </w:r>
    </w:p>
    <w:p w14:paraId="6C4F5D9D" w14:textId="53026982" w:rsidR="00807AB4" w:rsidRPr="00807AB4" w:rsidRDefault="00807AB4" w:rsidP="001A5146">
      <w:pPr>
        <w:pStyle w:val="af"/>
        <w:rPr>
          <w:lang w:val="en-US"/>
        </w:rPr>
      </w:pPr>
      <w:r w:rsidRPr="00807AB4">
        <w:rPr>
          <w:lang w:val="en-US"/>
        </w:rPr>
        <w:t xml:space="preserve">            prob = self.getObservationProb(observation, pacmanPosition, </w:t>
      </w:r>
      <w:r w:rsidR="001A5146" w:rsidRPr="001A5146">
        <w:rPr>
          <w:lang w:val="en-US"/>
        </w:rPr>
        <w:t>possibleGhostPos</w:t>
      </w:r>
      <w:r w:rsidRPr="00807AB4">
        <w:rPr>
          <w:lang w:val="en-US"/>
        </w:rPr>
        <w:t>, jailPosition)</w:t>
      </w:r>
    </w:p>
    <w:p w14:paraId="3BC73C62" w14:textId="77777777" w:rsidR="00807AB4" w:rsidRPr="00807AB4" w:rsidRDefault="00807AB4" w:rsidP="00807AB4">
      <w:pPr>
        <w:pStyle w:val="af"/>
        <w:rPr>
          <w:lang w:val="en-US"/>
        </w:rPr>
      </w:pPr>
    </w:p>
    <w:p w14:paraId="65644840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    </w:t>
      </w:r>
      <w:r>
        <w:t># обновление вероятности позиции призрака</w:t>
      </w:r>
    </w:p>
    <w:p w14:paraId="278F0B1F" w14:textId="4830C748" w:rsidR="00807AB4" w:rsidRDefault="00807AB4" w:rsidP="001A5146">
      <w:pPr>
        <w:pStyle w:val="af"/>
      </w:pPr>
      <w:r>
        <w:t xml:space="preserve">            self.beliefs[</w:t>
      </w:r>
      <w:r w:rsidR="001A5146" w:rsidRPr="001A5146">
        <w:t>possibleGhostPos</w:t>
      </w:r>
      <w:r>
        <w:t>] *= prob</w:t>
      </w:r>
    </w:p>
    <w:p w14:paraId="35AA7602" w14:textId="77777777" w:rsidR="00807AB4" w:rsidRDefault="00807AB4" w:rsidP="00807AB4">
      <w:pPr>
        <w:pStyle w:val="af"/>
      </w:pPr>
    </w:p>
    <w:p w14:paraId="677E0B15" w14:textId="77777777" w:rsidR="00807AB4" w:rsidRDefault="00807AB4" w:rsidP="00807AB4">
      <w:pPr>
        <w:pStyle w:val="af"/>
      </w:pPr>
      <w:r>
        <w:t xml:space="preserve">        # нормализация распределения вероятностей</w:t>
      </w:r>
    </w:p>
    <w:p w14:paraId="19075EA1" w14:textId="697C1518" w:rsidR="00FC26F1" w:rsidRDefault="00807AB4" w:rsidP="00807AB4">
      <w:pPr>
        <w:pStyle w:val="af"/>
      </w:pPr>
      <w:r>
        <w:t xml:space="preserve">        self.beliefs.normalize()</w:t>
      </w:r>
    </w:p>
    <w:p w14:paraId="1B383613" w14:textId="3EECF685" w:rsidR="00CC7C40" w:rsidRDefault="00CC7C40" w:rsidP="007859AF">
      <w:pPr>
        <w:ind w:firstLine="0"/>
      </w:pPr>
    </w:p>
    <w:p w14:paraId="34965DE4" w14:textId="20F270DE" w:rsidR="007859AF" w:rsidRDefault="007859AF" w:rsidP="007859AF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.6).</w:t>
      </w:r>
    </w:p>
    <w:p w14:paraId="5C0BBF1B" w14:textId="76590505" w:rsidR="00CC7C40" w:rsidRDefault="00CC7C40" w:rsidP="00FC26F1"/>
    <w:p w14:paraId="1C4B550D" w14:textId="6FD05134" w:rsidR="00CC7C40" w:rsidRDefault="00CC7C40" w:rsidP="007859AF">
      <w:pPr>
        <w:ind w:firstLine="0"/>
        <w:jc w:val="center"/>
      </w:pPr>
      <w:r>
        <w:rPr>
          <w:noProof/>
        </w:rPr>
        <w:drawing>
          <wp:inline distT="0" distB="0" distL="0" distR="0" wp14:anchorId="25C82789" wp14:editId="5D92F4A9">
            <wp:extent cx="5552574" cy="826646"/>
            <wp:effectExtent l="0" t="0" r="0" b="0"/>
            <wp:docPr id="111244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43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5794" cy="82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966B" w14:textId="200DCDC8" w:rsidR="007859AF" w:rsidRDefault="007859AF" w:rsidP="007859AF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.6 – Автооценивание метода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</w:p>
    <w:p w14:paraId="29522C7E" w14:textId="77777777" w:rsidR="007859AF" w:rsidRPr="00BE07CE" w:rsidRDefault="007859AF" w:rsidP="000030EE">
      <w:pPr>
        <w:rPr>
          <w:lang w:val="en-US"/>
        </w:rPr>
      </w:pPr>
    </w:p>
    <w:p w14:paraId="0104FC6C" w14:textId="77777777" w:rsidR="00FC26F1" w:rsidRPr="00FC26F1" w:rsidRDefault="00FC26F1" w:rsidP="000030EE"/>
    <w:p w14:paraId="2340AE3D" w14:textId="52C4025A" w:rsidR="00FC26F1" w:rsidRDefault="00670E62" w:rsidP="00FC26F1">
      <w:pPr>
        <w:pStyle w:val="2"/>
        <w:numPr>
          <w:ilvl w:val="1"/>
          <w:numId w:val="20"/>
        </w:numPr>
      </w:pPr>
      <w:r>
        <w:t>Точный вывод во времени</w:t>
      </w:r>
    </w:p>
    <w:p w14:paraId="66A51894" w14:textId="77777777" w:rsidR="00FC26F1" w:rsidRDefault="00FC26F1" w:rsidP="00FC26F1"/>
    <w:p w14:paraId="5764140C" w14:textId="60C19721" w:rsidR="00FC26F1" w:rsidRDefault="00670E62" w:rsidP="00FC26F1">
      <w:r>
        <w:t xml:space="preserve">Помимо оценки сонара в </w:t>
      </w:r>
      <w:r w:rsidR="008E0CFB">
        <w:t xml:space="preserve">конкретный </w:t>
      </w:r>
      <w:r>
        <w:t xml:space="preserve">момент времени у Пакмана есть также </w:t>
      </w:r>
      <w:r w:rsidR="008E0CFB">
        <w:t>показатели сонара</w:t>
      </w:r>
      <w:r>
        <w:t xml:space="preserve"> </w:t>
      </w:r>
      <w:r w:rsidR="008E0CFB">
        <w:t xml:space="preserve">о возможном расположении </w:t>
      </w:r>
      <w:r>
        <w:t>призрака в предыдущий момент времени</w:t>
      </w:r>
      <w:r w:rsidR="008E0CFB">
        <w:t>. С учётом этого можно оценивать, насколько новая оценка вероятна с учётом предыдущей для каждой позиции с учётом стен и числа смежных ячеек.</w:t>
      </w:r>
    </w:p>
    <w:p w14:paraId="26BDB0F6" w14:textId="1E0E4248" w:rsidR="008E0CFB" w:rsidRDefault="008E0CFB" w:rsidP="00FC26F1">
      <w:r w:rsidRPr="008E0CFB">
        <w:lastRenderedPageBreak/>
        <w:t xml:space="preserve">Чтобы это учесть классе </w:t>
      </w:r>
      <w:r w:rsidRPr="008E0CFB">
        <w:rPr>
          <w:rFonts w:ascii="Courier New" w:hAnsi="Courier New" w:cs="Courier New"/>
          <w:sz w:val="24"/>
          <w:szCs w:val="20"/>
        </w:rPr>
        <w:t>ExactInference</w:t>
      </w:r>
      <w:r w:rsidRPr="008E0CFB">
        <w:rPr>
          <w:sz w:val="24"/>
          <w:szCs w:val="20"/>
        </w:rPr>
        <w:t xml:space="preserve"> </w:t>
      </w:r>
      <w:r w:rsidRPr="008E0CFB">
        <w:t xml:space="preserve">был реализован метод </w:t>
      </w:r>
      <w:r w:rsidRPr="008E0CFB">
        <w:rPr>
          <w:rFonts w:ascii="Courier New" w:hAnsi="Courier New" w:cs="Courier New"/>
          <w:sz w:val="24"/>
          <w:szCs w:val="20"/>
        </w:rPr>
        <w:t>elapseTime</w:t>
      </w:r>
      <w:r w:rsidRPr="008E0CFB">
        <w:rPr>
          <w:sz w:val="24"/>
          <w:szCs w:val="20"/>
        </w:rPr>
        <w:t xml:space="preserve"> </w:t>
      </w:r>
      <w:r w:rsidRPr="008E0CFB">
        <w:t>(листинг 3.7)</w:t>
      </w:r>
      <w:r w:rsidR="000030EE">
        <w:t>, который</w:t>
      </w:r>
      <w:r w:rsidR="000030EE" w:rsidRPr="000030EE">
        <w:t xml:space="preserve"> обновля</w:t>
      </w:r>
      <w:r w:rsidR="000030EE">
        <w:t>ет</w:t>
      </w:r>
      <w:r w:rsidR="000030EE" w:rsidRPr="000030EE">
        <w:t xml:space="preserve"> степени доверия для каждой возможной новой позиции призрака по истечении одного временного шага</w:t>
      </w:r>
      <w:r w:rsidR="000030EE">
        <w:t>.</w:t>
      </w:r>
    </w:p>
    <w:p w14:paraId="520C9B23" w14:textId="77777777" w:rsidR="000030EE" w:rsidRDefault="000030EE" w:rsidP="00FC26F1"/>
    <w:p w14:paraId="0079BA2D" w14:textId="7CEF243E" w:rsidR="000030EE" w:rsidRDefault="000030EE" w:rsidP="00FC26F1">
      <w:r>
        <w:t xml:space="preserve">Листинг 3.7 </w:t>
      </w:r>
      <w:r w:rsidR="00CF63FA">
        <w:t>–</w:t>
      </w:r>
      <w:r>
        <w:t xml:space="preserve"> </w:t>
      </w:r>
      <w:r w:rsidR="00CF63FA">
        <w:t>Вероятности новых позиций призрака с учётом старой</w:t>
      </w:r>
    </w:p>
    <w:p w14:paraId="60BB9561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 xml:space="preserve">def </w:t>
      </w:r>
      <w:r w:rsidRPr="00CF63FA">
        <w:rPr>
          <w:b/>
          <w:bCs/>
          <w:lang w:val="en-US"/>
        </w:rPr>
        <w:t>elapseTime</w:t>
      </w:r>
      <w:r w:rsidRPr="00CF63FA">
        <w:rPr>
          <w:lang w:val="en-US"/>
        </w:rPr>
        <w:t>(self, gameState: busters.GameState):</w:t>
      </w:r>
    </w:p>
    <w:p w14:paraId="3B4769E8" w14:textId="77777777" w:rsidR="00CF63FA" w:rsidRPr="00CF63FA" w:rsidRDefault="00CF63FA" w:rsidP="00CF63FA">
      <w:pPr>
        <w:pStyle w:val="af"/>
      </w:pPr>
      <w:r w:rsidRPr="00D4088B">
        <w:rPr>
          <w:lang w:val="en-US"/>
        </w:rPr>
        <w:t xml:space="preserve">        </w:t>
      </w:r>
      <w:r w:rsidRPr="00CF63FA">
        <w:t># новое распределение</w:t>
      </w:r>
    </w:p>
    <w:p w14:paraId="3DB6AAB2" w14:textId="77777777" w:rsidR="00CF63FA" w:rsidRPr="00CF63FA" w:rsidRDefault="00CF63FA" w:rsidP="00CF63FA">
      <w:pPr>
        <w:pStyle w:val="af"/>
      </w:pPr>
      <w:r w:rsidRPr="00CF63FA">
        <w:t>        newBeliefs = DiscreteDistribution()</w:t>
      </w:r>
    </w:p>
    <w:p w14:paraId="23BF3819" w14:textId="77777777" w:rsidR="00CF63FA" w:rsidRPr="00CF63FA" w:rsidRDefault="00CF63FA" w:rsidP="00CF63FA">
      <w:pPr>
        <w:pStyle w:val="af"/>
      </w:pPr>
    </w:p>
    <w:p w14:paraId="79D7CADB" w14:textId="77777777" w:rsidR="00CF63FA" w:rsidRPr="00CF63FA" w:rsidRDefault="00CF63FA" w:rsidP="00CF63FA">
      <w:pPr>
        <w:pStyle w:val="af"/>
      </w:pPr>
      <w:r w:rsidRPr="00CF63FA">
        <w:t>        # перебор каждой возможной позиции призрака</w:t>
      </w:r>
    </w:p>
    <w:p w14:paraId="668E211A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</w:t>
      </w:r>
      <w:r w:rsidRPr="00CF63FA">
        <w:rPr>
          <w:lang w:val="en-US"/>
        </w:rPr>
        <w:t>for oldPos in self.allPositions:</w:t>
      </w:r>
    </w:p>
    <w:p w14:paraId="7598D1D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вероятность что призрак был именно тут</w:t>
      </w:r>
    </w:p>
    <w:p w14:paraId="02B7E8F3" w14:textId="77777777" w:rsidR="00CF63FA" w:rsidRPr="00CF63FA" w:rsidRDefault="00CF63FA" w:rsidP="00CF63FA">
      <w:pPr>
        <w:pStyle w:val="af"/>
      </w:pPr>
      <w:r w:rsidRPr="00CF63FA">
        <w:t>            oldProb = self.beliefs[oldPos]</w:t>
      </w:r>
    </w:p>
    <w:p w14:paraId="647067D9" w14:textId="77777777" w:rsidR="00CF63FA" w:rsidRPr="00CF63FA" w:rsidRDefault="00CF63FA" w:rsidP="00CF63FA">
      <w:pPr>
        <w:pStyle w:val="af"/>
      </w:pPr>
    </w:p>
    <w:p w14:paraId="474CEB2B" w14:textId="77777777" w:rsidR="00CF63FA" w:rsidRPr="00CF63FA" w:rsidRDefault="00CF63FA" w:rsidP="00CF63FA">
      <w:pPr>
        <w:pStyle w:val="af"/>
      </w:pPr>
      <w:r w:rsidRPr="00CF63FA">
        <w:t>            # список новых позиций и шансы перехода в них</w:t>
      </w:r>
    </w:p>
    <w:p w14:paraId="6CE69A59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r w:rsidRPr="00CF63FA">
        <w:rPr>
          <w:lang w:val="en-US"/>
        </w:rPr>
        <w:t>newPosDist = self.getPositionDistribution(gameState, oldPos)</w:t>
      </w:r>
    </w:p>
    <w:p w14:paraId="65BC3E58" w14:textId="77777777" w:rsidR="00CF63FA" w:rsidRPr="00CF63FA" w:rsidRDefault="00CF63FA" w:rsidP="00CF63FA">
      <w:pPr>
        <w:pStyle w:val="af"/>
        <w:rPr>
          <w:lang w:val="en-US"/>
        </w:rPr>
      </w:pPr>
    </w:p>
    <w:p w14:paraId="01B0931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перебор вариантов куда призрак мог шагнуть дальше и расчёт вероятностей</w:t>
      </w:r>
    </w:p>
    <w:p w14:paraId="6E08442E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r w:rsidRPr="00CF63FA">
        <w:rPr>
          <w:lang w:val="en-US"/>
        </w:rPr>
        <w:t>for newPos in newPosDist.keys():</w:t>
      </w:r>
    </w:p>
    <w:p w14:paraId="4E2C7C98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>                newBeliefs[newPos] += oldProb * newPosDist[newPos]</w:t>
      </w:r>
    </w:p>
    <w:p w14:paraId="1BB4A292" w14:textId="77777777" w:rsidR="00CF63FA" w:rsidRPr="00CF63FA" w:rsidRDefault="00CF63FA" w:rsidP="00CF63FA">
      <w:pPr>
        <w:pStyle w:val="af"/>
        <w:rPr>
          <w:lang w:val="en-US"/>
        </w:rPr>
      </w:pPr>
    </w:p>
    <w:p w14:paraId="7BCD7C39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</w:t>
      </w:r>
      <w:r w:rsidRPr="00CF63FA">
        <w:t># нормализация распределения и сохранение</w:t>
      </w:r>
    </w:p>
    <w:p w14:paraId="152397F6" w14:textId="77777777" w:rsidR="00CF63FA" w:rsidRPr="00CF63FA" w:rsidRDefault="00CF63FA" w:rsidP="00CF63FA">
      <w:pPr>
        <w:pStyle w:val="af"/>
      </w:pPr>
      <w:r w:rsidRPr="00CF63FA">
        <w:t>        newBeliefs.normalize()</w:t>
      </w:r>
    </w:p>
    <w:p w14:paraId="11897895" w14:textId="77777777" w:rsidR="00CF63FA" w:rsidRPr="00D4088B" w:rsidRDefault="00CF63FA" w:rsidP="00CF63FA">
      <w:pPr>
        <w:pStyle w:val="af"/>
      </w:pPr>
      <w:r w:rsidRPr="00CF63FA">
        <w:t xml:space="preserve">        </w:t>
      </w:r>
      <w:r w:rsidRPr="00CF63FA">
        <w:rPr>
          <w:lang w:val="en-US"/>
        </w:rPr>
        <w:t>self</w:t>
      </w:r>
      <w:r w:rsidRPr="00D4088B">
        <w:t>.</w:t>
      </w:r>
      <w:r w:rsidRPr="00CF63FA">
        <w:rPr>
          <w:lang w:val="en-US"/>
        </w:rPr>
        <w:t>beliefs</w:t>
      </w:r>
      <w:r w:rsidRPr="00D4088B">
        <w:t xml:space="preserve"> = </w:t>
      </w:r>
      <w:r w:rsidRPr="00CF63FA">
        <w:rPr>
          <w:lang w:val="en-US"/>
        </w:rPr>
        <w:t>newBeliefs</w:t>
      </w:r>
    </w:p>
    <w:p w14:paraId="55A8FD62" w14:textId="77777777" w:rsidR="00FC26F1" w:rsidRDefault="00FC26F1" w:rsidP="00CF63FA"/>
    <w:p w14:paraId="5E40E7E2" w14:textId="4003DEE0" w:rsidR="00CF63FA" w:rsidRDefault="00CF63FA" w:rsidP="00CF63FA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.7).</w:t>
      </w:r>
    </w:p>
    <w:p w14:paraId="2E7D8D1B" w14:textId="77777777" w:rsidR="00CF63FA" w:rsidRPr="00CF63FA" w:rsidRDefault="00CF63FA" w:rsidP="00CF63FA"/>
    <w:p w14:paraId="384B9270" w14:textId="17259D4D" w:rsidR="00D71DD8" w:rsidRDefault="00D71DD8" w:rsidP="00D71DD8">
      <w:pPr>
        <w:ind w:firstLine="0"/>
        <w:jc w:val="center"/>
      </w:pPr>
      <w:r>
        <w:rPr>
          <w:noProof/>
        </w:rPr>
        <w:drawing>
          <wp:inline distT="0" distB="0" distL="0" distR="0" wp14:anchorId="1910615A" wp14:editId="47352747">
            <wp:extent cx="5137485" cy="966288"/>
            <wp:effectExtent l="0" t="0" r="0" b="0"/>
            <wp:docPr id="1815490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90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4406" cy="97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140E" w14:textId="474661F6" w:rsidR="00D71DD8" w:rsidRDefault="00D71DD8" w:rsidP="00D71DD8">
      <w:pPr>
        <w:ind w:firstLine="0"/>
        <w:jc w:val="center"/>
      </w:pPr>
      <w:r>
        <w:t xml:space="preserve">Рисунок 3.7 </w:t>
      </w:r>
      <w:r>
        <w:sym w:font="Symbol" w:char="F02D"/>
      </w:r>
      <w:r>
        <w:t xml:space="preserve"> Автооценивание метода </w:t>
      </w:r>
      <w:r w:rsidRPr="008E0CFB">
        <w:rPr>
          <w:rFonts w:ascii="Courier New" w:hAnsi="Courier New" w:cs="Courier New"/>
          <w:sz w:val="24"/>
          <w:szCs w:val="20"/>
        </w:rPr>
        <w:t>elapseTime</w:t>
      </w:r>
    </w:p>
    <w:p w14:paraId="54C649DF" w14:textId="77777777" w:rsidR="00FC26F1" w:rsidRDefault="00FC26F1" w:rsidP="00FC26F1"/>
    <w:p w14:paraId="745EA80E" w14:textId="77777777" w:rsidR="00CF63FA" w:rsidRPr="00FC26F1" w:rsidRDefault="00CF63FA" w:rsidP="00FC26F1"/>
    <w:p w14:paraId="03692B76" w14:textId="1B15AC78" w:rsidR="00FC26F1" w:rsidRDefault="005A3AE6" w:rsidP="00FC26F1">
      <w:pPr>
        <w:pStyle w:val="2"/>
        <w:numPr>
          <w:ilvl w:val="1"/>
          <w:numId w:val="20"/>
        </w:numPr>
        <w:rPr>
          <w:lang w:val="en-US"/>
        </w:rPr>
      </w:pPr>
      <w:r w:rsidRPr="005A3AE6">
        <w:t>Полное тестирование точного вывода</w:t>
      </w:r>
    </w:p>
    <w:p w14:paraId="1F709233" w14:textId="77777777" w:rsidR="005A3AE6" w:rsidRDefault="005A3AE6" w:rsidP="005A3AE6">
      <w:pPr>
        <w:rPr>
          <w:lang w:val="en-US"/>
        </w:rPr>
      </w:pPr>
    </w:p>
    <w:p w14:paraId="2C33A246" w14:textId="7B86673F" w:rsidR="005A3AE6" w:rsidRDefault="005A3AE6" w:rsidP="005A3AE6">
      <w:r w:rsidRPr="005A3AE6">
        <w:t>В</w:t>
      </w:r>
      <w:r w:rsidRPr="005A3AE6">
        <w:rPr>
          <w:lang w:val="en-US"/>
        </w:rPr>
        <w:t xml:space="preserve"> </w:t>
      </w:r>
      <w:r w:rsidRPr="005A3AE6">
        <w:t>классе</w:t>
      </w:r>
      <w:r w:rsidRPr="005A3AE6">
        <w:rPr>
          <w:lang w:val="en-US"/>
        </w:rPr>
        <w:t xml:space="preserve"> </w:t>
      </w:r>
      <w:r w:rsidRPr="005A3AE6">
        <w:rPr>
          <w:rFonts w:ascii="Courier New" w:hAnsi="Courier New" w:cs="Courier New"/>
          <w:sz w:val="24"/>
          <w:szCs w:val="20"/>
          <w:lang w:val="en-US"/>
        </w:rPr>
        <w:t>GreedyBustersAgent</w:t>
      </w:r>
      <w:r>
        <w:rPr>
          <w:lang w:val="en-US"/>
        </w:rPr>
        <w:t xml:space="preserve">, </w:t>
      </w:r>
      <w:r>
        <w:t>что</w:t>
      </w:r>
      <w:r w:rsidRPr="005A3AE6">
        <w:rPr>
          <w:lang w:val="en-US"/>
        </w:rPr>
        <w:t xml:space="preserve"> </w:t>
      </w:r>
      <w:r>
        <w:t>лежит</w:t>
      </w:r>
      <w:r w:rsidRPr="005A3AE6">
        <w:rPr>
          <w:lang w:val="en-US"/>
        </w:rPr>
        <w:t xml:space="preserve"> </w:t>
      </w:r>
      <w:r>
        <w:t>в</w:t>
      </w:r>
      <w:r w:rsidRPr="005A3AE6">
        <w:rPr>
          <w:lang w:val="en-US"/>
        </w:rPr>
        <w:t xml:space="preserve"> </w:t>
      </w:r>
      <w:r>
        <w:t>файле</w:t>
      </w:r>
      <w:r w:rsidRPr="005A3AE6">
        <w:rPr>
          <w:lang w:val="en-US"/>
        </w:rPr>
        <w:t xml:space="preserve"> bustersAgents.py, </w:t>
      </w:r>
      <w:r w:rsidRPr="005A3AE6">
        <w:t>был</w:t>
      </w:r>
      <w:r w:rsidRPr="005A3AE6">
        <w:rPr>
          <w:lang w:val="en-US"/>
        </w:rPr>
        <w:t xml:space="preserve"> </w:t>
      </w:r>
      <w:r w:rsidRPr="005A3AE6">
        <w:t>реализован</w:t>
      </w:r>
      <w:r w:rsidRPr="005A3AE6">
        <w:rPr>
          <w:lang w:val="en-US"/>
        </w:rPr>
        <w:t xml:space="preserve"> </w:t>
      </w:r>
      <w:r w:rsidRPr="005A3AE6">
        <w:t>метод</w:t>
      </w:r>
      <w:r w:rsidRPr="005A3AE6">
        <w:rPr>
          <w:lang w:val="en-US"/>
        </w:rPr>
        <w:t xml:space="preserve"> </w:t>
      </w:r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  <w:r w:rsidRPr="006B49EA">
        <w:rPr>
          <w:lang w:val="en-US"/>
        </w:rPr>
        <w:t xml:space="preserve"> </w:t>
      </w:r>
      <w:r w:rsidRPr="005A3AE6">
        <w:rPr>
          <w:lang w:val="en-US"/>
        </w:rPr>
        <w:t>(</w:t>
      </w:r>
      <w:r w:rsidRPr="005A3AE6">
        <w:t>листинг</w:t>
      </w:r>
      <w:r w:rsidRPr="005A3AE6">
        <w:rPr>
          <w:lang w:val="en-US"/>
        </w:rPr>
        <w:t xml:space="preserve"> 3.8). </w:t>
      </w:r>
      <w:r w:rsidR="001965F7">
        <w:t xml:space="preserve">С помощью реализованных ранее методов, которые находят </w:t>
      </w:r>
      <w:r w:rsidRPr="005A3AE6">
        <w:t>распределени</w:t>
      </w:r>
      <w:r w:rsidR="006B49EA">
        <w:t>е</w:t>
      </w:r>
      <w:r w:rsidRPr="005A3AE6">
        <w:t xml:space="preserve"> степеней уверенности </w:t>
      </w:r>
      <w:r w:rsidR="006B49EA">
        <w:t xml:space="preserve">Пакмана </w:t>
      </w:r>
      <w:r w:rsidRPr="005A3AE6">
        <w:t xml:space="preserve">о </w:t>
      </w:r>
      <w:r w:rsidRPr="005A3AE6">
        <w:lastRenderedPageBreak/>
        <w:t>позиции</w:t>
      </w:r>
      <w:r>
        <w:t xml:space="preserve"> </w:t>
      </w:r>
      <w:r w:rsidR="006B49EA">
        <w:t xml:space="preserve">призраков, Пакман может определять своё следующее действие так, чтобы скорее оказаться рядом с призраком.  </w:t>
      </w:r>
    </w:p>
    <w:p w14:paraId="458FE3AD" w14:textId="77777777" w:rsidR="00FC26F1" w:rsidRDefault="00FC26F1" w:rsidP="00FC26F1"/>
    <w:p w14:paraId="3EDBF1B8" w14:textId="49E907E4" w:rsidR="005A3AE6" w:rsidRPr="00D4088B" w:rsidRDefault="005A3AE6" w:rsidP="00FC26F1">
      <w:pPr>
        <w:rPr>
          <w:lang w:val="en-US"/>
        </w:rPr>
      </w:pPr>
      <w:r>
        <w:t>Листинг</w:t>
      </w:r>
      <w:r w:rsidRPr="00D4088B">
        <w:rPr>
          <w:lang w:val="en-US"/>
        </w:rPr>
        <w:t xml:space="preserve"> 3.8 – </w:t>
      </w:r>
      <w:r>
        <w:t>Простая</w:t>
      </w:r>
      <w:r w:rsidRPr="00D4088B">
        <w:rPr>
          <w:lang w:val="en-US"/>
        </w:rPr>
        <w:t xml:space="preserve"> </w:t>
      </w:r>
      <w:r>
        <w:t>стратегия</w:t>
      </w:r>
      <w:r w:rsidRPr="00D4088B">
        <w:rPr>
          <w:lang w:val="en-US"/>
        </w:rPr>
        <w:t xml:space="preserve"> </w:t>
      </w:r>
      <w:r>
        <w:t>жадной</w:t>
      </w:r>
      <w:r w:rsidRPr="00D4088B">
        <w:rPr>
          <w:lang w:val="en-US"/>
        </w:rPr>
        <w:t xml:space="preserve"> </w:t>
      </w:r>
      <w:r>
        <w:t>охоты</w:t>
      </w:r>
    </w:p>
    <w:p w14:paraId="3B2A8E36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def </w:t>
      </w:r>
      <w:r w:rsidRPr="006B49EA">
        <w:rPr>
          <w:b/>
          <w:bCs/>
          <w:lang w:val="en-US"/>
        </w:rPr>
        <w:t>chooseAction</w:t>
      </w:r>
      <w:r w:rsidRPr="006B49EA">
        <w:rPr>
          <w:lang w:val="en-US"/>
        </w:rPr>
        <w:t>(self, gameState: busters.GameState):</w:t>
      </w:r>
    </w:p>
    <w:p w14:paraId="6A9E7BFD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lang w:val="en-US"/>
        </w:rPr>
        <w:t xml:space="preserve">        </w:t>
      </w:r>
      <w:r w:rsidRPr="006B49EA">
        <w:rPr>
          <w:i/>
          <w:iCs/>
        </w:rPr>
        <w:t>"""</w:t>
      </w:r>
    </w:p>
    <w:p w14:paraId="5D0798F6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Сначала вычисляет наиболее вероятную позицию каждого призрака,</w:t>
      </w:r>
    </w:p>
    <w:p w14:paraId="0783FF78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который еще не был пойман. Затем выбирает действие, перемещающее</w:t>
      </w:r>
    </w:p>
    <w:p w14:paraId="6DEC59DC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Пакмана к ближайшему призраку (в соответствии с </w:t>
      </w:r>
      <w:r w:rsidRPr="006B49EA">
        <w:rPr>
          <w:i/>
          <w:iCs/>
          <w:lang w:val="en-US"/>
        </w:rPr>
        <w:t>mazeDistance</w:t>
      </w:r>
      <w:r w:rsidRPr="006B49EA">
        <w:rPr>
          <w:i/>
          <w:iCs/>
        </w:rPr>
        <w:t>).</w:t>
      </w:r>
    </w:p>
    <w:p w14:paraId="1F4040C3" w14:textId="77777777" w:rsidR="006B49EA" w:rsidRPr="006B49EA" w:rsidRDefault="006B49EA" w:rsidP="006B49EA">
      <w:pPr>
        <w:pStyle w:val="af"/>
        <w:rPr>
          <w:i/>
          <w:iCs/>
          <w:lang w:val="en-US"/>
        </w:rPr>
      </w:pPr>
      <w:r w:rsidRPr="006B49EA">
        <w:rPr>
          <w:i/>
          <w:iCs/>
        </w:rPr>
        <w:t xml:space="preserve">        </w:t>
      </w:r>
      <w:r w:rsidRPr="006B49EA">
        <w:rPr>
          <w:i/>
          <w:iCs/>
          <w:lang w:val="en-US"/>
        </w:rPr>
        <w:t>"""</w:t>
      </w:r>
    </w:p>
    <w:p w14:paraId="7F014BC8" w14:textId="77777777" w:rsidR="006B49EA" w:rsidRPr="006B49EA" w:rsidRDefault="006B49EA" w:rsidP="006B49EA">
      <w:pPr>
        <w:pStyle w:val="af"/>
        <w:rPr>
          <w:lang w:val="en-US"/>
        </w:rPr>
      </w:pPr>
    </w:p>
    <w:p w14:paraId="6FC53AC7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позиция Пакмана</w:t>
      </w:r>
    </w:p>
    <w:p w14:paraId="7C6CDF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pacmanPosition = gameState.getPacmanPosition()</w:t>
      </w:r>
    </w:p>
    <w:p w14:paraId="77CEB628" w14:textId="77777777" w:rsidR="006B49EA" w:rsidRPr="006B49EA" w:rsidRDefault="006B49EA" w:rsidP="006B49EA">
      <w:pPr>
        <w:pStyle w:val="af"/>
        <w:rPr>
          <w:lang w:val="en-US"/>
        </w:rPr>
      </w:pPr>
    </w:p>
    <w:p w14:paraId="502F1E8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список допустимых действий Пакмана</w:t>
      </w:r>
    </w:p>
    <w:p w14:paraId="3AB326F1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legal = [a for a in gameState.getLegalPacmanActions()]</w:t>
      </w:r>
    </w:p>
    <w:p w14:paraId="05E9B5BC" w14:textId="77777777" w:rsidR="006B49EA" w:rsidRPr="006B49EA" w:rsidRDefault="006B49EA" w:rsidP="006B49EA">
      <w:pPr>
        <w:pStyle w:val="af"/>
        <w:rPr>
          <w:lang w:val="en-US"/>
        </w:rPr>
      </w:pPr>
    </w:p>
    <w:p w14:paraId="71ED9A07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 xml:space="preserve"># список распределений степеней уверенностей </w:t>
      </w:r>
    </w:p>
    <w:p w14:paraId="433AE93E" w14:textId="77777777" w:rsidR="006B49EA" w:rsidRPr="006B49EA" w:rsidRDefault="006B49EA" w:rsidP="006B49EA">
      <w:pPr>
        <w:pStyle w:val="af"/>
      </w:pPr>
      <w:r w:rsidRPr="006B49EA">
        <w:t xml:space="preserve">        # о положении каждого из ещё непойманных призраков</w:t>
      </w:r>
    </w:p>
    <w:p w14:paraId="4612BC2D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livingGhosts = gameState.getLivingGhosts()</w:t>
      </w:r>
    </w:p>
    <w:p w14:paraId="57C9DD3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livingGhostPositionDistributions = [beliefs for i, beliefs in enumerate(self.ghostBeliefs) if livingGhosts[i+1]]</w:t>
      </w:r>
    </w:p>
    <w:p w14:paraId="7638832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</w:t>
      </w:r>
    </w:p>
    <w:p w14:paraId="710BAEBA" w14:textId="77777777" w:rsidR="006B49EA" w:rsidRPr="006B49EA" w:rsidRDefault="006B49EA" w:rsidP="006B49EA">
      <w:pPr>
        <w:pStyle w:val="af"/>
        <w:rPr>
          <w:b/>
          <w:bCs/>
        </w:rPr>
      </w:pPr>
      <w:r w:rsidRPr="006B49EA">
        <w:rPr>
          <w:lang w:val="en-US"/>
        </w:rPr>
        <w:t xml:space="preserve">        </w:t>
      </w:r>
      <w:r w:rsidRPr="006B49EA">
        <w:rPr>
          <w:b/>
          <w:bCs/>
        </w:rPr>
        <w:t>"*** ВСТАВЬТЕ ВАШ КОД СЮДА***"</w:t>
      </w:r>
    </w:p>
    <w:p w14:paraId="683B0DAE" w14:textId="77777777" w:rsidR="006B49EA" w:rsidRPr="006B49EA" w:rsidRDefault="006B49EA" w:rsidP="006B49EA">
      <w:pPr>
        <w:pStyle w:val="af"/>
      </w:pPr>
      <w:r w:rsidRPr="006B49EA">
        <w:t xml:space="preserve">        </w:t>
      </w:r>
    </w:p>
    <w:p w14:paraId="3C88ACA5" w14:textId="77777777" w:rsidR="006B49EA" w:rsidRPr="006B49EA" w:rsidRDefault="006B49EA" w:rsidP="006B49EA">
      <w:pPr>
        <w:pStyle w:val="af"/>
      </w:pPr>
      <w:r w:rsidRPr="006B49EA">
        <w:t xml:space="preserve">        # наиболее вероятные позиции каждого непойманного призрака</w:t>
      </w:r>
    </w:p>
    <w:p w14:paraId="62540703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ghostMaxProb = []</w:t>
      </w:r>
    </w:p>
    <w:p w14:paraId="4C9DEC75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for beliefs in livingGhostPositionDistributions:</w:t>
      </w:r>
    </w:p>
    <w:p w14:paraId="618533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ghostMaxProb.append(beliefs.argMax())</w:t>
      </w:r>
    </w:p>
    <w:p w14:paraId="4E1D22C8" w14:textId="77777777" w:rsidR="006B49EA" w:rsidRPr="006B49EA" w:rsidRDefault="006B49EA" w:rsidP="006B49EA">
      <w:pPr>
        <w:pStyle w:val="af"/>
        <w:rPr>
          <w:lang w:val="en-US"/>
        </w:rPr>
      </w:pPr>
    </w:p>
    <w:p w14:paraId="4ECC3ACE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minDist = []</w:t>
      </w:r>
    </w:p>
    <w:p w14:paraId="0BF8DD1C" w14:textId="77777777" w:rsidR="006B49EA" w:rsidRPr="006B49EA" w:rsidRDefault="006B49EA" w:rsidP="006B49EA">
      <w:pPr>
        <w:pStyle w:val="af"/>
        <w:rPr>
          <w:lang w:val="en-US"/>
        </w:rPr>
      </w:pPr>
    </w:p>
    <w:p w14:paraId="654740B4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># переьор доступных действий</w:t>
      </w:r>
    </w:p>
    <w:p w14:paraId="798A28CE" w14:textId="77777777" w:rsidR="006B49EA" w:rsidRPr="006B49EA" w:rsidRDefault="006B49EA" w:rsidP="006B49EA">
      <w:pPr>
        <w:pStyle w:val="af"/>
      </w:pPr>
      <w:r w:rsidRPr="006B49EA">
        <w:t xml:space="preserve">       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action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legal</w:t>
      </w:r>
      <w:r w:rsidRPr="006B49EA">
        <w:t>:</w:t>
      </w:r>
    </w:p>
    <w:p w14:paraId="444C6ADC" w14:textId="77777777" w:rsidR="006B49EA" w:rsidRPr="006B49EA" w:rsidRDefault="006B49EA" w:rsidP="006B49EA">
      <w:pPr>
        <w:pStyle w:val="af"/>
      </w:pPr>
      <w:r w:rsidRPr="006B49EA">
        <w:t xml:space="preserve">            # позиция после действия</w:t>
      </w:r>
    </w:p>
    <w:p w14:paraId="42AC55DC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</w:t>
      </w:r>
      <w:r w:rsidRPr="006B49EA">
        <w:rPr>
          <w:lang w:val="en-US"/>
        </w:rPr>
        <w:t>successorPosition = Actions.getSuccessor(pacmanPosition, action)</w:t>
      </w:r>
    </w:p>
    <w:p w14:paraId="6866ADE3" w14:textId="77777777" w:rsidR="006B49EA" w:rsidRPr="006B49EA" w:rsidRDefault="006B49EA" w:rsidP="006B49EA">
      <w:pPr>
        <w:pStyle w:val="af"/>
        <w:rPr>
          <w:lang w:val="en-US"/>
        </w:rPr>
      </w:pPr>
    </w:p>
    <w:p w14:paraId="4629DCEB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    </w:t>
      </w:r>
      <w:r w:rsidRPr="006B49EA">
        <w:t># наиболее вероятные позиции призраков</w:t>
      </w:r>
    </w:p>
    <w:p w14:paraId="4F0CFC16" w14:textId="77777777" w:rsidR="006B49EA" w:rsidRPr="006B49EA" w:rsidRDefault="006B49EA" w:rsidP="006B49EA">
      <w:pPr>
        <w:pStyle w:val="af"/>
      </w:pPr>
      <w:r w:rsidRPr="006B49EA">
        <w:t xml:space="preserve">           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ghostPos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ghostMaxProb</w:t>
      </w:r>
      <w:r w:rsidRPr="006B49EA">
        <w:t>:</w:t>
      </w:r>
    </w:p>
    <w:p w14:paraId="402FB43B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    </w:t>
      </w:r>
      <w:r w:rsidRPr="006B49EA">
        <w:rPr>
          <w:lang w:val="en-US"/>
        </w:rPr>
        <w:t>minDist.append((action, self.distancer.getDistance(successorPosition, ghostPos)))</w:t>
      </w:r>
    </w:p>
    <w:p w14:paraId="012205EB" w14:textId="77777777" w:rsidR="006B49EA" w:rsidRPr="006B49EA" w:rsidRDefault="006B49EA" w:rsidP="006B49EA">
      <w:pPr>
        <w:pStyle w:val="af"/>
        <w:rPr>
          <w:lang w:val="en-US"/>
        </w:rPr>
      </w:pPr>
    </w:p>
    <w:p w14:paraId="1149AA9E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># минимальное расстояние до призрака</w:t>
      </w:r>
    </w:p>
    <w:p w14:paraId="52232340" w14:textId="77777777" w:rsidR="006B49EA" w:rsidRPr="006B49EA" w:rsidRDefault="006B49EA" w:rsidP="006B49EA">
      <w:pPr>
        <w:pStyle w:val="af"/>
      </w:pPr>
      <w:r w:rsidRPr="006B49EA">
        <w:t xml:space="preserve">        </w:t>
      </w:r>
      <w:r w:rsidRPr="006B49EA">
        <w:rPr>
          <w:lang w:val="en-US"/>
        </w:rPr>
        <w:t>minGhostDist</w:t>
      </w:r>
      <w:r w:rsidRPr="006B49EA">
        <w:t xml:space="preserve"> = </w:t>
      </w:r>
      <w:r w:rsidRPr="006B49EA">
        <w:rPr>
          <w:lang w:val="en-US"/>
        </w:rPr>
        <w:t>min</w:t>
      </w:r>
      <w:r w:rsidRPr="006B49EA">
        <w:t>([</w:t>
      </w:r>
      <w:r w:rsidRPr="006B49EA">
        <w:rPr>
          <w:lang w:val="en-US"/>
        </w:rPr>
        <w:t>d</w:t>
      </w:r>
      <w:r w:rsidRPr="006B49EA">
        <w:t xml:space="preserve">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act</w:t>
      </w:r>
      <w:r w:rsidRPr="006B49EA">
        <w:t xml:space="preserve">, </w:t>
      </w:r>
      <w:r w:rsidRPr="006B49EA">
        <w:rPr>
          <w:lang w:val="en-US"/>
        </w:rPr>
        <w:t>d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minDist</w:t>
      </w:r>
      <w:r w:rsidRPr="006B49EA">
        <w:t>])</w:t>
      </w:r>
    </w:p>
    <w:p w14:paraId="290C27E7" w14:textId="77777777" w:rsidR="006B49EA" w:rsidRPr="006B49EA" w:rsidRDefault="006B49EA" w:rsidP="006B49EA">
      <w:pPr>
        <w:pStyle w:val="af"/>
      </w:pPr>
    </w:p>
    <w:p w14:paraId="52639C63" w14:textId="77777777" w:rsidR="006B49EA" w:rsidRPr="006B49EA" w:rsidRDefault="006B49EA" w:rsidP="006B49EA">
      <w:pPr>
        <w:pStyle w:val="af"/>
      </w:pPr>
      <w:r w:rsidRPr="006B49EA">
        <w:t xml:space="preserve">        # действие, ведущее к ближайшему призраку</w:t>
      </w:r>
    </w:p>
    <w:p w14:paraId="52736924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for act, d in minDist:</w:t>
      </w:r>
    </w:p>
    <w:p w14:paraId="3095687D" w14:textId="77777777" w:rsidR="006B49EA" w:rsidRPr="00D4088B" w:rsidRDefault="006B49EA" w:rsidP="006B49EA">
      <w:pPr>
        <w:pStyle w:val="af"/>
      </w:pPr>
      <w:r w:rsidRPr="006B49EA">
        <w:rPr>
          <w:lang w:val="en-US"/>
        </w:rPr>
        <w:t xml:space="preserve">            if</w:t>
      </w:r>
      <w:r w:rsidRPr="00D4088B">
        <w:t xml:space="preserve"> </w:t>
      </w:r>
      <w:r w:rsidRPr="006B49EA">
        <w:rPr>
          <w:lang w:val="en-US"/>
        </w:rPr>
        <w:t>d</w:t>
      </w:r>
      <w:r w:rsidRPr="00D4088B">
        <w:t xml:space="preserve"> == </w:t>
      </w:r>
      <w:r w:rsidRPr="006B49EA">
        <w:rPr>
          <w:lang w:val="en-US"/>
        </w:rPr>
        <w:t>minGhostDist</w:t>
      </w:r>
      <w:r w:rsidRPr="00D4088B">
        <w:t>:</w:t>
      </w:r>
    </w:p>
    <w:p w14:paraId="36DF5A00" w14:textId="5F8CBADF" w:rsidR="005A3AE6" w:rsidRPr="00D4088B" w:rsidRDefault="006B49EA" w:rsidP="006B49EA">
      <w:pPr>
        <w:pStyle w:val="af"/>
      </w:pPr>
      <w:r w:rsidRPr="00D4088B">
        <w:t xml:space="preserve">                </w:t>
      </w:r>
      <w:r w:rsidRPr="006B49EA">
        <w:rPr>
          <w:lang w:val="en-US"/>
        </w:rPr>
        <w:t>return</w:t>
      </w:r>
      <w:r w:rsidRPr="00D4088B">
        <w:t xml:space="preserve"> </w:t>
      </w:r>
      <w:r w:rsidRPr="006B49EA">
        <w:rPr>
          <w:lang w:val="en-US"/>
        </w:rPr>
        <w:t>act</w:t>
      </w:r>
    </w:p>
    <w:p w14:paraId="0D6232A6" w14:textId="77777777" w:rsidR="006B49EA" w:rsidRPr="00D4088B" w:rsidRDefault="006B49EA" w:rsidP="006B49EA"/>
    <w:p w14:paraId="4185F15F" w14:textId="5DC5BDE4" w:rsidR="006B49EA" w:rsidRPr="006B49EA" w:rsidRDefault="006B49EA" w:rsidP="006B49EA">
      <w:r>
        <w:t>Правильность реализации метода была проверена путём запуска автооценивателя (рисунок 3.</w:t>
      </w:r>
      <w:r w:rsidRPr="006B49EA">
        <w:t>8</w:t>
      </w:r>
      <w:r>
        <w:t>).</w:t>
      </w:r>
    </w:p>
    <w:p w14:paraId="1B021FC1" w14:textId="77777777" w:rsidR="006B49EA" w:rsidRPr="006B49EA" w:rsidRDefault="006B49EA" w:rsidP="006B49EA"/>
    <w:p w14:paraId="559DBAF7" w14:textId="0CA8EEB2" w:rsidR="006B49EA" w:rsidRDefault="006B49EA" w:rsidP="006B49EA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7D9E307" wp14:editId="170DECAF">
            <wp:extent cx="5624764" cy="830590"/>
            <wp:effectExtent l="0" t="0" r="0" b="0"/>
            <wp:docPr id="936334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346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2361" cy="83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B240" w14:textId="018D7EE0" w:rsidR="006B49EA" w:rsidRDefault="006B49EA" w:rsidP="006B49EA">
      <w:pPr>
        <w:ind w:firstLine="0"/>
        <w:jc w:val="center"/>
      </w:pPr>
      <w:r>
        <w:t xml:space="preserve">Рисунок 3.8 </w:t>
      </w:r>
      <w:r>
        <w:sym w:font="Symbol" w:char="F02D"/>
      </w:r>
      <w:r>
        <w:t xml:space="preserve"> Автооценивание метода </w:t>
      </w:r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</w:p>
    <w:p w14:paraId="35E419E0" w14:textId="5C8A2B32" w:rsidR="006B49EA" w:rsidRPr="006B49EA" w:rsidRDefault="006B49EA" w:rsidP="006B49EA"/>
    <w:p w14:paraId="706AAC83" w14:textId="77777777" w:rsidR="00FC26F1" w:rsidRPr="00FC26F1" w:rsidRDefault="00FC26F1" w:rsidP="006B49EA"/>
    <w:p w14:paraId="74B50469" w14:textId="2C946BCF" w:rsidR="00FC26F1" w:rsidRDefault="008A4D59" w:rsidP="00FC26F1">
      <w:pPr>
        <w:pStyle w:val="2"/>
        <w:numPr>
          <w:ilvl w:val="1"/>
          <w:numId w:val="20"/>
        </w:numPr>
      </w:pPr>
      <w:r w:rsidRPr="008A4D59">
        <w:t>Инициализация приближ</w:t>
      </w:r>
      <w:r w:rsidR="002248EB">
        <w:t>ё</w:t>
      </w:r>
      <w:r w:rsidRPr="008A4D59">
        <w:t>нного вывода</w:t>
      </w:r>
    </w:p>
    <w:p w14:paraId="7E5F6804" w14:textId="77777777" w:rsidR="00FC26F1" w:rsidRDefault="00FC26F1" w:rsidP="00FC26F1"/>
    <w:p w14:paraId="63AB6579" w14:textId="674F6558" w:rsidR="002248EB" w:rsidRPr="002248EB" w:rsidRDefault="002248EB" w:rsidP="002248EB">
      <w:r w:rsidRPr="002248EB">
        <w:t xml:space="preserve">В классе </w:t>
      </w:r>
      <w:r w:rsidRPr="002248EB">
        <w:rPr>
          <w:rFonts w:ascii="Courier New" w:hAnsi="Courier New" w:cs="Courier New"/>
          <w:sz w:val="24"/>
          <w:szCs w:val="20"/>
          <w:lang w:val="en-US"/>
        </w:rPr>
        <w:t>ParticleFilter</w:t>
      </w:r>
      <w:r w:rsidRPr="002248EB">
        <w:rPr>
          <w:sz w:val="24"/>
          <w:szCs w:val="20"/>
        </w:rPr>
        <w:t xml:space="preserve"> </w:t>
      </w:r>
      <w:r w:rsidRPr="002248EB">
        <w:t xml:space="preserve">в файле </w:t>
      </w:r>
      <w:r w:rsidRPr="002248EB">
        <w:rPr>
          <w:lang w:val="en-US"/>
        </w:rPr>
        <w:t>inference</w:t>
      </w:r>
      <w:r w:rsidRPr="002248EB">
        <w:t>.</w:t>
      </w:r>
      <w:r w:rsidRPr="002248EB">
        <w:rPr>
          <w:lang w:val="en-US"/>
        </w:rPr>
        <w:t>py</w:t>
      </w:r>
      <w:r w:rsidRPr="002248EB">
        <w:t xml:space="preserve"> были реализованы методы </w:t>
      </w:r>
      <w:r w:rsidRPr="002248EB">
        <w:rPr>
          <w:rFonts w:ascii="Courier New" w:hAnsi="Courier New" w:cs="Courier New"/>
          <w:sz w:val="24"/>
          <w:szCs w:val="20"/>
          <w:lang w:val="en-US"/>
        </w:rPr>
        <w:t>initializeUniformly</w:t>
      </w:r>
      <w:r w:rsidRPr="002248EB">
        <w:rPr>
          <w:sz w:val="24"/>
          <w:szCs w:val="20"/>
        </w:rPr>
        <w:t xml:space="preserve"> </w:t>
      </w:r>
      <w:r w:rsidRPr="002248EB">
        <w:t xml:space="preserve">и </w:t>
      </w:r>
      <w:r w:rsidRPr="002248EB">
        <w:rPr>
          <w:rFonts w:ascii="Courier New" w:hAnsi="Courier New" w:cs="Courier New"/>
          <w:sz w:val="24"/>
          <w:szCs w:val="20"/>
          <w:lang w:val="en-US"/>
        </w:rPr>
        <w:t>getBeliefDistribution</w:t>
      </w:r>
      <w:r w:rsidRPr="002248EB">
        <w:rPr>
          <w:sz w:val="24"/>
          <w:szCs w:val="20"/>
        </w:rPr>
        <w:t xml:space="preserve"> </w:t>
      </w:r>
      <w:r>
        <w:t>(листинг 3.9).</w:t>
      </w:r>
    </w:p>
    <w:p w14:paraId="4160BACF" w14:textId="77777777" w:rsidR="002248EB" w:rsidRPr="00E07132" w:rsidRDefault="002248EB" w:rsidP="002248EB">
      <w:pPr>
        <w:pStyle w:val="aa"/>
        <w:ind w:left="0"/>
        <w:rPr>
          <w:rFonts w:cs="Times New Roman"/>
          <w:szCs w:val="28"/>
        </w:rPr>
      </w:pPr>
      <w:r w:rsidRPr="00E07132">
        <w:rPr>
          <w:rFonts w:cs="Times New Roman"/>
          <w:szCs w:val="28"/>
        </w:rPr>
        <w:t xml:space="preserve">Метод </w:t>
      </w:r>
      <w:r w:rsidRPr="002248EB">
        <w:rPr>
          <w:rFonts w:ascii="Courier New" w:hAnsi="Courier New" w:cs="Courier New"/>
          <w:sz w:val="24"/>
          <w:szCs w:val="24"/>
          <w:lang w:val="en-US"/>
        </w:rPr>
        <w:t>initializeUniformly</w:t>
      </w:r>
      <w:r w:rsidRPr="002248EB">
        <w:rPr>
          <w:rFonts w:cs="Times New Roman"/>
          <w:sz w:val="24"/>
          <w:szCs w:val="24"/>
        </w:rPr>
        <w:t xml:space="preserve"> </w:t>
      </w:r>
      <w:r w:rsidRPr="00E07132">
        <w:rPr>
          <w:rFonts w:cs="Times New Roman"/>
          <w:szCs w:val="28"/>
        </w:rPr>
        <w:t>распределяет частицы равномерно по всем допустимым позициям, обеспечивая, чтобы каждая допустимая позиция получала равный вес. Таким образом, частицы не распределяются случайным образом, а равномерно покрывают все допустимые позиции призрака.</w:t>
      </w:r>
    </w:p>
    <w:p w14:paraId="36EB6799" w14:textId="6073ECF0" w:rsidR="002248EB" w:rsidRDefault="002248EB" w:rsidP="002248EB">
      <w:pPr>
        <w:pStyle w:val="aa"/>
        <w:ind w:left="0"/>
        <w:rPr>
          <w:rFonts w:cs="Times New Roman"/>
          <w:szCs w:val="28"/>
        </w:rPr>
      </w:pPr>
      <w:r w:rsidRPr="00E07132">
        <w:rPr>
          <w:rFonts w:cs="Times New Roman"/>
          <w:szCs w:val="28"/>
        </w:rPr>
        <w:t xml:space="preserve">Метод </w:t>
      </w:r>
      <w:r w:rsidRPr="002248EB">
        <w:rPr>
          <w:rFonts w:ascii="Courier New" w:hAnsi="Courier New" w:cs="Courier New"/>
          <w:sz w:val="24"/>
          <w:szCs w:val="24"/>
          <w:lang w:val="en-US"/>
        </w:rPr>
        <w:t>getBeliefDistribution</w:t>
      </w:r>
      <w:r w:rsidRPr="002248EB">
        <w:rPr>
          <w:rFonts w:cs="Times New Roman"/>
          <w:sz w:val="24"/>
          <w:szCs w:val="24"/>
        </w:rPr>
        <w:t xml:space="preserve"> </w:t>
      </w:r>
      <w:r w:rsidRPr="00E07132">
        <w:rPr>
          <w:rFonts w:cs="Times New Roman"/>
          <w:szCs w:val="28"/>
        </w:rPr>
        <w:t>принимает список частиц и вычисляет распределение частиц по позициям. Для этого учитывается количество частиц в каждой позиции, после чего результат нормализуется, чтобы сумма вероятностей всех позиций была равна 1.</w:t>
      </w:r>
    </w:p>
    <w:p w14:paraId="20FBA11A" w14:textId="77777777" w:rsidR="002248EB" w:rsidRDefault="002248EB" w:rsidP="002248EB">
      <w:pPr>
        <w:pStyle w:val="aa"/>
        <w:ind w:left="0"/>
        <w:rPr>
          <w:rFonts w:cs="Times New Roman"/>
          <w:szCs w:val="28"/>
        </w:rPr>
      </w:pPr>
    </w:p>
    <w:p w14:paraId="34C50769" w14:textId="2C27F43D" w:rsidR="002248EB" w:rsidRPr="008110E6" w:rsidRDefault="002248EB" w:rsidP="002248EB">
      <w:pPr>
        <w:pStyle w:val="aa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3.9 </w:t>
      </w:r>
      <w:r w:rsidR="00B63CBE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</w:t>
      </w:r>
      <w:r w:rsidR="008110E6">
        <w:rPr>
          <w:rFonts w:cs="Times New Roman"/>
          <w:szCs w:val="28"/>
        </w:rPr>
        <w:t>Создание списка частиц и их распределения</w:t>
      </w:r>
    </w:p>
    <w:p w14:paraId="05BAFB2A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def </w:t>
      </w:r>
      <w:r w:rsidRPr="008110E6">
        <w:rPr>
          <w:b/>
          <w:bCs/>
          <w:lang w:val="en-US"/>
        </w:rPr>
        <w:t>initializeUniformly</w:t>
      </w:r>
      <w:r w:rsidRPr="008110E6">
        <w:rPr>
          <w:lang w:val="en-US"/>
        </w:rPr>
        <w:t>(self, gameState: busters.GameState):</w:t>
      </w:r>
    </w:p>
    <w:p w14:paraId="71422830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lang w:val="en-US"/>
        </w:rPr>
        <w:t xml:space="preserve">        </w:t>
      </w:r>
      <w:r w:rsidRPr="008110E6">
        <w:rPr>
          <w:i/>
          <w:iCs/>
        </w:rPr>
        <w:t>"""</w:t>
      </w:r>
    </w:p>
    <w:p w14:paraId="120CA08B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Инициализирует список частиц </w:t>
      </w:r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particles</w:t>
      </w:r>
      <w:r w:rsidRPr="008110E6">
        <w:rPr>
          <w:i/>
          <w:iCs/>
        </w:rPr>
        <w:t>. Частицы должны быть</w:t>
      </w:r>
    </w:p>
    <w:p w14:paraId="0977A594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равномерно (не случайно) распределены по допустимым позициям. </w:t>
      </w:r>
    </w:p>
    <w:p w14:paraId="4E17D144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Использует </w:t>
      </w:r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numParticles</w:t>
      </w:r>
      <w:r w:rsidRPr="008110E6">
        <w:rPr>
          <w:i/>
          <w:iCs/>
        </w:rPr>
        <w:t xml:space="preserve"> для хранения числа частиц, </w:t>
      </w:r>
    </w:p>
    <w:p w14:paraId="02C407E1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а </w:t>
      </w:r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legalPositions</w:t>
      </w:r>
      <w:r w:rsidRPr="008110E6">
        <w:rPr>
          <w:i/>
          <w:iCs/>
        </w:rPr>
        <w:t xml:space="preserve"> для хранения допустимых позиций частиц. </w:t>
      </w:r>
    </w:p>
    <w:p w14:paraId="356F04FA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"""</w:t>
      </w:r>
    </w:p>
    <w:p w14:paraId="7F1EB42D" w14:textId="77777777" w:rsidR="008110E6" w:rsidRPr="008110E6" w:rsidRDefault="008110E6" w:rsidP="008110E6">
      <w:pPr>
        <w:pStyle w:val="af"/>
      </w:pPr>
    </w:p>
    <w:p w14:paraId="57F30C85" w14:textId="77777777" w:rsidR="008110E6" w:rsidRPr="008110E6" w:rsidRDefault="008110E6" w:rsidP="008110E6">
      <w:pPr>
        <w:pStyle w:val="af"/>
      </w:pPr>
      <w:r w:rsidRPr="008110E6">
        <w:t xml:space="preserve">        # список частиц</w:t>
      </w:r>
    </w:p>
    <w:p w14:paraId="223432FE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particles</w:t>
      </w:r>
      <w:r w:rsidRPr="008110E6">
        <w:t xml:space="preserve"> = []</w:t>
      </w:r>
    </w:p>
    <w:p w14:paraId="47950A99" w14:textId="77777777" w:rsidR="008110E6" w:rsidRPr="008110E6" w:rsidRDefault="008110E6" w:rsidP="008110E6">
      <w:pPr>
        <w:pStyle w:val="af"/>
      </w:pPr>
    </w:p>
    <w:p w14:paraId="3BC45EA2" w14:textId="77777777" w:rsidR="008110E6" w:rsidRPr="008110E6" w:rsidRDefault="008110E6" w:rsidP="008110E6">
      <w:pPr>
        <w:pStyle w:val="af"/>
        <w:rPr>
          <w:b/>
          <w:bCs/>
        </w:rPr>
      </w:pPr>
      <w:r w:rsidRPr="008110E6">
        <w:rPr>
          <w:b/>
          <w:bCs/>
        </w:rPr>
        <w:t xml:space="preserve">        "*** ВСТАВЬТЕ ВАШ КОД СЮДА ***"</w:t>
      </w:r>
    </w:p>
    <w:p w14:paraId="776F3887" w14:textId="77777777" w:rsidR="008110E6" w:rsidRPr="008110E6" w:rsidRDefault="008110E6" w:rsidP="008110E6">
      <w:pPr>
        <w:pStyle w:val="af"/>
      </w:pPr>
      <w:r w:rsidRPr="008110E6">
        <w:t xml:space="preserve">        </w:t>
      </w:r>
    </w:p>
    <w:p w14:paraId="00D87E6B" w14:textId="77777777" w:rsidR="008110E6" w:rsidRPr="008110E6" w:rsidRDefault="008110E6" w:rsidP="008110E6">
      <w:pPr>
        <w:pStyle w:val="af"/>
      </w:pPr>
      <w:r w:rsidRPr="008110E6">
        <w:t xml:space="preserve">        # определение числа частиц</w:t>
      </w:r>
    </w:p>
    <w:p w14:paraId="0C768D97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particle</w:t>
      </w:r>
      <w:r w:rsidRPr="008110E6">
        <w:t>_</w:t>
      </w:r>
      <w:r w:rsidRPr="008110E6">
        <w:rPr>
          <w:lang w:val="en-US"/>
        </w:rPr>
        <w:t>num</w:t>
      </w:r>
      <w:r w:rsidRPr="008110E6">
        <w:t xml:space="preserve"> = </w:t>
      </w:r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numParticles</w:t>
      </w:r>
    </w:p>
    <w:p w14:paraId="3B228E9B" w14:textId="77777777" w:rsidR="008110E6" w:rsidRPr="008110E6" w:rsidRDefault="008110E6" w:rsidP="008110E6">
      <w:pPr>
        <w:pStyle w:val="af"/>
      </w:pPr>
    </w:p>
    <w:p w14:paraId="37C5B0DB" w14:textId="77777777" w:rsidR="008110E6" w:rsidRPr="008110E6" w:rsidRDefault="008110E6" w:rsidP="008110E6">
      <w:pPr>
        <w:pStyle w:val="af"/>
      </w:pPr>
      <w:r w:rsidRPr="008110E6">
        <w:t xml:space="preserve">        # определение допустимых позиций частиц</w:t>
      </w:r>
    </w:p>
    <w:p w14:paraId="361E89F1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legal</w:t>
      </w:r>
      <w:r w:rsidRPr="008110E6">
        <w:t xml:space="preserve"> = </w:t>
      </w:r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legalPositions</w:t>
      </w:r>
      <w:r w:rsidRPr="008110E6">
        <w:t>;</w:t>
      </w:r>
    </w:p>
    <w:p w14:paraId="4C9EA7DC" w14:textId="77777777" w:rsidR="008110E6" w:rsidRPr="008110E6" w:rsidRDefault="008110E6" w:rsidP="008110E6">
      <w:pPr>
        <w:pStyle w:val="af"/>
      </w:pPr>
    </w:p>
    <w:p w14:paraId="7D9A7D6F" w14:textId="77777777" w:rsidR="008110E6" w:rsidRPr="008110E6" w:rsidRDefault="008110E6" w:rsidP="008110E6">
      <w:pPr>
        <w:pStyle w:val="af"/>
      </w:pPr>
      <w:r w:rsidRPr="008110E6">
        <w:t xml:space="preserve">        # расширение списка частиц</w:t>
      </w:r>
    </w:p>
    <w:p w14:paraId="2ACAF559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t xml:space="preserve">        </w:t>
      </w:r>
      <w:r w:rsidRPr="008110E6">
        <w:rPr>
          <w:lang w:val="en-US"/>
        </w:rPr>
        <w:t>for i in range(int(particle_num / len(legal))):</w:t>
      </w:r>
    </w:p>
    <w:p w14:paraId="47333212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    self.particles.extend(legal)</w:t>
      </w:r>
    </w:p>
    <w:p w14:paraId="776F53E4" w14:textId="3C4A258D" w:rsidR="008110E6" w:rsidRPr="008110E6" w:rsidRDefault="008110E6" w:rsidP="008110E6">
      <w:pPr>
        <w:pStyle w:val="af"/>
        <w:ind w:firstLine="0"/>
        <w:rPr>
          <w:lang w:val="en-US"/>
        </w:rPr>
      </w:pPr>
    </w:p>
    <w:p w14:paraId="04F2400D" w14:textId="77777777" w:rsidR="008110E6" w:rsidRPr="008110E6" w:rsidRDefault="008110E6" w:rsidP="008110E6">
      <w:pPr>
        <w:pStyle w:val="af"/>
        <w:rPr>
          <w:lang w:val="en-US"/>
        </w:rPr>
      </w:pPr>
    </w:p>
    <w:p w14:paraId="5C8FEDB1" w14:textId="77777777" w:rsidR="008110E6" w:rsidRPr="00D4088B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>def</w:t>
      </w:r>
      <w:r w:rsidRPr="00D4088B">
        <w:rPr>
          <w:lang w:val="en-US"/>
        </w:rPr>
        <w:t xml:space="preserve"> </w:t>
      </w:r>
      <w:r w:rsidRPr="008110E6">
        <w:rPr>
          <w:b/>
          <w:bCs/>
          <w:lang w:val="en-US"/>
        </w:rPr>
        <w:t>getBeliefDistribution</w:t>
      </w:r>
      <w:r w:rsidRPr="00D4088B">
        <w:rPr>
          <w:lang w:val="en-US"/>
        </w:rPr>
        <w:t>(</w:t>
      </w:r>
      <w:r w:rsidRPr="008110E6">
        <w:rPr>
          <w:lang w:val="en-US"/>
        </w:rPr>
        <w:t>self</w:t>
      </w:r>
      <w:r w:rsidRPr="00D4088B">
        <w:rPr>
          <w:lang w:val="en-US"/>
        </w:rPr>
        <w:t>):</w:t>
      </w:r>
    </w:p>
    <w:p w14:paraId="189E7745" w14:textId="77777777" w:rsidR="008110E6" w:rsidRPr="008110E6" w:rsidRDefault="008110E6" w:rsidP="008110E6">
      <w:pPr>
        <w:pStyle w:val="af"/>
        <w:rPr>
          <w:i/>
          <w:iCs/>
        </w:rPr>
      </w:pPr>
      <w:r w:rsidRPr="00D4088B">
        <w:rPr>
          <w:lang w:val="en-US"/>
        </w:rPr>
        <w:t xml:space="preserve">        </w:t>
      </w:r>
      <w:r w:rsidRPr="008110E6">
        <w:rPr>
          <w:i/>
          <w:iCs/>
        </w:rPr>
        <w:t>"""</w:t>
      </w:r>
    </w:p>
    <w:p w14:paraId="12524EFC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Метод преобразует список частиц в соответствующее </w:t>
      </w:r>
    </w:p>
    <w:p w14:paraId="7AACE6DF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распределение степеней уверенности. Метод должен возвращать </w:t>
      </w:r>
    </w:p>
    <w:p w14:paraId="5621E43C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нормализованное распределение типа </w:t>
      </w:r>
      <w:r w:rsidRPr="008110E6">
        <w:rPr>
          <w:i/>
          <w:iCs/>
          <w:lang w:val="en-US"/>
        </w:rPr>
        <w:t>DiscreteDistribution</w:t>
      </w:r>
      <w:r w:rsidRPr="008110E6">
        <w:rPr>
          <w:i/>
          <w:iCs/>
        </w:rPr>
        <w:t>.</w:t>
      </w:r>
    </w:p>
    <w:p w14:paraId="6D3DA8F0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"""</w:t>
      </w:r>
    </w:p>
    <w:p w14:paraId="7186E28A" w14:textId="77777777" w:rsidR="008110E6" w:rsidRPr="008110E6" w:rsidRDefault="008110E6" w:rsidP="008110E6">
      <w:pPr>
        <w:pStyle w:val="af"/>
      </w:pPr>
    </w:p>
    <w:p w14:paraId="5EADC2F0" w14:textId="77777777" w:rsidR="008110E6" w:rsidRPr="008110E6" w:rsidRDefault="008110E6" w:rsidP="008110E6">
      <w:pPr>
        <w:pStyle w:val="af"/>
        <w:rPr>
          <w:b/>
          <w:bCs/>
        </w:rPr>
      </w:pPr>
      <w:r w:rsidRPr="008110E6">
        <w:t xml:space="preserve">        </w:t>
      </w:r>
      <w:r w:rsidRPr="008110E6">
        <w:rPr>
          <w:b/>
          <w:bCs/>
        </w:rPr>
        <w:t>"*** ВСТАВЬТЕ ВАШ КОД СЮДА ***"</w:t>
      </w:r>
    </w:p>
    <w:p w14:paraId="4B1C664D" w14:textId="77777777" w:rsidR="008110E6" w:rsidRPr="008110E6" w:rsidRDefault="008110E6" w:rsidP="008110E6">
      <w:pPr>
        <w:pStyle w:val="af"/>
      </w:pPr>
      <w:r w:rsidRPr="008110E6">
        <w:t xml:space="preserve">        </w:t>
      </w:r>
    </w:p>
    <w:p w14:paraId="1B8D6E25" w14:textId="77777777" w:rsidR="008110E6" w:rsidRPr="008110E6" w:rsidRDefault="008110E6" w:rsidP="008110E6">
      <w:pPr>
        <w:pStyle w:val="af"/>
      </w:pPr>
      <w:r w:rsidRPr="008110E6">
        <w:t xml:space="preserve">        # дискретное распределение</w:t>
      </w:r>
    </w:p>
    <w:p w14:paraId="1BC73093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beliefDist</w:t>
      </w:r>
      <w:r w:rsidRPr="008110E6">
        <w:t xml:space="preserve"> = </w:t>
      </w:r>
      <w:r w:rsidRPr="008110E6">
        <w:rPr>
          <w:lang w:val="en-US"/>
        </w:rPr>
        <w:t>DiscreteDistribution</w:t>
      </w:r>
      <w:r w:rsidRPr="008110E6">
        <w:t>()</w:t>
      </w:r>
    </w:p>
    <w:p w14:paraId="439F348B" w14:textId="77777777" w:rsidR="008110E6" w:rsidRPr="008110E6" w:rsidRDefault="008110E6" w:rsidP="008110E6">
      <w:pPr>
        <w:pStyle w:val="af"/>
      </w:pPr>
    </w:p>
    <w:p w14:paraId="4DAF9ABA" w14:textId="77777777" w:rsidR="008110E6" w:rsidRPr="008110E6" w:rsidRDefault="008110E6" w:rsidP="008110E6">
      <w:pPr>
        <w:pStyle w:val="af"/>
      </w:pPr>
      <w:r w:rsidRPr="008110E6">
        <w:t xml:space="preserve">        # подсчёт числа частиц в каждой позиции</w:t>
      </w:r>
    </w:p>
    <w:p w14:paraId="64CFB06D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t xml:space="preserve">        </w:t>
      </w:r>
      <w:r w:rsidRPr="008110E6">
        <w:rPr>
          <w:lang w:val="en-US"/>
        </w:rPr>
        <w:t>for pos in self.particles:</w:t>
      </w:r>
    </w:p>
    <w:p w14:paraId="0EB04428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    beliefDist[pos] = beliefDist[pos] + 1</w:t>
      </w:r>
    </w:p>
    <w:p w14:paraId="1B335DFE" w14:textId="77777777" w:rsidR="008110E6" w:rsidRPr="008110E6" w:rsidRDefault="008110E6" w:rsidP="008110E6">
      <w:pPr>
        <w:pStyle w:val="af"/>
        <w:rPr>
          <w:lang w:val="en-US"/>
        </w:rPr>
      </w:pPr>
    </w:p>
    <w:p w14:paraId="1CA99A3D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# нормализация</w:t>
      </w:r>
    </w:p>
    <w:p w14:paraId="318EDC25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beliefDist.normalize()</w:t>
      </w:r>
    </w:p>
    <w:p w14:paraId="5F78E5DE" w14:textId="77777777" w:rsidR="008110E6" w:rsidRPr="008110E6" w:rsidRDefault="008110E6" w:rsidP="008110E6">
      <w:pPr>
        <w:pStyle w:val="af"/>
        <w:ind w:firstLine="0"/>
        <w:rPr>
          <w:lang w:val="en-US"/>
        </w:rPr>
      </w:pPr>
    </w:p>
    <w:p w14:paraId="7A876919" w14:textId="3C174DEA" w:rsidR="008110E6" w:rsidRPr="00D4088B" w:rsidRDefault="008110E6" w:rsidP="008110E6">
      <w:pPr>
        <w:pStyle w:val="af"/>
      </w:pPr>
      <w:r w:rsidRPr="008110E6">
        <w:rPr>
          <w:lang w:val="en-US"/>
        </w:rPr>
        <w:t xml:space="preserve">        return</w:t>
      </w:r>
      <w:r w:rsidRPr="00D4088B">
        <w:t xml:space="preserve"> </w:t>
      </w:r>
      <w:r w:rsidRPr="008110E6">
        <w:rPr>
          <w:lang w:val="en-US"/>
        </w:rPr>
        <w:t>beliefDist</w:t>
      </w:r>
    </w:p>
    <w:p w14:paraId="085FA187" w14:textId="4627105C" w:rsidR="00FC26F1" w:rsidRPr="00D4088B" w:rsidRDefault="00FC26F1" w:rsidP="00FC26F1"/>
    <w:p w14:paraId="21617828" w14:textId="0BA16E6A" w:rsidR="008110E6" w:rsidRPr="006B49EA" w:rsidRDefault="008110E6" w:rsidP="008110E6">
      <w:r>
        <w:t>Правильность реализации методов была проверена путём запуска автооценивателя (рисунок 3.9).</w:t>
      </w:r>
    </w:p>
    <w:p w14:paraId="4C5AB0FB" w14:textId="77777777" w:rsidR="008110E6" w:rsidRPr="008110E6" w:rsidRDefault="008110E6" w:rsidP="008110E6">
      <w:pPr>
        <w:ind w:firstLine="0"/>
      </w:pPr>
    </w:p>
    <w:p w14:paraId="43D411FB" w14:textId="4CD0AB42" w:rsidR="00B63CBE" w:rsidRDefault="008110E6" w:rsidP="00B63CB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46CFDA" wp14:editId="47021761">
            <wp:extent cx="5372100" cy="790572"/>
            <wp:effectExtent l="0" t="0" r="0" b="0"/>
            <wp:docPr id="630664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648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2005" cy="79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2B542" w14:textId="332E765D" w:rsidR="00B63CBE" w:rsidRDefault="00B63CBE" w:rsidP="00B63CBE">
      <w:pPr>
        <w:ind w:firstLine="0"/>
        <w:jc w:val="center"/>
      </w:pPr>
      <w:r>
        <w:t xml:space="preserve">Рисунок 3.9 </w:t>
      </w:r>
      <w:r>
        <w:sym w:font="Symbol" w:char="F02D"/>
      </w:r>
      <w:r>
        <w:t xml:space="preserve"> Автооценивание методов класса </w:t>
      </w:r>
      <w:r w:rsidRPr="002248EB">
        <w:rPr>
          <w:rFonts w:ascii="Courier New" w:hAnsi="Courier New" w:cs="Courier New"/>
          <w:sz w:val="24"/>
          <w:szCs w:val="20"/>
          <w:lang w:val="en-US"/>
        </w:rPr>
        <w:t>ParticleFilter</w:t>
      </w:r>
    </w:p>
    <w:p w14:paraId="73A66DE3" w14:textId="77777777" w:rsidR="00FC26F1" w:rsidRDefault="00FC26F1" w:rsidP="0073476B"/>
    <w:p w14:paraId="7114E79D" w14:textId="77777777" w:rsidR="00FC26F1" w:rsidRPr="00B63CBE" w:rsidRDefault="00FC26F1" w:rsidP="0073476B"/>
    <w:p w14:paraId="5F773956" w14:textId="318AC5A1" w:rsidR="00FC26F1" w:rsidRDefault="00E84A2F" w:rsidP="00FC26F1">
      <w:pPr>
        <w:pStyle w:val="2"/>
        <w:numPr>
          <w:ilvl w:val="1"/>
          <w:numId w:val="20"/>
        </w:numPr>
      </w:pPr>
      <w:r w:rsidRPr="00E84A2F">
        <w:t>Приближ</w:t>
      </w:r>
      <w:r>
        <w:t>ё</w:t>
      </w:r>
      <w:r w:rsidRPr="00E84A2F">
        <w:t>нный вывод: обновление на основе наблюдения</w:t>
      </w:r>
    </w:p>
    <w:p w14:paraId="33135BAC" w14:textId="77777777" w:rsidR="00FC26F1" w:rsidRDefault="00FC26F1" w:rsidP="00FC26F1"/>
    <w:p w14:paraId="52EBDB4E" w14:textId="77777777" w:rsidR="004030F6" w:rsidRDefault="005C1003" w:rsidP="004030F6">
      <w:r w:rsidRPr="005C1003">
        <w:t xml:space="preserve">В классе </w:t>
      </w:r>
      <w:r w:rsidRPr="005C1003">
        <w:rPr>
          <w:rFonts w:ascii="Courier New" w:hAnsi="Courier New" w:cs="Courier New"/>
          <w:sz w:val="24"/>
          <w:szCs w:val="20"/>
        </w:rPr>
        <w:t>ParticleFilter</w:t>
      </w:r>
      <w:r w:rsidRPr="005C1003">
        <w:rPr>
          <w:sz w:val="24"/>
          <w:szCs w:val="20"/>
        </w:rPr>
        <w:t xml:space="preserve"> </w:t>
      </w:r>
      <w:r w:rsidRPr="005C1003">
        <w:t xml:space="preserve">в файле inference.py был реализован метод </w:t>
      </w:r>
      <w:r w:rsidRPr="005C1003">
        <w:rPr>
          <w:rFonts w:ascii="Courier New" w:hAnsi="Courier New" w:cs="Courier New"/>
          <w:sz w:val="24"/>
          <w:szCs w:val="20"/>
        </w:rPr>
        <w:t>observeUpdate</w:t>
      </w:r>
      <w:r w:rsidRPr="005C1003">
        <w:rPr>
          <w:sz w:val="24"/>
          <w:szCs w:val="20"/>
        </w:rPr>
        <w:t xml:space="preserve"> </w:t>
      </w:r>
      <w:r>
        <w:t>(листинг 3.10)</w:t>
      </w:r>
      <w:r w:rsidRPr="005C1003">
        <w:t xml:space="preserve">. </w:t>
      </w:r>
    </w:p>
    <w:p w14:paraId="708AEBAC" w14:textId="5BDB9B34" w:rsidR="00FC26F1" w:rsidRDefault="005C1003" w:rsidP="004030F6">
      <w:r w:rsidRPr="005C1003">
        <w:t>Метод обновляет список частиц</w:t>
      </w:r>
      <w:r w:rsidR="004030F6">
        <w:t xml:space="preserve">, основываясь на </w:t>
      </w:r>
      <w:r w:rsidRPr="005C1003">
        <w:t>наблюдени</w:t>
      </w:r>
      <w:r w:rsidR="004030F6">
        <w:t>ях</w:t>
      </w:r>
      <w:r w:rsidRPr="005C1003">
        <w:t xml:space="preserve">. Для каждой частицы вычисляется вес, который равен вероятности наблюдения </w:t>
      </w:r>
      <w:r w:rsidR="004030F6">
        <w:t>сонаром расстояния до неё</w:t>
      </w:r>
      <w:r w:rsidRPr="005C1003">
        <w:t xml:space="preserve"> с уч</w:t>
      </w:r>
      <w:r w:rsidR="004030F6">
        <w:t>ё</w:t>
      </w:r>
      <w:r w:rsidRPr="005C1003">
        <w:t xml:space="preserve">том положения Пакмана и </w:t>
      </w:r>
      <w:r w:rsidR="004030F6">
        <w:t xml:space="preserve">самой </w:t>
      </w:r>
      <w:r w:rsidRPr="005C1003">
        <w:t>частицы. Затем выполняется выборка новых частиц из нормализованного распределения весов</w:t>
      </w:r>
      <w:r w:rsidR="004030F6">
        <w:t>.</w:t>
      </w:r>
    </w:p>
    <w:p w14:paraId="6A68A13F" w14:textId="77777777" w:rsidR="004030F6" w:rsidRDefault="004030F6" w:rsidP="004030F6"/>
    <w:p w14:paraId="2EB93448" w14:textId="701898A8" w:rsidR="004030F6" w:rsidRDefault="004030F6" w:rsidP="004030F6">
      <w:r>
        <w:t>Листинг 3.10 – Обновление списка частиц на основе наблюдения</w:t>
      </w:r>
    </w:p>
    <w:p w14:paraId="38F2DD45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lastRenderedPageBreak/>
        <w:t xml:space="preserve">def </w:t>
      </w:r>
      <w:r w:rsidRPr="004030F6">
        <w:rPr>
          <w:b/>
          <w:bCs/>
          <w:lang w:val="en-US"/>
        </w:rPr>
        <w:t>observeUpdate</w:t>
      </w:r>
      <w:r w:rsidRPr="004030F6">
        <w:rPr>
          <w:lang w:val="en-US"/>
        </w:rPr>
        <w:t>(self, observation: int, gameState: busters.GameState):</w:t>
      </w:r>
    </w:p>
    <w:p w14:paraId="676247AC" w14:textId="77777777" w:rsidR="004030F6" w:rsidRPr="004030F6" w:rsidRDefault="004030F6" w:rsidP="004030F6">
      <w:pPr>
        <w:pStyle w:val="af"/>
      </w:pPr>
      <w:r w:rsidRPr="004030F6">
        <w:t>        # позиции Пакмана и тюрьмы</w:t>
      </w:r>
    </w:p>
    <w:p w14:paraId="40648B3E" w14:textId="77777777" w:rsidR="004030F6" w:rsidRPr="004030F6" w:rsidRDefault="004030F6" w:rsidP="004030F6">
      <w:pPr>
        <w:pStyle w:val="af"/>
      </w:pPr>
      <w:r w:rsidRPr="004030F6">
        <w:t>        pacmanPosition = gameState.getPacmanPosition()</w:t>
      </w:r>
    </w:p>
    <w:p w14:paraId="6C3EA9BB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t xml:space="preserve">        </w:t>
      </w:r>
      <w:r w:rsidRPr="004030F6">
        <w:rPr>
          <w:lang w:val="en-US"/>
        </w:rPr>
        <w:t>jailPosition = self.getJailPosition()</w:t>
      </w:r>
    </w:p>
    <w:p w14:paraId="3B024D77" w14:textId="77777777" w:rsidR="004030F6" w:rsidRPr="004030F6" w:rsidRDefault="004030F6" w:rsidP="004030F6">
      <w:pPr>
        <w:pStyle w:val="af"/>
        <w:rPr>
          <w:lang w:val="en-US"/>
        </w:rPr>
      </w:pPr>
    </w:p>
    <w:p w14:paraId="6262A2AC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# </w:t>
      </w:r>
      <w:r w:rsidRPr="004030F6">
        <w:t>дискретное</w:t>
      </w:r>
      <w:r w:rsidRPr="004030F6">
        <w:rPr>
          <w:lang w:val="en-US"/>
        </w:rPr>
        <w:t xml:space="preserve"> </w:t>
      </w:r>
      <w:r w:rsidRPr="004030F6">
        <w:t>распределение</w:t>
      </w:r>
    </w:p>
    <w:p w14:paraId="7D079585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weightsDist = DiscreteDistribution()</w:t>
      </w:r>
    </w:p>
    <w:p w14:paraId="270004E1" w14:textId="77777777" w:rsidR="004030F6" w:rsidRPr="004030F6" w:rsidRDefault="004030F6" w:rsidP="004030F6">
      <w:pPr>
        <w:pStyle w:val="af"/>
        <w:rPr>
          <w:lang w:val="en-US"/>
        </w:rPr>
      </w:pPr>
    </w:p>
    <w:p w14:paraId="46C8056D" w14:textId="77777777" w:rsidR="004030F6" w:rsidRPr="004030F6" w:rsidRDefault="004030F6" w:rsidP="004030F6">
      <w:pPr>
        <w:pStyle w:val="af"/>
      </w:pPr>
      <w:r w:rsidRPr="004030F6">
        <w:rPr>
          <w:lang w:val="en-US"/>
        </w:rPr>
        <w:t xml:space="preserve">        </w:t>
      </w:r>
      <w:r w:rsidRPr="004030F6">
        <w:t># поиск суммы весов для каждой позиции</w:t>
      </w:r>
    </w:p>
    <w:p w14:paraId="028510B3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t xml:space="preserve">        </w:t>
      </w:r>
      <w:r w:rsidRPr="004030F6">
        <w:rPr>
          <w:lang w:val="en-US"/>
        </w:rPr>
        <w:t>for pos in self.particles:</w:t>
      </w:r>
    </w:p>
    <w:p w14:paraId="45DE5E4C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    observationProb = self.getObservationProb(observation, pacmanPosition, pos, jailPosition)</w:t>
      </w:r>
    </w:p>
    <w:p w14:paraId="7ED45716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    weightsDist[pos] += observationProb</w:t>
      </w:r>
    </w:p>
    <w:p w14:paraId="331DD0CB" w14:textId="77777777" w:rsidR="004030F6" w:rsidRPr="004030F6" w:rsidRDefault="004030F6" w:rsidP="004030F6">
      <w:pPr>
        <w:pStyle w:val="af"/>
        <w:rPr>
          <w:lang w:val="en-US"/>
        </w:rPr>
      </w:pPr>
    </w:p>
    <w:p w14:paraId="19DFC182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# </w:t>
      </w:r>
      <w:r w:rsidRPr="004030F6">
        <w:t>ОСОБЫЙ</w:t>
      </w:r>
      <w:r w:rsidRPr="004030F6">
        <w:rPr>
          <w:lang w:val="en-US"/>
        </w:rPr>
        <w:t xml:space="preserve"> </w:t>
      </w:r>
      <w:r w:rsidRPr="004030F6">
        <w:t>СЛУЧАЙ</w:t>
      </w:r>
      <w:r w:rsidRPr="004030F6">
        <w:rPr>
          <w:lang w:val="en-US"/>
        </w:rPr>
        <w:t xml:space="preserve"> - </w:t>
      </w:r>
      <w:r w:rsidRPr="004030F6">
        <w:t>у</w:t>
      </w:r>
      <w:r w:rsidRPr="004030F6">
        <w:rPr>
          <w:lang w:val="en-US"/>
        </w:rPr>
        <w:t xml:space="preserve"> </w:t>
      </w:r>
      <w:r w:rsidRPr="004030F6">
        <w:t>всех</w:t>
      </w:r>
      <w:r w:rsidRPr="004030F6">
        <w:rPr>
          <w:lang w:val="en-US"/>
        </w:rPr>
        <w:t xml:space="preserve"> </w:t>
      </w:r>
      <w:r w:rsidRPr="004030F6">
        <w:t>частиц</w:t>
      </w:r>
      <w:r w:rsidRPr="004030F6">
        <w:rPr>
          <w:lang w:val="en-US"/>
        </w:rPr>
        <w:t xml:space="preserve"> </w:t>
      </w:r>
      <w:r w:rsidRPr="004030F6">
        <w:t>нулевой</w:t>
      </w:r>
      <w:r w:rsidRPr="004030F6">
        <w:rPr>
          <w:lang w:val="en-US"/>
        </w:rPr>
        <w:t xml:space="preserve"> </w:t>
      </w:r>
      <w:r w:rsidRPr="004030F6">
        <w:t>вес</w:t>
      </w:r>
    </w:p>
    <w:p w14:paraId="380F4FD3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if weightsDist.total() == 0:</w:t>
      </w:r>
    </w:p>
    <w:p w14:paraId="3E7622F3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 xml:space="preserve">            # </w:t>
      </w:r>
      <w:r w:rsidRPr="004030F6">
        <w:t>повторная</w:t>
      </w:r>
      <w:r w:rsidRPr="004030F6">
        <w:rPr>
          <w:lang w:val="en-US"/>
        </w:rPr>
        <w:t xml:space="preserve"> </w:t>
      </w:r>
      <w:r w:rsidRPr="004030F6">
        <w:t>инициализация</w:t>
      </w:r>
    </w:p>
    <w:p w14:paraId="5527A130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rPr>
          <w:lang w:val="en-US"/>
        </w:rPr>
        <w:t>            self.initializeUniformly(gameState)</w:t>
      </w:r>
    </w:p>
    <w:p w14:paraId="6C5F9144" w14:textId="77777777" w:rsidR="004030F6" w:rsidRPr="004030F6" w:rsidRDefault="004030F6" w:rsidP="004030F6">
      <w:pPr>
        <w:pStyle w:val="af"/>
      </w:pPr>
      <w:r w:rsidRPr="004030F6">
        <w:rPr>
          <w:lang w:val="en-US"/>
        </w:rPr>
        <w:t xml:space="preserve">            </w:t>
      </w:r>
      <w:r w:rsidRPr="004030F6">
        <w:t>return</w:t>
      </w:r>
    </w:p>
    <w:p w14:paraId="2954CDF3" w14:textId="77777777" w:rsidR="004030F6" w:rsidRPr="004030F6" w:rsidRDefault="004030F6" w:rsidP="004030F6">
      <w:pPr>
        <w:pStyle w:val="af"/>
      </w:pPr>
    </w:p>
    <w:p w14:paraId="356D9AA6" w14:textId="77777777" w:rsidR="004030F6" w:rsidRPr="004030F6" w:rsidRDefault="004030F6" w:rsidP="004030F6">
      <w:pPr>
        <w:pStyle w:val="af"/>
      </w:pPr>
      <w:r w:rsidRPr="004030F6">
        <w:t>        # нормализация и сохранение</w:t>
      </w:r>
    </w:p>
    <w:p w14:paraId="48D2B50F" w14:textId="77777777" w:rsidR="004030F6" w:rsidRPr="004030F6" w:rsidRDefault="004030F6" w:rsidP="004030F6">
      <w:pPr>
        <w:pStyle w:val="af"/>
      </w:pPr>
      <w:r w:rsidRPr="004030F6">
        <w:t>        weightsDist.normalize()</w:t>
      </w:r>
    </w:p>
    <w:p w14:paraId="5678E9B9" w14:textId="77777777" w:rsidR="004030F6" w:rsidRPr="004030F6" w:rsidRDefault="004030F6" w:rsidP="004030F6">
      <w:pPr>
        <w:pStyle w:val="af"/>
        <w:rPr>
          <w:lang w:val="en-US"/>
        </w:rPr>
      </w:pPr>
      <w:r w:rsidRPr="004030F6">
        <w:t xml:space="preserve">        </w:t>
      </w:r>
      <w:r w:rsidRPr="004030F6">
        <w:rPr>
          <w:lang w:val="en-US"/>
        </w:rPr>
        <w:t>self.particles = [weightsDist.sample() for _ in range(int(self.numParticles))]</w:t>
      </w:r>
    </w:p>
    <w:p w14:paraId="33A2BDB8" w14:textId="77777777" w:rsidR="004030F6" w:rsidRPr="00D4088B" w:rsidRDefault="004030F6" w:rsidP="004030F6">
      <w:pPr>
        <w:ind w:firstLine="0"/>
        <w:rPr>
          <w:lang w:val="en-US"/>
        </w:rPr>
      </w:pPr>
    </w:p>
    <w:p w14:paraId="7EB6AB26" w14:textId="231E1F56" w:rsidR="00FC26F1" w:rsidRPr="00D4088B" w:rsidRDefault="004030F6" w:rsidP="004030F6">
      <w:r>
        <w:t>Правильность реализации метода была проверена путём запуска автооценивателя (рисунок 3.10).</w:t>
      </w:r>
    </w:p>
    <w:p w14:paraId="1A5D7F1E" w14:textId="77777777" w:rsidR="005C1003" w:rsidRDefault="005C1003" w:rsidP="00FC26F1"/>
    <w:p w14:paraId="7A64E4DC" w14:textId="7AA03CEC" w:rsidR="005C1003" w:rsidRDefault="005C1003" w:rsidP="005C1003">
      <w:pPr>
        <w:ind w:firstLine="0"/>
        <w:jc w:val="center"/>
      </w:pPr>
      <w:r>
        <w:rPr>
          <w:noProof/>
        </w:rPr>
        <w:drawing>
          <wp:inline distT="0" distB="0" distL="0" distR="0" wp14:anchorId="704E28A9" wp14:editId="4BE0AE88">
            <wp:extent cx="5504447" cy="786191"/>
            <wp:effectExtent l="0" t="0" r="0" b="0"/>
            <wp:docPr id="1157153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1533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6245" cy="796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28E2F" w14:textId="7AC9E027" w:rsidR="005C1003" w:rsidRPr="005C1003" w:rsidRDefault="005C1003" w:rsidP="005C1003">
      <w:pPr>
        <w:ind w:firstLine="0"/>
        <w:jc w:val="center"/>
      </w:pPr>
      <w:r>
        <w:t xml:space="preserve">Рисунок 3.10 </w:t>
      </w:r>
      <w:r>
        <w:sym w:font="Symbol" w:char="F02D"/>
      </w:r>
      <w:r>
        <w:t xml:space="preserve"> Автооценивание метод</w:t>
      </w:r>
      <w:r w:rsidR="00765B7B">
        <w:t xml:space="preserve">а </w:t>
      </w:r>
      <w:r w:rsidR="00765B7B" w:rsidRPr="005C1003">
        <w:rPr>
          <w:rFonts w:ascii="Courier New" w:hAnsi="Courier New" w:cs="Courier New"/>
          <w:sz w:val="24"/>
          <w:szCs w:val="20"/>
        </w:rPr>
        <w:t>observeUpdate</w:t>
      </w:r>
    </w:p>
    <w:p w14:paraId="231AAC11" w14:textId="77777777" w:rsidR="00FC26F1" w:rsidRDefault="00FC26F1" w:rsidP="00FC26F1"/>
    <w:p w14:paraId="4C2A1132" w14:textId="77777777" w:rsidR="00765B7B" w:rsidRPr="00FC26F1" w:rsidRDefault="00765B7B" w:rsidP="00FC26F1"/>
    <w:p w14:paraId="7BDF888E" w14:textId="37DAB640" w:rsidR="00FC26F1" w:rsidRDefault="00E84A2F" w:rsidP="00FC26F1">
      <w:pPr>
        <w:pStyle w:val="2"/>
        <w:numPr>
          <w:ilvl w:val="1"/>
          <w:numId w:val="20"/>
        </w:numPr>
      </w:pPr>
      <w:r w:rsidRPr="00E84A2F">
        <w:t>Приближ</w:t>
      </w:r>
      <w:r>
        <w:t>ё</w:t>
      </w:r>
      <w:r w:rsidRPr="00E84A2F">
        <w:t>нный вывод: обновление во времени</w:t>
      </w:r>
    </w:p>
    <w:p w14:paraId="0E46FC52" w14:textId="77777777" w:rsidR="00FC26F1" w:rsidRDefault="00FC26F1" w:rsidP="00FC26F1"/>
    <w:p w14:paraId="4958576F" w14:textId="1C3CDA23" w:rsidR="00FC26F1" w:rsidRDefault="003C0B22" w:rsidP="00FC26F1">
      <w:r>
        <w:t>В</w:t>
      </w:r>
      <w:r w:rsidRPr="003C0B22">
        <w:t xml:space="preserve"> файле inference.py</w:t>
      </w:r>
      <w:r>
        <w:t xml:space="preserve"> был р</w:t>
      </w:r>
      <w:r w:rsidRPr="003C0B22">
        <w:t>еализ</w:t>
      </w:r>
      <w:r>
        <w:t>ован</w:t>
      </w:r>
      <w:r w:rsidRPr="003C0B22">
        <w:t xml:space="preserve"> метод </w:t>
      </w:r>
      <w:r w:rsidRPr="003C0B22">
        <w:rPr>
          <w:rFonts w:ascii="Courier New" w:hAnsi="Courier New" w:cs="Courier New"/>
          <w:sz w:val="24"/>
          <w:szCs w:val="20"/>
        </w:rPr>
        <w:t>elapseTime</w:t>
      </w:r>
      <w:r w:rsidRPr="003C0B22">
        <w:rPr>
          <w:sz w:val="24"/>
          <w:szCs w:val="20"/>
        </w:rPr>
        <w:t xml:space="preserve"> </w:t>
      </w:r>
      <w:r w:rsidRPr="003C0B22">
        <w:t xml:space="preserve">класса </w:t>
      </w:r>
      <w:r w:rsidRPr="003C0B22">
        <w:rPr>
          <w:rFonts w:ascii="Courier New" w:hAnsi="Courier New" w:cs="Courier New"/>
          <w:sz w:val="24"/>
          <w:szCs w:val="20"/>
        </w:rPr>
        <w:t>ParticleFilter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3C0B22">
        <w:t xml:space="preserve">(листинг 3.11). </w:t>
      </w:r>
      <w:r>
        <w:t>Он формирует</w:t>
      </w:r>
      <w:r w:rsidRPr="003C0B22">
        <w:t xml:space="preserve"> новый список частиц </w:t>
      </w:r>
      <w:r>
        <w:t>на основе исходного, учитывая</w:t>
      </w:r>
      <w:r w:rsidRPr="003C0B22">
        <w:t xml:space="preserve"> изменения состояний игры во времени. </w:t>
      </w:r>
      <w:r>
        <w:t xml:space="preserve">Для этого используется </w:t>
      </w:r>
      <w:r w:rsidRPr="003C0B22">
        <w:t>алгоритм обновления во времени</w:t>
      </w:r>
      <w:r>
        <w:t>.</w:t>
      </w:r>
    </w:p>
    <w:p w14:paraId="5D600DE1" w14:textId="77777777" w:rsidR="003C0B22" w:rsidRDefault="003C0B22" w:rsidP="00FC26F1"/>
    <w:p w14:paraId="5437832D" w14:textId="48B53975" w:rsidR="003C0B22" w:rsidRDefault="003C0B22" w:rsidP="00FC26F1">
      <w:r>
        <w:t>Листинг 3.11 – Обновление списка частиц во времени</w:t>
      </w:r>
    </w:p>
    <w:p w14:paraId="57CEAF97" w14:textId="5E772E7D" w:rsidR="00664904" w:rsidRPr="00D4088B" w:rsidRDefault="00664904" w:rsidP="00D4088B">
      <w:pPr>
        <w:pStyle w:val="af"/>
      </w:pPr>
      <w:r w:rsidRPr="00664904">
        <w:t xml:space="preserve">def </w:t>
      </w:r>
      <w:r w:rsidRPr="00664904">
        <w:rPr>
          <w:b/>
          <w:bCs/>
        </w:rPr>
        <w:t>elapseTime</w:t>
      </w:r>
      <w:r w:rsidRPr="00664904">
        <w:t>(self, gameState):</w:t>
      </w:r>
    </w:p>
    <w:p w14:paraId="2F3318EF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rPr>
          <w:lang w:val="en-US"/>
        </w:rPr>
        <w:t>        elapseDist = DiscreteDistribution()</w:t>
      </w:r>
    </w:p>
    <w:p w14:paraId="565063F0" w14:textId="77777777" w:rsidR="00664904" w:rsidRPr="00664904" w:rsidRDefault="00664904" w:rsidP="00664904">
      <w:pPr>
        <w:pStyle w:val="af"/>
        <w:rPr>
          <w:lang w:val="en-US"/>
        </w:rPr>
      </w:pPr>
    </w:p>
    <w:p w14:paraId="6516C33B" w14:textId="77777777" w:rsidR="00664904" w:rsidRPr="00664904" w:rsidRDefault="00664904" w:rsidP="00664904">
      <w:pPr>
        <w:pStyle w:val="af"/>
      </w:pPr>
      <w:r w:rsidRPr="00664904">
        <w:rPr>
          <w:lang w:val="en-US"/>
        </w:rPr>
        <w:lastRenderedPageBreak/>
        <w:t xml:space="preserve">        </w:t>
      </w:r>
      <w:r w:rsidRPr="00664904">
        <w:t># распределение новых позиций частиц</w:t>
      </w:r>
    </w:p>
    <w:p w14:paraId="354C8E7E" w14:textId="77777777" w:rsidR="00664904" w:rsidRPr="00664904" w:rsidRDefault="00664904" w:rsidP="00664904">
      <w:pPr>
        <w:pStyle w:val="af"/>
      </w:pPr>
      <w:r w:rsidRPr="00664904">
        <w:t>        for pos in self.particles:</w:t>
      </w:r>
    </w:p>
    <w:p w14:paraId="55034C5E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t xml:space="preserve">            </w:t>
      </w:r>
      <w:r w:rsidRPr="00664904">
        <w:rPr>
          <w:lang w:val="en-US"/>
        </w:rPr>
        <w:t>newPosDist = self.getPositionDistribution(gameState, pos)</w:t>
      </w:r>
    </w:p>
    <w:p w14:paraId="7A958EC2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rPr>
          <w:lang w:val="en-US"/>
        </w:rPr>
        <w:t xml:space="preserve">        </w:t>
      </w:r>
    </w:p>
    <w:p w14:paraId="569295CC" w14:textId="77777777" w:rsidR="00664904" w:rsidRPr="00664904" w:rsidRDefault="00664904" w:rsidP="00664904">
      <w:pPr>
        <w:pStyle w:val="af"/>
      </w:pPr>
      <w:r w:rsidRPr="00664904">
        <w:rPr>
          <w:lang w:val="en-US"/>
        </w:rPr>
        <w:t xml:space="preserve">            </w:t>
      </w:r>
      <w:r w:rsidRPr="00664904">
        <w:t># сумма вероятностей нахождения частицы в каждой новой позиции</w:t>
      </w:r>
    </w:p>
    <w:p w14:paraId="50898D8C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t xml:space="preserve">            </w:t>
      </w:r>
      <w:r w:rsidRPr="00664904">
        <w:rPr>
          <w:lang w:val="en-US"/>
        </w:rPr>
        <w:t>for newPos, prob in newPosDist.items():</w:t>
      </w:r>
    </w:p>
    <w:p w14:paraId="480816EA" w14:textId="77777777" w:rsidR="00664904" w:rsidRPr="00664904" w:rsidRDefault="00664904" w:rsidP="00664904">
      <w:pPr>
        <w:pStyle w:val="af"/>
      </w:pPr>
      <w:r w:rsidRPr="00664904">
        <w:rPr>
          <w:lang w:val="en-US"/>
        </w:rPr>
        <w:t xml:space="preserve">                </w:t>
      </w:r>
      <w:r w:rsidRPr="00664904">
        <w:t>elapseDist[newPos] += prob</w:t>
      </w:r>
    </w:p>
    <w:p w14:paraId="7963EDCA" w14:textId="77777777" w:rsidR="00664904" w:rsidRPr="00664904" w:rsidRDefault="00664904" w:rsidP="00664904">
      <w:pPr>
        <w:pStyle w:val="af"/>
      </w:pPr>
    </w:p>
    <w:p w14:paraId="09A655F9" w14:textId="77777777" w:rsidR="00664904" w:rsidRPr="00664904" w:rsidRDefault="00664904" w:rsidP="00664904">
      <w:pPr>
        <w:pStyle w:val="af"/>
      </w:pPr>
      <w:r w:rsidRPr="00664904">
        <w:t>        # нормализация и формирование нового списка частиц</w:t>
      </w:r>
    </w:p>
    <w:p w14:paraId="4D3CE109" w14:textId="77777777" w:rsidR="00664904" w:rsidRPr="00664904" w:rsidRDefault="00664904" w:rsidP="00664904">
      <w:pPr>
        <w:pStyle w:val="af"/>
        <w:rPr>
          <w:lang w:val="en-US"/>
        </w:rPr>
      </w:pPr>
      <w:r w:rsidRPr="00664904">
        <w:t xml:space="preserve">        </w:t>
      </w:r>
      <w:r w:rsidRPr="00664904">
        <w:rPr>
          <w:lang w:val="en-US"/>
        </w:rPr>
        <w:t>elapseDist.normalize()</w:t>
      </w:r>
    </w:p>
    <w:p w14:paraId="626161DE" w14:textId="1DE22638" w:rsidR="003C0B22" w:rsidRPr="00D4088B" w:rsidRDefault="00664904" w:rsidP="00664904">
      <w:pPr>
        <w:pStyle w:val="af"/>
        <w:rPr>
          <w:lang w:val="en-US"/>
        </w:rPr>
      </w:pPr>
      <w:r w:rsidRPr="00664904">
        <w:rPr>
          <w:lang w:val="en-US"/>
        </w:rPr>
        <w:t>        self.particles = [elapseDist.sample() for _ in range(int(self.numParticles))]</w:t>
      </w:r>
    </w:p>
    <w:p w14:paraId="59BC2A29" w14:textId="77777777" w:rsidR="003C0B22" w:rsidRPr="00D4088B" w:rsidRDefault="003C0B22" w:rsidP="00FC26F1">
      <w:pPr>
        <w:rPr>
          <w:lang w:val="en-US"/>
        </w:rPr>
      </w:pPr>
    </w:p>
    <w:p w14:paraId="59851A21" w14:textId="031750E3" w:rsidR="003C0B22" w:rsidRPr="003C0B22" w:rsidRDefault="003C0B22" w:rsidP="003C0B22">
      <w:r>
        <w:t>Правильность реализации метода была проверена путём запуска автооценивателя (рисунок 3.11).</w:t>
      </w:r>
    </w:p>
    <w:p w14:paraId="62484E16" w14:textId="77777777" w:rsidR="003C0B22" w:rsidRDefault="003C0B22" w:rsidP="003C0B22"/>
    <w:p w14:paraId="0AE883A1" w14:textId="61E3F0E4" w:rsidR="003C0B22" w:rsidRDefault="00664904" w:rsidP="003C0B22">
      <w:pPr>
        <w:ind w:firstLine="0"/>
        <w:jc w:val="center"/>
      </w:pPr>
      <w:r>
        <w:rPr>
          <w:noProof/>
        </w:rPr>
        <w:drawing>
          <wp:inline distT="0" distB="0" distL="0" distR="0" wp14:anchorId="009D32A6" wp14:editId="32C86349">
            <wp:extent cx="5612732" cy="1092449"/>
            <wp:effectExtent l="0" t="0" r="0" b="0"/>
            <wp:docPr id="6371676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6763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7593" cy="1093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5E9B" w14:textId="39DD83D8" w:rsidR="003C0B22" w:rsidRPr="005C1003" w:rsidRDefault="003C0B22" w:rsidP="003C0B22">
      <w:pPr>
        <w:ind w:firstLine="0"/>
        <w:jc w:val="center"/>
      </w:pPr>
      <w:r>
        <w:t xml:space="preserve">Рисунок 3.11 </w:t>
      </w:r>
      <w:r>
        <w:sym w:font="Symbol" w:char="F02D"/>
      </w:r>
      <w:r>
        <w:t xml:space="preserve"> Автооценивание метода </w:t>
      </w:r>
      <w:r w:rsidRPr="003C0B22">
        <w:rPr>
          <w:rFonts w:ascii="Courier New" w:hAnsi="Courier New" w:cs="Courier New"/>
          <w:sz w:val="24"/>
          <w:szCs w:val="20"/>
        </w:rPr>
        <w:t>elapseTime</w:t>
      </w:r>
    </w:p>
    <w:p w14:paraId="7B849B4E" w14:textId="77777777" w:rsidR="003C0B22" w:rsidRDefault="003C0B22" w:rsidP="00FC26F1"/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115CBA85" w14:textId="77777777" w:rsidR="004D4350" w:rsidRDefault="004D4350" w:rsidP="004D4350">
      <w:pPr>
        <w:ind w:firstLine="0"/>
      </w:pPr>
    </w:p>
    <w:p w14:paraId="03287F79" w14:textId="5D792C73" w:rsidR="004D4350" w:rsidRPr="004D4350" w:rsidRDefault="00D4088B" w:rsidP="00D4088B">
      <w:r>
        <w:t>В ходе работы были и</w:t>
      </w:r>
      <w:r w:rsidRPr="00D4088B">
        <w:t>сследованы методы точного и приближ</w:t>
      </w:r>
      <w:r>
        <w:t>ё</w:t>
      </w:r>
      <w:r w:rsidRPr="00D4088B">
        <w:t>нного вероятностного вывода с использованием сетей Байеса и скрытых марковских моделей, приобретены навыки программирования интеллектуальных агентов, знания которых представляются условными высказываниями с определенной степенью уверенности.</w:t>
      </w:r>
    </w:p>
    <w:sectPr w:rsidR="004D4350" w:rsidRPr="004D4350" w:rsidSect="009434B2">
      <w:headerReference w:type="default" r:id="rId21"/>
      <w:headerReference w:type="first" r:id="rId22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902240" w14:textId="77777777" w:rsidR="00C773FE" w:rsidRPr="008F76FB" w:rsidRDefault="00C773FE" w:rsidP="00FD07C7">
      <w:pPr>
        <w:spacing w:line="240" w:lineRule="auto"/>
      </w:pPr>
      <w:r w:rsidRPr="008F76FB">
        <w:separator/>
      </w:r>
    </w:p>
  </w:endnote>
  <w:endnote w:type="continuationSeparator" w:id="0">
    <w:p w14:paraId="4D05A5BE" w14:textId="77777777" w:rsidR="00C773FE" w:rsidRPr="008F76FB" w:rsidRDefault="00C773FE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A7EF30" w14:textId="77777777" w:rsidR="00C773FE" w:rsidRPr="008F76FB" w:rsidRDefault="00C773FE" w:rsidP="00FD07C7">
      <w:pPr>
        <w:spacing w:line="240" w:lineRule="auto"/>
      </w:pPr>
      <w:r w:rsidRPr="008F76FB">
        <w:separator/>
      </w:r>
    </w:p>
  </w:footnote>
  <w:footnote w:type="continuationSeparator" w:id="0">
    <w:p w14:paraId="7B103554" w14:textId="77777777" w:rsidR="00C773FE" w:rsidRPr="008F76FB" w:rsidRDefault="00C773FE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706A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34F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0B22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0F6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2C48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003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64904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3476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65B7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0556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773FE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088B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F80"/>
    <w:rsid w:val="00E80059"/>
    <w:rsid w:val="00E81EC8"/>
    <w:rsid w:val="00E82348"/>
    <w:rsid w:val="00E829DB"/>
    <w:rsid w:val="00E82B31"/>
    <w:rsid w:val="00E84098"/>
    <w:rsid w:val="00E84A2F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29911</TotalTime>
  <Pages>18</Pages>
  <Words>3732</Words>
  <Characters>21275</Characters>
  <Application>Microsoft Office Word</Application>
  <DocSecurity>0</DocSecurity>
  <Lines>177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369</cp:revision>
  <cp:lastPrinted>2026-02-25T06:08:00Z</cp:lastPrinted>
  <dcterms:created xsi:type="dcterms:W3CDTF">2021-09-14T16:39:00Z</dcterms:created>
  <dcterms:modified xsi:type="dcterms:W3CDTF">2026-04-14T07:54:00Z</dcterms:modified>
</cp:coreProperties>
</file>