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8191309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07D8D767" w14:textId="2FFDB6CF" w:rsidR="00196F4C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91309" w:history="1">
            <w:r w:rsidR="00196F4C" w:rsidRPr="00267669">
              <w:rPr>
                <w:rStyle w:val="a4"/>
                <w:noProof/>
              </w:rPr>
              <w:t>СОДЕРЖАНИЕ</w:t>
            </w:r>
            <w:r w:rsidR="00196F4C">
              <w:rPr>
                <w:noProof/>
                <w:webHidden/>
              </w:rPr>
              <w:tab/>
            </w:r>
            <w:r w:rsidR="00196F4C">
              <w:rPr>
                <w:noProof/>
                <w:webHidden/>
              </w:rPr>
              <w:fldChar w:fldCharType="begin"/>
            </w:r>
            <w:r w:rsidR="00196F4C">
              <w:rPr>
                <w:noProof/>
                <w:webHidden/>
              </w:rPr>
              <w:instrText xml:space="preserve"> PAGEREF _Toc228191309 \h </w:instrText>
            </w:r>
            <w:r w:rsidR="00196F4C">
              <w:rPr>
                <w:noProof/>
                <w:webHidden/>
              </w:rPr>
            </w:r>
            <w:r w:rsidR="00196F4C">
              <w:rPr>
                <w:noProof/>
                <w:webHidden/>
              </w:rPr>
              <w:fldChar w:fldCharType="separate"/>
            </w:r>
            <w:r w:rsidR="00196F4C">
              <w:rPr>
                <w:noProof/>
                <w:webHidden/>
              </w:rPr>
              <w:t>2</w:t>
            </w:r>
            <w:r w:rsidR="00196F4C">
              <w:rPr>
                <w:noProof/>
                <w:webHidden/>
              </w:rPr>
              <w:fldChar w:fldCharType="end"/>
            </w:r>
          </w:hyperlink>
        </w:p>
        <w:p w14:paraId="24CC3F78" w14:textId="439646B8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0" w:history="1">
            <w:r w:rsidRPr="00267669">
              <w:rPr>
                <w:rStyle w:val="a4"/>
                <w:bCs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A926" w14:textId="3743E955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1" w:history="1">
            <w:r w:rsidRPr="00267669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E661" w14:textId="1ADE783F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2" w:history="1">
            <w:r w:rsidRPr="00267669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ED55" w14:textId="1D9C2C9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3" w:history="1">
            <w:r w:rsidRPr="00267669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A468" w14:textId="364B24E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4" w:history="1">
            <w:r w:rsidRPr="00267669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EEB0C" w14:textId="16760557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5" w:history="1">
            <w:r w:rsidRPr="00267669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E6DA" w14:textId="4830E68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6" w:history="1">
            <w:r w:rsidRPr="00267669">
              <w:rPr>
                <w:rStyle w:val="a4"/>
                <w:noProof/>
              </w:rPr>
              <w:t xml:space="preserve">1.4 Алгоритмы для перестановочного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</w:t>
            </w:r>
            <w:r w:rsidRPr="00267669">
              <w:rPr>
                <w:rStyle w:val="a4"/>
                <w:noProof/>
                <w:lang w:val="en-US"/>
              </w:rPr>
              <w:t>Shop</w:t>
            </w:r>
            <w:r w:rsidRPr="00267669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1B94" w14:textId="1D8066D8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7" w:history="1">
            <w:r w:rsidRPr="00267669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C346" w14:textId="3ABE526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8" w:history="1">
            <w:r w:rsidRPr="00267669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B58" w14:textId="53B5F50F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9" w:history="1">
            <w:r w:rsidRPr="00267669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C3C8" w14:textId="0955CB8E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0" w:history="1">
            <w:r w:rsidRPr="00267669">
              <w:rPr>
                <w:rStyle w:val="a4"/>
                <w:i/>
                <w:iCs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B064" w14:textId="24ECE69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1" w:history="1">
            <w:r w:rsidRPr="00267669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B2FC" w14:textId="165FF4AA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2" w:history="1">
            <w:r w:rsidRPr="00267669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5268" w14:textId="163C868F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3" w:history="1">
            <w:r w:rsidRPr="00267669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FFA1" w14:textId="27F8C1F5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4" w:history="1">
            <w:r w:rsidRPr="00267669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7E88" w14:textId="5E2A56D9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5" w:history="1">
            <w:r w:rsidRPr="00267669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0657" w14:textId="13792B54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6" w:history="1">
            <w:r w:rsidRPr="00267669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16D7" w14:textId="0A30D1E5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7" w:history="1">
            <w:r w:rsidRPr="00267669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6C620AC6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AD34D5">
      <w:pPr>
        <w:pStyle w:val="2"/>
        <w:rPr>
          <w:bCs/>
        </w:rPr>
      </w:pPr>
      <w:bookmarkStart w:id="1" w:name="_Toc228191310"/>
      <w:r w:rsidRPr="00AD34D5">
        <w:rPr>
          <w:bCs/>
        </w:rPr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28191311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28191312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5" w:name="_Toc228191313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8" w:name="_Toc228191314"/>
      <w:bookmarkStart w:id="9" w:name="_Hlk158638100"/>
      <w:bookmarkEnd w:id="6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8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0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1" w:name="_Toc228191315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2" w:name="_Toc228191316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28191317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C129B7" w:rsidRDefault="00640795" w:rsidP="00C129B7">
            <w:pPr>
              <w:spacing w:line="240" w:lineRule="auto"/>
              <w:ind w:firstLine="0"/>
            </w:pPr>
            <w: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3714E8" w:rsidRDefault="00013CFB" w:rsidP="007478AB">
      <w:r w:rsidRPr="003714E8">
        <w:t>Также замечено, что в предложенных статьях ПТО (</w:t>
      </w:r>
      <w:r w:rsidR="009201D8" w:rsidRPr="003714E8">
        <w:t>профилактическое</w:t>
      </w:r>
      <w:r w:rsidRPr="003714E8"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2F049A68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9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28191318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6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6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8191319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Pr="00BD702C" w:rsidRDefault="00470735" w:rsidP="00470735">
      <w:pPr>
        <w:pStyle w:val="2"/>
      </w:pPr>
      <w:bookmarkStart w:id="18" w:name="_Toc228191320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D702C"/>
    <w:p w14:paraId="71EFB156" w14:textId="13731B18" w:rsidR="00470735" w:rsidRPr="00BD702C" w:rsidRDefault="00470735" w:rsidP="00BD702C">
      <w:r w:rsidRPr="00BD702C">
        <w:t>.</w:t>
      </w:r>
    </w:p>
    <w:p w14:paraId="4888F6C0" w14:textId="77777777" w:rsidR="00470735" w:rsidRPr="006E204D" w:rsidRDefault="00470735" w:rsidP="00BD702C">
      <w:pPr>
        <w:rPr>
          <w:lang w:val="en-US"/>
        </w:rPr>
      </w:pPr>
    </w:p>
    <w:p w14:paraId="16FD141C" w14:textId="77777777" w:rsidR="00BD702C" w:rsidRPr="00BD702C" w:rsidRDefault="00BD702C" w:rsidP="00BD702C"/>
    <w:p w14:paraId="0BE4AD0F" w14:textId="0AFC7D55" w:rsidR="00470735" w:rsidRPr="00E27B2A" w:rsidRDefault="00470735" w:rsidP="00470735">
      <w:pPr>
        <w:pStyle w:val="2"/>
      </w:pPr>
      <w:bookmarkStart w:id="19" w:name="_Toc228191321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4A310A6D" w14:textId="77777777" w:rsidR="00470735" w:rsidRDefault="00470735" w:rsidP="00470735"/>
    <w:p w14:paraId="786E3879" w14:textId="27BD04CE" w:rsidR="00F665AF" w:rsidRDefault="00F758E3" w:rsidP="00F758E3">
      <w:r w:rsidRPr="00F758E3">
        <w:t xml:space="preserve">На основе </w:t>
      </w:r>
      <w:r w:rsidR="00A51351">
        <w:t>описаний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BB41F7">
        <w:t>.</w:t>
      </w:r>
      <w:r w:rsidR="00BB41F7" w:rsidRPr="00BB41F7">
        <w:t>2.1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654DE27F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.2.1</w:t>
      </w:r>
      <w:r w:rsidR="00BB41F7"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4FE8CD49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.2.</w:t>
      </w:r>
      <w:r w:rsidR="00BB41F7">
        <w:t>2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162FA38D" w:rsidR="00AC0904" w:rsidRPr="00F10C48" w:rsidRDefault="00AC0904" w:rsidP="00AC0904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</w:t>
      </w:r>
      <w:r w:rsidR="00BB41F7">
        <w:t xml:space="preserve">2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</w:t>
      </w:r>
      <w:r>
        <w:lastRenderedPageBreak/>
        <w:t xml:space="preserve">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692FF8"/>
    <w:p w14:paraId="33AE91B5" w14:textId="77777777" w:rsidR="00470735" w:rsidRPr="00A51351" w:rsidRDefault="00470735" w:rsidP="00692FF8"/>
    <w:p w14:paraId="1EACE4E4" w14:textId="590ABC3F" w:rsidR="00470735" w:rsidRDefault="00470735" w:rsidP="00470735">
      <w:pPr>
        <w:pStyle w:val="2"/>
      </w:pPr>
      <w:bookmarkStart w:id="20" w:name="_Toc228191322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1" w:name="_Toc228191323"/>
      <w:bookmarkStart w:id="22" w:name="_Hlk228187526"/>
      <w:r>
        <w:lastRenderedPageBreak/>
        <w:t>2.4 Разработка структуры данных</w:t>
      </w:r>
      <w:bookmarkEnd w:id="21"/>
    </w:p>
    <w:p w14:paraId="4B59E1BF" w14:textId="77777777" w:rsidR="00470735" w:rsidRDefault="00470735" w:rsidP="00470735"/>
    <w:p w14:paraId="7698C852" w14:textId="282A5D16" w:rsidR="00D5052A" w:rsidRDefault="00D5052A" w:rsidP="00470735">
      <w:r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0C8D205D" w:rsidR="00D5052A" w:rsidRDefault="00D5052A" w:rsidP="00470735">
      <w:r>
        <w:t>Допустим, у нас есть три изделия типа А и шесть изделий типа Б. Из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минуты с начала работы.</w:t>
      </w:r>
    </w:p>
    <w:p w14:paraId="5133AC3B" w14:textId="1E945563" w:rsidR="00D5052A" w:rsidRPr="00717F7E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59170BCC" w:rsidR="00AA5A23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1FFF8CEB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(</w:t>
      </w:r>
      <w:r w:rsidR="00F23EAD" w:rsidRPr="002D1F84">
        <w:t xml:space="preserve">таблица </w:t>
      </w:r>
      <w:r w:rsidR="002D1F84" w:rsidRPr="002D1F84">
        <w:t>2.4.1</w:t>
      </w:r>
      <w:r w:rsidR="00F23EAD" w:rsidRPr="002D1F84">
        <w:t>)</w:t>
      </w:r>
      <w:r w:rsidRPr="002D1F84">
        <w:t>, и те,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2.4.2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59999EBD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2.4.1</w:t>
      </w:r>
      <w:r w:rsidRPr="00F23EAD">
        <w:rPr>
          <w:color w:val="EE0000"/>
        </w:rPr>
        <w:t xml:space="preserve"> </w:t>
      </w:r>
      <w:r>
        <w:t>– Структура параметров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022E5" w14:paraId="6A7238C0" w14:textId="77777777" w:rsidTr="00726BF4">
        <w:tc>
          <w:tcPr>
            <w:tcW w:w="4390" w:type="dxa"/>
          </w:tcPr>
          <w:p w14:paraId="0B4C094D" w14:textId="6D47EE3F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7F0D8225" w14:textId="40E883A5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4446C7F7" w14:textId="6EA16690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F022E5" w14:paraId="3BC82260" w14:textId="77777777" w:rsidTr="00726BF4">
        <w:tc>
          <w:tcPr>
            <w:tcW w:w="4390" w:type="dxa"/>
          </w:tcPr>
          <w:p w14:paraId="65EF7961" w14:textId="5D64E0DF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w:r>
              <w:lastRenderedPageBreak/>
              <w:t>Количество существующих типов заданий</w:t>
            </w:r>
          </w:p>
        </w:tc>
        <w:tc>
          <w:tcPr>
            <w:tcW w:w="1840" w:type="dxa"/>
          </w:tcPr>
          <w:p w14:paraId="2F107500" w14:textId="454CC100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25655705" w14:textId="7425B758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53A99DD1" w14:textId="77777777" w:rsidTr="00726BF4">
        <w:tc>
          <w:tcPr>
            <w:tcW w:w="4390" w:type="dxa"/>
          </w:tcPr>
          <w:p w14:paraId="07DB8243" w14:textId="0FFB9913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0B20FF76" w14:textId="50A65C32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BF51169" w14:textId="58760FBD" w:rsidR="00F022E5" w:rsidRPr="00F022E5" w:rsidRDefault="00F022E5" w:rsidP="00F022E5">
            <w:pPr>
              <w:spacing w:line="276" w:lineRule="auto"/>
              <w:ind w:firstLine="0"/>
            </w:pPr>
            <w:r>
              <w:t>Массив целых чисел</w:t>
            </w:r>
          </w:p>
        </w:tc>
      </w:tr>
      <w:tr w:rsidR="00F022E5" w:rsidRPr="00F022E5" w14:paraId="613E9B69" w14:textId="77777777" w:rsidTr="00726BF4">
        <w:tc>
          <w:tcPr>
            <w:tcW w:w="4390" w:type="dxa"/>
          </w:tcPr>
          <w:p w14:paraId="2D184F5E" w14:textId="55B05082" w:rsidR="00F022E5" w:rsidRPr="00F022E5" w:rsidRDefault="00F022E5" w:rsidP="00F022E5">
            <w:pPr>
              <w:spacing w:line="276" w:lineRule="auto"/>
              <w:ind w:firstLine="0"/>
              <w:rPr>
                <w:b/>
                <w:bCs/>
              </w:rPr>
            </w:pPr>
            <w:r>
              <w:t>Количество приборов в конвейере</w:t>
            </w:r>
          </w:p>
        </w:tc>
        <w:tc>
          <w:tcPr>
            <w:tcW w:w="1840" w:type="dxa"/>
          </w:tcPr>
          <w:p w14:paraId="18A986F8" w14:textId="3C9CFEFC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3AAB85F3" w14:textId="000FB8CC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1F1C92F" w14:textId="77777777" w:rsidTr="00726BF4">
        <w:tc>
          <w:tcPr>
            <w:tcW w:w="4390" w:type="dxa"/>
          </w:tcPr>
          <w:p w14:paraId="39DCE6B5" w14:textId="31A4BC7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A8B863E" w14:textId="3C2AE930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5A9E639" w14:textId="67A2F4FE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022E5" w:rsidRPr="00F022E5" w14:paraId="5C21434F" w14:textId="77777777" w:rsidTr="00726BF4">
        <w:tc>
          <w:tcPr>
            <w:tcW w:w="4390" w:type="dxa"/>
          </w:tcPr>
          <w:p w14:paraId="13BFFDEC" w14:textId="40D63F1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477D0526" w14:textId="2E8FA4D6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223B6869" w14:textId="5ACC7D78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F022E5" w:rsidRPr="00F022E5" w14:paraId="6A370525" w14:textId="77777777" w:rsidTr="00726BF4">
        <w:tc>
          <w:tcPr>
            <w:tcW w:w="4390" w:type="dxa"/>
          </w:tcPr>
          <w:p w14:paraId="03200C43" w14:textId="209EA9E6" w:rsidR="00F022E5" w:rsidRPr="00F022E5" w:rsidRDefault="00F022E5" w:rsidP="00F022E5">
            <w:pPr>
              <w:spacing w:line="276" w:lineRule="auto"/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840" w:type="dxa"/>
          </w:tcPr>
          <w:p w14:paraId="7F8322A7" w14:textId="11606259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64D56956" w14:textId="7D1EF0A1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2988237" w14:textId="77777777" w:rsidTr="00726BF4">
        <w:tc>
          <w:tcPr>
            <w:tcW w:w="4390" w:type="dxa"/>
          </w:tcPr>
          <w:p w14:paraId="727ECEA9" w14:textId="05DEBA0C" w:rsidR="00F022E5" w:rsidRDefault="00F022E5" w:rsidP="00F022E5">
            <w:pPr>
              <w:spacing w:line="276" w:lineRule="auto"/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840" w:type="dxa"/>
          </w:tcPr>
          <w:p w14:paraId="05CB12E6" w14:textId="53BE3DF1" w:rsidR="00F022E5" w:rsidRDefault="00F022E5" w:rsidP="00F022E5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5AA0B6FA" w14:textId="7E35F494" w:rsid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</w:tbl>
    <w:p w14:paraId="297394BE" w14:textId="77777777" w:rsidR="00F022E5" w:rsidRPr="00F022E5" w:rsidRDefault="00F022E5" w:rsidP="00F022E5">
      <w:pPr>
        <w:ind w:firstLine="0"/>
      </w:pPr>
    </w:p>
    <w:p w14:paraId="680E5D30" w14:textId="138FB1C1" w:rsidR="00BD6BC9" w:rsidRDefault="00F23EAD" w:rsidP="002D1F84">
      <w:pPr>
        <w:ind w:firstLine="0"/>
      </w:pPr>
      <w:r w:rsidRPr="002D1F84">
        <w:t>Таблица</w:t>
      </w:r>
      <w:r w:rsidR="002D1F84" w:rsidRPr="002D1F84">
        <w:t xml:space="preserve"> 2.4.2 </w:t>
      </w:r>
      <w:r w:rsidRPr="00F23EAD">
        <w:t>– Структура п</w:t>
      </w:r>
      <w:r w:rsidR="006F4F37" w:rsidRPr="00F23EAD">
        <w:t>араметр</w:t>
      </w:r>
      <w:r w:rsidRPr="00F23EAD">
        <w:t>ов</w:t>
      </w:r>
      <w:r w:rsidR="006F4F37" w:rsidRPr="00F23EAD">
        <w:t xml:space="preserve"> обслуживания приборов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23EAD" w14:paraId="4A9208D1" w14:textId="77777777" w:rsidTr="00726BF4">
        <w:tc>
          <w:tcPr>
            <w:tcW w:w="4390" w:type="dxa"/>
          </w:tcPr>
          <w:p w14:paraId="207139A3" w14:textId="29B2AFDC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32BCD923" w14:textId="471166EF" w:rsidR="00F23EAD" w:rsidRDefault="00F23EAD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11E2F307" w14:textId="01A6BAC4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F23EAD" w14:paraId="7671298E" w14:textId="77777777" w:rsidTr="00726BF4">
        <w:tc>
          <w:tcPr>
            <w:tcW w:w="4390" w:type="dxa"/>
          </w:tcPr>
          <w:p w14:paraId="18FD5CAE" w14:textId="642FEED2" w:rsidR="00F23EAD" w:rsidRDefault="00F23EAD" w:rsidP="00F23EAD">
            <w:pPr>
              <w:spacing w:line="276" w:lineRule="auto"/>
              <w:ind w:firstLine="0"/>
            </w:pPr>
            <w:r>
              <w:t>Количество доступных типов обслуживания</w:t>
            </w:r>
          </w:p>
        </w:tc>
        <w:tc>
          <w:tcPr>
            <w:tcW w:w="1840" w:type="dxa"/>
          </w:tcPr>
          <w:p w14:paraId="4AD94C63" w14:textId="31A4AD54" w:rsidR="00F23EAD" w:rsidRDefault="00F23EAD" w:rsidP="00F23EAD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</m:t>
                </m:r>
              </m:oMath>
            </m:oMathPara>
          </w:p>
        </w:tc>
        <w:tc>
          <w:tcPr>
            <w:tcW w:w="3115" w:type="dxa"/>
          </w:tcPr>
          <w:p w14:paraId="0D544F41" w14:textId="113C7973" w:rsidR="00F23EAD" w:rsidRDefault="00F23EAD" w:rsidP="00F23EAD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23EAD" w14:paraId="60BEBA2C" w14:textId="77777777" w:rsidTr="00726BF4">
        <w:tc>
          <w:tcPr>
            <w:tcW w:w="4390" w:type="dxa"/>
          </w:tcPr>
          <w:p w14:paraId="6E542E96" w14:textId="7E6F6209" w:rsidR="00F23EAD" w:rsidRDefault="00F23EAD" w:rsidP="00F23EAD">
            <w:pPr>
              <w:spacing w:line="276" w:lineRule="auto"/>
              <w:ind w:firstLine="0"/>
            </w:pPr>
            <w:r>
              <w:t xml:space="preserve">Длительность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2E8C1007" w14:textId="7375DDBE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E4FA6CC" w14:textId="70C553B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(минуты)</w:t>
            </w:r>
          </w:p>
        </w:tc>
      </w:tr>
      <w:tr w:rsidR="00F23EAD" w14:paraId="6C9D6930" w14:textId="77777777" w:rsidTr="00726BF4">
        <w:tc>
          <w:tcPr>
            <w:tcW w:w="4390" w:type="dxa"/>
          </w:tcPr>
          <w:p w14:paraId="0FF91091" w14:textId="3E7A29E8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0FD3156" w14:textId="23D58979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6C5AA5F4" w14:textId="2AD0646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ед.)</w:t>
            </w:r>
          </w:p>
        </w:tc>
      </w:tr>
      <w:tr w:rsidR="00F23EAD" w14:paraId="035659D0" w14:textId="77777777" w:rsidTr="00726BF4">
        <w:tc>
          <w:tcPr>
            <w:tcW w:w="4390" w:type="dxa"/>
          </w:tcPr>
          <w:p w14:paraId="6DD957D6" w14:textId="642A8CA0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460BA141" w14:textId="5C0E9E24" w:rsidR="00F23EAD" w:rsidRDefault="00000000" w:rsidP="00F23EAD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473625D6" w14:textId="52DEC2AD" w:rsidR="00F23EAD" w:rsidRDefault="00F23EAD" w:rsidP="00F23EAD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</w:t>
            </w:r>
            <w:r w:rsidR="008B2BFB">
              <w:t>/мин.</w:t>
            </w:r>
            <w:r>
              <w:t>)</w:t>
            </w:r>
          </w:p>
        </w:tc>
      </w:tr>
      <w:tr w:rsidR="008B2BFB" w14:paraId="3C253467" w14:textId="77777777" w:rsidTr="00726BF4">
        <w:tc>
          <w:tcPr>
            <w:tcW w:w="4390" w:type="dxa"/>
          </w:tcPr>
          <w:p w14:paraId="5B85FCF0" w14:textId="74BBC400" w:rsidR="008B2BFB" w:rsidRDefault="008B2BFB" w:rsidP="008B2BFB">
            <w:pPr>
              <w:spacing w:line="276" w:lineRule="auto"/>
              <w:ind w:firstLine="0"/>
            </w:pPr>
            <w:r>
              <w:t xml:space="preserve">Момент начала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E455E60" w14:textId="6F46CD4E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tart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64264E4" w14:textId="113575F8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  <w:tr w:rsidR="008B2BFB" w14:paraId="24DB2106" w14:textId="77777777" w:rsidTr="00726BF4">
        <w:tc>
          <w:tcPr>
            <w:tcW w:w="4390" w:type="dxa"/>
          </w:tcPr>
          <w:p w14:paraId="2C4A3095" w14:textId="1B1E39FA" w:rsidR="008B2BFB" w:rsidRDefault="008B2BFB" w:rsidP="008B2BFB">
            <w:pPr>
              <w:spacing w:line="276" w:lineRule="auto"/>
              <w:ind w:firstLine="0"/>
            </w:pPr>
            <w:r>
              <w:t xml:space="preserve">Момент конца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5368A7D" w14:textId="4B1617F5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nd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86BA665" w14:textId="54016B3C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</w:tbl>
    <w:p w14:paraId="42FA7340" w14:textId="77777777" w:rsidR="006F4F37" w:rsidRPr="003714E8" w:rsidRDefault="006F4F37" w:rsidP="009F2161">
      <w:pPr>
        <w:ind w:firstLine="0"/>
      </w:pPr>
    </w:p>
    <w:p w14:paraId="3695D847" w14:textId="25E2E6F1" w:rsidR="006E5EFE" w:rsidRDefault="00FF1789" w:rsidP="006E5EFE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и их типы (таблица 2.4.3).</w:t>
      </w:r>
    </w:p>
    <w:p w14:paraId="19E0C8E7" w14:textId="29F47583" w:rsidR="00FF1789" w:rsidRPr="00FF1789" w:rsidRDefault="00FF1789" w:rsidP="006E5EFE">
      <w:r>
        <w:lastRenderedPageBreak/>
        <w:t>Дополнительно можно было бы вывести информацию о моментах начала/окончания обработки отдельных задач, что согласуется с тем, что задания передаются между приборами не целыми пакетами, а поштучно. Однако в рамках данного раздела эта информация избыточна.</w:t>
      </w:r>
    </w:p>
    <w:p w14:paraId="2526313F" w14:textId="77777777" w:rsidR="006E5EFE" w:rsidRPr="00FF1789" w:rsidRDefault="006E5EFE" w:rsidP="006E5EFE"/>
    <w:p w14:paraId="106853BB" w14:textId="118D7B18" w:rsidR="00310023" w:rsidRDefault="00310023" w:rsidP="002D1F84">
      <w:pPr>
        <w:ind w:firstLine="0"/>
      </w:pPr>
      <w:r>
        <w:t xml:space="preserve">Таблица </w:t>
      </w:r>
      <w:r w:rsidR="0019587F" w:rsidRPr="002D1F84">
        <w:t>2</w:t>
      </w:r>
      <w:r w:rsidR="0019587F" w:rsidRPr="00BD702C">
        <w:t xml:space="preserve">.4.3 </w:t>
      </w:r>
      <w:r>
        <w:t>– Структура результирующих параметров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219"/>
        <w:gridCol w:w="2158"/>
        <w:gridCol w:w="2968"/>
      </w:tblGrid>
      <w:tr w:rsidR="00310023" w14:paraId="7F7424AB" w14:textId="77777777" w:rsidTr="00077ED6">
        <w:tc>
          <w:tcPr>
            <w:tcW w:w="4219" w:type="dxa"/>
          </w:tcPr>
          <w:p w14:paraId="46E5FECC" w14:textId="32203F89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2158" w:type="dxa"/>
          </w:tcPr>
          <w:p w14:paraId="006CB6BF" w14:textId="1A3241EA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68" w:type="dxa"/>
          </w:tcPr>
          <w:p w14:paraId="65AB80AC" w14:textId="15176B01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Тип</w:t>
            </w:r>
          </w:p>
        </w:tc>
      </w:tr>
      <w:tr w:rsidR="0064275C" w14:paraId="0B058665" w14:textId="77777777" w:rsidTr="00077ED6">
        <w:tc>
          <w:tcPr>
            <w:tcW w:w="4219" w:type="dxa"/>
          </w:tcPr>
          <w:p w14:paraId="1B6A9AB4" w14:textId="09C475A5" w:rsidR="0064275C" w:rsidRDefault="0064275C" w:rsidP="00310023">
            <w:pPr>
              <w:spacing w:line="276" w:lineRule="auto"/>
              <w:ind w:firstLine="0"/>
            </w:pPr>
            <w:r>
              <w:t xml:space="preserve">Количество </w:t>
            </w:r>
            <w:r w:rsidR="003714E8">
              <w:t xml:space="preserve">сформированных </w:t>
            </w:r>
            <w:r>
              <w:t>пакетов</w:t>
            </w:r>
          </w:p>
        </w:tc>
        <w:tc>
          <w:tcPr>
            <w:tcW w:w="2158" w:type="dxa"/>
          </w:tcPr>
          <w:p w14:paraId="63BDB139" w14:textId="639D1083" w:rsidR="0064275C" w:rsidRPr="0064275C" w:rsidRDefault="003714E8" w:rsidP="00310023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968" w:type="dxa"/>
          </w:tcPr>
          <w:p w14:paraId="7F44BCA2" w14:textId="46286DDC" w:rsidR="0064275C" w:rsidRDefault="0064275C" w:rsidP="00310023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310023" w14:paraId="4A573BC6" w14:textId="77777777" w:rsidTr="00077ED6">
        <w:tc>
          <w:tcPr>
            <w:tcW w:w="4219" w:type="dxa"/>
          </w:tcPr>
          <w:p w14:paraId="25AFA5CA" w14:textId="77E03792" w:rsidR="00310023" w:rsidRPr="00217E29" w:rsidRDefault="00EC422B" w:rsidP="00310023">
            <w:pPr>
              <w:spacing w:line="276" w:lineRule="auto"/>
              <w:ind w:firstLine="0"/>
            </w:pPr>
            <w:r>
              <w:t xml:space="preserve">Состав пакетов задач </w:t>
            </w:r>
            <w:r w:rsidR="0064275C" w:rsidRPr="0064275C">
              <w:t>(</w:t>
            </w:r>
            <w:r w:rsidR="003714E8">
              <w:t xml:space="preserve">количество задач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="00217E29">
              <w:t xml:space="preserve"> в пакете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="00217E29" w:rsidRPr="00217E29">
              <w:t>)</w:t>
            </w:r>
          </w:p>
        </w:tc>
        <w:tc>
          <w:tcPr>
            <w:tcW w:w="2158" w:type="dxa"/>
          </w:tcPr>
          <w:p w14:paraId="5E77FEFD" w14:textId="1B8F5001" w:rsidR="00310023" w:rsidRPr="0064275C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C7E0A20" w14:textId="7DE70D2D" w:rsidR="00310023" w:rsidRPr="00217E29" w:rsidRDefault="00EC422B" w:rsidP="00310023">
            <w:pPr>
              <w:spacing w:line="276" w:lineRule="auto"/>
              <w:ind w:firstLine="0"/>
            </w:pPr>
            <w:r>
              <w:t>Матрица</w:t>
            </w:r>
            <w:r w:rsidR="00217E29">
              <w:rPr>
                <w:lang w:val="en-US"/>
              </w:rPr>
              <w:t xml:space="preserve"> </w:t>
            </w:r>
            <w:r w:rsidR="00217E29">
              <w:t>целых чисел</w:t>
            </w:r>
          </w:p>
        </w:tc>
      </w:tr>
      <w:tr w:rsidR="00077ED6" w14:paraId="212D0E53" w14:textId="77777777" w:rsidTr="00077ED6">
        <w:tc>
          <w:tcPr>
            <w:tcW w:w="4219" w:type="dxa"/>
          </w:tcPr>
          <w:p w14:paraId="062495C4" w14:textId="549B9305" w:rsidR="00077ED6" w:rsidRPr="00077ED6" w:rsidRDefault="00077ED6" w:rsidP="00310023">
            <w:pPr>
              <w:spacing w:line="276" w:lineRule="auto"/>
              <w:ind w:firstLine="0"/>
            </w:pPr>
            <w:r>
              <w:t xml:space="preserve">Порядок выполнения пакетов (следует ли пакет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oMath>
            <w:r w:rsidRPr="00077ED6">
              <w:t xml:space="preserve"> </w:t>
            </w:r>
            <w:r>
              <w:t xml:space="preserve">за пакетом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>)</w:t>
            </w:r>
          </w:p>
        </w:tc>
        <w:tc>
          <w:tcPr>
            <w:tcW w:w="2158" w:type="dxa"/>
          </w:tcPr>
          <w:p w14:paraId="44923AA6" w14:textId="55D06337" w:rsidR="00077ED6" w:rsidRDefault="00000000" w:rsidP="00310023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'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2968" w:type="dxa"/>
          </w:tcPr>
          <w:p w14:paraId="38E0BFDB" w14:textId="772848F6" w:rsidR="00077ED6" w:rsidRDefault="00077ED6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64275C" w14:paraId="231F88F9" w14:textId="77777777" w:rsidTr="00077ED6">
        <w:tc>
          <w:tcPr>
            <w:tcW w:w="4219" w:type="dxa"/>
          </w:tcPr>
          <w:p w14:paraId="06482116" w14:textId="1C560BD5" w:rsidR="0064275C" w:rsidRPr="00077ED6" w:rsidRDefault="00077ED6" w:rsidP="00310023">
            <w:pPr>
              <w:spacing w:line="276" w:lineRule="auto"/>
              <w:ind w:firstLine="0"/>
            </w:pPr>
            <w:r>
              <w:t xml:space="preserve">Момент начала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 w:rsidR="00115F77">
              <w:t xml:space="preserve">(первого задания)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82A00AB" w14:textId="5C6A6ACE" w:rsidR="0064275C" w:rsidRPr="00077ED6" w:rsidRDefault="00000000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1E685207" w14:textId="64C5C9AE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66A34C73" w14:textId="77777777" w:rsidTr="00077ED6">
        <w:tc>
          <w:tcPr>
            <w:tcW w:w="4219" w:type="dxa"/>
          </w:tcPr>
          <w:p w14:paraId="68490668" w14:textId="2E8CFABA" w:rsidR="0064275C" w:rsidRPr="00E45BD5" w:rsidRDefault="00115F77" w:rsidP="00310023">
            <w:pPr>
              <w:spacing w:line="276" w:lineRule="auto"/>
              <w:ind w:firstLine="0"/>
            </w:pPr>
            <w:r>
              <w:t xml:space="preserve">Момент окончания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>
              <w:t xml:space="preserve">(последнего задания)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5487A556" w14:textId="62C354BF" w:rsidR="0064275C" w:rsidRPr="00077ED6" w:rsidRDefault="00000000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72DEC11C" w14:textId="66E20277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3A16ECAF" w14:textId="77777777" w:rsidTr="00077ED6">
        <w:tc>
          <w:tcPr>
            <w:tcW w:w="4219" w:type="dxa"/>
          </w:tcPr>
          <w:p w14:paraId="21B8CC98" w14:textId="4414CD92" w:rsidR="0064275C" w:rsidRPr="001300A3" w:rsidRDefault="001300A3" w:rsidP="00310023">
            <w:pPr>
              <w:spacing w:line="276" w:lineRule="auto"/>
              <w:ind w:firstLine="0"/>
            </w:pPr>
            <w:r>
              <w:t xml:space="preserve">Выполняется ли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1300A3">
              <w:t xml:space="preserve">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498D9D83" w14:textId="225FE8F0" w:rsidR="0064275C" w:rsidRPr="00115F77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58E09091" w14:textId="44C44CCD" w:rsidR="0064275C" w:rsidRPr="00E45BD5" w:rsidRDefault="001300A3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BB58A5" w14:paraId="0A0248DB" w14:textId="77777777" w:rsidTr="00077ED6">
        <w:tc>
          <w:tcPr>
            <w:tcW w:w="4219" w:type="dxa"/>
          </w:tcPr>
          <w:p w14:paraId="47F1ADAF" w14:textId="588DAB4A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начала </w:t>
            </w:r>
            <w:r w:rsidR="00A9456C">
              <w:t>ПТО</w:t>
            </w:r>
            <w:r>
              <w:t xml:space="preserve">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DA0F003" w14:textId="384ABDDC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422469F9" w14:textId="43F29986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2F964604" w14:textId="77777777" w:rsidTr="00077ED6">
        <w:tc>
          <w:tcPr>
            <w:tcW w:w="4219" w:type="dxa"/>
          </w:tcPr>
          <w:p w14:paraId="14B1B368" w14:textId="3632CDCE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окончания </w:t>
            </w:r>
            <w:r w:rsidR="00A9456C">
              <w:t xml:space="preserve">ПТО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003C58F4" w14:textId="02AEE894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262D36A6" w14:textId="209F1A88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3BD9B7B1" w14:textId="77777777" w:rsidTr="00077ED6">
        <w:tc>
          <w:tcPr>
            <w:tcW w:w="4219" w:type="dxa"/>
          </w:tcPr>
          <w:p w14:paraId="3308C2CC" w14:textId="0259512F" w:rsidR="00BB58A5" w:rsidRPr="00E45BD5" w:rsidRDefault="00BB58A5" w:rsidP="00BB58A5">
            <w:pPr>
              <w:spacing w:line="276" w:lineRule="auto"/>
              <w:ind w:firstLine="0"/>
            </w:pPr>
            <w:r>
              <w:t>Общее время выполнения работ</w:t>
            </w:r>
          </w:p>
        </w:tc>
        <w:tc>
          <w:tcPr>
            <w:tcW w:w="2158" w:type="dxa"/>
          </w:tcPr>
          <w:p w14:paraId="7225E08D" w14:textId="378C1AFE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2247643" w14:textId="14F44E7B" w:rsidR="00BB58A5" w:rsidRPr="00E45BD5" w:rsidRDefault="00BB58A5" w:rsidP="00BB58A5">
            <w:pPr>
              <w:spacing w:line="276" w:lineRule="auto"/>
              <w:ind w:firstLine="0"/>
            </w:pPr>
            <w:r>
              <w:t>Целое число (минуты)</w:t>
            </w:r>
          </w:p>
        </w:tc>
      </w:tr>
      <w:tr w:rsidR="00BB58A5" w14:paraId="27069098" w14:textId="77777777" w:rsidTr="00077ED6">
        <w:tc>
          <w:tcPr>
            <w:tcW w:w="4219" w:type="dxa"/>
          </w:tcPr>
          <w:p w14:paraId="2A68C27D" w14:textId="5C5F76FA" w:rsidR="00BB58A5" w:rsidRPr="00E45BD5" w:rsidRDefault="00BB58A5" w:rsidP="00BB58A5">
            <w:pPr>
              <w:spacing w:line="276" w:lineRule="auto"/>
              <w:ind w:firstLine="0"/>
            </w:pPr>
            <w:r>
              <w:t>Суммарная «стоимость» работ</w:t>
            </w:r>
            <w:r w:rsidR="008652CB">
              <w:t xml:space="preserve"> (простои + выполнение ПТО)</w:t>
            </w:r>
          </w:p>
        </w:tc>
        <w:tc>
          <w:tcPr>
            <w:tcW w:w="2158" w:type="dxa"/>
          </w:tcPr>
          <w:p w14:paraId="0FFA104D" w14:textId="056D9921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Cost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07501A1D" w14:textId="12AC7A9C" w:rsidR="00BB58A5" w:rsidRPr="00BB58A5" w:rsidRDefault="00BB58A5" w:rsidP="00BB58A5">
            <w:pPr>
              <w:spacing w:line="276" w:lineRule="auto"/>
              <w:ind w:firstLine="0"/>
            </w:pPr>
            <w:r>
              <w:t>Целое число</w:t>
            </w:r>
            <w:r>
              <w:rPr>
                <w:lang w:val="en-US"/>
              </w:rPr>
              <w:t xml:space="preserve"> </w:t>
            </w:r>
            <w:r>
              <w:t>(</w:t>
            </w:r>
            <w:proofErr w:type="spellStart"/>
            <w:proofErr w:type="gramStart"/>
            <w:r>
              <w:t>усл</w:t>
            </w:r>
            <w:proofErr w:type="spellEnd"/>
            <w:r>
              <w:t>./</w:t>
            </w:r>
            <w:proofErr w:type="gramEnd"/>
            <w:r>
              <w:t>ед.)</w:t>
            </w:r>
          </w:p>
        </w:tc>
      </w:tr>
    </w:tbl>
    <w:p w14:paraId="31B3A11E" w14:textId="77777777" w:rsidR="00310023" w:rsidRPr="002D0D55" w:rsidRDefault="00310023" w:rsidP="009F2161">
      <w:pPr>
        <w:ind w:firstLine="0"/>
        <w:rPr>
          <w:lang w:val="en-US"/>
        </w:rPr>
      </w:pPr>
    </w:p>
    <w:bookmarkEnd w:id="22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proofErr w:type="spellStart"/>
      <w:r w:rsidRPr="00F20F7A">
        <w:t>Concert</w:t>
      </w:r>
      <w:proofErr w:type="spellEnd"/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28191324"/>
      <w:r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28191325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5" w:name="_Toc228191326"/>
      <w:r>
        <w:lastRenderedPageBreak/>
        <w:t>З</w:t>
      </w:r>
      <w:r w:rsidR="008B60F3">
        <w:t>АКЛЮЧЕНИЕ</w:t>
      </w:r>
      <w:bookmarkEnd w:id="25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6" w:name="_Toc228191327"/>
      <w:r w:rsidRPr="00260D99">
        <w:lastRenderedPageBreak/>
        <w:t>БИБЛИОГРАФИЧЕСКИЙ СПИСОК</w:t>
      </w:r>
      <w:bookmarkEnd w:id="26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 xml:space="preserve">К. В. Кротов, А. В. </w:t>
      </w:r>
      <w:proofErr w:type="spellStart"/>
      <w:r w:rsidRPr="00712949">
        <w:t>Скатков</w:t>
      </w:r>
      <w:proofErr w:type="spellEnd"/>
      <w:r w:rsidRPr="00712949">
        <w:t>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233A8" w14:textId="77777777" w:rsidR="00FB2B38" w:rsidRDefault="00FB2B38" w:rsidP="00FF6192">
      <w:pPr>
        <w:spacing w:line="240" w:lineRule="auto"/>
      </w:pPr>
      <w:r>
        <w:separator/>
      </w:r>
    </w:p>
  </w:endnote>
  <w:endnote w:type="continuationSeparator" w:id="0">
    <w:p w14:paraId="4588CDDA" w14:textId="77777777" w:rsidR="00FB2B38" w:rsidRDefault="00FB2B38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30993" w14:textId="77777777" w:rsidR="00FB2B38" w:rsidRDefault="00FB2B38" w:rsidP="00FF6192">
      <w:pPr>
        <w:spacing w:line="240" w:lineRule="auto"/>
      </w:pPr>
      <w:r>
        <w:separator/>
      </w:r>
    </w:p>
  </w:footnote>
  <w:footnote w:type="continuationSeparator" w:id="0">
    <w:p w14:paraId="17810D60" w14:textId="77777777" w:rsidR="00FB2B38" w:rsidRDefault="00FB2B38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3"/>
  </w:num>
  <w:num w:numId="5" w16cid:durableId="1186794599">
    <w:abstractNumId w:val="16"/>
  </w:num>
  <w:num w:numId="6" w16cid:durableId="1747533047">
    <w:abstractNumId w:val="21"/>
  </w:num>
  <w:num w:numId="7" w16cid:durableId="1280990668">
    <w:abstractNumId w:val="8"/>
  </w:num>
  <w:num w:numId="8" w16cid:durableId="1901749550">
    <w:abstractNumId w:val="17"/>
  </w:num>
  <w:num w:numId="9" w16cid:durableId="1682466895">
    <w:abstractNumId w:val="12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19"/>
  </w:num>
  <w:num w:numId="16" w16cid:durableId="1975452884">
    <w:abstractNumId w:val="20"/>
  </w:num>
  <w:num w:numId="17" w16cid:durableId="1847935483">
    <w:abstractNumId w:val="14"/>
  </w:num>
  <w:num w:numId="18" w16cid:durableId="278413778">
    <w:abstractNumId w:val="3"/>
  </w:num>
  <w:num w:numId="19" w16cid:durableId="1242325500">
    <w:abstractNumId w:val="15"/>
  </w:num>
  <w:num w:numId="20" w16cid:durableId="1494029629">
    <w:abstractNumId w:val="18"/>
  </w:num>
  <w:num w:numId="21" w16cid:durableId="178086192">
    <w:abstractNumId w:val="10"/>
  </w:num>
  <w:num w:numId="22" w16cid:durableId="1385327029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77ED6"/>
    <w:rsid w:val="00080E79"/>
    <w:rsid w:val="00081D4D"/>
    <w:rsid w:val="000821D5"/>
    <w:rsid w:val="00082BE2"/>
    <w:rsid w:val="00090DDA"/>
    <w:rsid w:val="000924E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5F77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00A3"/>
    <w:rsid w:val="00132F78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55"/>
    <w:rsid w:val="002D0D6D"/>
    <w:rsid w:val="002D0F2B"/>
    <w:rsid w:val="002D0FDA"/>
    <w:rsid w:val="002D1F84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2665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4414"/>
    <w:rsid w:val="005753EA"/>
    <w:rsid w:val="00581CDC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204D"/>
    <w:rsid w:val="006E3BCA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F37"/>
    <w:rsid w:val="006F5DF6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524D8"/>
    <w:rsid w:val="008604F6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3882"/>
    <w:rsid w:val="00A94477"/>
    <w:rsid w:val="00A9456C"/>
    <w:rsid w:val="00A9510F"/>
    <w:rsid w:val="00A974D1"/>
    <w:rsid w:val="00AA0AC4"/>
    <w:rsid w:val="00AA117B"/>
    <w:rsid w:val="00AA1BF0"/>
    <w:rsid w:val="00AA46F3"/>
    <w:rsid w:val="00AA5A2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06BD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58A5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BC9"/>
    <w:rsid w:val="00BD702C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D97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33EF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6ED6"/>
    <w:rsid w:val="00D571EC"/>
    <w:rsid w:val="00D5762D"/>
    <w:rsid w:val="00D57EDB"/>
    <w:rsid w:val="00D60FAE"/>
    <w:rsid w:val="00D64124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04E0"/>
    <w:rsid w:val="00DE15C3"/>
    <w:rsid w:val="00DE47F2"/>
    <w:rsid w:val="00DE60FE"/>
    <w:rsid w:val="00DF006E"/>
    <w:rsid w:val="00DF2FC2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422B"/>
    <w:rsid w:val="00EC5688"/>
    <w:rsid w:val="00EC5B00"/>
    <w:rsid w:val="00EC6676"/>
    <w:rsid w:val="00EC6B5B"/>
    <w:rsid w:val="00EC7A3B"/>
    <w:rsid w:val="00ED0BC0"/>
    <w:rsid w:val="00ED2E5C"/>
    <w:rsid w:val="00ED6F77"/>
    <w:rsid w:val="00EE2B87"/>
    <w:rsid w:val="00EE31DD"/>
    <w:rsid w:val="00EE6AFA"/>
    <w:rsid w:val="00EF69A4"/>
    <w:rsid w:val="00F00AA4"/>
    <w:rsid w:val="00F00F1C"/>
    <w:rsid w:val="00F022E5"/>
    <w:rsid w:val="00F02463"/>
    <w:rsid w:val="00F026C0"/>
    <w:rsid w:val="00F07B05"/>
    <w:rsid w:val="00F10C48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CDE"/>
    <w:rsid w:val="00F23BAF"/>
    <w:rsid w:val="00F23EAD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5348"/>
    <w:rsid w:val="00F577E4"/>
    <w:rsid w:val="00F57D24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2065"/>
    <w:rsid w:val="00FB2B38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789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7B840808-BCF3-4C08-87E6-8958DFEE4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45055</TotalTime>
  <Pages>25</Pages>
  <Words>4089</Words>
  <Characters>23310</Characters>
  <Application>Microsoft Office Word</Application>
  <DocSecurity>0</DocSecurity>
  <Lines>194</Lines>
  <Paragraphs>54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12</cp:revision>
  <cp:lastPrinted>2022-12-05T21:08:00Z</cp:lastPrinted>
  <dcterms:created xsi:type="dcterms:W3CDTF">2021-12-20T17:29:00Z</dcterms:created>
  <dcterms:modified xsi:type="dcterms:W3CDTF">2026-05-04T17:39:00Z</dcterms:modified>
</cp:coreProperties>
</file>