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4E843A30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0F3AF53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7452779A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52B48B7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0E7C189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0E173A1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69E32030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1FFDB1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74AFA2B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57D3A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3835EE5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6BE19E1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6B256D6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63C026A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00198774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12C3751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20B76A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64F7A42E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56DA7353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BD702C" w:rsidRDefault="00470735" w:rsidP="00470735">
      <w:pPr>
        <w:pStyle w:val="2"/>
      </w:pPr>
      <w:bookmarkStart w:id="18" w:name="_Toc228191320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D702C"/>
    <w:p w14:paraId="71EFB156" w14:textId="25E725F2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64298A2D" w:rsidR="004C403C" w:rsidRPr="004C403C" w:rsidRDefault="004C403C" w:rsidP="004C403C">
      <w:pPr>
        <w:ind w:firstLine="0"/>
        <w:jc w:val="center"/>
      </w:pPr>
      <w:r>
        <w:t xml:space="preserve">Рисунок 2.1.1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7C95EB75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 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6363807F" w:rsidR="00FB0F4D" w:rsidRDefault="00FB0F4D" w:rsidP="003D399E">
      <w:r>
        <w:t>Для большего понимания внутреннего функционирования диаграмма была декомпозирована (рисунок 2.1.2)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122E8886" w:rsidR="004A2BBF" w:rsidRPr="004A2BBF" w:rsidRDefault="004A2BBF" w:rsidP="004A2BBF">
      <w:pPr>
        <w:ind w:firstLine="0"/>
        <w:jc w:val="center"/>
      </w:pPr>
      <w:r>
        <w:t xml:space="preserve">Рисунок 2.1.2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lastRenderedPageBreak/>
        <w:t>DFD-диаграммы позволяют наглядно отразить «потоки» перемещения данных от момента их ввода пользователем до генерации итогового оптимального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27BD04CE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BB41F7" w:rsidRPr="00BB41F7">
        <w:t>2.1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654DE27F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.2.1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4FE8CD49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.2.</w:t>
      </w:r>
      <w:r w:rsidR="00BB41F7">
        <w:t>2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162FA38D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</w:t>
      </w:r>
      <w:r w:rsidR="00BB41F7">
        <w:t xml:space="preserve">2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A51351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lastRenderedPageBreak/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lastRenderedPageBreak/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t xml:space="preserve">Дополнительно можно было бы вывести информацию о моментах начала/окончания обработки отдельных задач, что согласуется с тем, что </w:t>
      </w:r>
      <w:r>
        <w:lastRenderedPageBreak/>
        <w:t>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 w:rsidRPr="00BD702C"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000000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lastRenderedPageBreak/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A247B" w14:textId="77777777" w:rsidR="00CA30B6" w:rsidRDefault="00CA30B6" w:rsidP="00FF6192">
      <w:pPr>
        <w:spacing w:line="240" w:lineRule="auto"/>
      </w:pPr>
      <w:r>
        <w:separator/>
      </w:r>
    </w:p>
  </w:endnote>
  <w:endnote w:type="continuationSeparator" w:id="0">
    <w:p w14:paraId="1547B4DE" w14:textId="77777777" w:rsidR="00CA30B6" w:rsidRDefault="00CA30B6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0EDAD" w14:textId="77777777" w:rsidR="00CA30B6" w:rsidRDefault="00CA30B6" w:rsidP="00FF6192">
      <w:pPr>
        <w:spacing w:line="240" w:lineRule="auto"/>
      </w:pPr>
      <w:r>
        <w:separator/>
      </w:r>
    </w:p>
  </w:footnote>
  <w:footnote w:type="continuationSeparator" w:id="0">
    <w:p w14:paraId="3A62A2B1" w14:textId="77777777" w:rsidR="00CA30B6" w:rsidRDefault="00CA30B6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4"/>
  </w:num>
  <w:num w:numId="5" w16cid:durableId="1186794599">
    <w:abstractNumId w:val="17"/>
  </w:num>
  <w:num w:numId="6" w16cid:durableId="1747533047">
    <w:abstractNumId w:val="22"/>
  </w:num>
  <w:num w:numId="7" w16cid:durableId="1280990668">
    <w:abstractNumId w:val="8"/>
  </w:num>
  <w:num w:numId="8" w16cid:durableId="1901749550">
    <w:abstractNumId w:val="18"/>
  </w:num>
  <w:num w:numId="9" w16cid:durableId="1682466895">
    <w:abstractNumId w:val="13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0"/>
  </w:num>
  <w:num w:numId="16" w16cid:durableId="1975452884">
    <w:abstractNumId w:val="21"/>
  </w:num>
  <w:num w:numId="17" w16cid:durableId="1847935483">
    <w:abstractNumId w:val="15"/>
  </w:num>
  <w:num w:numId="18" w16cid:durableId="278413778">
    <w:abstractNumId w:val="3"/>
  </w:num>
  <w:num w:numId="19" w16cid:durableId="1242325500">
    <w:abstractNumId w:val="16"/>
  </w:num>
  <w:num w:numId="20" w16cid:durableId="1494029629">
    <w:abstractNumId w:val="19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2AF5"/>
    <w:rsid w:val="003D32F6"/>
    <w:rsid w:val="003D399E"/>
    <w:rsid w:val="003D5C05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BBF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03C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3689E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4F8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2BDC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253A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7B840808-BCF3-4C08-87E6-8958DFEE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45333</TotalTime>
  <Pages>1</Pages>
  <Words>4437</Words>
  <Characters>25293</Characters>
  <Application>Microsoft Office Word</Application>
  <DocSecurity>0</DocSecurity>
  <Lines>210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24</cp:revision>
  <cp:lastPrinted>2026-05-05T07:50:00Z</cp:lastPrinted>
  <dcterms:created xsi:type="dcterms:W3CDTF">2021-12-20T17:29:00Z</dcterms:created>
  <dcterms:modified xsi:type="dcterms:W3CDTF">2026-05-05T13:19:00Z</dcterms:modified>
</cp:coreProperties>
</file>