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2394A58C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AB2833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55343860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8D41DA">
        <w:t>5</w:t>
      </w:r>
    </w:p>
    <w:p w14:paraId="12B1712D" w14:textId="46BBF18B" w:rsidR="0095313F" w:rsidRDefault="008D41DA" w:rsidP="0084709E">
      <w:pPr>
        <w:ind w:firstLine="0"/>
        <w:jc w:val="center"/>
      </w:pPr>
      <w:r w:rsidRPr="008D41DA">
        <w:t>ИСПОЛЬЗОВАНИЕ МЕНЕДЖЕРА ЗАДАЧ В ПРОЦЕССЕ СОВМЕСТНОЙ РАБОТЫ НАД ПРОЕКТОМ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  <w:rPr>
          <w:rFonts w:cs="Times New Roman"/>
          <w:bCs/>
          <w:szCs w:val="28"/>
        </w:rPr>
      </w:pPr>
    </w:p>
    <w:p w14:paraId="0EB88EA7" w14:textId="77777777" w:rsidR="008D41DA" w:rsidRDefault="008D41DA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27F97373" w:rsidR="004A503B" w:rsidRPr="008F76FB" w:rsidRDefault="00501E64" w:rsidP="00966BE1">
      <w:r>
        <w:t>И</w:t>
      </w:r>
      <w:r w:rsidRPr="00501E64">
        <w:t>зучить особенности использования инструментов для планирования и управления задачами в процессе совместной работы над проектами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46F63FD5" w14:textId="268596BE" w:rsidR="009C2CFB" w:rsidRPr="009C2CFB" w:rsidRDefault="009C2CFB" w:rsidP="009C2CFB">
      <w:pPr>
        <w:pStyle w:val="aa"/>
        <w:numPr>
          <w:ilvl w:val="0"/>
          <w:numId w:val="45"/>
        </w:numPr>
        <w:ind w:left="1276" w:hanging="567"/>
      </w:pPr>
      <w:r>
        <w:t>Выбрать</w:t>
      </w:r>
      <w:r w:rsidRPr="009C2CFB">
        <w:t xml:space="preserve"> проект согласно варианту</w:t>
      </w:r>
      <w:r>
        <w:t xml:space="preserve"> (вариант 6 </w:t>
      </w:r>
      <w:r>
        <w:sym w:font="Symbol" w:char="F02D"/>
      </w:r>
      <w:r>
        <w:t xml:space="preserve"> «Интернет-магазин детских товаров»)</w:t>
      </w:r>
      <w:r w:rsidRPr="009C2CFB">
        <w:t>;</w:t>
      </w:r>
    </w:p>
    <w:p w14:paraId="1A27D114" w14:textId="1975242C" w:rsidR="009C2CFB" w:rsidRPr="009C2CFB" w:rsidRDefault="009C2CFB" w:rsidP="00501E64">
      <w:pPr>
        <w:pStyle w:val="aa"/>
        <w:numPr>
          <w:ilvl w:val="0"/>
          <w:numId w:val="45"/>
        </w:numPr>
        <w:ind w:left="1276" w:hanging="567"/>
      </w:pPr>
      <w:r>
        <w:t>Разбить</w:t>
      </w:r>
      <w:r w:rsidRPr="009C2CFB">
        <w:t xml:space="preserve"> проект на задачи (при необходимости – на подзадачи);</w:t>
      </w:r>
    </w:p>
    <w:p w14:paraId="4FBA67A3" w14:textId="755CCC76" w:rsidR="009C2CFB" w:rsidRPr="009C2CFB" w:rsidRDefault="009C2CFB" w:rsidP="00501E64">
      <w:pPr>
        <w:pStyle w:val="aa"/>
        <w:numPr>
          <w:ilvl w:val="0"/>
          <w:numId w:val="45"/>
        </w:numPr>
        <w:ind w:left="1276" w:hanging="567"/>
      </w:pPr>
      <w:r>
        <w:t>Указать</w:t>
      </w:r>
      <w:r w:rsidRPr="009C2CFB">
        <w:t xml:space="preserve"> исполнителей для каждой задачи (подзадачи);</w:t>
      </w:r>
    </w:p>
    <w:p w14:paraId="0DC8E6FD" w14:textId="041CD2A4" w:rsidR="009C2CFB" w:rsidRPr="009C2CFB" w:rsidRDefault="009C2CFB" w:rsidP="00501E64">
      <w:pPr>
        <w:pStyle w:val="aa"/>
        <w:numPr>
          <w:ilvl w:val="0"/>
          <w:numId w:val="45"/>
        </w:numPr>
        <w:ind w:left="1276" w:hanging="567"/>
      </w:pPr>
      <w:r>
        <w:t>Расставить</w:t>
      </w:r>
      <w:r w:rsidRPr="009C2CFB">
        <w:t xml:space="preserve"> приоритеты для каждой задачи (подзадачи);</w:t>
      </w:r>
    </w:p>
    <w:p w14:paraId="51979CBE" w14:textId="12A2128E" w:rsidR="009C2CFB" w:rsidRPr="00D6159A" w:rsidRDefault="009C2CFB" w:rsidP="00501E64">
      <w:pPr>
        <w:pStyle w:val="aa"/>
        <w:numPr>
          <w:ilvl w:val="0"/>
          <w:numId w:val="45"/>
        </w:numPr>
        <w:ind w:left="1276" w:hanging="567"/>
      </w:pPr>
      <w:r>
        <w:t>Составить</w:t>
      </w:r>
      <w:r w:rsidRPr="009C2CFB">
        <w:t xml:space="preserve"> календарный план проекта</w:t>
      </w:r>
      <w:r w:rsidR="00D6159A">
        <w:rPr>
          <w:lang w:val="en-US"/>
        </w:rPr>
        <w:t>;</w:t>
      </w:r>
    </w:p>
    <w:p w14:paraId="36E057BF" w14:textId="49B04415" w:rsidR="00D6159A" w:rsidRDefault="00985713" w:rsidP="00985713">
      <w:r>
        <w:t>Практическую работу над проектом выполнить</w:t>
      </w:r>
      <w:r w:rsidR="00D6159A">
        <w:t xml:space="preserve"> с помощью выбранного менеджера задач</w:t>
      </w:r>
      <w:r>
        <w:t>.</w:t>
      </w:r>
    </w:p>
    <w:p w14:paraId="46546017" w14:textId="37C34665" w:rsidR="00010677" w:rsidRPr="00D6159A" w:rsidRDefault="00010677" w:rsidP="009C2CFB"/>
    <w:p w14:paraId="261FC58F" w14:textId="77777777" w:rsidR="009C2CFB" w:rsidRPr="00D6159A" w:rsidRDefault="009C2CFB" w:rsidP="009C2CFB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t>ХОД РАБОТЫ</w:t>
      </w:r>
    </w:p>
    <w:p w14:paraId="095E9A1B" w14:textId="77777777" w:rsidR="00501E64" w:rsidRDefault="00501E64" w:rsidP="00A2062A">
      <w:pPr>
        <w:ind w:firstLine="0"/>
      </w:pPr>
    </w:p>
    <w:p w14:paraId="4B0A9B71" w14:textId="57585280" w:rsidR="00985713" w:rsidRPr="00AF72F3" w:rsidRDefault="00985713" w:rsidP="00985713">
      <w:r>
        <w:t xml:space="preserve">Для выполнения работы был выбрано </w:t>
      </w:r>
      <w:r w:rsidRPr="00985713">
        <w:t>облачное веб-приложение</w:t>
      </w:r>
      <w:r>
        <w:t xml:space="preserve"> </w:t>
      </w:r>
      <w:r>
        <w:rPr>
          <w:lang w:val="en-US"/>
        </w:rPr>
        <w:t>Asana</w:t>
      </w:r>
      <w:r w:rsidRPr="00985713">
        <w:t xml:space="preserve">. </w:t>
      </w:r>
      <w:r>
        <w:t>Сервис простой, удобный, а также позволяет работать бесплатно в командах до 30 человек.</w:t>
      </w:r>
    </w:p>
    <w:p w14:paraId="6488476A" w14:textId="03EF7B86" w:rsidR="00A2062A" w:rsidRDefault="00A2062A" w:rsidP="00A2062A">
      <w:r>
        <w:t xml:space="preserve">После регистрации был создан новый проект. Тема проекта: «Интернет-магазин детских товаров». </w:t>
      </w:r>
    </w:p>
    <w:p w14:paraId="64D80370" w14:textId="0C659D94" w:rsidR="00D467A3" w:rsidRDefault="00D467A3" w:rsidP="00A2062A">
      <w:r>
        <w:t>В главном обзорном окне проекта было составлено его краткое описание (рисунок 3.1).</w:t>
      </w:r>
    </w:p>
    <w:p w14:paraId="452603A3" w14:textId="77777777" w:rsidR="00D467A3" w:rsidRDefault="00D467A3" w:rsidP="00A2062A"/>
    <w:p w14:paraId="7C9655CE" w14:textId="53270F40" w:rsidR="00D467A3" w:rsidRDefault="00D467A3" w:rsidP="00D467A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C16B28" wp14:editId="24B0F9EA">
            <wp:extent cx="6045200" cy="3206923"/>
            <wp:effectExtent l="0" t="0" r="0" b="0"/>
            <wp:docPr id="1818256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56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05" cy="320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1FAF" w14:textId="09E92EFD" w:rsidR="00D467A3" w:rsidRPr="00985713" w:rsidRDefault="00D467A3" w:rsidP="00D467A3">
      <w:pPr>
        <w:ind w:firstLine="0"/>
        <w:jc w:val="center"/>
      </w:pPr>
      <w:r>
        <w:t>Рисунок 3.1 – Обзорная панель проекта и его описание</w:t>
      </w:r>
    </w:p>
    <w:p w14:paraId="4A12BDA0" w14:textId="5B289BCD" w:rsidR="00A2062A" w:rsidRDefault="00A2062A" w:rsidP="00AF72F3"/>
    <w:p w14:paraId="34122785" w14:textId="2DDB9C6D" w:rsidR="00AF72F3" w:rsidRPr="00AF72F3" w:rsidRDefault="00AF72F3" w:rsidP="00AF72F3">
      <w:r>
        <w:t>Далее п</w:t>
      </w:r>
      <w:r w:rsidRPr="00AF72F3">
        <w:t>роект был разбит на следующие основные задачи</w:t>
      </w:r>
      <w:r w:rsidR="00187127">
        <w:t xml:space="preserve"> (для некоторых задач указаны подзадачи)</w:t>
      </w:r>
      <w:r w:rsidRPr="00AF72F3">
        <w:t>:</w:t>
      </w:r>
    </w:p>
    <w:p w14:paraId="3782DCD4" w14:textId="570799C7" w:rsidR="00AF72F3" w:rsidRDefault="00AF72F3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AF72F3">
        <w:t>Анализ требований</w:t>
      </w:r>
      <w:r w:rsidR="00D63BD7">
        <w:rPr>
          <w:lang w:val="en-US"/>
        </w:rPr>
        <w:t>;</w:t>
      </w:r>
    </w:p>
    <w:p w14:paraId="325E7DBE" w14:textId="19B45053" w:rsidR="00AF72F3" w:rsidRDefault="00AF72F3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AF72F3">
        <w:t>Проектирование системы</w:t>
      </w:r>
      <w:r w:rsidR="006C3028">
        <w:t>:</w:t>
      </w:r>
    </w:p>
    <w:p w14:paraId="71FA1F06" w14:textId="0FE9B6A5" w:rsidR="00D63BD7" w:rsidRPr="00D63BD7" w:rsidRDefault="00D63BD7" w:rsidP="006C3028">
      <w:pPr>
        <w:numPr>
          <w:ilvl w:val="1"/>
          <w:numId w:val="49"/>
        </w:numPr>
        <w:ind w:left="1560" w:hanging="426"/>
      </w:pPr>
      <w:r w:rsidRPr="00D63BD7">
        <w:t xml:space="preserve">разработка </w:t>
      </w:r>
      <w:r>
        <w:t xml:space="preserve">сетевой </w:t>
      </w:r>
      <w:r w:rsidRPr="00D63BD7">
        <w:t>архитектуры</w:t>
      </w:r>
      <w:r>
        <w:rPr>
          <w:lang w:val="en-US"/>
        </w:rPr>
        <w:t>;</w:t>
      </w:r>
    </w:p>
    <w:p w14:paraId="59797CC6" w14:textId="67F21F87" w:rsidR="00D63BD7" w:rsidRDefault="00D63BD7" w:rsidP="006C3028">
      <w:pPr>
        <w:numPr>
          <w:ilvl w:val="1"/>
          <w:numId w:val="49"/>
        </w:numPr>
        <w:ind w:left="1560" w:hanging="426"/>
      </w:pPr>
      <w:r>
        <w:t>разработка структуры БД;</w:t>
      </w:r>
    </w:p>
    <w:p w14:paraId="1D4BB3F4" w14:textId="244E92B2" w:rsidR="00D63BD7" w:rsidRPr="00AF72F3" w:rsidRDefault="00D63BD7" w:rsidP="006C3028">
      <w:pPr>
        <w:numPr>
          <w:ilvl w:val="1"/>
          <w:numId w:val="49"/>
        </w:numPr>
        <w:ind w:left="1560" w:hanging="426"/>
      </w:pPr>
      <w:r>
        <w:t>определение структуры сайта;</w:t>
      </w:r>
    </w:p>
    <w:p w14:paraId="469B64E4" w14:textId="49F46BBE" w:rsidR="00D63BD7" w:rsidRPr="00AF72F3" w:rsidRDefault="00AF72F3" w:rsidP="00D63BD7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AF72F3">
        <w:t>Разработка интерфейса (UI/UX)</w:t>
      </w:r>
      <w:r w:rsidR="00D63BD7">
        <w:rPr>
          <w:lang w:val="en-US"/>
        </w:rPr>
        <w:t>;</w:t>
      </w:r>
    </w:p>
    <w:p w14:paraId="4C7438D8" w14:textId="52A877C7" w:rsidR="00D63BD7" w:rsidRPr="00D63BD7" w:rsidRDefault="00D63BD7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D63BD7">
        <w:t>Разработка сервера (backend)</w:t>
      </w:r>
      <w:r w:rsidR="00187127">
        <w:rPr>
          <w:lang w:val="en-US"/>
        </w:rPr>
        <w:t>;</w:t>
      </w:r>
    </w:p>
    <w:p w14:paraId="12DE8652" w14:textId="31AB46EC" w:rsidR="00D63BD7" w:rsidRDefault="00D63BD7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D63BD7">
        <w:t>Разработка клиента (fron</w:t>
      </w:r>
      <w:r w:rsidR="007D3655">
        <w:rPr>
          <w:lang w:val="en-US"/>
        </w:rPr>
        <w:t>t</w:t>
      </w:r>
      <w:r w:rsidRPr="00D63BD7">
        <w:t>end)</w:t>
      </w:r>
      <w:r w:rsidR="00187127">
        <w:t>:</w:t>
      </w:r>
    </w:p>
    <w:p w14:paraId="4C88D95B" w14:textId="255E36E9" w:rsidR="00187127" w:rsidRDefault="00187127" w:rsidP="006C3028">
      <w:pPr>
        <w:numPr>
          <w:ilvl w:val="1"/>
          <w:numId w:val="49"/>
        </w:numPr>
        <w:ind w:left="1560" w:hanging="426"/>
      </w:pPr>
      <w:r>
        <w:t>реализация каталога товаров;</w:t>
      </w:r>
    </w:p>
    <w:p w14:paraId="18F28602" w14:textId="475E9C09" w:rsidR="00187127" w:rsidRDefault="00187127" w:rsidP="006C3028">
      <w:pPr>
        <w:numPr>
          <w:ilvl w:val="1"/>
          <w:numId w:val="49"/>
        </w:numPr>
        <w:ind w:left="1560" w:hanging="426"/>
      </w:pPr>
      <w:r>
        <w:t>разработка страницы товара;</w:t>
      </w:r>
    </w:p>
    <w:p w14:paraId="1E3C6306" w14:textId="4FF2CC54" w:rsidR="00187127" w:rsidRDefault="00187127" w:rsidP="006C3028">
      <w:pPr>
        <w:numPr>
          <w:ilvl w:val="1"/>
          <w:numId w:val="49"/>
        </w:numPr>
        <w:ind w:left="1560" w:hanging="426"/>
      </w:pPr>
      <w:r>
        <w:t>реализация корзины;</w:t>
      </w:r>
    </w:p>
    <w:p w14:paraId="7766AC00" w14:textId="62D952F5" w:rsidR="00187127" w:rsidRPr="00D63BD7" w:rsidRDefault="00187127" w:rsidP="006C3028">
      <w:pPr>
        <w:numPr>
          <w:ilvl w:val="1"/>
          <w:numId w:val="49"/>
        </w:numPr>
        <w:ind w:left="1560" w:hanging="426"/>
      </w:pPr>
      <w:r>
        <w:t>реализация личного кабинета;</w:t>
      </w:r>
    </w:p>
    <w:p w14:paraId="475A6CE8" w14:textId="7F5B9FCF" w:rsidR="00AF72F3" w:rsidRPr="00AF72F3" w:rsidRDefault="00AF72F3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AF72F3">
        <w:t>Реализация системы оплаты</w:t>
      </w:r>
      <w:r w:rsidR="00D63BD7">
        <w:rPr>
          <w:lang w:val="en-US"/>
        </w:rPr>
        <w:t>;</w:t>
      </w:r>
    </w:p>
    <w:p w14:paraId="7310CD01" w14:textId="0E834BC8" w:rsidR="00AF72F3" w:rsidRDefault="00AF72F3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AF72F3">
        <w:t>Тестирование</w:t>
      </w:r>
      <w:r w:rsidR="006C3028">
        <w:t>:</w:t>
      </w:r>
    </w:p>
    <w:p w14:paraId="372AE655" w14:textId="547487D3" w:rsidR="001E66D0" w:rsidRDefault="001E66D0" w:rsidP="006C3028">
      <w:pPr>
        <w:numPr>
          <w:ilvl w:val="1"/>
          <w:numId w:val="49"/>
        </w:numPr>
        <w:ind w:left="1560" w:hanging="426"/>
      </w:pPr>
      <w:r>
        <w:t>тестирование функций;</w:t>
      </w:r>
    </w:p>
    <w:p w14:paraId="60D56B38" w14:textId="08B0CBD2" w:rsidR="001E66D0" w:rsidRDefault="001E66D0" w:rsidP="006C3028">
      <w:pPr>
        <w:numPr>
          <w:ilvl w:val="1"/>
          <w:numId w:val="49"/>
        </w:numPr>
        <w:ind w:left="1560" w:hanging="426"/>
      </w:pPr>
      <w:r>
        <w:lastRenderedPageBreak/>
        <w:t>тестирование интерфейса;</w:t>
      </w:r>
    </w:p>
    <w:p w14:paraId="1ED475E4" w14:textId="2F86FAED" w:rsidR="001E66D0" w:rsidRPr="00AF72F3" w:rsidRDefault="006C3028" w:rsidP="006C3028">
      <w:pPr>
        <w:numPr>
          <w:ilvl w:val="1"/>
          <w:numId w:val="49"/>
        </w:numPr>
        <w:ind w:left="1560" w:hanging="426"/>
      </w:pPr>
      <w:r>
        <w:t>и</w:t>
      </w:r>
      <w:r w:rsidR="001E66D0">
        <w:t>справление выявленных ошибок;</w:t>
      </w:r>
    </w:p>
    <w:p w14:paraId="66959F90" w14:textId="289C7A91" w:rsidR="00AF72F3" w:rsidRPr="00AF72F3" w:rsidRDefault="00C62C40" w:rsidP="00AF72F3">
      <w:pPr>
        <w:numPr>
          <w:ilvl w:val="0"/>
          <w:numId w:val="49"/>
        </w:numPr>
        <w:tabs>
          <w:tab w:val="clear" w:pos="720"/>
        </w:tabs>
        <w:ind w:left="1134" w:hanging="425"/>
      </w:pPr>
      <w:r w:rsidRPr="00C62C40">
        <w:t>Передача проекта заказчику</w:t>
      </w:r>
      <w:r w:rsidR="00D63BD7">
        <w:rPr>
          <w:lang w:val="en-US"/>
        </w:rPr>
        <w:t>;</w:t>
      </w:r>
    </w:p>
    <w:p w14:paraId="43F55363" w14:textId="29ABE35C" w:rsidR="00D467A3" w:rsidRDefault="00D467A3" w:rsidP="001E66D0"/>
    <w:p w14:paraId="66FF0EDC" w14:textId="43D085D6" w:rsidR="00C227AC" w:rsidRDefault="00C227AC" w:rsidP="001E66D0">
      <w:r>
        <w:t xml:space="preserve">В </w:t>
      </w:r>
      <w:r>
        <w:rPr>
          <w:lang w:val="en-US"/>
        </w:rPr>
        <w:t>Asana</w:t>
      </w:r>
      <w:r w:rsidRPr="00C227AC">
        <w:t xml:space="preserve"> </w:t>
      </w:r>
      <w:r>
        <w:t>была открыта панель со списком задач, куда были перенесены все расписанные выше этапы и подзадачи проекта</w:t>
      </w:r>
      <w:r w:rsidR="00394EA8">
        <w:t xml:space="preserve"> (рисунок 3.2).</w:t>
      </w:r>
      <w:r w:rsidR="009B7472">
        <w:t xml:space="preserve"> Все задачи были помещены в группу «К исполнению».</w:t>
      </w:r>
    </w:p>
    <w:p w14:paraId="275A9545" w14:textId="77777777" w:rsidR="00394EA8" w:rsidRDefault="00394EA8" w:rsidP="00C62C40"/>
    <w:p w14:paraId="4F69E1AD" w14:textId="6C6F094A" w:rsidR="00394EA8" w:rsidRDefault="006F2538" w:rsidP="00394EA8">
      <w:pPr>
        <w:ind w:firstLine="0"/>
        <w:jc w:val="center"/>
      </w:pPr>
      <w:r>
        <w:rPr>
          <w:noProof/>
        </w:rPr>
        <w:drawing>
          <wp:inline distT="0" distB="0" distL="0" distR="0" wp14:anchorId="7AC44395" wp14:editId="69C9C7CA">
            <wp:extent cx="6108700" cy="3170416"/>
            <wp:effectExtent l="0" t="0" r="0" b="0"/>
            <wp:docPr id="721512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12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3360" cy="317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E2317" w14:textId="4B9FA58A" w:rsidR="00394EA8" w:rsidRPr="00C227AC" w:rsidRDefault="00394EA8" w:rsidP="00394EA8">
      <w:pPr>
        <w:ind w:firstLine="0"/>
        <w:jc w:val="center"/>
      </w:pPr>
      <w:r>
        <w:t>Рисунок 3.2 – Заполнение списка задач и подзадач</w:t>
      </w:r>
    </w:p>
    <w:p w14:paraId="65B4D247" w14:textId="77777777" w:rsidR="00C227AC" w:rsidRDefault="00C227AC" w:rsidP="006F2538"/>
    <w:p w14:paraId="6373C98A" w14:textId="25E81EE5" w:rsidR="00C227AC" w:rsidRPr="00C227AC" w:rsidRDefault="00C227AC" w:rsidP="00C227AC">
      <w:r>
        <w:t>Также в</w:t>
      </w:r>
      <w:r w:rsidRPr="00C227AC">
        <w:t xml:space="preserve"> рамках проекта были определены роли участников команды</w:t>
      </w:r>
      <w:r w:rsidR="00C62C40">
        <w:t>:</w:t>
      </w:r>
    </w:p>
    <w:p w14:paraId="6C079E5A" w14:textId="3A35B5E9" w:rsidR="00C227AC" w:rsidRPr="00C227AC" w:rsidRDefault="00C227AC" w:rsidP="00C227AC">
      <w:pPr>
        <w:pStyle w:val="aa"/>
        <w:numPr>
          <w:ilvl w:val="0"/>
          <w:numId w:val="52"/>
        </w:numPr>
        <w:ind w:left="1134" w:hanging="425"/>
      </w:pPr>
      <w:r w:rsidRPr="00C227AC">
        <w:t>менеджер проекта;</w:t>
      </w:r>
    </w:p>
    <w:p w14:paraId="7B52E01F" w14:textId="598DCA61" w:rsidR="00C227AC" w:rsidRPr="00C227AC" w:rsidRDefault="00C227AC" w:rsidP="00C62C40">
      <w:pPr>
        <w:pStyle w:val="aa"/>
        <w:numPr>
          <w:ilvl w:val="0"/>
          <w:numId w:val="52"/>
        </w:numPr>
      </w:pPr>
      <w:r w:rsidRPr="00C227AC">
        <w:t>frontend-разработчик</w:t>
      </w:r>
      <w:r w:rsidR="00C62C40">
        <w:t xml:space="preserve"> </w:t>
      </w:r>
      <w:r w:rsidR="006F2538">
        <w:t>(</w:t>
      </w:r>
      <w:r w:rsidR="00C62C40">
        <w:t>+ дизайнер</w:t>
      </w:r>
      <w:r w:rsidR="006F2538">
        <w:t>)</w:t>
      </w:r>
      <w:r w:rsidR="00C62C40">
        <w:t>;</w:t>
      </w:r>
    </w:p>
    <w:p w14:paraId="356D082A" w14:textId="208BC9DE" w:rsidR="00C227AC" w:rsidRPr="00C227AC" w:rsidRDefault="00C227AC" w:rsidP="00C62C40">
      <w:pPr>
        <w:pStyle w:val="aa"/>
        <w:numPr>
          <w:ilvl w:val="0"/>
          <w:numId w:val="52"/>
        </w:numPr>
      </w:pPr>
      <w:r w:rsidRPr="00C227AC">
        <w:t>backend-разработчик;</w:t>
      </w:r>
    </w:p>
    <w:p w14:paraId="32DEF353" w14:textId="758F9674" w:rsidR="00C227AC" w:rsidRDefault="00C227AC" w:rsidP="00C227AC">
      <w:pPr>
        <w:pStyle w:val="aa"/>
        <w:numPr>
          <w:ilvl w:val="0"/>
          <w:numId w:val="52"/>
        </w:numPr>
        <w:ind w:left="1134" w:hanging="425"/>
      </w:pPr>
      <w:r w:rsidRPr="00C227AC">
        <w:t>тестировщик.</w:t>
      </w:r>
    </w:p>
    <w:p w14:paraId="4AD94302" w14:textId="77777777" w:rsidR="00C227AC" w:rsidRDefault="00C227AC" w:rsidP="00C227AC">
      <w:pPr>
        <w:ind w:left="709" w:firstLine="0"/>
      </w:pPr>
    </w:p>
    <w:p w14:paraId="6F91AD49" w14:textId="07EC83B9" w:rsidR="00C23B9F" w:rsidRDefault="006F2538" w:rsidP="00C23B9F">
      <w:r>
        <w:t>Каждой крупной задаче проекта был назначен свой исполнитель и приоритет, а также календарные сроки исполнения. Полученные данные наглядно оформлены в таблице 3.1.</w:t>
      </w:r>
    </w:p>
    <w:p w14:paraId="0AC3E833" w14:textId="77777777" w:rsidR="006F2538" w:rsidRPr="006F2538" w:rsidRDefault="006F2538" w:rsidP="00C23B9F"/>
    <w:p w14:paraId="44AD2BBD" w14:textId="3486794C" w:rsidR="00C23B9F" w:rsidRDefault="006F2538" w:rsidP="001E66D0">
      <w:r>
        <w:lastRenderedPageBreak/>
        <w:t>Таблица 3.1 – Планирование задач проекта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27"/>
        <w:gridCol w:w="1984"/>
        <w:gridCol w:w="1418"/>
        <w:gridCol w:w="1701"/>
        <w:gridCol w:w="1701"/>
      </w:tblGrid>
      <w:tr w:rsidR="00D42E75" w14:paraId="654873B1" w14:textId="77777777" w:rsidTr="00D42E75">
        <w:tc>
          <w:tcPr>
            <w:tcW w:w="3227" w:type="dxa"/>
            <w:shd w:val="clear" w:color="auto" w:fill="D9D9D9" w:themeFill="background1" w:themeFillShade="D9"/>
            <w:vAlign w:val="center"/>
          </w:tcPr>
          <w:p w14:paraId="226C21BC" w14:textId="149A6353" w:rsidR="00D42E75" w:rsidRPr="00431658" w:rsidRDefault="00D42E75" w:rsidP="0043165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2"/>
              </w:rPr>
            </w:pPr>
            <w:r w:rsidRPr="00431658">
              <w:rPr>
                <w:b/>
                <w:bCs/>
                <w:sz w:val="22"/>
              </w:rPr>
              <w:t>Задача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2956F87F" w14:textId="37569B2A" w:rsidR="00D42E75" w:rsidRPr="00431658" w:rsidRDefault="00D42E75" w:rsidP="0043165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2"/>
              </w:rPr>
            </w:pPr>
            <w:r w:rsidRPr="00431658">
              <w:rPr>
                <w:b/>
                <w:bCs/>
                <w:sz w:val="22"/>
              </w:rPr>
              <w:t>Исполнитель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0887F9C1" w14:textId="5092F006" w:rsidR="00D42E75" w:rsidRPr="00431658" w:rsidRDefault="00D42E75" w:rsidP="0043165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2"/>
              </w:rPr>
            </w:pPr>
            <w:r w:rsidRPr="00431658">
              <w:rPr>
                <w:b/>
                <w:bCs/>
                <w:sz w:val="22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04D8267F" w14:textId="776A7284" w:rsidR="00D42E75" w:rsidRPr="00431658" w:rsidRDefault="00D42E75" w:rsidP="0043165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2"/>
              </w:rPr>
            </w:pPr>
            <w:r w:rsidRPr="00431658">
              <w:rPr>
                <w:b/>
                <w:bCs/>
                <w:sz w:val="22"/>
              </w:rPr>
              <w:t>Начало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73497CDF" w14:textId="38918F7D" w:rsidR="00D42E75" w:rsidRPr="00431658" w:rsidRDefault="00D42E75" w:rsidP="0043165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2"/>
              </w:rPr>
            </w:pPr>
            <w:r w:rsidRPr="00431658">
              <w:rPr>
                <w:b/>
                <w:bCs/>
                <w:sz w:val="22"/>
              </w:rPr>
              <w:t>Окончание</w:t>
            </w:r>
          </w:p>
        </w:tc>
      </w:tr>
      <w:tr w:rsidR="00D42E75" w14:paraId="558B5F68" w14:textId="77777777" w:rsidTr="00D42E75">
        <w:tc>
          <w:tcPr>
            <w:tcW w:w="3227" w:type="dxa"/>
            <w:vAlign w:val="center"/>
          </w:tcPr>
          <w:p w14:paraId="21D95133" w14:textId="36507F0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Анализ требований</w:t>
            </w:r>
          </w:p>
        </w:tc>
        <w:tc>
          <w:tcPr>
            <w:tcW w:w="1984" w:type="dxa"/>
            <w:vAlign w:val="center"/>
          </w:tcPr>
          <w:p w14:paraId="290CCE25" w14:textId="4605BEC0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Менеджер</w:t>
            </w:r>
          </w:p>
        </w:tc>
        <w:tc>
          <w:tcPr>
            <w:tcW w:w="1418" w:type="dxa"/>
            <w:vAlign w:val="center"/>
          </w:tcPr>
          <w:p w14:paraId="6B4D3941" w14:textId="11C9FA2C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>
              <w:rPr>
                <w:sz w:val="22"/>
              </w:rPr>
              <w:t>Средний</w:t>
            </w:r>
          </w:p>
        </w:tc>
        <w:tc>
          <w:tcPr>
            <w:tcW w:w="1701" w:type="dxa"/>
            <w:vAlign w:val="center"/>
          </w:tcPr>
          <w:p w14:paraId="1B87156F" w14:textId="2CA885A9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01.04.2026</w:t>
            </w:r>
          </w:p>
        </w:tc>
        <w:tc>
          <w:tcPr>
            <w:tcW w:w="1701" w:type="dxa"/>
            <w:vAlign w:val="center"/>
          </w:tcPr>
          <w:p w14:paraId="284E0E67" w14:textId="3A4205C0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</w:t>
            </w:r>
            <w:r>
              <w:rPr>
                <w:sz w:val="22"/>
              </w:rPr>
              <w:t>2</w:t>
            </w:r>
            <w:r w:rsidRPr="00431658">
              <w:rPr>
                <w:sz w:val="22"/>
              </w:rPr>
              <w:t>.04.2026</w:t>
            </w:r>
          </w:p>
        </w:tc>
      </w:tr>
      <w:tr w:rsidR="00D42E75" w14:paraId="1FC00867" w14:textId="77777777" w:rsidTr="00D42E75">
        <w:tc>
          <w:tcPr>
            <w:tcW w:w="3227" w:type="dxa"/>
            <w:vAlign w:val="center"/>
          </w:tcPr>
          <w:p w14:paraId="1E60E57A" w14:textId="48C2CC1B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Проектирование системы</w:t>
            </w:r>
          </w:p>
        </w:tc>
        <w:tc>
          <w:tcPr>
            <w:tcW w:w="1984" w:type="dxa"/>
            <w:vAlign w:val="center"/>
          </w:tcPr>
          <w:p w14:paraId="0650484C" w14:textId="18B2650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Backend-разработчик</w:t>
            </w:r>
          </w:p>
        </w:tc>
        <w:tc>
          <w:tcPr>
            <w:tcW w:w="1418" w:type="dxa"/>
            <w:vAlign w:val="center"/>
          </w:tcPr>
          <w:p w14:paraId="50F25051" w14:textId="0EDA3FDE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Высокий</w:t>
            </w:r>
          </w:p>
        </w:tc>
        <w:tc>
          <w:tcPr>
            <w:tcW w:w="1701" w:type="dxa"/>
            <w:vAlign w:val="center"/>
          </w:tcPr>
          <w:p w14:paraId="4F487600" w14:textId="59B44CF2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</w:t>
            </w:r>
            <w:r>
              <w:rPr>
                <w:sz w:val="22"/>
              </w:rPr>
              <w:t>3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29E3B5BE" w14:textId="384ED3AF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10.04.2026</w:t>
            </w:r>
          </w:p>
        </w:tc>
      </w:tr>
      <w:tr w:rsidR="00D42E75" w14:paraId="14114A84" w14:textId="77777777" w:rsidTr="00D42E75">
        <w:tc>
          <w:tcPr>
            <w:tcW w:w="3227" w:type="dxa"/>
            <w:vAlign w:val="center"/>
          </w:tcPr>
          <w:p w14:paraId="4D1C051F" w14:textId="18F0D003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Разработка интерфейса (UI/UX)</w:t>
            </w:r>
          </w:p>
        </w:tc>
        <w:tc>
          <w:tcPr>
            <w:tcW w:w="1984" w:type="dxa"/>
            <w:vAlign w:val="center"/>
          </w:tcPr>
          <w:p w14:paraId="46FD57E5" w14:textId="7210E042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Frontend-разработчик</w:t>
            </w:r>
          </w:p>
        </w:tc>
        <w:tc>
          <w:tcPr>
            <w:tcW w:w="1418" w:type="dxa"/>
            <w:vAlign w:val="center"/>
          </w:tcPr>
          <w:p w14:paraId="0021B9AC" w14:textId="0C783532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Средний</w:t>
            </w:r>
          </w:p>
        </w:tc>
        <w:tc>
          <w:tcPr>
            <w:tcW w:w="1701" w:type="dxa"/>
            <w:vAlign w:val="center"/>
          </w:tcPr>
          <w:p w14:paraId="3422B133" w14:textId="43C9B950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1</w:t>
            </w:r>
            <w:r>
              <w:rPr>
                <w:sz w:val="22"/>
              </w:rPr>
              <w:t>3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31F4B6B0" w14:textId="3E5C41FC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17.04.2026</w:t>
            </w:r>
          </w:p>
        </w:tc>
      </w:tr>
      <w:tr w:rsidR="00D42E75" w14:paraId="623D6840" w14:textId="77777777" w:rsidTr="00D42E75">
        <w:tc>
          <w:tcPr>
            <w:tcW w:w="3227" w:type="dxa"/>
            <w:vAlign w:val="center"/>
          </w:tcPr>
          <w:p w14:paraId="070A2C7A" w14:textId="1352417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Разработка сервера (backend)</w:t>
            </w:r>
          </w:p>
        </w:tc>
        <w:tc>
          <w:tcPr>
            <w:tcW w:w="1984" w:type="dxa"/>
            <w:vAlign w:val="center"/>
          </w:tcPr>
          <w:p w14:paraId="2C58F699" w14:textId="55F22D52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Backend-разработчик</w:t>
            </w:r>
          </w:p>
        </w:tc>
        <w:tc>
          <w:tcPr>
            <w:tcW w:w="1418" w:type="dxa"/>
            <w:vAlign w:val="center"/>
          </w:tcPr>
          <w:p w14:paraId="6BF920D9" w14:textId="46C18A6A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Высокий</w:t>
            </w:r>
          </w:p>
        </w:tc>
        <w:tc>
          <w:tcPr>
            <w:tcW w:w="1701" w:type="dxa"/>
            <w:vAlign w:val="center"/>
          </w:tcPr>
          <w:p w14:paraId="4DE06F6A" w14:textId="4EA608F9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1</w:t>
            </w:r>
            <w:r>
              <w:rPr>
                <w:sz w:val="22"/>
              </w:rPr>
              <w:t>3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361F1A36" w14:textId="0642A40C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2</w:t>
            </w:r>
            <w:r>
              <w:rPr>
                <w:sz w:val="22"/>
              </w:rPr>
              <w:t>4</w:t>
            </w:r>
            <w:r w:rsidRPr="00431658">
              <w:rPr>
                <w:sz w:val="22"/>
              </w:rPr>
              <w:t>.04.2026</w:t>
            </w:r>
          </w:p>
        </w:tc>
      </w:tr>
      <w:tr w:rsidR="00D42E75" w14:paraId="5BC3CC45" w14:textId="77777777" w:rsidTr="00D42E75">
        <w:tc>
          <w:tcPr>
            <w:tcW w:w="3227" w:type="dxa"/>
            <w:vAlign w:val="center"/>
          </w:tcPr>
          <w:p w14:paraId="595A7DBD" w14:textId="15F0A8D8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Разработка клиента (frontend)</w:t>
            </w:r>
          </w:p>
        </w:tc>
        <w:tc>
          <w:tcPr>
            <w:tcW w:w="1984" w:type="dxa"/>
            <w:vAlign w:val="center"/>
          </w:tcPr>
          <w:p w14:paraId="7F96A1DC" w14:textId="6A0F1F34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Frontend-разработчик</w:t>
            </w:r>
          </w:p>
        </w:tc>
        <w:tc>
          <w:tcPr>
            <w:tcW w:w="1418" w:type="dxa"/>
            <w:vAlign w:val="center"/>
          </w:tcPr>
          <w:p w14:paraId="50CC6BD5" w14:textId="2BD10849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>
              <w:rPr>
                <w:sz w:val="22"/>
              </w:rPr>
              <w:t>Высокий</w:t>
            </w:r>
          </w:p>
        </w:tc>
        <w:tc>
          <w:tcPr>
            <w:tcW w:w="1701" w:type="dxa"/>
            <w:vAlign w:val="center"/>
          </w:tcPr>
          <w:p w14:paraId="519CB86D" w14:textId="0E365B7D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1</w:t>
            </w:r>
            <w:r>
              <w:rPr>
                <w:sz w:val="22"/>
              </w:rPr>
              <w:t>3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045C15FA" w14:textId="4FC17404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2</w:t>
            </w:r>
            <w:r>
              <w:rPr>
                <w:sz w:val="22"/>
              </w:rPr>
              <w:t>4</w:t>
            </w:r>
            <w:r w:rsidRPr="00431658">
              <w:rPr>
                <w:sz w:val="22"/>
              </w:rPr>
              <w:t>.04.2026</w:t>
            </w:r>
          </w:p>
        </w:tc>
      </w:tr>
      <w:tr w:rsidR="00D42E75" w14:paraId="5826E48C" w14:textId="77777777" w:rsidTr="00D42E75">
        <w:tc>
          <w:tcPr>
            <w:tcW w:w="3227" w:type="dxa"/>
            <w:vAlign w:val="center"/>
          </w:tcPr>
          <w:p w14:paraId="6CFE573D" w14:textId="47A96D7E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Реализация системы оплаты</w:t>
            </w:r>
          </w:p>
        </w:tc>
        <w:tc>
          <w:tcPr>
            <w:tcW w:w="1984" w:type="dxa"/>
            <w:vAlign w:val="center"/>
          </w:tcPr>
          <w:p w14:paraId="7465B82B" w14:textId="5568F9AD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Backend-разработчик</w:t>
            </w:r>
          </w:p>
        </w:tc>
        <w:tc>
          <w:tcPr>
            <w:tcW w:w="1418" w:type="dxa"/>
            <w:vAlign w:val="center"/>
          </w:tcPr>
          <w:p w14:paraId="7D5730F2" w14:textId="629D5B3F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>
              <w:rPr>
                <w:sz w:val="22"/>
              </w:rPr>
              <w:t>Средний</w:t>
            </w:r>
          </w:p>
        </w:tc>
        <w:tc>
          <w:tcPr>
            <w:tcW w:w="1701" w:type="dxa"/>
            <w:vAlign w:val="center"/>
          </w:tcPr>
          <w:p w14:paraId="60FCD6C9" w14:textId="6A24FA78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2</w:t>
            </w:r>
            <w:r>
              <w:rPr>
                <w:sz w:val="22"/>
              </w:rPr>
              <w:t>7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5EC8CB2A" w14:textId="36C7AE1D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2</w:t>
            </w:r>
            <w:r>
              <w:rPr>
                <w:sz w:val="22"/>
              </w:rPr>
              <w:t>9</w:t>
            </w:r>
            <w:r w:rsidRPr="00431658">
              <w:rPr>
                <w:sz w:val="22"/>
              </w:rPr>
              <w:t>.04.2026</w:t>
            </w:r>
          </w:p>
        </w:tc>
      </w:tr>
      <w:tr w:rsidR="00D42E75" w14:paraId="6562A7FE" w14:textId="77777777" w:rsidTr="00D42E75">
        <w:tc>
          <w:tcPr>
            <w:tcW w:w="3227" w:type="dxa"/>
            <w:vAlign w:val="center"/>
          </w:tcPr>
          <w:p w14:paraId="671AA3FA" w14:textId="0EBE4283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Тестирование</w:t>
            </w:r>
          </w:p>
        </w:tc>
        <w:tc>
          <w:tcPr>
            <w:tcW w:w="1984" w:type="dxa"/>
            <w:vAlign w:val="center"/>
          </w:tcPr>
          <w:p w14:paraId="041194DA" w14:textId="0D22F2D9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Тестировщик</w:t>
            </w:r>
          </w:p>
        </w:tc>
        <w:tc>
          <w:tcPr>
            <w:tcW w:w="1418" w:type="dxa"/>
            <w:vAlign w:val="center"/>
          </w:tcPr>
          <w:p w14:paraId="3188194E" w14:textId="1CE6B56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>
              <w:rPr>
                <w:sz w:val="22"/>
              </w:rPr>
              <w:t>Средний</w:t>
            </w:r>
          </w:p>
        </w:tc>
        <w:tc>
          <w:tcPr>
            <w:tcW w:w="1701" w:type="dxa"/>
            <w:vAlign w:val="center"/>
          </w:tcPr>
          <w:p w14:paraId="1D430D97" w14:textId="3A77A56A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2</w:t>
            </w:r>
            <w:r>
              <w:rPr>
                <w:sz w:val="22"/>
              </w:rPr>
              <w:t>7</w:t>
            </w:r>
            <w:r w:rsidRPr="00431658">
              <w:rPr>
                <w:sz w:val="22"/>
              </w:rPr>
              <w:t>.04.2026</w:t>
            </w:r>
          </w:p>
        </w:tc>
        <w:tc>
          <w:tcPr>
            <w:tcW w:w="1701" w:type="dxa"/>
            <w:vAlign w:val="center"/>
          </w:tcPr>
          <w:p w14:paraId="306D1F9D" w14:textId="680EA90B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</w:t>
            </w:r>
            <w:r>
              <w:rPr>
                <w:sz w:val="22"/>
              </w:rPr>
              <w:t>7</w:t>
            </w:r>
            <w:r w:rsidRPr="00431658">
              <w:rPr>
                <w:sz w:val="22"/>
              </w:rPr>
              <w:t>.05.2026</w:t>
            </w:r>
          </w:p>
        </w:tc>
      </w:tr>
      <w:tr w:rsidR="00D42E75" w14:paraId="5770A0E0" w14:textId="77777777" w:rsidTr="00D42E75">
        <w:tc>
          <w:tcPr>
            <w:tcW w:w="3227" w:type="dxa"/>
            <w:vAlign w:val="center"/>
          </w:tcPr>
          <w:p w14:paraId="0BFAC580" w14:textId="14E39EF7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Передача проекта заказчику</w:t>
            </w:r>
          </w:p>
        </w:tc>
        <w:tc>
          <w:tcPr>
            <w:tcW w:w="1984" w:type="dxa"/>
            <w:vAlign w:val="center"/>
          </w:tcPr>
          <w:p w14:paraId="2E777CF1" w14:textId="30C55646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Менеджер</w:t>
            </w:r>
          </w:p>
        </w:tc>
        <w:tc>
          <w:tcPr>
            <w:tcW w:w="1418" w:type="dxa"/>
            <w:vAlign w:val="center"/>
          </w:tcPr>
          <w:p w14:paraId="3901014B" w14:textId="302EB4F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701" w:type="dxa"/>
            <w:vAlign w:val="center"/>
          </w:tcPr>
          <w:p w14:paraId="43097573" w14:textId="35EFE995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</w:t>
            </w:r>
            <w:r>
              <w:rPr>
                <w:sz w:val="22"/>
              </w:rPr>
              <w:t>8</w:t>
            </w:r>
            <w:r w:rsidRPr="00431658">
              <w:rPr>
                <w:sz w:val="22"/>
              </w:rPr>
              <w:t>.05.2026</w:t>
            </w:r>
          </w:p>
        </w:tc>
        <w:tc>
          <w:tcPr>
            <w:tcW w:w="1701" w:type="dxa"/>
            <w:vAlign w:val="center"/>
          </w:tcPr>
          <w:p w14:paraId="5CEBA6F3" w14:textId="7C4CE551" w:rsidR="00D42E75" w:rsidRPr="00431658" w:rsidRDefault="00D42E75" w:rsidP="00431658">
            <w:pPr>
              <w:spacing w:line="276" w:lineRule="auto"/>
              <w:ind w:firstLine="0"/>
              <w:jc w:val="left"/>
              <w:rPr>
                <w:rFonts w:cs="Times New Roman"/>
                <w:sz w:val="22"/>
              </w:rPr>
            </w:pPr>
            <w:r w:rsidRPr="00431658">
              <w:rPr>
                <w:sz w:val="22"/>
              </w:rPr>
              <w:t>0</w:t>
            </w:r>
            <w:r>
              <w:rPr>
                <w:sz w:val="22"/>
              </w:rPr>
              <w:t>8</w:t>
            </w:r>
            <w:r w:rsidRPr="00431658">
              <w:rPr>
                <w:sz w:val="22"/>
              </w:rPr>
              <w:t>.05.2026</w:t>
            </w:r>
          </w:p>
        </w:tc>
      </w:tr>
    </w:tbl>
    <w:p w14:paraId="6F0242CA" w14:textId="77777777" w:rsidR="00C23B9F" w:rsidRDefault="00C23B9F" w:rsidP="00C439CD">
      <w:pPr>
        <w:ind w:firstLine="0"/>
      </w:pPr>
    </w:p>
    <w:p w14:paraId="6DE3D1F5" w14:textId="3455349F" w:rsidR="006F2538" w:rsidRDefault="006F2538" w:rsidP="006F2538">
      <w:r>
        <w:t xml:space="preserve">В системе </w:t>
      </w:r>
      <w:r>
        <w:rPr>
          <w:lang w:val="en-US"/>
        </w:rPr>
        <w:t>Asana</w:t>
      </w:r>
      <w:r w:rsidRPr="00C62C40">
        <w:t xml:space="preserve"> </w:t>
      </w:r>
      <w:r>
        <w:t>роли в команде и исполнителей можно назначать исключительно с привязкой к аккаунту. Поскольку пригласить некого (работа выполняется в одиночку), команда проекта ограничена одним участником – менеджер (рисунок 3.3).</w:t>
      </w:r>
    </w:p>
    <w:p w14:paraId="57FA9A77" w14:textId="77777777" w:rsidR="006F2538" w:rsidRDefault="006F2538" w:rsidP="006F2538"/>
    <w:p w14:paraId="4404A7D0" w14:textId="77777777" w:rsidR="006F2538" w:rsidRDefault="006F2538" w:rsidP="006F2538">
      <w:pPr>
        <w:ind w:firstLine="0"/>
        <w:jc w:val="center"/>
      </w:pPr>
      <w:r>
        <w:rPr>
          <w:noProof/>
        </w:rPr>
        <w:drawing>
          <wp:inline distT="0" distB="0" distL="0" distR="0" wp14:anchorId="7390882A" wp14:editId="380CEF77">
            <wp:extent cx="3136900" cy="864932"/>
            <wp:effectExtent l="0" t="0" r="0" b="0"/>
            <wp:docPr id="434706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60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86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6B593" w14:textId="77777777" w:rsidR="006F2538" w:rsidRDefault="006F2538" w:rsidP="006F2538">
      <w:pPr>
        <w:ind w:firstLine="0"/>
        <w:jc w:val="center"/>
      </w:pPr>
      <w:r>
        <w:t>Рисунок 3.3 – Роли участников проекта</w:t>
      </w:r>
    </w:p>
    <w:p w14:paraId="597DD1F2" w14:textId="77777777" w:rsidR="00431658" w:rsidRDefault="00431658" w:rsidP="00921627">
      <w:pPr>
        <w:rPr>
          <w:lang w:val="en-US"/>
        </w:rPr>
      </w:pPr>
    </w:p>
    <w:p w14:paraId="4F2133C6" w14:textId="37FBB201" w:rsidR="007D3655" w:rsidRDefault="007D3655" w:rsidP="00921627">
      <w:r>
        <w:t xml:space="preserve">Наконец, приоритеты задач и сроки их выполнениях были </w:t>
      </w:r>
      <w:r w:rsidR="008307F6">
        <w:t>зан</w:t>
      </w:r>
      <w:r>
        <w:t xml:space="preserve">есены в список задач проекта </w:t>
      </w:r>
      <w:r>
        <w:rPr>
          <w:lang w:val="en-US"/>
        </w:rPr>
        <w:t>Asana</w:t>
      </w:r>
      <w:r w:rsidRPr="007D3655">
        <w:t xml:space="preserve"> (</w:t>
      </w:r>
      <w:r>
        <w:t>рисунок 3.4).</w:t>
      </w:r>
      <w:r w:rsidR="008307F6">
        <w:t xml:space="preserve"> Также сервис позволяет настраивать описания и вложения задач, указывать их зависимости – одна задача не может быть выполнена прежде другой.</w:t>
      </w:r>
    </w:p>
    <w:p w14:paraId="24B0FE83" w14:textId="77777777" w:rsidR="008307F6" w:rsidRDefault="008307F6" w:rsidP="00921627"/>
    <w:p w14:paraId="41621065" w14:textId="2F7FB6E5" w:rsidR="008307F6" w:rsidRDefault="008307F6" w:rsidP="008307F6">
      <w:pPr>
        <w:ind w:firstLine="0"/>
        <w:jc w:val="center"/>
      </w:pPr>
      <w:r w:rsidRPr="008307F6">
        <w:lastRenderedPageBreak/>
        <w:drawing>
          <wp:inline distT="0" distB="0" distL="0" distR="0" wp14:anchorId="519847D5" wp14:editId="0D700B30">
            <wp:extent cx="6299835" cy="2479040"/>
            <wp:effectExtent l="0" t="0" r="0" b="0"/>
            <wp:docPr id="895404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04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CFCF" w14:textId="20CC8267" w:rsidR="008307F6" w:rsidRDefault="008307F6" w:rsidP="008307F6">
      <w:pPr>
        <w:ind w:firstLine="0"/>
        <w:jc w:val="center"/>
      </w:pPr>
      <w:r>
        <w:t>Рисунок 3.4 – Список задач проекта</w:t>
      </w:r>
    </w:p>
    <w:p w14:paraId="5C4E7CC1" w14:textId="77777777" w:rsidR="007D3655" w:rsidRDefault="007D3655" w:rsidP="00921627"/>
    <w:p w14:paraId="5ED5EBBB" w14:textId="3A387E7D" w:rsidR="008307F6" w:rsidRDefault="00A63AAF" w:rsidP="008307F6">
      <w:r>
        <w:t xml:space="preserve">Проект был сделан публичным – доступ к просмотру состояния его выполнения идёт по ссылке </w:t>
      </w:r>
      <w:hyperlink r:id="rId12" w:history="1">
        <w:r w:rsidRPr="00F21D04">
          <w:rPr>
            <w:rStyle w:val="af6"/>
          </w:rPr>
          <w:t>https://app.asana.com/1/1213979308424569/project/1213970410955222/list/1213970238996043</w:t>
        </w:r>
      </w:hyperlink>
      <w:r>
        <w:t>.</w:t>
      </w:r>
    </w:p>
    <w:p w14:paraId="0BE8CC53" w14:textId="103A8100" w:rsidR="00A63AAF" w:rsidRDefault="00A63AAF" w:rsidP="008307F6">
      <w:r>
        <w:t xml:space="preserve">Менеджер </w:t>
      </w:r>
      <w:r>
        <w:rPr>
          <w:lang w:val="en-US"/>
        </w:rPr>
        <w:t>Asana</w:t>
      </w:r>
      <w:r w:rsidRPr="00A63AAF">
        <w:t xml:space="preserve"> </w:t>
      </w:r>
      <w:r>
        <w:t xml:space="preserve">предоставляет массу удобных инструментов – возможность графически отображать календарный план проекта (рисунок 4.5), отслеживать статистику выполнения проекта, фиксировать уровень прогресса и сроки работ, публично фиксировать статус </w:t>
      </w:r>
      <w:r w:rsidR="003D505D">
        <w:t>выполнения и др.</w:t>
      </w:r>
    </w:p>
    <w:p w14:paraId="64505922" w14:textId="77777777" w:rsidR="00A63AAF" w:rsidRDefault="00A63AAF" w:rsidP="008307F6"/>
    <w:p w14:paraId="1ACDC0BF" w14:textId="1798DEFD" w:rsidR="00A63AAF" w:rsidRDefault="00A63AAF" w:rsidP="00A63AAF">
      <w:pPr>
        <w:ind w:hanging="142"/>
        <w:jc w:val="center"/>
      </w:pPr>
      <w:r>
        <w:rPr>
          <w:noProof/>
        </w:rPr>
        <w:drawing>
          <wp:inline distT="0" distB="0" distL="0" distR="0" wp14:anchorId="5EAF584A" wp14:editId="2A29B1A8">
            <wp:extent cx="4832350" cy="2646322"/>
            <wp:effectExtent l="0" t="0" r="0" b="0"/>
            <wp:docPr id="1148106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068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0337" cy="265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B188" w14:textId="4933AF1B" w:rsidR="00A63AAF" w:rsidRPr="00A63AAF" w:rsidRDefault="00A63AAF" w:rsidP="00A63AAF">
      <w:pPr>
        <w:ind w:hanging="142"/>
        <w:jc w:val="center"/>
      </w:pPr>
      <w:r>
        <w:t>Рисунок 4.5 – Отрезок календарного плана работ</w:t>
      </w:r>
    </w:p>
    <w:p w14:paraId="5B8529DF" w14:textId="1C914D94" w:rsidR="003D505D" w:rsidRDefault="003D505D">
      <w:pPr>
        <w:spacing w:after="200" w:line="276" w:lineRule="auto"/>
        <w:ind w:firstLine="0"/>
        <w:jc w:val="left"/>
      </w:pPr>
      <w:r>
        <w:br w:type="page"/>
      </w:r>
    </w:p>
    <w:p w14:paraId="6E942776" w14:textId="5B1BEDC7" w:rsidR="00F76B8F" w:rsidRPr="008F76FB" w:rsidRDefault="00F76B8F">
      <w:pPr>
        <w:pStyle w:val="1"/>
        <w:numPr>
          <w:ilvl w:val="0"/>
          <w:numId w:val="1"/>
        </w:numPr>
      </w:pPr>
      <w:r w:rsidRPr="008F76FB">
        <w:lastRenderedPageBreak/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2EF166F0" w14:textId="5C28477A" w:rsidR="009313CB" w:rsidRPr="009313CB" w:rsidRDefault="009313CB" w:rsidP="009313CB">
      <w:r>
        <w:t>В ходе работы были и</w:t>
      </w:r>
      <w:r w:rsidRPr="00501E64">
        <w:t>зуч</w:t>
      </w:r>
      <w:r>
        <w:t>ены</w:t>
      </w:r>
      <w:r w:rsidRPr="00501E64">
        <w:t xml:space="preserve"> особенности использования инструментов для планирования и управления задачами в процессе совместной работы над проектами</w:t>
      </w:r>
      <w:r w:rsidRPr="008F76FB">
        <w:t>.</w:t>
      </w:r>
      <w:r>
        <w:t xml:space="preserve"> Отдельно был рассмотрен менеджер проектов </w:t>
      </w:r>
      <w:r>
        <w:rPr>
          <w:lang w:val="en-US"/>
        </w:rPr>
        <w:t>Asana</w:t>
      </w:r>
      <w:r w:rsidRPr="009313CB">
        <w:t xml:space="preserve"> – </w:t>
      </w:r>
      <w:r>
        <w:t>изучены его основные опции и функции, на практике проведена работа по внесению проектных данных и их учёту.</w:t>
      </w:r>
    </w:p>
    <w:p w14:paraId="03287F79" w14:textId="7E06CFE3" w:rsidR="004D4350" w:rsidRPr="009313CB" w:rsidRDefault="004D4350" w:rsidP="0012491A"/>
    <w:sectPr w:rsidR="004D4350" w:rsidRPr="009313CB" w:rsidSect="009434B2">
      <w:headerReference w:type="default" r:id="rId14"/>
      <w:headerReference w:type="first" r:id="rId15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A1F5C" w14:textId="77777777" w:rsidR="00345D99" w:rsidRPr="008F76FB" w:rsidRDefault="00345D99" w:rsidP="00FD07C7">
      <w:pPr>
        <w:spacing w:line="240" w:lineRule="auto"/>
      </w:pPr>
      <w:r w:rsidRPr="008F76FB">
        <w:separator/>
      </w:r>
    </w:p>
  </w:endnote>
  <w:endnote w:type="continuationSeparator" w:id="0">
    <w:p w14:paraId="6A0C77A6" w14:textId="77777777" w:rsidR="00345D99" w:rsidRPr="008F76FB" w:rsidRDefault="00345D99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0215E" w14:textId="77777777" w:rsidR="00345D99" w:rsidRPr="008F76FB" w:rsidRDefault="00345D99" w:rsidP="00FD07C7">
      <w:pPr>
        <w:spacing w:line="240" w:lineRule="auto"/>
      </w:pPr>
      <w:r w:rsidRPr="008F76FB">
        <w:separator/>
      </w:r>
    </w:p>
  </w:footnote>
  <w:footnote w:type="continuationSeparator" w:id="0">
    <w:p w14:paraId="646127DC" w14:textId="77777777" w:rsidR="00345D99" w:rsidRPr="008F76FB" w:rsidRDefault="00345D99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AA576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F15141"/>
    <w:multiLevelType w:val="multilevel"/>
    <w:tmpl w:val="E70417CE"/>
    <w:lvl w:ilvl="0">
      <w:start w:val="1"/>
      <w:numFmt w:val="decimal"/>
      <w:lvlText w:val="2.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" w15:restartNumberingAfterBreak="0">
    <w:nsid w:val="01C7687E"/>
    <w:multiLevelType w:val="hybridMultilevel"/>
    <w:tmpl w:val="EABE3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C32522"/>
    <w:multiLevelType w:val="hybridMultilevel"/>
    <w:tmpl w:val="DF4643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5E0F24"/>
    <w:multiLevelType w:val="multilevel"/>
    <w:tmpl w:val="18DE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162D8D"/>
    <w:multiLevelType w:val="multilevel"/>
    <w:tmpl w:val="7198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00BD8"/>
    <w:multiLevelType w:val="hybridMultilevel"/>
    <w:tmpl w:val="2A520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3D047E"/>
    <w:multiLevelType w:val="hybridMultilevel"/>
    <w:tmpl w:val="1B7A631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C60C53"/>
    <w:multiLevelType w:val="hybridMultilevel"/>
    <w:tmpl w:val="8D94FB6A"/>
    <w:lvl w:ilvl="0" w:tplc="D0FCE5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0F6F466C"/>
    <w:multiLevelType w:val="hybridMultilevel"/>
    <w:tmpl w:val="E244ED2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1871B3E"/>
    <w:multiLevelType w:val="hybridMultilevel"/>
    <w:tmpl w:val="B9906A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245047E"/>
    <w:multiLevelType w:val="multilevel"/>
    <w:tmpl w:val="0E42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D001F"/>
    <w:multiLevelType w:val="multilevel"/>
    <w:tmpl w:val="A2B2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053F5C"/>
    <w:multiLevelType w:val="hybridMultilevel"/>
    <w:tmpl w:val="CA3C0EF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506EF2"/>
    <w:multiLevelType w:val="hybridMultilevel"/>
    <w:tmpl w:val="26525A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535BE3"/>
    <w:multiLevelType w:val="multilevel"/>
    <w:tmpl w:val="CFCC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C82453"/>
    <w:multiLevelType w:val="hybridMultilevel"/>
    <w:tmpl w:val="3E7ED1CE"/>
    <w:lvl w:ilvl="0" w:tplc="C6DEC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D4D4B48"/>
    <w:multiLevelType w:val="hybridMultilevel"/>
    <w:tmpl w:val="8CFE64C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FEA0098"/>
    <w:multiLevelType w:val="multilevel"/>
    <w:tmpl w:val="E6FC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432833"/>
    <w:multiLevelType w:val="hybridMultilevel"/>
    <w:tmpl w:val="25823A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92F3AA2"/>
    <w:multiLevelType w:val="hybridMultilevel"/>
    <w:tmpl w:val="16E4787A"/>
    <w:lvl w:ilvl="0" w:tplc="3E7445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A791DDC"/>
    <w:multiLevelType w:val="multilevel"/>
    <w:tmpl w:val="738A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B16492"/>
    <w:multiLevelType w:val="hybridMultilevel"/>
    <w:tmpl w:val="3E7ED1C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35E4C27"/>
    <w:multiLevelType w:val="hybridMultilevel"/>
    <w:tmpl w:val="96D87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4402D94"/>
    <w:multiLevelType w:val="hybridMultilevel"/>
    <w:tmpl w:val="8C80A1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4BF51CF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478B72C9"/>
    <w:multiLevelType w:val="hybridMultilevel"/>
    <w:tmpl w:val="92FE9E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86467E1"/>
    <w:multiLevelType w:val="hybridMultilevel"/>
    <w:tmpl w:val="9B76A8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C5A70B2"/>
    <w:multiLevelType w:val="multilevel"/>
    <w:tmpl w:val="3ACC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B85DBA"/>
    <w:multiLevelType w:val="multilevel"/>
    <w:tmpl w:val="E3E6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4E5214"/>
    <w:multiLevelType w:val="multilevel"/>
    <w:tmpl w:val="332A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543315"/>
    <w:multiLevelType w:val="multilevel"/>
    <w:tmpl w:val="E6FC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D817D2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5F336915"/>
    <w:multiLevelType w:val="hybridMultilevel"/>
    <w:tmpl w:val="1812B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FCF47A3"/>
    <w:multiLevelType w:val="hybridMultilevel"/>
    <w:tmpl w:val="DC9CCF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DB66BC"/>
    <w:multiLevelType w:val="multilevel"/>
    <w:tmpl w:val="F1A86E14"/>
    <w:lvl w:ilvl="0">
      <w:start w:val="1"/>
      <w:numFmt w:val="decimal"/>
      <w:lvlText w:val="%1.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7" w15:restartNumberingAfterBreak="0">
    <w:nsid w:val="656E7ED4"/>
    <w:multiLevelType w:val="hybridMultilevel"/>
    <w:tmpl w:val="80EC6BC8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73CE3EBE">
      <w:start w:val="1"/>
      <w:numFmt w:val="decimal"/>
      <w:lvlText w:val="%3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6D40ECF"/>
    <w:multiLevelType w:val="multilevel"/>
    <w:tmpl w:val="88CC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032695"/>
    <w:multiLevelType w:val="hybridMultilevel"/>
    <w:tmpl w:val="DACA2E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E255415"/>
    <w:multiLevelType w:val="hybridMultilevel"/>
    <w:tmpl w:val="C538B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EFE5C07"/>
    <w:multiLevelType w:val="multilevel"/>
    <w:tmpl w:val="5FE6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31987"/>
    <w:multiLevelType w:val="hybridMultilevel"/>
    <w:tmpl w:val="2C88D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1EA65CE"/>
    <w:multiLevelType w:val="hybridMultilevel"/>
    <w:tmpl w:val="984C3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5D594E"/>
    <w:multiLevelType w:val="hybridMultilevel"/>
    <w:tmpl w:val="5DD41F2C"/>
    <w:lvl w:ilvl="0" w:tplc="64662B0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5516864"/>
    <w:multiLevelType w:val="multilevel"/>
    <w:tmpl w:val="508A383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6" w15:restartNumberingAfterBreak="0">
    <w:nsid w:val="769050E3"/>
    <w:multiLevelType w:val="multilevel"/>
    <w:tmpl w:val="A408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170C56"/>
    <w:multiLevelType w:val="hybridMultilevel"/>
    <w:tmpl w:val="D5FCB502"/>
    <w:lvl w:ilvl="0" w:tplc="39BE8EB2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96C782A"/>
    <w:multiLevelType w:val="hybridMultilevel"/>
    <w:tmpl w:val="A992E5F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9A91CC1"/>
    <w:multiLevelType w:val="hybridMultilevel"/>
    <w:tmpl w:val="7EBA4D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7C976E0F"/>
    <w:multiLevelType w:val="multilevel"/>
    <w:tmpl w:val="1CB0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CD00FA"/>
    <w:multiLevelType w:val="multilevel"/>
    <w:tmpl w:val="34E6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465181">
    <w:abstractNumId w:val="2"/>
  </w:num>
  <w:num w:numId="2" w16cid:durableId="205334300">
    <w:abstractNumId w:val="37"/>
  </w:num>
  <w:num w:numId="3" w16cid:durableId="332488515">
    <w:abstractNumId w:val="9"/>
  </w:num>
  <w:num w:numId="4" w16cid:durableId="1593247347">
    <w:abstractNumId w:val="14"/>
  </w:num>
  <w:num w:numId="5" w16cid:durableId="1394818749">
    <w:abstractNumId w:val="10"/>
  </w:num>
  <w:num w:numId="6" w16cid:durableId="1307857983">
    <w:abstractNumId w:val="28"/>
  </w:num>
  <w:num w:numId="7" w16cid:durableId="925967067">
    <w:abstractNumId w:val="35"/>
  </w:num>
  <w:num w:numId="8" w16cid:durableId="52000313">
    <w:abstractNumId w:val="27"/>
  </w:num>
  <w:num w:numId="9" w16cid:durableId="951018226">
    <w:abstractNumId w:val="20"/>
  </w:num>
  <w:num w:numId="10" w16cid:durableId="66461775">
    <w:abstractNumId w:val="25"/>
  </w:num>
  <w:num w:numId="11" w16cid:durableId="1022171437">
    <w:abstractNumId w:val="11"/>
  </w:num>
  <w:num w:numId="12" w16cid:durableId="1711224312">
    <w:abstractNumId w:val="15"/>
  </w:num>
  <w:num w:numId="13" w16cid:durableId="1039742336">
    <w:abstractNumId w:val="18"/>
  </w:num>
  <w:num w:numId="14" w16cid:durableId="277416445">
    <w:abstractNumId w:val="39"/>
  </w:num>
  <w:num w:numId="15" w16cid:durableId="1618834546">
    <w:abstractNumId w:val="4"/>
  </w:num>
  <w:num w:numId="16" w16cid:durableId="1574662338">
    <w:abstractNumId w:val="8"/>
  </w:num>
  <w:num w:numId="17" w16cid:durableId="422528802">
    <w:abstractNumId w:val="24"/>
  </w:num>
  <w:num w:numId="18" w16cid:durableId="1056708395">
    <w:abstractNumId w:val="43"/>
  </w:num>
  <w:num w:numId="19" w16cid:durableId="172769413">
    <w:abstractNumId w:val="48"/>
  </w:num>
  <w:num w:numId="20" w16cid:durableId="1456294169">
    <w:abstractNumId w:val="45"/>
  </w:num>
  <w:num w:numId="21" w16cid:durableId="475294461">
    <w:abstractNumId w:val="0"/>
  </w:num>
  <w:num w:numId="22" w16cid:durableId="109933805">
    <w:abstractNumId w:val="50"/>
  </w:num>
  <w:num w:numId="23" w16cid:durableId="936711734">
    <w:abstractNumId w:val="46"/>
  </w:num>
  <w:num w:numId="24" w16cid:durableId="389959277">
    <w:abstractNumId w:val="34"/>
  </w:num>
  <w:num w:numId="25" w16cid:durableId="1528104055">
    <w:abstractNumId w:val="3"/>
  </w:num>
  <w:num w:numId="26" w16cid:durableId="2034723025">
    <w:abstractNumId w:val="16"/>
  </w:num>
  <w:num w:numId="27" w16cid:durableId="55054602">
    <w:abstractNumId w:val="41"/>
  </w:num>
  <w:num w:numId="28" w16cid:durableId="1697657137">
    <w:abstractNumId w:val="38"/>
  </w:num>
  <w:num w:numId="29" w16cid:durableId="432359258">
    <w:abstractNumId w:val="30"/>
  </w:num>
  <w:num w:numId="30" w16cid:durableId="251934344">
    <w:abstractNumId w:val="13"/>
  </w:num>
  <w:num w:numId="31" w16cid:durableId="329187390">
    <w:abstractNumId w:val="29"/>
  </w:num>
  <w:num w:numId="32" w16cid:durableId="1416315817">
    <w:abstractNumId w:val="6"/>
  </w:num>
  <w:num w:numId="33" w16cid:durableId="1755853901">
    <w:abstractNumId w:val="51"/>
  </w:num>
  <w:num w:numId="34" w16cid:durableId="1540822684">
    <w:abstractNumId w:val="22"/>
  </w:num>
  <w:num w:numId="35" w16cid:durableId="1087724762">
    <w:abstractNumId w:val="12"/>
  </w:num>
  <w:num w:numId="36" w16cid:durableId="1635596513">
    <w:abstractNumId w:val="31"/>
  </w:num>
  <w:num w:numId="37" w16cid:durableId="211036710">
    <w:abstractNumId w:val="21"/>
  </w:num>
  <w:num w:numId="38" w16cid:durableId="1278372463">
    <w:abstractNumId w:val="47"/>
  </w:num>
  <w:num w:numId="39" w16cid:durableId="1129081443">
    <w:abstractNumId w:val="36"/>
  </w:num>
  <w:num w:numId="40" w16cid:durableId="462237242">
    <w:abstractNumId w:val="33"/>
  </w:num>
  <w:num w:numId="41" w16cid:durableId="57871252">
    <w:abstractNumId w:val="42"/>
  </w:num>
  <w:num w:numId="42" w16cid:durableId="2070305525">
    <w:abstractNumId w:val="26"/>
  </w:num>
  <w:num w:numId="43" w16cid:durableId="1327830647">
    <w:abstractNumId w:val="7"/>
  </w:num>
  <w:num w:numId="44" w16cid:durableId="551620274">
    <w:abstractNumId w:val="17"/>
  </w:num>
  <w:num w:numId="45" w16cid:durableId="1818956850">
    <w:abstractNumId w:val="1"/>
  </w:num>
  <w:num w:numId="46" w16cid:durableId="152381123">
    <w:abstractNumId w:val="23"/>
  </w:num>
  <w:num w:numId="47" w16cid:durableId="63837180">
    <w:abstractNumId w:val="40"/>
  </w:num>
  <w:num w:numId="48" w16cid:durableId="931820736">
    <w:abstractNumId w:val="44"/>
  </w:num>
  <w:num w:numId="49" w16cid:durableId="801070889">
    <w:abstractNumId w:val="19"/>
  </w:num>
  <w:num w:numId="50" w16cid:durableId="1245214689">
    <w:abstractNumId w:val="5"/>
  </w:num>
  <w:num w:numId="51" w16cid:durableId="252862976">
    <w:abstractNumId w:val="32"/>
  </w:num>
  <w:num w:numId="52" w16cid:durableId="267391957">
    <w:abstractNumId w:val="4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6759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20F1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1F1B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504C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4274"/>
    <w:rsid w:val="00185253"/>
    <w:rsid w:val="00186D4E"/>
    <w:rsid w:val="00187127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E66D0"/>
    <w:rsid w:val="001F0534"/>
    <w:rsid w:val="001F1A1E"/>
    <w:rsid w:val="001F2EA9"/>
    <w:rsid w:val="001F2F5E"/>
    <w:rsid w:val="001F4A0E"/>
    <w:rsid w:val="001F7CEB"/>
    <w:rsid w:val="00200E63"/>
    <w:rsid w:val="002014BF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5D99"/>
    <w:rsid w:val="00346CF1"/>
    <w:rsid w:val="0035461A"/>
    <w:rsid w:val="00355940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DAC"/>
    <w:rsid w:val="00384F25"/>
    <w:rsid w:val="003854E9"/>
    <w:rsid w:val="00386020"/>
    <w:rsid w:val="00386244"/>
    <w:rsid w:val="003863C2"/>
    <w:rsid w:val="00386CB7"/>
    <w:rsid w:val="00387D5A"/>
    <w:rsid w:val="0039184B"/>
    <w:rsid w:val="00391C4D"/>
    <w:rsid w:val="00392112"/>
    <w:rsid w:val="0039454B"/>
    <w:rsid w:val="00394EA8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05D"/>
    <w:rsid w:val="003D5B7D"/>
    <w:rsid w:val="003D7851"/>
    <w:rsid w:val="003E00BD"/>
    <w:rsid w:val="003E2EFB"/>
    <w:rsid w:val="003E340D"/>
    <w:rsid w:val="003E4392"/>
    <w:rsid w:val="003E5212"/>
    <w:rsid w:val="003E64FC"/>
    <w:rsid w:val="003E751B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1658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4F6B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623B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B2ECE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1E64"/>
    <w:rsid w:val="005040F1"/>
    <w:rsid w:val="00507363"/>
    <w:rsid w:val="00512F1D"/>
    <w:rsid w:val="005147A0"/>
    <w:rsid w:val="00516A2C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67E41"/>
    <w:rsid w:val="005713CF"/>
    <w:rsid w:val="005724DE"/>
    <w:rsid w:val="00572820"/>
    <w:rsid w:val="00573A46"/>
    <w:rsid w:val="005746A7"/>
    <w:rsid w:val="00574A80"/>
    <w:rsid w:val="00581489"/>
    <w:rsid w:val="00581984"/>
    <w:rsid w:val="0058367C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52EE"/>
    <w:rsid w:val="005B7710"/>
    <w:rsid w:val="005C1CDE"/>
    <w:rsid w:val="005C4664"/>
    <w:rsid w:val="005D00F1"/>
    <w:rsid w:val="005D17C1"/>
    <w:rsid w:val="005D39B0"/>
    <w:rsid w:val="005D4F18"/>
    <w:rsid w:val="005D50F2"/>
    <w:rsid w:val="005D6768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03EF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63E3D"/>
    <w:rsid w:val="006712F9"/>
    <w:rsid w:val="00672713"/>
    <w:rsid w:val="00673155"/>
    <w:rsid w:val="006762EA"/>
    <w:rsid w:val="00680BBE"/>
    <w:rsid w:val="00681C64"/>
    <w:rsid w:val="00683561"/>
    <w:rsid w:val="00685AEC"/>
    <w:rsid w:val="00692C2A"/>
    <w:rsid w:val="00697491"/>
    <w:rsid w:val="006A2044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3028"/>
    <w:rsid w:val="006C4732"/>
    <w:rsid w:val="006C5556"/>
    <w:rsid w:val="006C64CE"/>
    <w:rsid w:val="006C7F67"/>
    <w:rsid w:val="006D3F84"/>
    <w:rsid w:val="006D53D8"/>
    <w:rsid w:val="006D6804"/>
    <w:rsid w:val="006D6FF4"/>
    <w:rsid w:val="006D72E8"/>
    <w:rsid w:val="006E1D1A"/>
    <w:rsid w:val="006E1FBF"/>
    <w:rsid w:val="006E41A3"/>
    <w:rsid w:val="006E4B43"/>
    <w:rsid w:val="006E4D8F"/>
    <w:rsid w:val="006E5A84"/>
    <w:rsid w:val="006F2538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B09"/>
    <w:rsid w:val="00733D0B"/>
    <w:rsid w:val="0073647B"/>
    <w:rsid w:val="00740D72"/>
    <w:rsid w:val="00741C30"/>
    <w:rsid w:val="00742CE2"/>
    <w:rsid w:val="0074326A"/>
    <w:rsid w:val="00745A53"/>
    <w:rsid w:val="00746CFA"/>
    <w:rsid w:val="0074793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0D22"/>
    <w:rsid w:val="007C2879"/>
    <w:rsid w:val="007C4283"/>
    <w:rsid w:val="007C57B6"/>
    <w:rsid w:val="007C5BE3"/>
    <w:rsid w:val="007C63CF"/>
    <w:rsid w:val="007D267D"/>
    <w:rsid w:val="007D35A5"/>
    <w:rsid w:val="007D3655"/>
    <w:rsid w:val="007D3EA2"/>
    <w:rsid w:val="007E323B"/>
    <w:rsid w:val="007E352B"/>
    <w:rsid w:val="007E6424"/>
    <w:rsid w:val="007E75C3"/>
    <w:rsid w:val="007E7F8D"/>
    <w:rsid w:val="007F1012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3EE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07F6"/>
    <w:rsid w:val="008312F0"/>
    <w:rsid w:val="008325B8"/>
    <w:rsid w:val="00832689"/>
    <w:rsid w:val="00841F38"/>
    <w:rsid w:val="00843B3C"/>
    <w:rsid w:val="00844558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6A5"/>
    <w:rsid w:val="008B7D90"/>
    <w:rsid w:val="008C232A"/>
    <w:rsid w:val="008C4BEE"/>
    <w:rsid w:val="008C60D2"/>
    <w:rsid w:val="008C72DE"/>
    <w:rsid w:val="008C77D8"/>
    <w:rsid w:val="008D1363"/>
    <w:rsid w:val="008D34A5"/>
    <w:rsid w:val="008D390C"/>
    <w:rsid w:val="008D4154"/>
    <w:rsid w:val="008D41DA"/>
    <w:rsid w:val="008D4235"/>
    <w:rsid w:val="008D4A2F"/>
    <w:rsid w:val="008D5110"/>
    <w:rsid w:val="008D5B4E"/>
    <w:rsid w:val="008D6039"/>
    <w:rsid w:val="008D62F0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C9E"/>
    <w:rsid w:val="00911E3B"/>
    <w:rsid w:val="00912010"/>
    <w:rsid w:val="00912C63"/>
    <w:rsid w:val="00914719"/>
    <w:rsid w:val="009172AC"/>
    <w:rsid w:val="00921627"/>
    <w:rsid w:val="00921F89"/>
    <w:rsid w:val="009221BC"/>
    <w:rsid w:val="00926CAB"/>
    <w:rsid w:val="0092721F"/>
    <w:rsid w:val="00930F67"/>
    <w:rsid w:val="009313CB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6A8"/>
    <w:rsid w:val="00962834"/>
    <w:rsid w:val="009640BF"/>
    <w:rsid w:val="00966BE1"/>
    <w:rsid w:val="00970F91"/>
    <w:rsid w:val="009736F4"/>
    <w:rsid w:val="00975DAD"/>
    <w:rsid w:val="00981CA0"/>
    <w:rsid w:val="00985713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B7472"/>
    <w:rsid w:val="009B7936"/>
    <w:rsid w:val="009C2CFB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13B9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2B04"/>
    <w:rsid w:val="00A1503F"/>
    <w:rsid w:val="00A17CA8"/>
    <w:rsid w:val="00A2062A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75C1"/>
    <w:rsid w:val="00A60738"/>
    <w:rsid w:val="00A62830"/>
    <w:rsid w:val="00A62900"/>
    <w:rsid w:val="00A62955"/>
    <w:rsid w:val="00A63AAF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1FA1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2833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283"/>
    <w:rsid w:val="00AF4F18"/>
    <w:rsid w:val="00AF6064"/>
    <w:rsid w:val="00AF72F3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1AB5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05B6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2391"/>
    <w:rsid w:val="00BC5172"/>
    <w:rsid w:val="00BC59D8"/>
    <w:rsid w:val="00BD4916"/>
    <w:rsid w:val="00BD5012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27AC"/>
    <w:rsid w:val="00C23285"/>
    <w:rsid w:val="00C23530"/>
    <w:rsid w:val="00C23B9F"/>
    <w:rsid w:val="00C277F6"/>
    <w:rsid w:val="00C27AB2"/>
    <w:rsid w:val="00C27C8C"/>
    <w:rsid w:val="00C30ABB"/>
    <w:rsid w:val="00C36156"/>
    <w:rsid w:val="00C407C1"/>
    <w:rsid w:val="00C42959"/>
    <w:rsid w:val="00C439CD"/>
    <w:rsid w:val="00C46CF1"/>
    <w:rsid w:val="00C47082"/>
    <w:rsid w:val="00C50D74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2C40"/>
    <w:rsid w:val="00C63CF6"/>
    <w:rsid w:val="00C65138"/>
    <w:rsid w:val="00C6516F"/>
    <w:rsid w:val="00C66958"/>
    <w:rsid w:val="00C73CC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3EB3"/>
    <w:rsid w:val="00D2561F"/>
    <w:rsid w:val="00D257B7"/>
    <w:rsid w:val="00D265F2"/>
    <w:rsid w:val="00D27215"/>
    <w:rsid w:val="00D3143D"/>
    <w:rsid w:val="00D316AA"/>
    <w:rsid w:val="00D3234B"/>
    <w:rsid w:val="00D35401"/>
    <w:rsid w:val="00D35717"/>
    <w:rsid w:val="00D35CA5"/>
    <w:rsid w:val="00D35DF8"/>
    <w:rsid w:val="00D3621C"/>
    <w:rsid w:val="00D379DB"/>
    <w:rsid w:val="00D42A8E"/>
    <w:rsid w:val="00D42E75"/>
    <w:rsid w:val="00D43F81"/>
    <w:rsid w:val="00D44313"/>
    <w:rsid w:val="00D44C11"/>
    <w:rsid w:val="00D4537E"/>
    <w:rsid w:val="00D453E7"/>
    <w:rsid w:val="00D458EF"/>
    <w:rsid w:val="00D467A3"/>
    <w:rsid w:val="00D47558"/>
    <w:rsid w:val="00D51912"/>
    <w:rsid w:val="00D52C3A"/>
    <w:rsid w:val="00D52DDF"/>
    <w:rsid w:val="00D54E58"/>
    <w:rsid w:val="00D55BD3"/>
    <w:rsid w:val="00D56269"/>
    <w:rsid w:val="00D5753A"/>
    <w:rsid w:val="00D601F3"/>
    <w:rsid w:val="00D6159A"/>
    <w:rsid w:val="00D61B2F"/>
    <w:rsid w:val="00D61CDF"/>
    <w:rsid w:val="00D63BD7"/>
    <w:rsid w:val="00D6548E"/>
    <w:rsid w:val="00D65D2F"/>
    <w:rsid w:val="00D65ECB"/>
    <w:rsid w:val="00D666C8"/>
    <w:rsid w:val="00D674E9"/>
    <w:rsid w:val="00D709BA"/>
    <w:rsid w:val="00D70AC9"/>
    <w:rsid w:val="00D730C4"/>
    <w:rsid w:val="00D735BE"/>
    <w:rsid w:val="00D77313"/>
    <w:rsid w:val="00D77ADC"/>
    <w:rsid w:val="00D8418F"/>
    <w:rsid w:val="00D87CDB"/>
    <w:rsid w:val="00D903E1"/>
    <w:rsid w:val="00D90E48"/>
    <w:rsid w:val="00D93278"/>
    <w:rsid w:val="00D93B70"/>
    <w:rsid w:val="00D93E25"/>
    <w:rsid w:val="00D94DB7"/>
    <w:rsid w:val="00D9601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657AD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7E9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26A4"/>
    <w:rsid w:val="00EE403B"/>
    <w:rsid w:val="00EE42A7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58FA"/>
    <w:rsid w:val="00F16A40"/>
    <w:rsid w:val="00F226BA"/>
    <w:rsid w:val="00F22902"/>
    <w:rsid w:val="00F22DD5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168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f5">
    <w:name w:val="Normal (Web)"/>
    <w:basedOn w:val="a"/>
    <w:uiPriority w:val="99"/>
    <w:semiHidden/>
    <w:unhideWhenUsed/>
    <w:rsid w:val="00516A2C"/>
    <w:rPr>
      <w:rFonts w:cs="Times New Roman"/>
      <w:sz w:val="24"/>
      <w:szCs w:val="24"/>
    </w:rPr>
  </w:style>
  <w:style w:type="character" w:styleId="af6">
    <w:name w:val="Hyperlink"/>
    <w:basedOn w:val="a0"/>
    <w:uiPriority w:val="99"/>
    <w:unhideWhenUsed/>
    <w:rsid w:val="00C62C40"/>
    <w:rPr>
      <w:color w:val="0000FF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C62C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asana.com/1/1213979308424569/project/1213970410955222/list/121397023899604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26650</TotalTime>
  <Pages>7</Pages>
  <Words>688</Words>
  <Characters>3923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383</cp:revision>
  <cp:lastPrinted>2026-02-25T06:08:00Z</cp:lastPrinted>
  <dcterms:created xsi:type="dcterms:W3CDTF">2021-09-14T16:39:00Z</dcterms:created>
  <dcterms:modified xsi:type="dcterms:W3CDTF">2026-04-08T16:48:00Z</dcterms:modified>
</cp:coreProperties>
</file>