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color w:val="595959"/>
          <w:sz w:val="30"/>
          <w:szCs w:val="30"/>
        </w:rPr>
        <w:t xml:space="preserve">客戶 VCD 環境</w:t>
      </w:r>
    </w:p>
    <w:p>
      <w:pPr>
        <w:spacing w:after="80"/>
        <w:jc w:val="center"/>
      </w:pPr>
      <w:r>
        <w:rPr>
          <w:b/>
          <w:bCs/>
          <w:color w:val="1F4E79"/>
          <w:sz w:val="44"/>
          <w:szCs w:val="44"/>
        </w:rPr>
        <w:t xml:space="preserve">vCenter Server 8.0 U3 → 9.1.1 升級失敗</w:t>
      </w:r>
    </w:p>
    <w:p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 xml:space="preserve">根因分析、Lab 重現與修復報告</w:t>
      </w:r>
    </w:p>
    <w:p>
      <w:pPr>
        <w:spacing w:after="700"/>
        <w:jc w:val="center"/>
      </w:pPr>
      <w:r>
        <w:rPr>
          <w:color w:val="595959"/>
          <w:sz w:val="23"/>
          <w:szCs w:val="23"/>
        </w:rPr>
        <w:t xml:space="preserve">tko-100085-vc.evs.vs.local(8.0.3.00600 → 9.1.1.0 build 25712839)</w:t>
      </w:r>
    </w:p>
    <w:p>
      <w:pPr>
        <w:jc w:val="center"/>
      </w:pPr>
      <w:r>
        <w:rPr>
          <w:sz w:val="21"/>
          <w:szCs w:val="21"/>
        </w:rPr>
        <w:t xml:space="preserve">分析依據:客戶 support bundle(2026-09-18 06:25)+ 客戶 vCenter 備份檔 Lab 重現</w:t>
      </w:r>
    </w:p>
    <w:p>
      <w:pPr>
        <w:jc w:val="center"/>
      </w:pPr>
      <w:r>
        <w:rPr>
          <w:sz w:val="21"/>
          <w:szCs w:val="21"/>
        </w:rPr>
        <w:t xml:space="preserve">報告日期:2026-09-21</w:t>
      </w:r>
    </w:p>
    <w:p>
      <w:r>
        <w:br w:type="page"/>
      </w:r>
    </w:p>
    <w:p>
      <w:pPr>
        <w:pStyle w:val="Heading1"/>
        <w:spacing w:after="160" w:before="340"/>
      </w:pPr>
      <w:r>
        <w:t xml:space="preserve">目錄</w:t>
      </w:r>
    </w:p>
    <w:p>
      <w:pPr>
        <w:spacing w:after="60"/>
      </w:pPr>
      <w:r>
        <w:rPr>
          <w:sz w:val="21"/>
          <w:szCs w:val="21"/>
        </w:rPr>
        <w:t xml:space="preserve">1. 摘要</w:t>
      </w:r>
    </w:p>
    <w:p>
      <w:pPr>
        <w:spacing w:after="60"/>
      </w:pPr>
      <w:r>
        <w:rPr>
          <w:sz w:val="21"/>
          <w:szCs w:val="21"/>
        </w:rPr>
        <w:t xml:space="preserve">2. 事件環境與時間軸</w:t>
      </w:r>
    </w:p>
    <w:p>
      <w:pPr>
        <w:spacing w:after="60"/>
      </w:pPr>
      <w:r>
        <w:rPr>
          <w:sz w:val="21"/>
          <w:szCs w:val="21"/>
        </w:rPr>
        <w:t xml:space="preserve">3. 根因分析</w:t>
      </w:r>
    </w:p>
    <w:p>
      <w:pPr>
        <w:spacing w:after="60"/>
      </w:pPr>
      <w:r>
        <w:rPr>
          <w:sz w:val="21"/>
          <w:szCs w:val="21"/>
        </w:rPr>
        <w:t xml:space="preserve">4. Lab 重現(以客戶備份還原後升級)</w:t>
      </w:r>
    </w:p>
    <w:p>
      <w:pPr>
        <w:spacing w:after="60"/>
      </w:pPr>
      <w:r>
        <w:rPr>
          <w:sz w:val="21"/>
          <w:szCs w:val="21"/>
        </w:rPr>
        <w:t xml:space="preserve">5. 修復方式(A 回復重跑 / B 就地修復 / C RDU 來源端升級)</w:t>
      </w:r>
    </w:p>
    <w:p>
      <w:pPr>
        <w:spacing w:after="60"/>
      </w:pPr>
      <w:r>
        <w:rPr>
          <w:sz w:val="21"/>
          <w:szCs w:val="21"/>
        </w:rPr>
        <w:t xml:space="preserve">6. 預防與建議</w:t>
      </w:r>
    </w:p>
    <w:p>
      <w:pPr>
        <w:spacing w:after="60"/>
      </w:pPr>
      <w:r>
        <w:rPr>
          <w:sz w:val="21"/>
          <w:szCs w:val="21"/>
        </w:rPr>
        <w:t xml:space="preserve">附錄 A. 續跑腳本</w:t>
      </w:r>
    </w:p>
    <w:p>
      <w:pPr>
        <w:spacing w:after="60"/>
      </w:pPr>
      <w:r>
        <w:rPr>
          <w:sz w:val="21"/>
          <w:szCs w:val="21"/>
        </w:rPr>
        <w:t xml:space="preserve">附錄 B. 證據檔案索引</w:t>
      </w:r>
    </w:p>
    <w:p>
      <w:r>
        <w:br w:type="page"/>
      </w:r>
    </w:p>
    <w:p>
      <w:pPr>
        <w:pStyle w:val="Heading1"/>
        <w:spacing w:after="160" w:before="340"/>
      </w:pPr>
      <w:r>
        <w:t xml:space="preserve">1. 摘要</w:t>
      </w:r>
    </w:p>
    <w:p>
      <w:pPr>
        <w:spacing w:after="110"/>
      </w:pPr>
      <w:r>
        <w:rPr>
          <w:sz w:val="21"/>
          <w:szCs w:val="21"/>
        </w:rPr>
        <w:t xml:space="preserve">客戶 vCenter tko-100085-vc.evs.vs.local 以 GUI installer 從 8.0.3 升級 9.1.1,於 Stage 2 的 firstboot 第 2 步 vmafd-firstboot 失敗(「Failed to start services. Firstboot Error.」)。</w:t>
      </w:r>
    </w:p>
    <w:p>
      <w:pPr>
        <w:pBdr>
          <w:left w:val="single" w:color="C00000" w:sz="18"/>
        </w:pBdr>
        <w:shd w:fill="FDECEA" w:val="clear"/>
        <w:spacing w:after="90" w:before="90"/>
        <w:ind w:left="120" w:right="120"/>
      </w:pPr>
      <w:r>
        <w:rPr>
          <w:color w:val="C00000"/>
          <w:sz w:val="20"/>
          <w:szCs w:val="20"/>
        </w:rPr>
        <w:t xml:space="preserve">根因:Stage 1(部署新 appliance)於 2026-09-08 完成後,新 appliance 被關機;2026-09-18 再開機執行 Stage 2。9.1.1 的 rpminstall 已把 lwsmd / vmafdd / vmcad / vmdird 設為開機自啟,因此重開機後這四個服務在 firstboot 之前就以「空 DB」狀態跑起來。firstboot 的升級程式碼匯入舊 vCenter 的 vmdir / vmafd 資料後只做 systemctl start(對已 active 的服務是 no-op,沒有 restart),舊的 stale 程序繼續存在:vmdird 不開 389 port → LDAP Connection refused;vmafdd 讀不到新的 afd.db → Error 14。</w:t>
      </w:r>
    </w:p>
    <w:p>
      <w:pPr>
        <w:spacing w:after="110"/>
      </w:pPr>
      <w:r>
        <w:rPr>
          <w:sz w:val="21"/>
          <w:szCs w:val="21"/>
        </w:rPr>
        <w:t xml:space="preserve">本報告已用客戶提供的 vCenter 備份檔在 Lab 還原出完全相同的 inventory,重跑 8.0.3 → 9.1.1 升級並在兩階段之間注入重開機,得到與客戶 support bundle 逐行相同的錯誤(同檔案、同行號、同訊息),確認根因。接著在同一台失敗的 appliance 上以「停掉四個 stale 服務 + 續跑 firstboot / import」的方式就地修復,升級完成:vCenter 9.1.1.0 build 25712839、firstboot 45/45 成功、import 成功、客戶 inventory(1 DC / 1 cluster / 4 host / 23 VM)完整。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70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結論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失敗點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Stage 2 firstboot 第 2 步 vmafd-firstboot(vmdirUpgrade.open_ldap_connection → [Errno 111] Connection refused)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根因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Stage 1 與 Stage 2 之間新 appliance 重開機 → vmdird / vmafdd 開機自啟成 stale 程序 → firstboot 匯入資料後不 restart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觸發條件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9.1.x 兩階段 GUI/CLI 升級,新 appliance 在 Stage 1 完成後被關機、重開機或還原快照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與客戶環境無關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DNS / NTP / 憑證 / SDDC Manager 警告皆非主因(Lab 已排除)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修復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(A)官方路徑:關新機、開回舊 8.0.3、重跑 Stage 1 → 立即接 Stage 2;(B)就地修復(Lab 實證):停 vmdird vmcad vmafdd lwsmd 後續跑 firstboot / import;(C)建議:開回舊機後改用 RDU(vSphere Client 內建、全自動、無兩階段空窗)升 9.1.1 — Lab 實證 33 分完成、停機約 5 分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預防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Stage 1 完成後不要關機 / 重開 / 還原快照,直接執行 Stage 2;或直接採用 RDU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2. 事件環境與時間軸</w:t>
      </w:r>
    </w:p>
    <w:p>
      <w:pPr>
        <w:pStyle w:val="Heading2"/>
        <w:spacing w:after="120" w:before="260"/>
      </w:pPr>
      <w:r>
        <w:t xml:space="preserve">2.1 環境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70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值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來源 vCenter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tko-100085-vc.evs.vs.local,8.0.3.00600(build 24853646),embedded PSC,IP 100.66.5.5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目標版本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vCenter Server 9.1.1.0 build 25712839(VMware-VCSA-all-9.1.1.0-25712839.iso)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目標 ESXi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tko-100007.evs.vs.local(cluster env-issci2z2ki-cl01,4 台 host)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升級方式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GUI installer 兩階段升級,暫時 IP 100.66.5.100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Support bundle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vc-tko-100085-vc.evs.vs.local-2026-09-18--06.25-30029.tgz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其他警告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Precheck 有「此 vCenter 屬於 VCF 部署,應由 SDDC Manager 升級」WARNING;CEIP/analytics 警告(KB 311872)。兩者皆非此次失敗原因</w:t>
            </w:r>
          </w:p>
        </w:tc>
      </w:tr>
    </w:tbl>
    <w:p>
      <w:pPr>
        <w:pStyle w:val="Heading2"/>
        <w:spacing w:after="120" w:before="260"/>
      </w:pPr>
      <w:r>
        <w:t xml:space="preserve">2.2 時間軸(UTC,取自 support bundle)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0"/>
        <w:gridCol w:w="4050"/>
        <w:gridCol w:w="3420"/>
      </w:tblGrid>
      <w:tr>
        <w:trPr>
          <w:tblHeader/>
        </w:trPr>
        <w:tc>
          <w:tcPr>
            <w:tcW w:type="dxa" w:w="153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時間</w:t>
            </w:r>
          </w:p>
        </w:tc>
        <w:tc>
          <w:tcPr>
            <w:tcW w:type="dxa" w:w="405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事件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證據</w:t>
            </w:r>
          </w:p>
        </w:tc>
      </w:tr>
      <w:tr>
        <w:tc>
          <w:tcPr>
            <w:tcW w:type="dxa" w:w="1530"/>
          </w:tcPr>
          <w:p>
            <w:r>
              <w:rPr>
                <w:sz w:val="18"/>
                <w:szCs w:val="18"/>
              </w:rPr>
              <w:t xml:space="preserve">2026-09-08 08:16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Stage 1:新 9.1.1 appliance 部署、開機、rpminstall 完成(deploy state = container-install)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var/log/firstboot/containerfw.log 時戳 2026-09-08 16:19(+08)</w:t>
            </w:r>
          </w:p>
        </w:tc>
      </w:tr>
      <w:tr>
        <w:tc>
          <w:tcPr>
            <w:tcW w:type="dxa" w:w="1530"/>
            <w:shd w:fill="F7F9FC" w:val="clear"/>
          </w:tcPr>
          <w:p>
            <w:r>
              <w:rPr>
                <w:sz w:val="18"/>
                <w:szCs w:val="18"/>
              </w:rPr>
              <w:t xml:space="preserve">2026-09-08 ~ 09-18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新 appliance 被關機(10 天)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無任何 log;下一筆為 09-18 開機</w:t>
            </w:r>
          </w:p>
        </w:tc>
      </w:tr>
      <w:tr>
        <w:tc>
          <w:tcPr>
            <w:tcW w:type="dxa" w:w="1530"/>
          </w:tcPr>
          <w:p>
            <w:r>
              <w:rPr>
                <w:sz w:val="18"/>
                <w:szCs w:val="18"/>
              </w:rPr>
              <w:t xml:space="preserve">2026-09-18 03:34:51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新 appliance 重開機;systemd 自動啟動 vmdird(空 DB、非 standalone)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messages:「Starting VMware Directory Service」;vmdird.log:「Have NOT yet started listening on LDAP port (389)」</w:t>
            </w:r>
          </w:p>
        </w:tc>
      </w:tr>
      <w:tr>
        <w:tc>
          <w:tcPr>
            <w:tcW w:type="dxa" w:w="1530"/>
            <w:shd w:fill="F7F9FC" w:val="clear"/>
          </w:tcPr>
          <w:p>
            <w:r>
              <w:rPr>
                <w:sz w:val="18"/>
                <w:szCs w:val="18"/>
              </w:rPr>
              <w:t xml:space="preserve">2026-09-18 03:5x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Stage 2 開始:upgrade_export(來源匯出、來源關機、新機接手 IP)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applmgmt.log deploy state</w:t>
            </w:r>
          </w:p>
        </w:tc>
      </w:tr>
      <w:tr>
        <w:tc>
          <w:tcPr>
            <w:tcW w:type="dxa" w:w="1530"/>
          </w:tcPr>
          <w:p>
            <w:r>
              <w:rPr>
                <w:sz w:val="18"/>
                <w:szCs w:val="18"/>
              </w:rPr>
              <w:t xml:space="preserve">2026-09-18 03:57:30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firstboot vmafd 步驟:vmafdd 讀 afd.db 失敗(EACCES)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vmafdd.log:lstat(/storage/db/vmware-vmafd/afd.db) (13) / Failed to update trusted roots. Error [14]</w:t>
            </w:r>
          </w:p>
        </w:tc>
      </w:tr>
      <w:tr>
        <w:tc>
          <w:tcPr>
            <w:tcW w:type="dxa" w:w="1530"/>
            <w:shd w:fill="F7F9FC" w:val="clear"/>
          </w:tcPr>
          <w:p>
            <w:r>
              <w:rPr>
                <w:sz w:val="18"/>
                <w:szCs w:val="18"/>
              </w:rPr>
              <w:t xml:space="preserve">2026-09-18 ~04:0x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vmdirUpgrade.open_ldap_connection localhost:389 → Connection refused → firstboot 失敗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firstboot/vmafd-firstboot.py_9452_stderr.log</w:t>
            </w:r>
          </w:p>
        </w:tc>
      </w:tr>
      <w:tr>
        <w:tc>
          <w:tcPr>
            <w:tcW w:type="dxa" w:w="1530"/>
          </w:tcPr>
          <w:p>
            <w:r>
              <w:rPr>
                <w:sz w:val="18"/>
                <w:szCs w:val="18"/>
              </w:rPr>
              <w:t xml:space="preserve">2026-09-18 04:xx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error_exit → exit_cleanup:prune-sensitive-info 刪除密碼類 install parameter、清升級暫存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applmgmt / upgrade log「Pruning sensitive information / Cleaning upgrade data」</w:t>
            </w:r>
          </w:p>
        </w:tc>
      </w:tr>
      <w:tr>
        <w:tc>
          <w:tcPr>
            <w:tcW w:type="dxa" w:w="1530"/>
            <w:shd w:fill="F7F9FC" w:val="clear"/>
          </w:tcPr>
          <w:p>
            <w:r>
              <w:rPr>
                <w:sz w:val="18"/>
                <w:szCs w:val="18"/>
              </w:rPr>
              <w:t xml:space="preserve">2026-09-18 06:25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客戶收集 support bundle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160" w:before="340"/>
      </w:pPr>
      <w:r>
        <w:t xml:space="preserve">3. 根因分析</w:t>
      </w:r>
    </w:p>
    <w:p>
      <w:pPr>
        <w:pStyle w:val="Heading2"/>
        <w:spacing w:after="120" w:before="260"/>
      </w:pPr>
      <w:r>
        <w:t xml:space="preserve">3.1 firstboot 失敗的直接錯誤</w:t>
      </w:r>
    </w:p>
    <w:p>
      <w:pPr>
        <w:spacing w:after="110"/>
      </w:pPr>
      <w:r>
        <w:rPr>
          <w:sz w:val="21"/>
          <w:szCs w:val="21"/>
        </w:rPr>
        <w:t xml:space="preserve">support bundle 的 firstbootStatus.json 顯示只完成 2 步,失敗於 vmafd-firstboot: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"stepsCompleted": 2,</w:t>
      </w:r>
      <w:r>
        <w:rPr>
          <w:rFonts w:ascii="Consolas" w:cs="Consolas" w:eastAsia="Consolas" w:hAnsi="Consolas"/>
          <w:sz w:val="16"/>
          <w:szCs w:val="16"/>
        </w:rPr>
        <w:br/>
        <w:t xml:space="preserve">"finalStatus": "failure",</w:t>
      </w:r>
      <w:r>
        <w:rPr>
          <w:rFonts w:ascii="Consolas" w:cs="Consolas" w:eastAsia="Consolas" w:hAnsi="Consolas"/>
          <w:sz w:val="16"/>
          <w:szCs w:val="16"/>
        </w:rPr>
        <w:br/>
        <w:t xml:space="preserve">"failedSteps": "vmafd-firstboot",</w:t>
      </w:r>
    </w:p>
    <w:p>
      <w:pPr>
        <w:spacing w:after="110"/>
      </w:pPr>
      <w:r>
        <w:rPr>
          <w:sz w:val="21"/>
          <w:szCs w:val="21"/>
        </w:rPr>
        <w:t xml:space="preserve">vmafd-firstboot.py_9452_stderr.log 的 traceback: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File "/usr/lib/vmware-vmafd/firstboot/vmafd-firstboot.py", line 185, in main</w:t>
      </w:r>
      <w:r>
        <w:rPr>
          <w:rFonts w:ascii="Consolas" w:cs="Consolas" w:eastAsia="Consolas" w:hAnsi="Consolas"/>
          <w:sz w:val="16"/>
          <w:szCs w:val="16"/>
        </w:rPr>
        <w:br/>
        <w:t xml:space="preserve">File "/usr/lib/vmware-vmafd/firstboot/vmafd-firstboot.py", line 54, in firstboot</w:t>
      </w:r>
      <w:r>
        <w:rPr>
          <w:rFonts w:ascii="Consolas" w:cs="Consolas" w:eastAsia="Consolas" w:hAnsi="Consolas"/>
          <w:sz w:val="16"/>
          <w:szCs w:val="16"/>
        </w:rPr>
        <w:br/>
        <w:t xml:space="preserve">File "/usr/lib/vmware-vmafd/firstboot/vmafd-firstboot.py", line 70, in start</w:t>
      </w:r>
      <w:r>
        <w:rPr>
          <w:rFonts w:ascii="Consolas" w:cs="Consolas" w:eastAsia="Consolas" w:hAnsi="Consolas"/>
          <w:sz w:val="16"/>
          <w:szCs w:val="16"/>
        </w:rPr>
        <w:br/>
        <w:t xml:space="preserve">File ".../identityinstall/vmdirUpgrade.py", line 919, in start</w:t>
      </w:r>
      <w:r>
        <w:rPr>
          <w:rFonts w:ascii="Consolas" w:cs="Consolas" w:eastAsia="Consolas" w:hAnsi="Consolas"/>
          <w:sz w:val="16"/>
          <w:szCs w:val="16"/>
        </w:rPr>
        <w:br/>
        <w:t xml:space="preserve">File ".../identityinstall/vmdirUpgrade.py", line 518, in start_upgrade</w:t>
      </w:r>
      <w:r>
        <w:rPr>
          <w:rFonts w:ascii="Consolas" w:cs="Consolas" w:eastAsia="Consolas" w:hAnsi="Consolas"/>
          <w:sz w:val="16"/>
          <w:szCs w:val="16"/>
        </w:rPr>
        <w:br/>
        <w:t xml:space="preserve">File ".../identityinstall/vmdirUpgrade.py", line 112, in upgrade_maintenance_delete_legacy_schema</w:t>
      </w:r>
      <w:r>
        <w:rPr>
          <w:rFonts w:ascii="Consolas" w:cs="Consolas" w:eastAsia="Consolas" w:hAnsi="Consolas"/>
          <w:sz w:val="16"/>
          <w:szCs w:val="16"/>
        </w:rPr>
        <w:br/>
        <w:t xml:space="preserve">File ".../identityinstall/vmdirUpgrade.py", line 779, in get_6_5_dc_list_in_elm</w:t>
      </w:r>
      <w:r>
        <w:rPr>
          <w:rFonts w:ascii="Consolas" w:cs="Consolas" w:eastAsia="Consolas" w:hAnsi="Consolas"/>
          <w:sz w:val="16"/>
          <w:szCs w:val="16"/>
        </w:rPr>
        <w:br/>
        <w:t xml:space="preserve">File ".../identityinstall/vmdirUpgrade.py", line 855, in open_ldap_connection</w:t>
      </w:r>
      <w:r>
        <w:rPr>
          <w:rFonts w:ascii="Consolas" w:cs="Consolas" w:eastAsia="Consolas" w:hAnsi="Consolas"/>
          <w:sz w:val="16"/>
          <w:szCs w:val="16"/>
        </w:rPr>
        <w:br/>
        <w:t xml:space="preserve">ldap3.core.exceptions.LDAPSocketOpenError: socket connection error while opening: [Errno 111] Connection refused</w:t>
      </w:r>
    </w:p>
    <w:p>
      <w:pPr>
        <w:spacing w:after="110"/>
      </w:pPr>
      <w:r>
        <w:rPr>
          <w:sz w:val="21"/>
          <w:szCs w:val="21"/>
        </w:rPr>
        <w:t xml:space="preserve">即 firstboot 匯入 vmdir 資料後要連 localhost:389 做 schema 維護,但 389 沒有人在聽。</w:t>
      </w:r>
    </w:p>
    <w:p>
      <w:pPr>
        <w:pStyle w:val="Heading2"/>
        <w:spacing w:after="120" w:before="260"/>
      </w:pPr>
      <w:r>
        <w:t xml:space="preserve">3.2 為什麼 389 沒開:vmdird 是開機自啟的 stale 程序</w:t>
      </w:r>
    </w:p>
    <w:p>
      <w:pPr>
        <w:spacing w:after="110"/>
      </w:pPr>
      <w:r>
        <w:rPr>
          <w:sz w:val="21"/>
          <w:szCs w:val="21"/>
        </w:rPr>
        <w:t xml:space="preserve">support bundle 的 messages 與 vmdird.log 顯示,新 appliance 在 2026-09-18 03:34 開機時 systemd 就把 vmdird 拉起來了(當時 firstboot 尚未執行、DB 是空的):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2026-09-18T03:34:51 localhost systemd[1]: Starting VMware Directory Service...</w:t>
      </w:r>
      <w:r>
        <w:rPr>
          <w:rFonts w:ascii="Consolas" w:cs="Consolas" w:eastAsia="Consolas" w:hAnsi="Consolas"/>
          <w:sz w:val="16"/>
          <w:szCs w:val="16"/>
        </w:rPr>
        <w:br/>
        <w:t xml:space="preserve">2026-09-18T03:34:53 localhost lwsm[3235]: Starting service: vmdir</w:t>
      </w:r>
      <w:r>
        <w:rPr>
          <w:rFonts w:ascii="Consolas" w:cs="Consolas" w:eastAsia="Consolas" w:hAnsi="Consolas"/>
          <w:sz w:val="16"/>
          <w:szCs w:val="16"/>
        </w:rPr>
        <w:br/>
        <w:t xml:space="preserve">2026-09-18T03:34:53.684Z WARNING vmdir [vc@4413] Connection accept thread: Have NOT yet started listening on LDAP port (389), waiting for the 1st replication cycle ...</w:t>
      </w:r>
    </w:p>
    <w:p>
      <w:pPr>
        <w:spacing w:after="110"/>
      </w:pPr>
      <w:r>
        <w:rPr>
          <w:sz w:val="21"/>
          <w:szCs w:val="21"/>
        </w:rPr>
        <w:t xml:space="preserve">這是因為 Stage 1 的 rpminstall 已將服務設為 enabled(Lab 目標機驗證:vmdird / vmafdd / vmcad = enabled,lwsmd = static):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 systemctl is-enabled vmdird vmafdd vmcad lwsmd</w:t>
      </w:r>
      <w:r>
        <w:rPr>
          <w:rFonts w:ascii="Consolas" w:cs="Consolas" w:eastAsia="Consolas" w:hAnsi="Consolas"/>
          <w:sz w:val="16"/>
          <w:szCs w:val="16"/>
        </w:rPr>
        <w:br/>
        <w:t xml:space="preserve">enabled enabled enabled static</w:t>
      </w:r>
    </w:p>
    <w:p>
      <w:pPr>
        <w:spacing w:after="110"/>
      </w:pPr>
      <w:r>
        <w:rPr>
          <w:sz w:val="21"/>
          <w:szCs w:val="21"/>
        </w:rPr>
        <w:t xml:space="preserve">對照全新安裝或「Stage 1 完成後直接接 Stage 2」的正常流程:firstboot 執行時這些服務都還沒啟動,是由 firstboot 自己以正確參數(vmdird -m standalone、匯入後的 DB)啟動的。</w:t>
      </w:r>
    </w:p>
    <w:p>
      <w:pPr>
        <w:pStyle w:val="Heading2"/>
        <w:spacing w:after="120" w:before="260"/>
      </w:pPr>
      <w:r>
        <w:t xml:space="preserve">3.3 升級程式碼為何無法自癒:只 start、不 restart</w:t>
      </w:r>
    </w:p>
    <w:p>
      <w:pPr>
        <w:spacing w:after="110"/>
      </w:pPr>
      <w:r>
        <w:rPr>
          <w:sz w:val="21"/>
          <w:szCs w:val="21"/>
        </w:rPr>
        <w:t xml:space="preserve">9.1.1 的 vmdirUpgrade.start_upgrade() 流程(/usr/lib/vmware-vmafd/firstboot/identityinstall/vmdirUpgrade.py):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def start_upgrade(self):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self.import_config()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self.import_registry()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self.import_data_files()          # 409-418: shutil.rmtree(data_path); shutil.copytree(importDir, data_path)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self.configure_sslDisabledProtocols()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self.configure_LdapPort_lin()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self.set_maintenance_mode()       # 設 standalone 參數(只寫 registry)</w:t>
      </w:r>
      <w:r>
        <w:rPr>
          <w:rFonts w:ascii="Consolas" w:cs="Consolas" w:eastAsia="Consolas" w:hAnsi="Consolas"/>
          <w:sz w:val="16"/>
          <w:szCs w:val="16"/>
        </w:rPr>
        <w:br/>
        <w:t xml:space="preserve">    self.remove_syslog_logging_if_present()</w:t>
      </w:r>
      <w:r>
        <w:rPr>
          <w:rFonts w:ascii="Consolas" w:cs="Consolas" w:eastAsia="Consolas" w:hAnsi="Consolas"/>
          <w:sz w:val="16"/>
          <w:szCs w:val="16"/>
        </w:rPr>
        <w:br/>
        <w:t xml:space="preserve">    if self.utils.getUpgradeSourceVersion() != "6.5":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legacy_dc_list = self.upgrade_maintenance_delete_legacy_schema()   # line 112 -&gt; open_ldap_connection -&gt; 失敗點</w:t>
      </w:r>
    </w:p>
    <w:p>
      <w:pPr>
        <w:spacing w:after="110"/>
      </w:pPr>
      <w:r>
        <w:rPr>
          <w:sz w:val="21"/>
          <w:szCs w:val="21"/>
        </w:rPr>
        <w:t xml:space="preserve">而啟動服務的 LinuxUtils.start_service() 只做 systemctl start,並用 lwsm status 判斷「running」: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def start_service(self, serviceName, component_name):</w:t>
      </w:r>
      <w:r>
        <w:rPr>
          <w:rFonts w:ascii="Consolas" w:cs="Consolas" w:eastAsia="Consolas" w:hAnsi="Consolas"/>
          <w:sz w:val="16"/>
          <w:szCs w:val="16"/>
        </w:rPr>
        <w:br/>
        <w:t xml:space="preserve">    command = 'systemctl daemon-reload'</w:t>
      </w:r>
      <w:r>
        <w:rPr>
          <w:rFonts w:ascii="Consolas" w:cs="Consolas" w:eastAsia="Consolas" w:hAnsi="Consolas"/>
          <w:sz w:val="16"/>
          <w:szCs w:val="16"/>
        </w:rPr>
        <w:br/>
        <w:t xml:space="preserve">    command = 'systemctl start %sd' % component_name      # 已 active 的 unit -&gt; no-op,不會 restart</w:t>
      </w:r>
      <w:r>
        <w:rPr>
          <w:rFonts w:ascii="Consolas" w:cs="Consolas" w:eastAsia="Consolas" w:hAnsi="Consolas"/>
          <w:sz w:val="16"/>
          <w:szCs w:val="16"/>
        </w:rPr>
        <w:br/>
        <w:t xml:space="preserve">    command = '/opt/likewise/bin/lwsm status %s' % component_name</w:t>
      </w:r>
      <w:r>
        <w:rPr>
          <w:rFonts w:ascii="Consolas" w:cs="Consolas" w:eastAsia="Consolas" w:hAnsi="Consolas"/>
          <w:sz w:val="16"/>
          <w:szCs w:val="16"/>
        </w:rPr>
        <w:br/>
        <w:t xml:space="preserve">    for n in range(1, 600):</w:t>
      </w:r>
      <w:r>
        <w:rPr>
          <w:rFonts w:ascii="Consolas" w:cs="Consolas" w:eastAsia="Consolas" w:hAnsi="Consolas"/>
          <w:sz w:val="16"/>
          <w:szCs w:val="16"/>
        </w:rPr>
        <w:br/>
        <w:t xml:space="preserve">        if 'running' in output: break                   # 舊 stale 程序也回 running -&gt; 誤判成功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結論:整個 upgrade 路徑假設目標機是「同一次開機、服務尚未啟動」。只要 Stage 1 與 Stage 2 之間發生重開機(關機再開、還原快照、host 重啟),開機自啟的舊程序就會留在原地,firstboot 匯入的資料永遠不會被它們載入。</w:t>
      </w:r>
    </w:p>
    <w:p>
      <w:pPr>
        <w:pStyle w:val="Heading2"/>
        <w:spacing w:after="120" w:before="260"/>
      </w:pPr>
      <w:r>
        <w:t xml:space="preserve">3.4 第二層:vmafdd 同樣是 stale(support bundle 中被 vmdir 錯誤蓋住)</w:t>
      </w:r>
    </w:p>
    <w:p>
      <w:pPr>
        <w:spacing w:after="110"/>
      </w:pPr>
      <w:r>
        <w:rPr>
          <w:sz w:val="21"/>
          <w:szCs w:val="21"/>
        </w:rPr>
        <w:t xml:space="preserve">support bundle 的 vmafdd.log 在 firstboot 失敗前 03:57:30 已出現: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2026-09-18T03:57:30.003Z NOTICE vmafdd [vc@4413] [SQLITE_ERROR:14] - os_unix.c:44201: (13) lstat(/storage/db/vmware-vmafd/afd.db) -</w:t>
      </w:r>
      <w:r>
        <w:rPr>
          <w:rFonts w:ascii="Consolas" w:cs="Consolas" w:eastAsia="Consolas" w:hAnsi="Consolas"/>
          <w:sz w:val="16"/>
          <w:szCs w:val="16"/>
        </w:rPr>
        <w:br/>
        <w:t xml:space="preserve">2026-09-18T03:57:30.003Z NOTICE vmafdd [vc@4413] Failed to update trusted roots. Error [14]</w:t>
      </w:r>
    </w:p>
    <w:p>
      <w:pPr>
        <w:spacing w:after="110"/>
      </w:pPr>
      <w:r>
        <w:rPr>
          <w:sz w:val="21"/>
          <w:szCs w:val="21"/>
        </w:rPr>
        <w:t xml:space="preserve">errno 13 = Permission denied:firstboot 已把匯入的 afd.db 換成新檔(owner vmafdd-user:lwis),但開機自啟的舊 vmafdd 程序(已 drop privilege)讀不到。Lab 實測若只修 vmdird、不處理 vmafdd,firstboot 會過了 vmdir 步驟後卡在 vmafdUpgrade.post_init() → vecs_force_refresh(),重試 5 分鐘後以「Failed to force refresh TRUSTED_ROOTS, Error : 14」失敗。因此修復必須同時處理 lwsmd / vmafdd / vmcad / vmdird 四個服務。</w:t>
      </w:r>
    </w:p>
    <w:p>
      <w:pPr>
        <w:pStyle w:val="Heading2"/>
        <w:spacing w:after="120" w:before="260"/>
      </w:pPr>
      <w:r>
        <w:t xml:space="preserve">3.5 失敗後的副作用:密碼參數被清除</w:t>
      </w:r>
    </w:p>
    <w:p>
      <w:pPr>
        <w:spacing w:after="110"/>
      </w:pPr>
      <w:r>
        <w:rPr>
          <w:sz w:val="21"/>
          <w:szCs w:val="21"/>
        </w:rPr>
        <w:t xml:space="preserve">firstboot 失敗後 invoke_upgrade.sh 的 error_exit → exit_cleanup 會執行 /bin/prune-sensitive-info,刪除 15 個密碼類 install parameter(vmdir.password、upgrade.source.*.password、appliance.root.passwd 等)以及 upgrade.source.vpxd.ip。這就是 bundle 中「Pruning sensitive information / Cleaning upgrade data」的來源。它的影響是:失敗的 appliance 無法直接用 API resume;若要就地續跑,必須先補回這些參數(見第 5 章)。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4. Lab 重現(以客戶備份還原後升級)</w:t>
      </w:r>
    </w:p>
    <w:p>
      <w:pPr>
        <w:pStyle w:val="Heading2"/>
        <w:spacing w:after="120" w:before="260"/>
      </w:pPr>
      <w:r>
        <w:t xml:space="preserve">4.1 重現環境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70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值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來源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客戶 vCenter.zip(file-based backup,8.0.3.00600 20260918-085254)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還原方式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VCSA 8.0 U3g(build 24853646)GUI installer「Restore」;PNID 沿用 tko-100085-vc.evs.vs.local,IP 改為 Lab 10.0.0.90(還原允許改 IP、不允許改 PNID)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還原結果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客戶真實 inventory:DC env-issci2z2ki-dc01、cluster env-issci2z2ki-cl01、4 台 ESXi、23 台 VM;SSO 密碼與 root 密碼沿用客戶原值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升級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同一支 9.1.1 ISO(25712839)GUI installer 兩階段升級,暫時 IP 10.0.0.92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注入條件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Stage 1 完成後,對新 appliance 執行 power off(確認 poweredOff)→ power on,再執行 Stage 2</w:t>
            </w:r>
          </w:p>
        </w:tc>
      </w:tr>
    </w:tbl>
    <w:p>
      <w:pPr>
        <w:pStyle w:val="Heading2"/>
        <w:spacing w:after="120" w:before="260"/>
      </w:pPr>
      <w:r>
        <w:t xml:space="preserve">4.2 重現結果:與客戶逐行相同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3510"/>
        <w:gridCol w:w="351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證據</w:t>
            </w:r>
          </w:p>
        </w:tc>
        <w:tc>
          <w:tcPr>
            <w:tcW w:type="dxa" w:w="351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客戶 support bundle(09-18)</w:t>
            </w:r>
          </w:p>
        </w:tc>
        <w:tc>
          <w:tcPr>
            <w:tcW w:type="dxa" w:w="351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Lab 重現(09-21)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firstbootStatus.json</w:t>
            </w:r>
          </w:p>
        </w:tc>
        <w:tc>
          <w:tcPr>
            <w:tcW w:type="dxa" w:w="3510"/>
          </w:tcPr>
          <w:p>
            <w:r>
              <w:rPr>
                <w:sz w:val="18"/>
                <w:szCs w:val="18"/>
              </w:rPr>
              <w:t xml:space="preserve">stepsCompleted 2 / failure / vmafd-firstboot</w:t>
            </w:r>
          </w:p>
        </w:tc>
        <w:tc>
          <w:tcPr>
            <w:tcW w:type="dxa" w:w="3510"/>
          </w:tcPr>
          <w:p>
            <w:r>
              <w:rPr>
                <w:sz w:val="18"/>
                <w:szCs w:val="18"/>
              </w:rPr>
              <w:t xml:space="preserve">stepsCompleted 2 / failure / vmafd-firstboot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Traceback 行號</w:t>
            </w:r>
          </w:p>
        </w:tc>
        <w:tc>
          <w:tcPr>
            <w:tcW w:type="dxa" w:w="3510"/>
            <w:shd w:fill="F7F9FC" w:val="clear"/>
          </w:tcPr>
          <w:p>
            <w:r>
              <w:rPr>
                <w:sz w:val="18"/>
                <w:szCs w:val="18"/>
              </w:rPr>
              <w:t xml:space="preserve">vmdirUpgrade.py 919 → 518 → 112 → 779 → 855</w:t>
            </w:r>
          </w:p>
        </w:tc>
        <w:tc>
          <w:tcPr>
            <w:tcW w:type="dxa" w:w="3510"/>
            <w:shd w:fill="F7F9FC" w:val="clear"/>
          </w:tcPr>
          <w:p>
            <w:r>
              <w:rPr>
                <w:sz w:val="18"/>
                <w:szCs w:val="18"/>
              </w:rPr>
              <w:t xml:space="preserve">vmdirUpgrade.py 919 → 518 → 112 → 779 → 855(相同)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最終例外</w:t>
            </w:r>
          </w:p>
        </w:tc>
        <w:tc>
          <w:tcPr>
            <w:tcW w:type="dxa" w:w="3510"/>
          </w:tcPr>
          <w:p>
            <w:r>
              <w:rPr>
                <w:sz w:val="18"/>
                <w:szCs w:val="18"/>
              </w:rPr>
              <w:t xml:space="preserve">LDAPSocketOpenError [Errno 111] Connection refused</w:t>
            </w:r>
          </w:p>
        </w:tc>
        <w:tc>
          <w:tcPr>
            <w:tcW w:type="dxa" w:w="3510"/>
          </w:tcPr>
          <w:p>
            <w:r>
              <w:rPr>
                <w:sz w:val="18"/>
                <w:szCs w:val="18"/>
              </w:rPr>
              <w:t xml:space="preserve">相同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vmdird 開機自啟</w:t>
            </w:r>
          </w:p>
        </w:tc>
        <w:tc>
          <w:tcPr>
            <w:tcW w:type="dxa" w:w="3510"/>
            <w:shd w:fill="F7F9FC" w:val="clear"/>
          </w:tcPr>
          <w:p>
            <w:r>
              <w:rPr>
                <w:sz w:val="18"/>
                <w:szCs w:val="18"/>
              </w:rPr>
              <w:t xml:space="preserve">03:34:51 Starting VMware Directory Service;Have NOT yet started listening on LDAP port (389)</w:t>
            </w:r>
          </w:p>
        </w:tc>
        <w:tc>
          <w:tcPr>
            <w:tcW w:type="dxa" w:w="3510"/>
            <w:shd w:fill="F7F9FC" w:val="clear"/>
          </w:tcPr>
          <w:p>
            <w:r>
              <w:rPr>
                <w:sz w:val="18"/>
                <w:szCs w:val="18"/>
              </w:rPr>
              <w:t xml:space="preserve">08:54:53 Starting VMware Directory Service;08:54:55 Have NOT yet started listening on LDAP port (389)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vmafdd afd.db EACCES</w:t>
            </w:r>
          </w:p>
        </w:tc>
        <w:tc>
          <w:tcPr>
            <w:tcW w:type="dxa" w:w="3510"/>
          </w:tcPr>
          <w:p>
            <w:r>
              <w:rPr>
                <w:sz w:val="18"/>
                <w:szCs w:val="18"/>
              </w:rPr>
              <w:t xml:space="preserve">03:57:30 lstat(afd.db) (13);Failed to update trusted roots. Error [14]</w:t>
            </w:r>
          </w:p>
        </w:tc>
        <w:tc>
          <w:tcPr>
            <w:tcW w:type="dxa" w:w="3510"/>
          </w:tcPr>
          <w:p>
            <w:r>
              <w:rPr>
                <w:sz w:val="18"/>
                <w:szCs w:val="18"/>
              </w:rPr>
              <w:t xml:space="preserve">09:23:56 相同兩行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失敗後 prune</w:t>
            </w:r>
          </w:p>
        </w:tc>
        <w:tc>
          <w:tcPr>
            <w:tcW w:type="dxa" w:w="3510"/>
            <w:shd w:fill="F7F9FC" w:val="clear"/>
          </w:tcPr>
          <w:p>
            <w:r>
              <w:rPr>
                <w:sz w:val="18"/>
                <w:szCs w:val="18"/>
              </w:rPr>
              <w:t xml:space="preserve">Pruning sensitive information</w:t>
            </w:r>
          </w:p>
        </w:tc>
        <w:tc>
          <w:tcPr>
            <w:tcW w:type="dxa" w:w="3510"/>
            <w:shd w:fill="F7F9FC" w:val="clear"/>
          </w:tcPr>
          <w:p>
            <w:r>
              <w:rPr>
                <w:sz w:val="18"/>
                <w:szCs w:val="18"/>
              </w:rPr>
              <w:t xml:space="preserve">相同;15 個密碼參數被刪</w:t>
            </w:r>
          </w:p>
        </w:tc>
      </w:tr>
    </w:tbl>
    <w:p>
      <w:pPr>
        <w:pBdr>
          <w:left w:val="single" w:color="2E7D32" w:sz="18"/>
        </w:pBdr>
        <w:shd w:fill="EEF5EE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Lab 過程中也遇到 precheck 的 NTP / CEIP(KB 311872)/ VCF SDDC Manager 警告,與客戶一致,皆可修正或略過,並非 firstboot 失敗原因。</w:t>
      </w:r>
    </w:p>
    <w:p>
      <w:pPr>
        <w:pStyle w:val="Heading2"/>
        <w:spacing w:after="120" w:before="260"/>
      </w:pPr>
      <w:r>
        <w:t xml:space="preserve">4.3 NTP / 時間同步變因排除(2026-09-22 補測)</w:t>
      </w:r>
    </w:p>
    <w:p>
      <w:pPr>
        <w:spacing w:after="110"/>
      </w:pPr>
      <w:r>
        <w:rPr>
          <w:sz w:val="21"/>
          <w:szCs w:val="21"/>
        </w:rPr>
        <w:t xml:space="preserve">客戶端曾有「把來源時間同步改成 Host 模式後升級就過了」的經驗,因此在 Lab 把時間設定當成獨立變因再測一輪。四種時間設定 × 有無重開機的結果如下: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1800"/>
        <w:gridCol w:w="3420"/>
      </w:tblGrid>
      <w:tr>
        <w:trPr>
          <w:tblHeader/>
        </w:trPr>
        <w:tc>
          <w:tcPr>
            <w:tcW w:type="dxa" w:w="37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來源時間設定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Stage 1 完成後</w:t>
            </w:r>
          </w:p>
        </w:tc>
        <w:tc>
          <w:tcPr>
            <w:tcW w:type="dxa" w:w="34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NTP 169.254.169.123(客戶原設定,Lab 不可達)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Stage 2 precheck 擋在 NTP,到不了 firstboot</w:t>
            </w:r>
          </w:p>
        </w:tc>
      </w:tr>
      <w:tr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NTP 10.0.1.254(可達)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關機 / 開機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vmafd-firstboot [Errno 111] Connection refused(兩次)</w:t>
            </w:r>
          </w:p>
        </w:tc>
      </w:tr>
      <w:tr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NTP 169.254.169.123(Lab 加別名讓它可達、已同步 offset 0.03ms)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關機 / 開機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vmafd-firstboot [Errno 111] Connection refused</w:t>
            </w:r>
          </w:p>
        </w:tc>
      </w:tr>
      <w:tr>
        <w:tc>
          <w:tcPr>
            <w:tcW w:type="dxa" w:w="3780"/>
            <w:shd w:fill="F7F9FC" w:val="clear"/>
          </w:tcPr>
          <w:p>
            <w:r>
              <w:rPr>
                <w:sz w:val="18"/>
                <w:szCs w:val="18"/>
              </w:rPr>
              <w:t xml:space="preserve">Host 模式(與 ESXi 同步,ntpd 停用)</w:t>
            </w:r>
          </w:p>
        </w:tc>
        <w:tc>
          <w:tcPr>
            <w:tcW w:type="dxa" w:w="1800"/>
            <w:shd w:fill="F7F9FC" w:val="clear"/>
          </w:tcPr>
          <w:p>
            <w:r>
              <w:rPr>
                <w:sz w:val="18"/>
                <w:szCs w:val="18"/>
              </w:rPr>
              <w:t xml:space="preserve">關機 / 開機</w:t>
            </w:r>
          </w:p>
        </w:tc>
        <w:tc>
          <w:tcPr>
            <w:tcW w:type="dxa" w:w="3420"/>
            <w:shd w:fill="F7F9FC" w:val="clear"/>
          </w:tcPr>
          <w:p>
            <w:r>
              <w:rPr>
                <w:sz w:val="18"/>
                <w:szCs w:val="18"/>
              </w:rPr>
              <w:t xml:space="preserve">vmafd-firstboot [Errno 111] Connection refused</w:t>
            </w:r>
          </w:p>
        </w:tc>
      </w:tr>
      <w:tr>
        <w:tc>
          <w:tcPr>
            <w:tcW w:type="dxa" w:w="3780"/>
          </w:tcPr>
          <w:p>
            <w:r>
              <w:rPr>
                <w:sz w:val="18"/>
                <w:szCs w:val="18"/>
              </w:rPr>
              <w:t xml:space="preserve">NTP 10.0.1.254(可達)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直接 CONTINUE</w:t>
            </w:r>
          </w:p>
        </w:tc>
        <w:tc>
          <w:tcPr>
            <w:tcW w:type="dxa" w:w="3420"/>
          </w:tcPr>
          <w:p>
            <w:r>
              <w:rPr>
                <w:sz w:val="18"/>
                <w:szCs w:val="18"/>
              </w:rPr>
              <w:t xml:space="preserve">升級完成(方式 A)</w:t>
            </w:r>
          </w:p>
        </w:tc>
      </w:tr>
    </w:tbl>
    <w:p>
      <w:pPr>
        <w:spacing w:after="110"/>
      </w:pPr>
      <w:r>
        <w:rPr>
          <w:sz w:val="21"/>
          <w:szCs w:val="21"/>
        </w:rPr>
        <w:t xml:space="preserve">四種時間設定下只要中間重開機就失敗、不重開就成功,vmdird / vmafdd 的 PID 都是開機時 systemd 啟動的那兩個;時間同步模式與 NTP 位址不是變因。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補充:若新機(暫時 IP)連不到來源設定的 NTP server,Stage 2 會在 export 之後、firstboot 之前的「設定時間同步」失敗(com.vmware.applmgmt.err_ntp_sync_failed「Could not set up time synchronization」)。這是另一種失敗,把來源時間同步改成 Host 模式(或改用新機也連得到的 NTP)再重跑 Stage 1 → Stage 2 即可;客戶端「改 Host 就過」應是這種情況,而它能過關的前提同樣是重跑時中間沒有重開機。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5. 修復方式</w:t>
      </w:r>
    </w:p>
    <w:p>
      <w:pPr>
        <w:pStyle w:val="Heading2"/>
        <w:spacing w:after="120" w:before="260"/>
      </w:pPr>
      <w:r>
        <w:t xml:space="preserve">5.1 方式 A:回復舊機、重跑升級(官方支援路徑,建議)</w:t>
      </w:r>
    </w:p>
    <w:p>
      <w:pPr>
        <w:spacing w:after="110"/>
      </w:pPr>
      <w:r>
        <w:rPr>
          <w:sz w:val="21"/>
          <w:szCs w:val="21"/>
        </w:rPr>
        <w:t xml:space="preserve">Stage 2 的 export 只是把來源 vCenter 服務停掉並關機,來源資料未被修改,可安全回復: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將失敗的 9.1.1 新 appliance 關機(不要刪除,保留供分析)。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把舊 8.0.3 vCenter 開機,確認服務正常、IP 100.66.5.5 回到舊機。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重新執行 GUI installer Stage 1(可沿用暫時 IP)。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Stage 1 完成後立即在同一畫面「Continue」進入 Stage 2,中間不要關機、重開、還原快照,也不要讓 host 進維護模式。</w:t>
      </w:r>
    </w:p>
    <w:p>
      <w:pPr>
        <w:spacing w:after="110"/>
      </w:pPr>
      <w:r>
        <w:rPr>
          <w:sz w:val="21"/>
          <w:szCs w:val="21"/>
        </w:rPr>
        <w:t xml:space="preserve">缺點:需再跑一次完整的 Stage 1(部署約 30–40 分)+ Stage 2。</w:t>
      </w:r>
    </w:p>
    <w:p>
      <w:pPr>
        <w:pStyle w:val="Heading2"/>
        <w:spacing w:after="120" w:before="260"/>
      </w:pPr>
      <w:r>
        <w:t xml:space="preserve">5.2 方式 B:在失敗的新 appliance 上就地修復(Lab 實證,非官方支援)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此方式在 Lab 以客戶備份還原的環境完整驗證成功,但未經 Broadcom 支援確認;正式環境建議先開 support case 並以此報告為依據,或先對新 appliance 拍快照再執行。</w:t>
      </w:r>
    </w:p>
    <w:p>
      <w:pPr>
        <w:spacing w:after="110"/>
      </w:pPr>
      <w:r>
        <w:rPr>
          <w:sz w:val="21"/>
          <w:szCs w:val="21"/>
        </w:rPr>
        <w:t xml:space="preserve">前提:失敗的新 appliance 仍開著、已接手來源 IP、/dev/sdb(installer ISO 掛載)仍在、舊 vCenter 保持關機。以 root 進 shell(appliancesh → shell)。</w:t>
      </w:r>
    </w:p>
    <w:p>
      <w:pPr>
        <w:pStyle w:val="Heading3"/>
        <w:spacing w:after="100" w:before="200"/>
      </w:pPr>
      <w:r>
        <w:t xml:space="preserve">步驟 1:補回被 prune 的 install parameter</w:t>
      </w:r>
    </w:p>
    <w:p>
      <w:pPr>
        <w:spacing w:after="110"/>
      </w:pPr>
      <w:r>
        <w:rPr>
          <w:sz w:val="21"/>
          <w:szCs w:val="21"/>
        </w:rPr>
        <w:t xml:space="preserve">用客戶原始密碼直接寫檔(/bin/install-parameter 在非 login shell 會靜默失敗,直接寫檔最可靠;檔案 644、內容不含換行):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D=/etc/vmware/install-defaults</w:t>
      </w:r>
      <w:r>
        <w:rPr>
          <w:rFonts w:ascii="Consolas" w:cs="Consolas" w:eastAsia="Consolas" w:hAnsi="Consolas"/>
          <w:sz w:val="16"/>
          <w:szCs w:val="16"/>
        </w:rPr>
        <w:br/>
        <w:t xml:space="preserve">for k in vmdir.password upgrade.source.vpxd.password upgrade.source.sso.password; do</w:t>
      </w:r>
      <w:r>
        <w:rPr>
          <w:rFonts w:ascii="Consolas" w:cs="Consolas" w:eastAsia="Consolas" w:hAnsi="Consolas"/>
          <w:sz w:val="16"/>
          <w:szCs w:val="16"/>
        </w:rPr>
        <w:br/>
        <w:t xml:space="preserve">  printf '%s' '&lt;SSO administrator 密碼&gt;' &gt; $D/$k; chmod 644 $D/$k; done</w:t>
      </w:r>
      <w:r>
        <w:rPr>
          <w:rFonts w:ascii="Consolas" w:cs="Consolas" w:eastAsia="Consolas" w:hAnsi="Consolas"/>
          <w:sz w:val="16"/>
          <w:szCs w:val="16"/>
        </w:rPr>
        <w:br/>
        <w:t xml:space="preserve">for k in appliance.root.passwd upgrade.source.guest.password; do</w:t>
      </w:r>
      <w:r>
        <w:rPr>
          <w:rFonts w:ascii="Consolas" w:cs="Consolas" w:eastAsia="Consolas" w:hAnsi="Consolas"/>
          <w:sz w:val="16"/>
          <w:szCs w:val="16"/>
        </w:rPr>
        <w:br/>
        <w:t xml:space="preserve">  printf '%s' '&lt;來源 appliance root 密碼&gt;' &gt; $D/$k; chmod 644 $D/$k; done</w:t>
      </w:r>
      <w:r>
        <w:rPr>
          <w:rFonts w:ascii="Consolas" w:cs="Consolas" w:eastAsia="Consolas" w:hAnsi="Consolas"/>
          <w:sz w:val="16"/>
          <w:szCs w:val="16"/>
        </w:rPr>
        <w:br/>
        <w:t xml:space="preserve">printf '%s' '&lt;來源 ESXi root 密碼&gt;'      &gt; $D/upgrade.source.guestops.host.password</w:t>
      </w:r>
      <w:r>
        <w:rPr>
          <w:rFonts w:ascii="Consolas" w:cs="Consolas" w:eastAsia="Consolas" w:hAnsi="Consolas"/>
          <w:sz w:val="16"/>
          <w:szCs w:val="16"/>
        </w:rPr>
        <w:br/>
        <w:t xml:space="preserve">printf '%s' '&lt;vCenter HA 密碼,無則任意&gt;' &gt; $D/vpxd.ha.management.password</w:t>
      </w:r>
      <w:r>
        <w:rPr>
          <w:rFonts w:ascii="Consolas" w:cs="Consolas" w:eastAsia="Consolas" w:hAnsi="Consolas"/>
          <w:sz w:val="16"/>
          <w:szCs w:val="16"/>
        </w:rPr>
        <w:br/>
        <w:t xml:space="preserve">printf '%s' 'tko-100085-vc.evs.vs.local' &gt; $D/upgrade.source.vpxd.ip</w:t>
      </w:r>
      <w:r>
        <w:rPr>
          <w:rFonts w:ascii="Consolas" w:cs="Consolas" w:eastAsia="Consolas" w:hAnsi="Consolas"/>
          <w:sz w:val="16"/>
          <w:szCs w:val="16"/>
        </w:rPr>
        <w:br/>
        <w:t xml:space="preserve">chmod 644 $D/upgrade.source.guestops.host.password $D/vpxd.ha.management.password $D/upgrade.source.vpxd.ip</w:t>
      </w:r>
    </w:p>
    <w:p>
      <w:pPr>
        <w:pStyle w:val="Heading3"/>
        <w:spacing w:after="100" w:before="200"/>
      </w:pPr>
      <w:r>
        <w:t xml:space="preserve">步驟 2:停掉四個 stale 服務、清失敗標記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systemctl stop vmdird vmcad vmafdd lwsmd</w:t>
      </w:r>
      <w:r>
        <w:rPr>
          <w:rFonts w:ascii="Consolas" w:cs="Consolas" w:eastAsia="Consolas" w:hAnsi="Consolas"/>
          <w:sz w:val="16"/>
          <w:szCs w:val="16"/>
        </w:rPr>
        <w:br/>
        <w:t xml:space="preserve">ps -eo pid,args | grep -E "[v]mafdd|[v]mcad|[l]wsmd|[v]mdird"   # 應無輸出</w:t>
      </w:r>
      <w:r>
        <w:rPr>
          <w:rFonts w:ascii="Consolas" w:cs="Consolas" w:eastAsia="Consolas" w:hAnsi="Consolas"/>
          <w:sz w:val="16"/>
          <w:szCs w:val="16"/>
        </w:rPr>
        <w:br/>
        <w:t xml:space="preserve">mkdir -p /var/log/firstboot/prev-fail &amp;&amp; mv /var/log/firstboot/failed /var/log/firstboot/prev-fail/</w:t>
      </w:r>
    </w:p>
    <w:p>
      <w:pPr>
        <w:pStyle w:val="Heading3"/>
        <w:spacing w:after="100" w:before="200"/>
      </w:pPr>
      <w:r>
        <w:t xml:space="preserve">步驟 3:續跑 firstboot → upgrade_import → post_install_cleanup</w:t>
      </w:r>
    </w:p>
    <w:p>
      <w:pPr>
        <w:spacing w:after="110"/>
      </w:pPr>
      <w:r>
        <w:rPr>
          <w:sz w:val="21"/>
          <w:szCs w:val="21"/>
        </w:rPr>
        <w:t xml:space="preserve">升級流程不是 workflow,而是 /usr/lib/applmgmt/vcenter/bin/invoke_upgrade.sh 依序呼叫 ISO 上 common-install.sh 的函式;失敗點在 firstboot,export 已完成,因此從 firstboot 續跑即可(腳本全文見附錄 A):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source /etc/profile</w:t>
      </w:r>
      <w:r>
        <w:rPr>
          <w:rFonts w:ascii="Consolas" w:cs="Consolas" w:eastAsia="Consolas" w:hAnsi="Consolas"/>
          <w:sz w:val="16"/>
          <w:szCs w:val="16"/>
        </w:rPr>
        <w:br/>
        <w:t xml:space="preserve">mkdir -p /tmp/mount; mountpoint -q /tmp/mount || mount /dev/sdb /tmp/mount</w:t>
      </w:r>
      <w:r>
        <w:rPr>
          <w:rFonts w:ascii="Consolas" w:cs="Consolas" w:eastAsia="Consolas" w:hAnsi="Consolas"/>
          <w:sz w:val="16"/>
          <w:szCs w:val="16"/>
        </w:rPr>
        <w:br/>
        <w:t xml:space="preserve">INSTALL_SRCDIR=/tmp/mount; source /tmp/mount/common-install.sh; python_init; checkIsUpgrade</w:t>
      </w:r>
      <w:r>
        <w:rPr>
          <w:rFonts w:ascii="Consolas" w:cs="Consolas" w:eastAsia="Consolas" w:hAnsi="Consolas"/>
          <w:sz w:val="16"/>
          <w:szCs w:val="16"/>
        </w:rPr>
        <w:br/>
        <w:t xml:space="preserve">prune_sensitive_param="False"            # 再失敗時不要又把參數清掉</w:t>
      </w:r>
      <w:r>
        <w:rPr>
          <w:rFonts w:ascii="Consolas" w:cs="Consolas" w:eastAsia="Consolas" w:hAnsi="Consolas"/>
          <w:sz w:val="16"/>
          <w:szCs w:val="16"/>
        </w:rPr>
        <w:br/>
        <w:t xml:space="preserve">set_vcsa_deploy_state "config_in_progress"</w:t>
      </w:r>
      <w:r>
        <w:rPr>
          <w:rFonts w:ascii="Consolas" w:cs="Consolas" w:eastAsia="Consolas" w:hAnsi="Consolas"/>
          <w:sz w:val="16"/>
          <w:szCs w:val="16"/>
        </w:rPr>
        <w:br/>
        <w:t xml:space="preserve">log_time firstboot                       # 約 18 分,/var/log/firstboot/firstbootStatus.json 可看進度</w:t>
      </w:r>
      <w:r>
        <w:rPr>
          <w:rFonts w:ascii="Consolas" w:cs="Consolas" w:eastAsia="Consolas" w:hAnsi="Consolas"/>
          <w:sz w:val="16"/>
          <w:szCs w:val="16"/>
        </w:rPr>
        <w:br/>
        <w:t xml:space="preserve">log_time upgrade_import                  # 約 6 分,/var/log/vmware/upgrade/upgrade-import.log</w:t>
      </w:r>
      <w:r>
        <w:rPr>
          <w:rFonts w:ascii="Consolas" w:cs="Consolas" w:eastAsia="Consolas" w:hAnsi="Consolas"/>
          <w:sz w:val="16"/>
          <w:szCs w:val="16"/>
        </w:rPr>
        <w:br/>
        <w:t xml:space="preserve">log_time post_install_cleanup</w:t>
      </w:r>
      <w:r>
        <w:rPr>
          <w:rFonts w:ascii="Consolas" w:cs="Consolas" w:eastAsia="Consolas" w:hAnsi="Consolas"/>
          <w:sz w:val="16"/>
          <w:szCs w:val="16"/>
        </w:rPr>
        <w:br/>
        <w:t xml:space="preserve">set_vcsa_deploy_state "configured"</w:t>
      </w:r>
    </w:p>
    <w:p>
      <w:pPr>
        <w:pStyle w:val="Heading3"/>
        <w:spacing w:after="100" w:before="200"/>
      </w:pPr>
      <w:r>
        <w:t xml:space="preserve">步驟 4:收尾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/bin/prune-sensitive-info                                   # 補做原本 exit_cleanup 的密碼清理</w:t>
      </w:r>
      <w:r>
        <w:rPr>
          <w:rFonts w:ascii="Consolas" w:cs="Consolas" w:eastAsia="Consolas" w:hAnsi="Consolas"/>
          <w:sz w:val="16"/>
          <w:szCs w:val="16"/>
        </w:rPr>
        <w:br/>
        <w:t xml:space="preserve">bash /storage/seat/cis-export-folder/system-data/release_temp_addresses.sh   # 放掉暫時 IP(eth0:0)</w:t>
      </w:r>
    </w:p>
    <w:p>
      <w:pPr>
        <w:pStyle w:val="Heading2"/>
        <w:spacing w:after="120" w:before="260"/>
      </w:pPr>
      <w:r>
        <w:t xml:space="preserve">5.3 Lab 就地修復結果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70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檢查項</w:t>
            </w:r>
          </w:p>
        </w:tc>
        <w:tc>
          <w:tcPr>
            <w:tcW w:type="dxa" w:w="70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firstboot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stepsCompleted 45 / finalStatus success(11:18 → 11:28 UTC)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upgrade import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「SUCCESS: Upgrade IMPORT completes successfully」(11:28 → 11:34)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deploy state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configured / firstboot status succeeded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版本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VMware VirtualCenter 9.1.1 build-25712839;/api/appliance/system/version = 9.1.1.0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SSO 登入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administrator@vsphere.local 以客戶原密碼登入 API → HTTP 201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Inventory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1 DC(env-issci2z2ki-dc01)/ 1 cluster / 4 host(tko-100005~100008)/ 23 VM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服務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vmon 全部 STARTED(imagebuilder / liagent / netdumper / rbd / vcha / vmcam 為預設停用)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https://tko-100085-vc.evs.vs.local/ui HTTP 200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IP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暫時 IP 已釋放,只剩來源 IP</w:t>
            </w:r>
          </w:p>
        </w:tc>
      </w:tr>
    </w:tbl>
    <w:p>
      <w:pPr>
        <w:spacing w:after="110"/>
      </w:pPr>
      <w:r>
        <w:rPr>
          <w:sz w:val="21"/>
          <w:szCs w:val="21"/>
        </w:rPr>
        <w:t xml:space="preserve">中途曾只停 vmdird 續跑一次:vmdir 步驟通過(firstboot 自行以 -m standalone 啟動新 vmdird、389 開始監聽),但接著卡在 vmafd vecs-cli force-refresh Error 14(即 3.4 節),證明四個服務必須一起停。</w:t>
      </w:r>
    </w:p>
    <w:p>
      <w:r>
        <w:br w:type="page"/>
      </w:r>
    </w:p>
    <w:p>
      <w:pPr>
        <w:pStyle w:val="Heading2"/>
        <w:spacing w:after="120" w:before="260"/>
      </w:pPr>
      <w:r>
        <w:t xml:space="preserve">5.4 方式 C:回復舊機後改用 RDU(Reduced Downtime Upgrade)升級 — 建議路徑</w:t>
      </w:r>
    </w:p>
    <w:p>
      <w:pPr>
        <w:spacing w:after="110"/>
      </w:pPr>
      <w:r>
        <w:rPr>
          <w:sz w:val="21"/>
          <w:szCs w:val="21"/>
        </w:rPr>
        <w:t xml:space="preserve">RDU 是 vCenter 8.0 U3 內建、從來源 vCenter 的 vSphere Client 驅動的升級方式:自動部署新 appliance、背景複寫資料、再切換,全程一氣呵成,沒有 GUI 兩階段之間可以被關機的空窗,天然避開本次根因。官方 KB 396777 明確載明 RDU 支援 8.0 U3 → 9.0;本節在 Lab 以客戶備份還原的 8.0.3 實測 → 9.1.1 成功。</w:t>
      </w:r>
    </w:p>
    <w:p>
      <w:pPr>
        <w:pStyle w:val="Heading3"/>
        <w:spacing w:after="100" w:before="200"/>
      </w:pPr>
      <w:r>
        <w:t xml:space="preserve">5.4.1 前置:回復舊機(rollback 實證)</w:t>
      </w:r>
    </w:p>
    <w:p>
      <w:pPr>
        <w:spacing w:after="110"/>
      </w:pPr>
      <w:r>
        <w:rPr>
          <w:sz w:val="21"/>
          <w:szCs w:val="21"/>
        </w:rPr>
        <w:t xml:space="preserve">把失敗的 9.1.1 新機關機、舊 8.0.3 開機:服務全部啟動、SSO 以客戶密碼登入 API 成功、inventory 完整(4 台 host 因不在 Lab 顯示 NOT_RESPONDING,正常)。證明 GUI 升級失敗後來源資料未受影響,可直接回復。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KB 396777:若來源 vCenter 曾用 file-based backup 還原(本 Lab 即是),/var/cache/svcaccounts/vsphere-ui/.vsphere-ui 會遺失,RDU 切換時 vsphere-ui 啟動失敗。需先在來源以 root 執行 KB 的 fix-vsphere-ui-svcaccount.py(Lab 已執行,輸出「Successfully fixed the vsphere-ui service account」)。客戶的來源未做過還原,不受影響,但建議升級前照 KB 檢查該檔案存在。</w:t>
      </w:r>
    </w:p>
    <w:p>
      <w:pPr>
        <w:pStyle w:val="Heading3"/>
        <w:spacing w:after="100" w:before="200"/>
      </w:pPr>
      <w:r>
        <w:t xml:space="preserve">5.4.2 操作步驟(vSphere Client)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把 9.1.1 ISO 上傳到 datastore,掛到來源 vCenter VM 的 CD/DVD 並勾選「已連線」。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vSphere Client → 選 vCenter 物件 → 更新 → vCenter Server → 升級:精靈自動偵測 ISO 版本 9.1.1.0(build 25712839)。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1　8.0.3 的升級精靈自動認到 CD-ROM 上的 9.1.1 ISO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步驟 2 備份:勾選「已備份」確認;步驟 3 升級外掛程式:把 vCenter Lifecycle 外掛從 8.0.3.00600 升到 9.1.1.0(約 3 分,UI 自動重新載入,精靈改為 9.1.1 版流程)。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2　外掛升級後精靈改為 9.1.1 流程:目標版本(ISO)、來源預先檢查、產品互通性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來源預先檢查:只有 1 個警告(vLCM 舊版基準檔不會複製);產品互通性:NSX 9.1.1 相容。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目標應用裝置 → 設定目標應用裝置(7 步精靈):授權合約 → CEIP → 來源位置(管理來源 VM 的 vCenter/ESXi 與帳密,接受憑證)→ 目標位置(與來源相同)→ 部署類型(相同組態:資料夾/叢集/大小/資料存放區/網路自動帶入)→ VM 名稱與臨時 root 密碼 → 網路設定(手動、暫時 IP)→ 檢閱。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3　目標 VM 部署精靈檢閱頁:相同位置、相同組態、暫時 IP 手動指定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升級:按「開始升級」→ Configure Switchover 選 Automated(準備完成後自動切換;正式環境可選 Manual 或 Scheduled 以控制停機時段)。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4　Configure Switchover:Automated / Manual / Scheduled</w:t>
      </w:r>
    </w:p>
    <w:p>
      <w:pPr>
        <w:pStyle w:val="Heading3"/>
        <w:spacing w:after="100" w:before="200"/>
      </w:pPr>
      <w:r>
        <w:t xml:space="preserve">5.4.3 Lab 實測時間軸與結果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700"/>
        <w:gridCol w:w="4860"/>
      </w:tblGrid>
      <w:tr>
        <w:trPr>
          <w:tblHeader/>
        </w:trPr>
        <w:tc>
          <w:tcPr>
            <w:tcW w:type="dxa" w:w="144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時間(UTC)</w:t>
            </w:r>
          </w:p>
        </w:tc>
        <w:tc>
          <w:tcPr>
            <w:tcW w:type="dxa" w:w="27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階段</w:t>
            </w:r>
          </w:p>
        </w:tc>
        <w:tc>
          <w:tcPr>
            <w:tcW w:type="dxa" w:w="486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13:06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開始升級</w:t>
            </w:r>
          </w:p>
        </w:tc>
        <w:tc>
          <w:tcPr>
            <w:tcW w:type="dxa" w:w="4860"/>
          </w:tcPr>
          <w:p>
            <w:r>
              <w:rPr>
                <w:sz w:val="18"/>
                <w:szCs w:val="18"/>
              </w:rPr>
              <w:t xml:space="preserve">準備階段 41%:產生升級參數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13:09–13:11</w:t>
            </w:r>
          </w:p>
        </w:tc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部署 OVA</w:t>
            </w:r>
          </w:p>
        </w:tc>
        <w:tc>
          <w:tcPr>
            <w:tcW w:type="dxa" w:w="4860"/>
            <w:shd w:fill="F7F9FC" w:val="clear"/>
          </w:tcPr>
          <w:p>
            <w:r>
              <w:rPr>
                <w:sz w:val="18"/>
                <w:szCs w:val="18"/>
              </w:rPr>
              <w:t xml:space="preserve">外層 vCenter 上 ImportVApp chtvcd-rdu → 開機(暫時 IP 10.0.0.92)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13:11–13:31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72%「Deploying the new version appliance」</w:t>
            </w:r>
          </w:p>
        </w:tc>
        <w:tc>
          <w:tcPr>
            <w:tcW w:type="dxa" w:w="4860"/>
          </w:tcPr>
          <w:p>
            <w:r>
              <w:rPr>
                <w:sz w:val="18"/>
                <w:szCs w:val="18"/>
              </w:rPr>
              <w:t xml:space="preserve">新機自身 firstboot(約 20 分)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13:32</w:t>
            </w:r>
          </w:p>
        </w:tc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80% → 86%</w:t>
            </w:r>
          </w:p>
        </w:tc>
        <w:tc>
          <w:tcPr>
            <w:tcW w:type="dxa" w:w="4860"/>
            <w:shd w:fill="F7F9FC" w:val="clear"/>
          </w:tcPr>
          <w:p>
            <w:r>
              <w:rPr>
                <w:sz w:val="18"/>
                <w:szCs w:val="18"/>
              </w:rPr>
              <w:t xml:space="preserve">擴充來源組態、初始資料庫複寫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13:33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自動切換開始</w:t>
            </w:r>
          </w:p>
        </w:tc>
        <w:tc>
          <w:tcPr>
            <w:tcW w:type="dxa" w:w="4860"/>
          </w:tcPr>
          <w:p>
            <w:r>
              <w:rPr>
                <w:sz w:val="18"/>
                <w:szCs w:val="18"/>
              </w:rPr>
              <w:t xml:space="preserve">來源 vSphere Client 回 503,畫面跳到獨立切換 UI(/lcm-ui/?view=standaloneUi)</w:t>
            </w:r>
          </w:p>
        </w:tc>
      </w:tr>
      <w:tr>
        <w:tc>
          <w:tcPr>
            <w:tcW w:type="dxa" w:w="1440"/>
            <w:shd w:fill="F7F9FC" w:val="clear"/>
          </w:tcPr>
          <w:p>
            <w:r>
              <w:rPr>
                <w:sz w:val="18"/>
                <w:szCs w:val="18"/>
              </w:rPr>
              <w:t xml:space="preserve">13:38</w:t>
            </w:r>
          </w:p>
        </w:tc>
        <w:tc>
          <w:tcPr>
            <w:tcW w:type="dxa" w:w="2700"/>
            <w:shd w:fill="F7F9FC" w:val="clear"/>
          </w:tcPr>
          <w:p>
            <w:r>
              <w:rPr>
                <w:sz w:val="18"/>
                <w:szCs w:val="18"/>
              </w:rPr>
              <w:t xml:space="preserve">切換 75%</w:t>
            </w:r>
          </w:p>
        </w:tc>
        <w:tc>
          <w:tcPr>
            <w:tcW w:type="dxa" w:w="4860"/>
            <w:shd w:fill="F7F9FC" w:val="clear"/>
          </w:tcPr>
          <w:p>
            <w:r>
              <w:rPr>
                <w:sz w:val="18"/>
                <w:szCs w:val="18"/>
              </w:rPr>
              <w:t xml:space="preserve">「vCenter upgrade completed successfully」,新機接手 10.0.0.90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  <w:szCs w:val="18"/>
              </w:rPr>
              <w:t xml:space="preserve">13:39</w:t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>100%</w:t>
            </w:r>
          </w:p>
        </w:tc>
        <w:tc>
          <w:tcPr>
            <w:tcW w:type="dxa" w:w="4860"/>
          </w:tcPr>
          <w:p>
            <w:r>
              <w:rPr>
                <w:sz w:val="18"/>
                <w:szCs w:val="18"/>
              </w:rPr>
              <w:t xml:space="preserve">「已完成切換 … 您的 vCenter Server 現在為新版本」;舊 VM 自動關機</w:t>
            </w:r>
          </w:p>
        </w:tc>
      </w:tr>
    </w:tbl>
    <w:p>
      <w:pPr>
        <w:spacing w:after="40" w:before="14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5　切換進行中(獨立 UI):Starting all services of the vCenter</w:t>
      </w:r>
    </w:p>
    <w:p>
      <w:pPr>
        <w:spacing w:after="40" w:before="14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6　RDU 完成:vCenter upgrade completed successfully 100%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7020"/>
      </w:tblGrid>
      <w:tr>
        <w:trPr>
          <w:tblHeader/>
        </w:trPr>
        <w:tc>
          <w:tcPr>
            <w:tcW w:type="dxa" w:w="198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檢查項</w:t>
            </w:r>
          </w:p>
        </w:tc>
        <w:tc>
          <w:tcPr>
            <w:tcW w:type="dxa" w:w="702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總時間 / 停機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約 33 分 / 約 5 分(13:33 服務停止 → 13:38 新機 UI 回 200)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版本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VMware VirtualCenter 9.1.1 build-25712839;firstboot 45/45 success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SSO 登入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administrator@vsphere.local 以客戶原密碼登入 API → HTTP 201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Inventory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1 DC / 1 cluster / 4 host / 23 VM(與來源一致)</w:t>
            </w:r>
          </w:p>
        </w:tc>
      </w:tr>
      <w:tr>
        <w:tc>
          <w:tcPr>
            <w:tcW w:type="dxa" w:w="1980"/>
          </w:tcPr>
          <w:p>
            <w:r>
              <w:rPr>
                <w:sz w:val="18"/>
                <w:szCs w:val="18"/>
              </w:rPr>
              <w:t xml:space="preserve">IP / PNID</w:t>
            </w:r>
          </w:p>
        </w:tc>
        <w:tc>
          <w:tcPr>
            <w:tcW w:type="dxa" w:w="7020"/>
          </w:tcPr>
          <w:p>
            <w:r>
              <w:rPr>
                <w:sz w:val="18"/>
                <w:szCs w:val="18"/>
              </w:rPr>
              <w:t xml:space="preserve">新 VM chtvcd-rdu 接手 10.0.0.90 與 tko-100085-vc.evs.vs.local;舊 VM chtvcd-restore-vc 自動關機(保留可回復)</w:t>
            </w:r>
          </w:p>
        </w:tc>
      </w:tr>
      <w:tr>
        <w:tc>
          <w:tcPr>
            <w:tcW w:type="dxa" w:w="1980"/>
            <w:shd w:fill="F7F9FC" w:val="clear"/>
          </w:tcPr>
          <w:p>
            <w:r>
              <w:rPr>
                <w:sz w:val="18"/>
                <w:szCs w:val="18"/>
              </w:rPr>
              <w:t xml:space="preserve">服務</w:t>
            </w:r>
          </w:p>
        </w:tc>
        <w:tc>
          <w:tcPr>
            <w:tcW w:type="dxa" w:w="7020"/>
            <w:shd w:fill="F7F9FC" w:val="clear"/>
          </w:tcPr>
          <w:p>
            <w:r>
              <w:rPr>
                <w:sz w:val="18"/>
                <w:szCs w:val="18"/>
              </w:rPr>
              <w:t xml:space="preserve">vmon 全部 STARTED(預設停用的 6 個除外)</w:t>
            </w:r>
          </w:p>
        </w:tc>
      </w:tr>
    </w:tbl>
    <w:p>
      <w:pPr>
        <w:spacing w:after="40" w:before="14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595959"/>
          <w:sz w:val="18"/>
          <w:szCs w:val="18"/>
        </w:rPr>
        <w:t xml:space="preserve">圖 7　升級後 vSphere Client:Release 9.1.1.0 / Build 25712839,1 Clusters / 4 Hosts / 23 VMs</w:t>
      </w:r>
    </w:p>
    <w:p>
      <w:pPr>
        <w:pBdr>
          <w:left w:val="single" w:color="2E7D32" w:sz="18"/>
        </w:pBdr>
        <w:shd w:fill="EEF5EE" w:val="clear"/>
        <w:spacing w:after="90" w:before="90"/>
        <w:ind w:left="120" w:right="120"/>
      </w:pPr>
      <w:r>
        <w:rPr>
          <w:color w:val="2E7D32"/>
          <w:sz w:val="20"/>
          <w:szCs w:val="20"/>
        </w:rPr>
        <w:t xml:space="preserve">RDU 的新機同樣在部署後約 20 分才跑升級 firstboot,但因為整段在同一次開機內、由 RDU 流程自己控制服務啟動順序,不會踩到 3.2 節的 stale 服務問題。這是本報告建議客戶採用 RDU 而非再跑 GUI 兩階段的主要理由。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6. 預防與建議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建議客戶:把失敗的新機關機、開回舊 8.0.3 後,改用 RDU(vSphere Client → 更新 → vCenter Server → 升級,ISO 掛 CD-ROM)升 9.1.1;切換方式可選 Manual / Scheduled 配合停機窗口。升級前依 KB 396777 確認來源 /var/cache/svcaccounts/vsphere-ui/.vsphere-ui 存在。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若仍採 9.1.x 兩階段升級(GUI 或 CLI),一律 Stage 1 完成後立即執行 Stage 2;不要在中間關機、重開機、還原快照、或做任何會讓新 appliance 重開的動作(含 host 維護模式 / DRS 遷移後重啟)。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若 Stage 1 已完成但必須延後(例如等變更窗口),寧可把新 appliance 保持開機;真的重開了,Stage 2 前先以 root 進新機執行 systemctl stop vmdird vmcad vmafdd lwsmd 再開始 Stage 2(同樣為 Lab 驗證、非官方文件)。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客戶此 vCenter 為 VCF 部署(precheck WARNING),正規流程應由 SDDC Manager 升級;目前 SDDC Manager 異常才改用 standalone 升級。升級完成後 SDDC Manager 的 inventory 需另行確認 / 修正版本紀錄。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建議向 Broadcom 開 case,附上本報告與 support bundle,請原廠確認 vmdirUpgrade / vmafdUpgrade 在服務已 active 時不 restart 的行為是否列為已知問題(9.1.1 build 25712839)。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升級前確認 precheck 的 NTP(來源 ntp.conf 不可是 link-local 169.254.x)、DNS(暫時 IP 不可有既存 PTR)、CEIP 等項目,避免 Stage 2 反覆重試。</w:t>
      </w:r>
    </w:p>
    <w:p>
      <w:r>
        <w:br w:type="page"/>
      </w:r>
    </w:p>
    <w:p>
      <w:pPr>
        <w:pStyle w:val="Heading1"/>
        <w:spacing w:after="160" w:before="340"/>
      </w:pPr>
      <w:r>
        <w:t xml:space="preserve">附錄 A. 續跑腳本(resume_upgrade.sh)</w:t>
      </w:r>
    </w:p>
    <w:p>
      <w:pPr>
        <w:pBdr>
          <w:left w:val="single" w:color="B77E00" w:sz="18"/>
        </w:pBdr>
        <w:shd w:fill="FFF6E5" w:val="clear"/>
        <w:spacing w:after="90" w:before="90"/>
        <w:ind w:left="120" w:right="120"/>
      </w:pPr>
      <w:r>
        <w:rPr>
          <w:color w:val="B77E00"/>
          <w:sz w:val="20"/>
          <w:szCs w:val="20"/>
        </w:rPr>
        <w:t xml:space="preserve">此為 Lab 實際使用的 v2 腳本,內含的 workaround 只停 vmdird;實際成功那次是在執行本腳本前先做 5.2 步驟 2 的 systemctl stop vmdird vmcad vmafdd lwsmd。正式使用請把該行改成停四個服務。</w:t>
      </w:r>
    </w:p>
    <w:p>
      <w:pPr>
        <w:shd w:fill="F4F4F4" w:val="clear"/>
        <w:spacing w:after="70" w:before="7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#!/bin/bash</w:t>
      </w:r>
      <w:r>
        <w:rPr>
          <w:rFonts w:ascii="Consolas" w:cs="Consolas" w:eastAsia="Consolas" w:hAnsi="Consolas"/>
          <w:sz w:val="16"/>
          <w:szCs w:val="16"/>
        </w:rPr>
        <w:br/>
        <w:t xml:space="preserve">LOG=/var/log/vmware/upgrade/resume_upgrade.log</w:t>
      </w:r>
      <w:r>
        <w:rPr>
          <w:rFonts w:ascii="Consolas" w:cs="Consolas" w:eastAsia="Consolas" w:hAnsi="Consolas"/>
          <w:sz w:val="16"/>
          <w:szCs w:val="16"/>
        </w:rPr>
        <w:br/>
        <w:t xml:space="preserve">exec &gt; &gt;(tee -a $LOG) 2&gt;&amp;1</w:t>
      </w:r>
      <w:r>
        <w:rPr>
          <w:rFonts w:ascii="Consolas" w:cs="Consolas" w:eastAsia="Consolas" w:hAnsi="Consolas"/>
          <w:sz w:val="16"/>
          <w:szCs w:val="16"/>
        </w:rPr>
        <w:br/>
        <w:t xml:space="preserve">echo "=== $(date -u) RESUME v2 START ==="</w:t>
      </w:r>
      <w:r>
        <w:rPr>
          <w:rFonts w:ascii="Consolas" w:cs="Consolas" w:eastAsia="Consolas" w:hAnsi="Consolas"/>
          <w:sz w:val="16"/>
          <w:szCs w:val="16"/>
        </w:rPr>
        <w:br/>
        <w:t xml:space="preserve">source /etc/profile 2&gt;/dev/null</w:t>
      </w:r>
      <w:r>
        <w:rPr>
          <w:rFonts w:ascii="Consolas" w:cs="Consolas" w:eastAsia="Consolas" w:hAnsi="Consolas"/>
          <w:sz w:val="16"/>
          <w:szCs w:val="16"/>
        </w:rPr>
        <w:br/>
        <w:t xml:space="preserve">INSTALL_SRCDIR=/tmp/mount; mkdir -p $INSTALL_SRCDIR; mountpoint -q $INSTALL_SRCDIR || mount /dev/sdb $INSTALL_SRCDIR</w:t>
      </w:r>
      <w:r>
        <w:rPr>
          <w:rFonts w:ascii="Consolas" w:cs="Consolas" w:eastAsia="Consolas" w:hAnsi="Consolas"/>
          <w:sz w:val="16"/>
          <w:szCs w:val="16"/>
        </w:rPr>
        <w:br/>
        <w:t xml:space="preserve">source $INSTALL_SRCDIR/common-install.sh</w:t>
      </w:r>
      <w:r>
        <w:rPr>
          <w:rFonts w:ascii="Consolas" w:cs="Consolas" w:eastAsia="Consolas" w:hAnsi="Consolas"/>
          <w:sz w:val="16"/>
          <w:szCs w:val="16"/>
        </w:rPr>
        <w:br/>
        <w:t xml:space="preserve">type python_init &gt;/dev/null 2&gt;&amp;1 &amp;&amp; python_init</w:t>
      </w:r>
      <w:r>
        <w:rPr>
          <w:rFonts w:ascii="Consolas" w:cs="Consolas" w:eastAsia="Consolas" w:hAnsi="Consolas"/>
          <w:sz w:val="16"/>
          <w:szCs w:val="16"/>
        </w:rPr>
        <w:br/>
        <w:t xml:space="preserve">checkIsUpgrade</w:t>
      </w:r>
      <w:r>
        <w:rPr>
          <w:rFonts w:ascii="Consolas" w:cs="Consolas" w:eastAsia="Consolas" w:hAnsi="Consolas"/>
          <w:sz w:val="16"/>
          <w:szCs w:val="16"/>
        </w:rPr>
        <w:br/>
        <w:t xml:space="preserve">echo "isUpgrade=$isUpgrade  vmdir.password len=$(/bin/install-parameter vmdir.password | wc -c)  vpxd.ip=$(/bin/install-parameter upgrade.source.vpxd.ip)"</w:t>
      </w:r>
      <w:r>
        <w:rPr>
          <w:rFonts w:ascii="Consolas" w:cs="Consolas" w:eastAsia="Consolas" w:hAnsi="Consolas"/>
          <w:sz w:val="16"/>
          <w:szCs w:val="16"/>
        </w:rPr>
        <w:br/>
        <w:t xml:space="preserve">echo "--- workaround: stop stale vmdird ---"; systemctl stop vmdird; sleep 2; ps -eo pid,args | grep "[v]mdird" || echo "vmdird stopped"</w:t>
      </w:r>
      <w:r>
        <w:rPr>
          <w:rFonts w:ascii="Consolas" w:cs="Consolas" w:eastAsia="Consolas" w:hAnsi="Consolas"/>
          <w:sz w:val="16"/>
          <w:szCs w:val="16"/>
        </w:rPr>
        <w:br/>
        <w:t xml:space="preserve">mkdir -p /var/log/firstboot/prev-fail-$(date +%H%M); mv /var/log/firstboot/failed /var/log/firstboot/prev-fail-$(date +%H%M)/ 2&gt;/dev/null; rm -f /var/log/firstboot/failed</w:t>
      </w:r>
      <w:r>
        <w:rPr>
          <w:rFonts w:ascii="Consolas" w:cs="Consolas" w:eastAsia="Consolas" w:hAnsi="Consolas"/>
          <w:sz w:val="16"/>
          <w:szCs w:val="16"/>
        </w:rPr>
        <w:br/>
        <w:t xml:space="preserve">prune_sensitive_param="False"     # keep params on failure so we can iterate; prune manually at the end</w:t>
      </w:r>
      <w:r>
        <w:rPr>
          <w:rFonts w:ascii="Consolas" w:cs="Consolas" w:eastAsia="Consolas" w:hAnsi="Consolas"/>
          <w:sz w:val="16"/>
          <w:szCs w:val="16"/>
        </w:rPr>
        <w:br/>
        <w:t xml:space="preserve">set_vcsa_deploy_state "config_in_progress"</w:t>
      </w:r>
      <w:r>
        <w:rPr>
          <w:rFonts w:ascii="Consolas" w:cs="Consolas" w:eastAsia="Consolas" w:hAnsi="Consolas"/>
          <w:sz w:val="16"/>
          <w:szCs w:val="16"/>
        </w:rPr>
        <w:br/>
        <w:t xml:space="preserve">echo "--- firstboot ---";            log_time firstboot</w:t>
      </w:r>
      <w:r>
        <w:rPr>
          <w:rFonts w:ascii="Consolas" w:cs="Consolas" w:eastAsia="Consolas" w:hAnsi="Consolas"/>
          <w:sz w:val="16"/>
          <w:szCs w:val="16"/>
        </w:rPr>
        <w:br/>
        <w:t xml:space="preserve">echo "--- upgrade_import ---";       log_time upgrade_import</w:t>
      </w:r>
      <w:r>
        <w:rPr>
          <w:rFonts w:ascii="Consolas" w:cs="Consolas" w:eastAsia="Consolas" w:hAnsi="Consolas"/>
          <w:sz w:val="16"/>
          <w:szCs w:val="16"/>
        </w:rPr>
        <w:br/>
        <w:t xml:space="preserve">echo "--- post_install_cleanup ---"; log_time post_install_cleanup</w:t>
      </w:r>
      <w:r>
        <w:rPr>
          <w:rFonts w:ascii="Consolas" w:cs="Consolas" w:eastAsia="Consolas" w:hAnsi="Consolas"/>
          <w:sz w:val="16"/>
          <w:szCs w:val="16"/>
        </w:rPr>
        <w:br/>
        <w:t xml:space="preserve">set_vcsa_deploy_state "configured"</w:t>
      </w:r>
      <w:r>
        <w:rPr>
          <w:rFonts w:ascii="Consolas" w:cs="Consolas" w:eastAsia="Consolas" w:hAnsi="Consolas"/>
          <w:sz w:val="16"/>
          <w:szCs w:val="16"/>
        </w:rPr>
        <w:br/>
        <w:t xml:space="preserve">echo "=== $(date -u) RESUME COMPLETE: configured ==="</w:t>
      </w:r>
    </w:p>
    <w:p>
      <w:pPr>
        <w:spacing w:after="110"/>
      </w:pPr>
      <w:r>
        <w:rPr>
          <w:sz w:val="21"/>
          <w:szCs w:val="21"/>
        </w:rPr>
        <w:t xml:space="preserve"/>
      </w:r>
    </w:p>
    <w:p>
      <w:pPr>
        <w:pStyle w:val="Heading1"/>
        <w:spacing w:after="160" w:before="340"/>
      </w:pPr>
      <w:r>
        <w:t xml:space="preserve">附錄 B. 證據檔案索引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4050"/>
        <w:gridCol w:w="3600"/>
      </w:tblGrid>
      <w:tr>
        <w:trPr>
          <w:tblHeader/>
        </w:trPr>
        <w:tc>
          <w:tcPr>
            <w:tcW w:type="dxa" w:w="135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來源</w:t>
            </w:r>
          </w:p>
        </w:tc>
        <w:tc>
          <w:tcPr>
            <w:tcW w:type="dxa" w:w="405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路徑</w:t>
            </w:r>
          </w:p>
        </w:tc>
        <w:tc>
          <w:tcPr>
            <w:tcW w:type="dxa" w:w="3600"/>
            <w:shd w:fill="1F4E79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客戶 bundle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var/log/firstboot/firstbootStatus.json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stepsCompleted 2 / failedSteps vmafd-firstboot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客戶 bundle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var/log/firstboot/vmafd-firstboot.py_9452_stderr.log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traceback(vmdirUpgrade.py 855 open_ldap_connection,Errno 111)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客戶 bundle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var/log/vmware/messages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2026-09-18T03:34:51 systemd Starting VMware Directory Service(開機自啟)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客戶 bundle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var/log/vmware/vmdird/vmdird.log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Have NOT yet started listening on LDAP port (389)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客戶 bundle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var/log/vmware/vmafdd/vmafdd.log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03:57:30 lstat(afd.db) (13) / Failed to update trusted roots. Error [14]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Lab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/var/log/firstboot/prev-fail-*/、vmafd-firstboot.py_8409_stderr.log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重現的相同 traceback 與狀態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Lab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/var/log/vmware/upgrade/resume_upgrade.log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續跑全程(RESUME v2 START → RESUME COMPLETE: configured)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Lab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/var/log/vmware/upgrade/upgrade-import.log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SUCCESS: Upgrade IMPORT completes successfully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Lab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E:\9.1\chtvcd\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resume_upgrade.sh、restore_params2.sh、fix2.sh、verify.sh、fix-vsphere-ui-svcaccount.py(KB 396777)等腳本</w:t>
            </w:r>
          </w:p>
        </w:tc>
      </w:tr>
      <w:tr>
        <w:tc>
          <w:tcPr>
            <w:tcW w:type="dxa" w:w="1350"/>
            <w:shd w:fill="F7F9FC" w:val="clear"/>
          </w:tcPr>
          <w:p>
            <w:r>
              <w:rPr>
                <w:sz w:val="18"/>
                <w:szCs w:val="18"/>
              </w:rPr>
              <w:t xml:space="preserve">Lab(RDU)</w:t>
            </w:r>
          </w:p>
        </w:tc>
        <w:tc>
          <w:tcPr>
            <w:tcW w:type="dxa" w:w="4050"/>
            <w:shd w:fill="F7F9FC" w:val="clear"/>
          </w:tcPr>
          <w:p>
            <w:r>
              <w:rPr>
                <w:sz w:val="18"/>
                <w:szCs w:val="18"/>
              </w:rPr>
              <w:t xml:space="preserve">E:\9.1\chtvcd\rdu\01~37 *.png;新機 /var/log/vmware/vlcm/、/var/log/vmware/upgrade/</w:t>
            </w:r>
          </w:p>
        </w:tc>
        <w:tc>
          <w:tcPr>
            <w:tcW w:type="dxa" w:w="3600"/>
            <w:shd w:fill="F7F9FC" w:val="clear"/>
          </w:tcPr>
          <w:p>
            <w:r>
              <w:rPr>
                <w:sz w:val="18"/>
                <w:szCs w:val="18"/>
              </w:rPr>
              <w:t xml:space="preserve">RDU 全程截圖與新機 vlcm / upgrade 記錄</w:t>
            </w:r>
          </w:p>
        </w:tc>
      </w:tr>
      <w:tr>
        <w:tc>
          <w:tcPr>
            <w:tcW w:type="dxa" w:w="1350"/>
          </w:tcPr>
          <w:p>
            <w:r>
              <w:rPr>
                <w:sz w:val="18"/>
                <w:szCs w:val="18"/>
              </w:rPr>
              <w:t xml:space="preserve">9.1.1 程式碼</w:t>
            </w:r>
          </w:p>
        </w:tc>
        <w:tc>
          <w:tcPr>
            <w:tcW w:type="dxa" w:w="4050"/>
          </w:tcPr>
          <w:p>
            <w:r>
              <w:rPr>
                <w:sz w:val="18"/>
                <w:szCs w:val="18"/>
              </w:rPr>
              <w:t xml:space="preserve">/usr/lib/vmware-vmafd/firstboot/identityinstall/vmdirUpgrade.py、LinuxUtils.py、vmafdInstall.py</w:t>
            </w:r>
          </w:p>
        </w:tc>
        <w:tc>
          <w:tcPr>
            <w:tcW w:type="dxa" w:w="3600"/>
          </w:tcPr>
          <w:p>
            <w:r>
              <w:rPr>
                <w:sz w:val="18"/>
                <w:szCs w:val="18"/>
              </w:rPr>
              <w:t xml:space="preserve">start_upgrade / import_data_files / start_service / vecs_force_refresh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abd33918ed4f8b1db41e2ec190e2a22895e98b.png"/><Relationship Id="rId8" Type="http://schemas.openxmlformats.org/officeDocument/2006/relationships/image" Target="media/e49af04559a15188b3e22e71ddb55864dcd985ae.png"/><Relationship Id="rId9" Type="http://schemas.openxmlformats.org/officeDocument/2006/relationships/image" Target="media/adf073c3faa230127f078038998ac6b5a487ac91.png"/><Relationship Id="rId10" Type="http://schemas.openxmlformats.org/officeDocument/2006/relationships/image" Target="media/02b2d3bc3e4ead5320bda6ceee604c225b3a9ece.png"/><Relationship Id="rId11" Type="http://schemas.openxmlformats.org/officeDocument/2006/relationships/image" Target="media/d974c81e781232e61fbb435cb50ff5f3d7a34dec.png"/><Relationship Id="rId12" Type="http://schemas.openxmlformats.org/officeDocument/2006/relationships/image" Target="media/758abc388da2279da76b102ffa102288edd15c52.png"/><Relationship Id="rId13" Type="http://schemas.openxmlformats.org/officeDocument/2006/relationships/image" Target="media/cb38cc05703269cc8a9a76b42b0241f4f8b9d0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客戶 VCD vCenter 8.0.3 → 9.1.1 升級失敗 根因分析與修復報告</dc:title>
  <dc:creator>VCF Lab</dc:creator>
  <cp:lastModifiedBy>Un-named</cp:lastModifiedBy>
  <cp:revision>1</cp:revision>
  <dcterms:created xsi:type="dcterms:W3CDTF">2026-09-22T09:43:22.134Z</dcterms:created>
  <dcterms:modified xsi:type="dcterms:W3CDTF">2026-09-22T09:43:22.135Z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