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color w:val="595959"/>
          <w:sz w:val="30"/>
          <w:szCs w:val="30"/>
        </w:rPr>
        <w:t xml:space="preserve">客戶 VCD 環境</w:t>
      </w:r>
    </w:p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vCenter 8.0 U3 → 9.1.1 升級 firstboot 失敗</w:t>
      </w:r>
    </w:p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逐步修復圖解手冊(方式 B 就地修復 / 方式 A 回復重跑)</w:t>
      </w:r>
    </w:p>
    <w:p>
      <w:pPr>
        <w:spacing w:after="700"/>
        <w:jc w:val="center"/>
      </w:pPr>
      <w:r>
        <w:rPr>
          <w:color w:val="595959"/>
          <w:sz w:val="23"/>
          <w:szCs w:val="23"/>
        </w:rPr>
        <w:t xml:space="preserve">tko-100085-vc.evs.vs.local(8.0.3.00600 → 9.1.1.0 build 25712839)</w:t>
      </w:r>
    </w:p>
    <w:p>
      <w:pPr>
        <w:jc w:val="center"/>
      </w:pPr>
      <w:r>
        <w:rPr>
          <w:sz w:val="21"/>
          <w:szCs w:val="21"/>
        </w:rPr>
        <w:t xml:space="preserve">Lab 實機操作截圖(GUI installer + appliance console),2026-09-22</w:t>
      </w:r>
    </w:p>
    <w:p>
      <w:pPr>
        <w:jc w:val="center"/>
      </w:pPr>
      <w:r>
        <w:rPr>
          <w:sz w:val="21"/>
          <w:szCs w:val="21"/>
        </w:rPr>
        <w:t xml:space="preserve">搭配閱讀:《根因分析、Lab 重現與修復報告》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60"/>
      </w:pPr>
      <w:r>
        <w:rPr>
          <w:sz w:val="21"/>
          <w:szCs w:val="21"/>
        </w:rPr>
        <w:t xml:space="preserve">1. 本手冊的用途與適用情境</w:t>
      </w:r>
    </w:p>
    <w:p>
      <w:pPr>
        <w:spacing w:after="60"/>
      </w:pPr>
      <w:r>
        <w:rPr>
          <w:sz w:val="21"/>
          <w:szCs w:val="21"/>
        </w:rPr>
        <w:t xml:space="preserve">2. 事前準備</w:t>
      </w:r>
    </w:p>
    <w:p>
      <w:pPr>
        <w:spacing w:after="60"/>
      </w:pPr>
      <w:r>
        <w:rPr>
          <w:sz w:val="21"/>
          <w:szCs w:val="21"/>
        </w:rPr>
        <w:t xml:space="preserve">3. 重現失敗:兩階段之間重開機(Lab 示範)</w:t>
      </w:r>
    </w:p>
    <w:p>
      <w:pPr>
        <w:spacing w:after="60"/>
      </w:pPr>
      <w:r>
        <w:rPr>
          <w:sz w:val="21"/>
          <w:szCs w:val="21"/>
        </w:rPr>
        <w:t xml:space="preserve">4. 方式 B:在失敗的新機上就地修復(逐步)</w:t>
      </w:r>
    </w:p>
    <w:p>
      <w:pPr>
        <w:spacing w:after="60"/>
      </w:pPr>
      <w:r>
        <w:rPr>
          <w:sz w:val="21"/>
          <w:szCs w:val="21"/>
        </w:rPr>
        <w:t xml:space="preserve">5. 方式 A:回復舊機、重跑升級(逐步)</w:t>
      </w:r>
    </w:p>
    <w:p>
      <w:pPr>
        <w:spacing w:after="60"/>
      </w:pPr>
      <w:r>
        <w:rPr>
          <w:sz w:val="21"/>
          <w:szCs w:val="21"/>
        </w:rPr>
        <w:t xml:space="preserve">6. 兩種方式的比較與建議</w:t>
      </w:r>
    </w:p>
    <w:p>
      <w:pPr>
        <w:spacing w:after="60"/>
      </w:pPr>
      <w:r>
        <w:rPr>
          <w:sz w:val="21"/>
          <w:szCs w:val="21"/>
        </w:rPr>
        <w:t xml:space="preserve">附錄 A. 步驟腳本全文</w:t>
      </w:r>
    </w:p>
    <w:p>
      <w:r>
        <w:br w:type="page"/>
      </w:r>
    </w:p>
    <w:p>
      <w:pPr>
        <w:pStyle w:val="Heading1"/>
        <w:spacing w:after="160" w:before="340"/>
      </w:pPr>
      <w:r>
        <w:t xml:space="preserve">1. 本手冊的用途與適用情境</w:t>
      </w:r>
    </w:p>
    <w:p>
      <w:pPr>
        <w:spacing w:after="110"/>
      </w:pPr>
      <w:r>
        <w:rPr>
          <w:sz w:val="21"/>
          <w:szCs w:val="21"/>
        </w:rPr>
        <w:t xml:space="preserve">本手冊是《根因分析報告》的操作版:針對「GUI installer 兩階段升級,Stage 1 完成後新 appliance 曾經關機 / 重開機,Stage 2 在 firstboot 第 2 步 vmafd-firstboot 失敗」這個情境,提供兩條可以照著做的路徑,每一步都附 Lab 實機截圖。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症狀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判斷方式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Stage 2 進度停在「2. Set up target vCenter and start services」,跳出 Encountered an internal error 的 traceback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traceback 內含 vmdirUpgrade.py … open_ldap_connection … [Errno 111] Connection refused</w:t>
            </w:r>
          </w:p>
        </w:tc>
      </w:tr>
      <w:tr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新機 /var/log/firstboot/firstbootStatus.json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stepsCompleted: 2 / finalStatus: failure / failedSteps: vmafd-firstboot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新機上 vmdird / vmafdd 的啟動時間 = 開機時間,而不是 firstboot 時間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ps -eo pid,lstart,args | grep -E "[v]mdird|[v]mafdd"</w:t>
            </w:r>
          </w:p>
        </w:tc>
      </w:tr>
      <w:tr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389 沒有在聽,只有 2012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sz w:val="18"/>
                <w:szCs w:val="18"/>
              </w:rPr>
              <w:t xml:space="preserve">ss -ltn | grep -E ":389 |:2012 "</w:t>
            </w:r>
          </w:p>
        </w:tc>
      </w:tr>
    </w:tbl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判斷要點:只要新機的 vmdird / vmafdd 是「開機時 systemd 自動啟動的」(啟動時間早於 Stage 2 開始),而且 firstboot 在 vmafd-firstboot 失敗,就是這個問題;跟 DNS、NTP、CEIP、SDDC Manager 警告無關。</w:t>
      </w:r>
    </w:p>
    <w:p>
      <w:pPr>
        <w:pStyle w:val="Heading2"/>
        <w:spacing w:after="120" w:before="260"/>
      </w:pPr>
      <w:r>
        <w:t xml:space="preserve">1.1 兩條路徑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rPr>
          <w:tblHeader/>
        </w:trPr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方式 A:回復舊機、重跑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方式 B:就地修復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做法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關掉失敗的新機 → 開回舊 8.0.3 → 重跑 Stage 1 → 立刻接 Stage 2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在失敗的新機上補回參數、停掉四個 stale 服務、從 firstboot 續跑到完成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支援性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官方標準程序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Lab 驗證可行,非官方支援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需要的權限 / 技能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vSphere Client 開關機 + GUI installer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appliance root shell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耗時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Stage 1 約 10 分 + Stage 2 約 35 分(Lab 環境)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約 30 分(firstboot 18 分 + import 6 分 + 收尾)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風險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低;來源資料在 export 時未被修改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中;若中途再失敗仍可退回方式 A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首選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不想再跑一次 Stage 1、或需要保留新機上已完成的部署設定時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2. 事前準備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確認來源 8.0.3 vCenter 的 SSO administrator 密碼、appliance root 密碼、以及管理來源 VM 的 ESXi / vCenter 帳密(升級精靈與就地修復都會用到)。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確認暫時 IP 沒有被使用、也沒有既存的 DNS A / PTR 記錄(否則 Stage 1 在 80% 設定主機名稱會失敗)。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確認來源 NTP 是可到達的 NTP server(不能是 169.254.x.x link-local),否則 Stage 2 預先檢查會擋。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準備好 9.1.1 ISO(VMware-VCSA-all-9.1.1.0-25712839.iso),掛載後執行 vcsa-ui-installer\win32\installer.exe。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先做一次 file-based backup(Stage 2 精靈會要求勾選「已備份」)。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3. 重現失敗:兩階段之間重開機(Lab 示範)</w:t>
      </w:r>
    </w:p>
    <w:p>
      <w:pPr>
        <w:spacing w:after="110"/>
      </w:pPr>
      <w:r>
        <w:rPr>
          <w:sz w:val="21"/>
          <w:szCs w:val="21"/>
        </w:rPr>
        <w:t xml:space="preserve">這一章用 Lab 把客戶的情境完整走一遍,讓讀者知道「什麼動作會踩到」以及「失敗長什麼樣子」。正式環境請不要照做這一章的重開機動作。</w:t>
      </w:r>
    </w:p>
    <w:p>
      <w:pPr>
        <w:pStyle w:val="Heading2"/>
        <w:spacing w:after="120" w:before="260"/>
      </w:pPr>
      <w:r>
        <w:t xml:space="preserve">3.1 Stage 1:部署新 appliance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installer → Upgrade → Stage 1 說明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連到來源 vCenter,檢視並接受來源憑證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填入來源 SSO / root 密碼,以及管理來源 VM 的 vCenter(此處為 Lab 外層 vCenter 10.0.0.101)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部署目標:新機要部署到哪個 vCenter / ESXi。注意上方 VCF 警告(SDDC Manager 已壞,故走 standalone)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選擇部署的 host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新機 VM 名稱與 root 密碼(建議與來源相同,之後就地修復要用)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7　選擇 datastore(Lab 用 thin)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8　暫時網路:暫時 IP 必須乾淨、無 DNS 記錄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9　Ready to complete stage 1 → FINISH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10　Stage 1 完成。正式環境此時應「直接按 CONTINUE」,不要離開</w:t>
      </w:r>
    </w:p>
    <w:p>
      <w:pPr>
        <w:pStyle w:val="Heading2"/>
        <w:spacing w:after="120" w:before="260"/>
      </w:pPr>
      <w:r>
        <w:t xml:space="preserve">3.2 客戶踩到的動作:Stage 1 完成後把新機關機 / 重開機</w:t>
      </w:r>
    </w:p>
    <w:p>
      <w:pPr>
        <w:spacing w:after="110"/>
      </w:pPr>
      <w:r>
        <w:rPr>
          <w:sz w:val="21"/>
          <w:szCs w:val="21"/>
        </w:rPr>
        <w:t xml:space="preserve">Lab 在這裡對新機做 power off → power on 來模擬客戶「Stage 1 完成後過了 10 天才回來做 Stage 2」的情境。重開機後,新機上的 lwsmd / vmafdd / vmcad / vmdird 已經被 systemd 自動啟動,而且 vmdird 只聽 2012、不聽 389: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11　重開機後的新機 console(仍是 Stage 1 完成的狀態,尚未做 Stage 2)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重開機後在新機上看到的(Stage 2 尚未開始):</w:t>
      </w:r>
      <w:r>
        <w:rPr>
          <w:rFonts w:ascii="Consolas" w:cs="Consolas" w:eastAsia="Consolas" w:hAnsi="Consolas"/>
          <w:sz w:val="16"/>
          <w:szCs w:val="16"/>
        </w:rPr>
        <w:br/>
        <w:t xml:space="preserve">## identity services auto-started by systemd at boot:</w:t>
      </w:r>
      <w:r>
        <w:rPr>
          <w:rFonts w:ascii="Consolas" w:cs="Consolas" w:eastAsia="Consolas" w:hAnsi="Consolas"/>
          <w:sz w:val="16"/>
          <w:szCs w:val="16"/>
        </w:rPr>
        <w:br/>
        <w:t xml:space="preserve">   1611 Mon Sep 21 18:38:07 2026 /opt/likewise/sbin/lwsmd --start-as-daemon</w:t>
      </w:r>
      <w:r>
        <w:rPr>
          <w:rFonts w:ascii="Consolas" w:cs="Consolas" w:eastAsia="Consolas" w:hAnsi="Consolas"/>
          <w:sz w:val="16"/>
          <w:szCs w:val="16"/>
        </w:rPr>
        <w:br/>
        <w:t xml:space="preserve">   1776 Mon Sep 21 18:38:08 2026 /usr/lib/vmware-vmafd/sbin/vmafdd</w:t>
      </w:r>
      <w:r>
        <w:rPr>
          <w:rFonts w:ascii="Consolas" w:cs="Consolas" w:eastAsia="Consolas" w:hAnsi="Consolas"/>
          <w:sz w:val="16"/>
          <w:szCs w:val="16"/>
        </w:rPr>
        <w:br/>
        <w:t xml:space="preserve">   1850 Mon Sep 21 18:38:09 2026 /usr/lib/vmware-vmca/sbin/vmcad -L</w:t>
      </w:r>
      <w:r>
        <w:rPr>
          <w:rFonts w:ascii="Consolas" w:cs="Consolas" w:eastAsia="Consolas" w:hAnsi="Consolas"/>
          <w:sz w:val="16"/>
          <w:szCs w:val="16"/>
        </w:rPr>
        <w:br/>
        <w:t xml:space="preserve">   1851 Mon Sep 21 18:38:09 2026 /usr/lib/vmware-vmdir/sbin/vmdird -L /var/log/v</w:t>
      </w:r>
      <w:r>
        <w:rPr>
          <w:rFonts w:ascii="Consolas" w:cs="Consolas" w:eastAsia="Consolas" w:hAnsi="Consolas"/>
          <w:sz w:val="16"/>
          <w:szCs w:val="16"/>
        </w:rPr>
        <w:br/>
        <w:t xml:space="preserve">## enabled?  static enabled enabled enabled</w:t>
      </w:r>
      <w:r>
        <w:rPr>
          <w:rFonts w:ascii="Consolas" w:cs="Consolas" w:eastAsia="Consolas" w:hAnsi="Consolas"/>
          <w:sz w:val="16"/>
          <w:szCs w:val="16"/>
        </w:rPr>
        <w:br/>
        <w:t xml:space="preserve">## LDAP 389:  LISTEN 0 128 0.0.0.0:2012   (389 沒有)</w:t>
      </w:r>
    </w:p>
    <w:p>
      <w:pPr>
        <w:pStyle w:val="Heading2"/>
        <w:spacing w:after="120" w:before="260"/>
      </w:pPr>
      <w:r>
        <w:t xml:space="preserve">3.3 Stage 2:預先檢查、開始升級、firstboot 失敗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12　第一次預先檢查:1 個 Error(無法檢查產品互通性,KB 311872)+ 警告(IWA、vLCM、extensions、VCF)</w:t>
      </w:r>
    </w:p>
    <w:p>
      <w:pPr>
        <w:spacing w:after="110"/>
      </w:pPr>
      <w:r>
        <w:rPr>
          <w:sz w:val="21"/>
          <w:szCs w:val="21"/>
        </w:rPr>
        <w:t xml:space="preserve">這個 Error 在 Lab 與客戶環境都出現;關閉結果視窗再按 Next 重跑一次就會消失(只剩警告),接著出現 Confirmation 視窗,按 Proceed Anyway。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13　Confirmation:Proceed Anyway(VCF 警告只是警告,不擋)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14　第二次預先檢查:0 個 Error、4 個警告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15　Ready to complete:資料只搬設定(3.07 GB),勾選已備份 → FINISH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16　提示來源會在網路切換後關機 → OK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17　Stage 2 在「2. Set up target vCenter and start services」失敗:vmafd-firstboot traceback(與客戶 support bundle 相同)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到這裡,新機已經接手來源的 IP 與 FQDN、來源已被關機、install parameter 裡的密碼已被 exit_cleanup 清掉。接下來二選一:方式 B(第 4 章)或方式 A(第 5 章)。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4. 方式 B:在失敗的新機上就地修復(逐步)</w:t>
      </w:r>
    </w:p>
    <w:p>
      <w:pPr>
        <w:spacing w:after="110"/>
      </w:pPr>
      <w:r>
        <w:rPr>
          <w:sz w:val="21"/>
          <w:szCs w:val="21"/>
        </w:rPr>
        <w:t xml:space="preserve">全部在新機的 console(或 SSH)上以 root 操作。為了讓每一步輸出簡短、可截圖,Lab 把指令包成 7 支小腳本放在 /root/fix/(全文見附錄 A);正式環境可以直接照附錄的內容打指令。</w:t>
      </w:r>
    </w:p>
    <w:p>
      <w:pPr>
        <w:pStyle w:val="Heading2"/>
        <w:spacing w:after="120" w:before="260"/>
      </w:pPr>
      <w:r>
        <w:t xml:space="preserve">4.1 進入 shell</w:t>
      </w:r>
    </w:p>
    <w:p>
      <w:pPr>
        <w:spacing w:after="110"/>
      </w:pPr>
      <w:r>
        <w:rPr>
          <w:sz w:val="21"/>
          <w:szCs w:val="21"/>
        </w:rPr>
        <w:t xml:space="preserve">vSphere Client 開新機的 console → Alt+F1 切到 tty1 → 以 root 登入(密碼 = Stage 1 設定的 root 密碼)→ 在 appliancesh 打 shell。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18　appliancesh → shell,取得 root bash</w:t>
      </w:r>
    </w:p>
    <w:p>
      <w:pPr>
        <w:pStyle w:val="Heading2"/>
        <w:spacing w:after="120" w:before="260"/>
      </w:pPr>
      <w:r>
        <w:t xml:space="preserve">4.2 Step 0:先等 installer 的失敗清理跑完</w:t>
      </w:r>
    </w:p>
    <w:p>
      <w:pPr>
        <w:spacing w:after="110"/>
      </w:pPr>
      <w:r>
        <w:rPr>
          <w:sz w:val="21"/>
          <w:szCs w:val="21"/>
        </w:rPr>
        <w:t xml:space="preserve">Stage 2 顯示 traceback 之後,invoke_upgrade.sh 的 exit_cleanup 還會在背景跑 1–3 分鐘(收集 log、清升級暫存、最後 prune-sensitive-info 刪掉密碼參數)。如果在它結束前就做 Step 2,補回去的參數會被它再刪一次,firstboot 會在 vmidentity-firstboot 以「Install-parameter vmdir.password not set」再次失敗(Lab 第二輪實際踩到)。所以先確認: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0: make sure the installer's failure cleanup (exit_cleanup -&gt; prune-sensitive-info) has finished</w:t>
      </w:r>
      <w:r>
        <w:rPr>
          <w:rFonts w:ascii="Consolas" w:cs="Consolas" w:eastAsia="Consolas" w:hAnsi="Consolas"/>
          <w:sz w:val="16"/>
          <w:szCs w:val="16"/>
        </w:rPr>
        <w:br/>
        <w:t xml:space="preserve"># before touching anything, otherwise it will wipe the parameters you restore in Step 2.</w:t>
      </w:r>
      <w:r>
        <w:rPr>
          <w:rFonts w:ascii="Consolas" w:cs="Consolas" w:eastAsia="Consolas" w:hAnsi="Consolas"/>
          <w:sz w:val="16"/>
          <w:szCs w:val="16"/>
        </w:rPr>
        <w:br/>
        <w:t xml:space="preserve">for i in $(seq 1 60); do</w:t>
      </w:r>
      <w:r>
        <w:rPr>
          <w:rFonts w:ascii="Consolas" w:cs="Consolas" w:eastAsia="Consolas" w:hAnsi="Consolas"/>
          <w:sz w:val="16"/>
          <w:szCs w:val="16"/>
        </w:rPr>
        <w:br/>
        <w:t xml:space="preserve">  n=$(ls /etc/vmware/install-defaults/ | grep -ciE passw); p=$(ps -eo stat,args | grep -E "[i]nvoke_upgrade" | grep -vc "Z")</w:t>
      </w:r>
      <w:r>
        <w:rPr>
          <w:rFonts w:ascii="Consolas" w:cs="Consolas" w:eastAsia="Consolas" w:hAnsi="Consolas"/>
          <w:sz w:val="16"/>
          <w:szCs w:val="16"/>
        </w:rPr>
        <w:br/>
        <w:t xml:space="preserve">  echo "$(date +%H:%M:%S) password-params=$n  invoke_upgrade running=$p"</w:t>
      </w:r>
      <w:r>
        <w:rPr>
          <w:rFonts w:ascii="Consolas" w:cs="Consolas" w:eastAsia="Consolas" w:hAnsi="Consolas"/>
          <w:sz w:val="16"/>
          <w:szCs w:val="16"/>
        </w:rPr>
        <w:br/>
        <w:t xml:space="preserve">  [ "$p" = "0" ] &amp;&amp; [ "$n" -le 1 ] &amp;&amp; { echo "## cleanup finished - safe to continue"; exit 0; }</w:t>
      </w:r>
      <w:r>
        <w:rPr>
          <w:rFonts w:ascii="Consolas" w:cs="Consolas" w:eastAsia="Consolas" w:hAnsi="Consolas"/>
          <w:sz w:val="16"/>
          <w:szCs w:val="16"/>
        </w:rPr>
        <w:br/>
        <w:t xml:space="preserve">  sleep 10</w:t>
      </w:r>
      <w:r>
        <w:rPr>
          <w:rFonts w:ascii="Consolas" w:cs="Consolas" w:eastAsia="Consolas" w:hAnsi="Consolas"/>
          <w:sz w:val="16"/>
          <w:szCs w:val="16"/>
        </w:rPr>
        <w:br/>
        <w:t xml:space="preserve">done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19　Step 0 輸出:invoke_upgrade 已結束、密碼參數只剩 db.password_services → 可以繼續</w:t>
      </w:r>
    </w:p>
    <w:p>
      <w:pPr>
        <w:pStyle w:val="Heading2"/>
        <w:spacing w:after="120" w:before="260"/>
      </w:pPr>
      <w:r>
        <w:t xml:space="preserve">4.3 Step 1:確認就是這個問題(診斷)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1: evidence of the failure (short output for console)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firstboot status:"; grep -E '"stepsCompleted"|"finalStatus"|"failedSteps"' /var/log/firstboot/firstbootStatus.json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last error line:"; grep -hE "Errno|refused" $(ls -t /var/log/firstboot/vmafd-firstboot.py_*_stderr.log | head -1) | tail -1 | cut -c1-110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vmdird/vmafdd started at boot (stale):"; ps -eo pid,lstart,args | grep -E "[v]mdird|[v]mafdd" | cut -c1-70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boot time:"; uptime -s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LDAP 389 listening?"; ss -ltn | grep -qE ":389 " &amp;&amp; echo "yes" || echo "NO - Connection refused"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password install-params left:"; ls /etc/vmware/install-defaults/ | grep -ciE "passw"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20　Step 1 輸出:stepsCompleted 2 / vmafd-firstboot / Connection refused / vmdird、vmafdd 啟動時間 = 開機時間 / 389 沒開 / 密碼參數已被清</w:t>
      </w:r>
    </w:p>
    <w:p>
      <w:pPr>
        <w:spacing w:after="110"/>
      </w:pPr>
      <w:r>
        <w:rPr>
          <w:sz w:val="21"/>
          <w:szCs w:val="21"/>
        </w:rPr>
        <w:t xml:space="preserve">四個判斷點都符合(見第 1 章表格)才繼續;若 failedSteps 不是 vmafd-firstboot,或 vmdird 是 firstboot 啟動的,就不是本手冊的情境。</w:t>
      </w:r>
    </w:p>
    <w:p>
      <w:pPr>
        <w:pStyle w:val="Heading2"/>
        <w:spacing w:after="120" w:before="260"/>
      </w:pPr>
      <w:r>
        <w:t xml:space="preserve">4.4 Step 2:補回被清掉的 install parameter</w:t>
      </w:r>
    </w:p>
    <w:p>
      <w:pPr>
        <w:spacing w:after="110"/>
      </w:pPr>
      <w:r>
        <w:rPr>
          <w:sz w:val="21"/>
          <w:szCs w:val="21"/>
        </w:rPr>
        <w:t xml:space="preserve">firstboot 失敗後 exit_cleanup 會執行 prune-sensitive-info,把密碼類參數檔刪掉,續跑前必須用「來源」的原始密碼補回。直接寫檔(不要用 /bin/install-parameter,它在非 login shell 下會靜默失敗):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2: restore the install parameters pruned by exit_cleanup (edit passwords first!)</w:t>
      </w:r>
      <w:r>
        <w:rPr>
          <w:rFonts w:ascii="Consolas" w:cs="Consolas" w:eastAsia="Consolas" w:hAnsi="Consolas"/>
          <w:sz w:val="16"/>
          <w:szCs w:val="16"/>
        </w:rPr>
        <w:br/>
        <w:t xml:space="preserve">D=/etc/vmware/install-defaults</w:t>
      </w:r>
      <w:r>
        <w:rPr>
          <w:rFonts w:ascii="Consolas" w:cs="Consolas" w:eastAsia="Consolas" w:hAnsi="Consolas"/>
          <w:sz w:val="16"/>
          <w:szCs w:val="16"/>
        </w:rPr>
        <w:br/>
        <w:t xml:space="preserve">SSO='&lt;SSO_ADMIN_PASSWORD&gt;'; ROOT='&lt;SOURCE_ROOT_PASSWORD&gt;'; ESXI='&lt;ESXI_ROOT_PASSWORD&gt;'; PNID='tko-100085-vc.evs.vs.local'</w:t>
      </w:r>
      <w:r>
        <w:rPr>
          <w:rFonts w:ascii="Consolas" w:cs="Consolas" w:eastAsia="Consolas" w:hAnsi="Consolas"/>
          <w:sz w:val="16"/>
          <w:szCs w:val="16"/>
        </w:rPr>
        <w:br/>
        <w:t xml:space="preserve">for k in vmdir.password upgrade.source.vpxd.password upgrade.source.sso.password; do printf '%s' "$SSO" &gt; $D/$k; done</w:t>
      </w:r>
      <w:r>
        <w:rPr>
          <w:rFonts w:ascii="Consolas" w:cs="Consolas" w:eastAsia="Consolas" w:hAnsi="Consolas"/>
          <w:sz w:val="16"/>
          <w:szCs w:val="16"/>
        </w:rPr>
        <w:br/>
        <w:t xml:space="preserve">for k in appliance.root.passwd upgrade.source.guest.password; do printf '%s' "$ROOT" &gt; $D/$k; done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"$ESXI" &gt; $D/upgrade.source.guestops.host.password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"$ESXI" &gt; $D/vpxd.ha.management.password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"$PNID" &gt; $D/upgrade.source.vpxd.ip</w:t>
      </w:r>
      <w:r>
        <w:rPr>
          <w:rFonts w:ascii="Consolas" w:cs="Consolas" w:eastAsia="Consolas" w:hAnsi="Consolas"/>
          <w:sz w:val="16"/>
          <w:szCs w:val="16"/>
        </w:rPr>
        <w:br/>
        <w:t xml:space="preserve">chmod 644 $D/*.password $D/*.passwd $D/upgrade.source.vpxd.ip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restored:"; ls $D | grep -E "passw|upgrade.source.vpxd.ip"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21　Step 2 輸出:8 個參數檔已補回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4950"/>
      </w:tblGrid>
      <w:tr>
        <w:trPr>
          <w:tblHeader/>
        </w:trPr>
        <w:tc>
          <w:tcPr>
            <w:tcW w:type="dxa" w:w="40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49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填什麼</w:t>
            </w:r>
          </w:p>
        </w:tc>
      </w:tr>
      <w:tr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vmdir.password / upgrade.source.sso.password / upgrade.source.vpxd.password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來源 SSO administrator@vsphere.local 的密碼</w:t>
            </w:r>
          </w:p>
        </w:tc>
      </w:tr>
      <w:tr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appliance.root.passwd / upgrade.source.guest.password</w:t>
            </w:r>
          </w:p>
        </w:tc>
        <w:tc>
          <w:tcPr>
            <w:tcW w:type="dxa" w:w="4950"/>
            <w:shd w:fill="F7F9FC" w:val="clear"/>
          </w:tcPr>
          <w:p>
            <w:r>
              <w:rPr>
                <w:sz w:val="18"/>
                <w:szCs w:val="18"/>
              </w:rPr>
              <w:t xml:space="preserve">來源 appliance 的 root 密碼</w:t>
            </w:r>
          </w:p>
        </w:tc>
      </w:tr>
      <w:tr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upgrade.source.guestops.host.password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來源 vCenter VM 所在 ESXi 的 root 密碼(Lab 為外層 vCenter 密碼)</w:t>
            </w:r>
          </w:p>
        </w:tc>
      </w:tr>
      <w:tr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vpxd.ha.management.password</w:t>
            </w:r>
          </w:p>
        </w:tc>
        <w:tc>
          <w:tcPr>
            <w:tcW w:type="dxa" w:w="4950"/>
            <w:shd w:fill="F7F9FC" w:val="clear"/>
          </w:tcPr>
          <w:p>
            <w:r>
              <w:rPr>
                <w:sz w:val="18"/>
                <w:szCs w:val="18"/>
              </w:rPr>
              <w:t xml:space="preserve">未啟用 VCHA 可填任意值</w:t>
            </w:r>
          </w:p>
        </w:tc>
      </w:tr>
      <w:tr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upgrade.source.vpxd.ip</w:t>
            </w:r>
          </w:p>
        </w:tc>
        <w:tc>
          <w:tcPr>
            <w:tcW w:type="dxa" w:w="4950"/>
          </w:tcPr>
          <w:p>
            <w:r>
              <w:rPr>
                <w:sz w:val="18"/>
                <w:szCs w:val="18"/>
              </w:rPr>
              <w:t xml:space="preserve">來源 vCenter 的 FQDN(PNID)</w:t>
            </w:r>
          </w:p>
        </w:tc>
      </w:tr>
    </w:tbl>
    <w:p>
      <w:pPr>
        <w:pStyle w:val="Heading2"/>
        <w:spacing w:after="120" w:before="260"/>
      </w:pPr>
      <w:r>
        <w:t xml:space="preserve">4.5 Step 3:停掉四個 stale 服務、清除失敗標記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3: stop the four stale identity services that systemd auto-started at boot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stop vmdird vmcad vmafdd lwsmd; sleep 2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still running?"; ps -eo pid,args | grep -E "[v]mdird|[v]mcad|[v]mafdd|[l]wsmd" || echo "none (all four stopped)"</w:t>
      </w:r>
      <w:r>
        <w:rPr>
          <w:rFonts w:ascii="Consolas" w:cs="Consolas" w:eastAsia="Consolas" w:hAnsi="Consolas"/>
          <w:sz w:val="16"/>
          <w:szCs w:val="16"/>
        </w:rPr>
        <w:br/>
        <w:t xml:space="preserve">mkdir -p /var/log/firstboot/prev-fail; mv /var/log/firstboot/failed /var/log/firstboot/prev-fail/ 2&gt;/dev/null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failed marker removed:"; ls /var/log/firstboot/failed 2&gt;&amp;1 | head -1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22　Step 3 輸出:四個服務都不在了、/var/log/firstboot/failed 已移走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四個都要停。Lab 實測只停 vmdird 會過了 vmdir 步驟,再卡在 vmafd 的 vecs-cli force-refresh Error 14(vmafdd 讀不到 firstboot 換進來的 afd.db)。</w:t>
      </w:r>
    </w:p>
    <w:p>
      <w:pPr>
        <w:pStyle w:val="Heading2"/>
        <w:spacing w:after="120" w:before="260"/>
      </w:pPr>
      <w:r>
        <w:t xml:space="preserve">4.6 Step 4:從 firstboot 續跑</w:t>
      </w:r>
    </w:p>
    <w:p>
      <w:pPr>
        <w:spacing w:after="110"/>
      </w:pPr>
      <w:r>
        <w:rPr>
          <w:sz w:val="21"/>
          <w:szCs w:val="21"/>
        </w:rPr>
        <w:t xml:space="preserve">升級流程是 /usr/lib/applmgmt/vcenter/bin/invoke_upgrade.sh 依序呼叫 ISO(/dev/sdb)上 common-install.sh 的函式:upgrade_export → firstboot → upgrade_import → post_install_cleanup。export 已經完成,所以從 firstboot 續跑。腳本用 setsid 放到背景,避免 console 斷線中斷: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4: resume the upgrade from firstboot (export already done)</w:t>
      </w:r>
      <w:r>
        <w:rPr>
          <w:rFonts w:ascii="Consolas" w:cs="Consolas" w:eastAsia="Consolas" w:hAnsi="Consolas"/>
          <w:sz w:val="16"/>
          <w:szCs w:val="16"/>
        </w:rPr>
        <w:br/>
        <w:t xml:space="preserve">: &gt; /var/log/vmware/upgrade/resume_upgrade.log</w:t>
      </w:r>
      <w:r>
        <w:rPr>
          <w:rFonts w:ascii="Consolas" w:cs="Consolas" w:eastAsia="Consolas" w:hAnsi="Consolas"/>
          <w:sz w:val="16"/>
          <w:szCs w:val="16"/>
        </w:rPr>
        <w:br/>
        <w:t xml:space="preserve">setsid -f /bin/bash /root/fix/resume_upgrade.sh &lt;/dev/null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sleep 20; echo "## resume started:"; grep -E "RESUME|isUpgrade|--- firstboot" /var/log/vmware/upgrade/resume_upgrade.log | head -4 | cut -c1-100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firstboot:"; cat /var/log/firstboot/status 2&gt;/dev/null; echo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23　Step 4 輸出:isUpgrade=True、vmdir.password 已讀到、firstboot 開始</w:t>
      </w:r>
    </w:p>
    <w:p>
      <w:pPr>
        <w:pStyle w:val="Heading2"/>
        <w:spacing w:after="120" w:before="260"/>
      </w:pPr>
      <w:r>
        <w:t xml:space="preserve">4.7 Step 5:觀察進度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5: watch progress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$(date -u +%H:%M:%S) phase: $(cat /var/log/firstboot/status 2&gt;/dev/null)"</w:t>
      </w:r>
      <w:r>
        <w:rPr>
          <w:rFonts w:ascii="Consolas" w:cs="Consolas" w:eastAsia="Consolas" w:hAnsi="Consolas"/>
          <w:sz w:val="16"/>
          <w:szCs w:val="16"/>
        </w:rPr>
        <w:br/>
        <w:t xml:space="preserve">grep -E '"stepsCompleted"|"finalStatus"' /var/log/firstboot/firstbootStatus.json 2&gt;/dev/null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current: $(ls -t /var/log/firstboot/*_stdout.log 2&gt;/dev/null | head -1 | xargs -n1 basename | sed 's/_[0-9]*_stdout.log//')"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resume log:"; grep -E "^--- |RESUME COMPLETE|Result: Failure|SUCCESS: Upgrade IMPORT" /var/log/vmware/upgrade/resume_upgrade.log /var/log/vmware/upgrade/upgrade-import.log 2&gt;/dev/null | sed 's#.*/##' | tail -4 | cut -c1-90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vmdird (started by firstboot):"; ps -eo pid,lstart,args | grep "[v]mdird" | cut -c1-60; ss -ltn | grep -qE ":389 " &amp;&amp; echo "389 listening" || echo "389 not yet"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24　firstboot 進行中:stepsCompleted 持續增加;vmdird 這次是 firstboot 啟動的、389 已在聽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25　RESUME COMPLETE: configured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續跑只能跑一次:如果第一次續跑中途失敗(Lab 第二輪就是因為沒做 Step 0,參數被清而在 vmidentity-firstboot 失敗),再續跑會在 vpostgres-firstboot 報「Upgrade import step failed」— 第一次已經把匯出的資料庫消耗掉、vpostgres 也初始化過,無法重匯。這時請改走方式 A(第 5 章)。本節 Step 5 之後的畫面取自 Lab 第一次一次成功的就地修復(同一份客戶資料)。</w:t>
      </w:r>
    </w:p>
    <w:p>
      <w:pPr>
        <w:pStyle w:val="Heading2"/>
        <w:spacing w:after="120" w:before="260"/>
      </w:pPr>
      <w:r>
        <w:t xml:space="preserve">4.8 Step 6:驗證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6: verify the upgraded vCenter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/etc/profile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version: $(vpxd -v)"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deploy state: $(cat /etc/vmware/install-defaults/vcsa.deploy.state 2&gt;/dev/null || echo n/a) / firstboot: $(cat /var/log/firstboot/status)"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vmon not STARTED:"; for x in $(vmon-cli -l); do st=$(vmon-cli -s $x | grep -E "^RunState" | awk '{print $2}'); [ "$st" != "STARTED" ] &amp;&amp; echo -n "$x "; done; echo "(these are disabled by default)"</w:t>
      </w:r>
      <w:r>
        <w:rPr>
          <w:rFonts w:ascii="Consolas" w:cs="Consolas" w:eastAsia="Consolas" w:hAnsi="Consolas"/>
          <w:sz w:val="16"/>
          <w:szCs w:val="16"/>
        </w:rPr>
        <w:br/>
        <w:t xml:space="preserve">T=$(curl -sk -m 15 -u "administrator@vsphere.local:&lt;SSO_ADMIN_PASSWORD&gt;" -X POST https://localhost/api/session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SSO login: $([ -n "$T" ] &amp;&amp; echo OK || echo FAIL)"</w:t>
      </w:r>
      <w:r>
        <w:rPr>
          <w:rFonts w:ascii="Consolas" w:cs="Consolas" w:eastAsia="Consolas" w:hAnsi="Consolas"/>
          <w:sz w:val="16"/>
          <w:szCs w:val="16"/>
        </w:rPr>
        <w:br/>
        <w:t xml:space="preserve">for e in datacenter cluster host vm; do echo -n "## $e: "; curl -sk -m 20 -H "vmware-api-session-id: $T" https://localhost/api/vcenter/$e | python3 -c "import sys,json; print(len(json.load(sys.stdin)))"; done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26　Step 6 輸出:9.1.1 build 25712839、configured / succeeded、SSO 登入 OK、inventory 數量與來源一致</w:t>
      </w:r>
    </w:p>
    <w:p>
      <w:pPr>
        <w:pStyle w:val="Heading2"/>
        <w:spacing w:after="120" w:before="260"/>
      </w:pPr>
      <w:r>
        <w:t xml:space="preserve">4.9 Step 7:收尾</w:t>
      </w:r>
    </w:p>
    <w:p>
      <w:pPr>
        <w:spacing w:after="110"/>
      </w:pPr>
      <w:r>
        <w:rPr>
          <w:sz w:val="21"/>
          <w:szCs w:val="21"/>
        </w:rPr>
        <w:t xml:space="preserve">因為續跑時把 prune_sensitive_param 關掉了,要手動補做密碼清理;暫時 IP(eth0:0)也要釋放: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7: do what exit_cleanup would have done + release temp IP</w:t>
      </w:r>
      <w:r>
        <w:rPr>
          <w:rFonts w:ascii="Consolas" w:cs="Consolas" w:eastAsia="Consolas" w:hAnsi="Consolas"/>
          <w:sz w:val="16"/>
          <w:szCs w:val="16"/>
        </w:rPr>
        <w:br/>
        <w:t xml:space="preserve">/bin/prune-sensitive-info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password params left: $(ls /etc/vmware/install-defaults/ | grep -ciE passw) (db.password_services is normal)"</w:t>
      </w:r>
      <w:r>
        <w:rPr>
          <w:rFonts w:ascii="Consolas" w:cs="Consolas" w:eastAsia="Consolas" w:hAnsi="Consolas"/>
          <w:sz w:val="16"/>
          <w:szCs w:val="16"/>
        </w:rPr>
        <w:br/>
        <w:t xml:space="preserve">bash /storage/seat/cis-export-folder/system-data/release_temp_addresses.sh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addresses:"; ip -4 -br addr | grep eth0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27　Step 7 輸出:密碼參數只剩 db.password_services(正常)、eth0 只剩正式 IP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28　升級後 vSphere Client:9.1.1.0 build 25712839,inventory 完整</w:t>
      </w:r>
    </w:p>
    <w:p>
      <w:r>
        <w:br w:type="page"/>
      </w:r>
    </w:p>
    <w:p>
      <w:pPr>
        <w:pStyle w:val="Heading1"/>
        <w:spacing w:after="160" w:before="340"/>
      </w:pPr>
      <w:r>
        <w:t xml:space="preserve">5. 方式 A:回復舊機、重跑升級(逐步)</w:t>
      </w:r>
    </w:p>
    <w:p>
      <w:pPr>
        <w:spacing w:after="110"/>
      </w:pPr>
      <w:r>
        <w:rPr>
          <w:sz w:val="21"/>
          <w:szCs w:val="21"/>
        </w:rPr>
        <w:t xml:space="preserve">這是官方標準路徑。原理:Stage 2 的 export 只是把來源服務停掉再關機,來源磁碟上的資料完全沒動,所以「開回來」就是 rollback。</w:t>
      </w:r>
    </w:p>
    <w:p>
      <w:pPr>
        <w:pStyle w:val="Heading2"/>
        <w:spacing w:after="120" w:before="260"/>
      </w:pPr>
      <w:r>
        <w:t xml:space="preserve">5.1 Step 1:關掉失敗的新機</w:t>
      </w:r>
    </w:p>
    <w:p>
      <w:pPr>
        <w:spacing w:after="110"/>
      </w:pPr>
      <w:r>
        <w:rPr>
          <w:sz w:val="21"/>
          <w:szCs w:val="21"/>
        </w:rPr>
        <w:t xml:space="preserve">在管理新機的 vSphere Client(Lab 為外層 vCenter)對失敗的 9.1.1 新機執行 Shut Down Guest OS;不要刪除,留著查 log。確認它已 Powered Off 後才能開舊機,否則 IP 會衝突。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Lab 用 govc 做同樣的事:</w:t>
      </w:r>
      <w:r>
        <w:rPr>
          <w:rFonts w:ascii="Consolas" w:cs="Consolas" w:eastAsia="Consolas" w:hAnsi="Consolas"/>
          <w:sz w:val="16"/>
          <w:szCs w:val="16"/>
        </w:rPr>
        <w:br/>
        <w:t xml:space="preserve">govc vm.power -s=true chtvcd-91-rep2      # guest shutdown</w:t>
      </w:r>
      <w:r>
        <w:rPr>
          <w:rFonts w:ascii="Consolas" w:cs="Consolas" w:eastAsia="Consolas" w:hAnsi="Consolas"/>
          <w:sz w:val="16"/>
          <w:szCs w:val="16"/>
        </w:rPr>
        <w:br/>
        <w:t xml:space="preserve">govc vm.info chtvcd-91-rep2 | grep "Power state"   # 等到 poweredOff</w:t>
      </w:r>
    </w:p>
    <w:p>
      <w:pPr>
        <w:pStyle w:val="Heading2"/>
        <w:spacing w:after="120" w:before="260"/>
      </w:pPr>
      <w:r>
        <w:t xml:space="preserve">5.2 Step 2:開回舊 8.0.3 vCenter 並確認健康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29　外層 vSphere Client 最近工作:Power On virtual machine chtvcd-src2(舊 8.0.3)Completed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30　舊機 console 回到 8.0.3 / 原本的 IP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31　舊機 vSphere Client 可登入、版本 8.0.3、inventory 完整</w:t>
      </w:r>
    </w:p>
    <w:p>
      <w:pPr>
        <w:pBdr>
          <w:left w:val="single" w:color="2E7D32" w:sz="18"/>
        </w:pBdr>
        <w:shd w:fill="EEF5EE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如果舊機曾經被 RDU(Reduced Downtime Upgrade)切換過,開回來會沒有 IP、服務全部 STOPPED(RDU 會把舊機退役:改暫時 IP、[Link] Unmanaged=true、mask 服務、vmon StartupType=DISABLED)。那是另一個情境,不在本手冊範圍;GUI 兩階段升級的 export 不會這樣做。</w:t>
      </w:r>
    </w:p>
    <w:p>
      <w:pPr>
        <w:pStyle w:val="Heading2"/>
        <w:spacing w:after="120" w:before="260"/>
      </w:pPr>
      <w:r>
        <w:t xml:space="preserve">5.3 Step 3:重跑 Stage 1</w:t>
      </w:r>
    </w:p>
    <w:p>
      <w:pPr>
        <w:spacing w:after="110"/>
      </w:pPr>
      <w:r>
        <w:rPr>
          <w:sz w:val="21"/>
          <w:szCs w:val="21"/>
        </w:rPr>
        <w:t xml:space="preserve">與第 3.1 節完全相同。可以沿用同一個暫時 IP;新機 VM 名稱建議換一個,避免和失敗的那台混淆。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32　Stage 1 第二次:連到已回復的來源 8.0.3,填同一組帳密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33　Stage 1 第二次:選擇部署的 host / datastore(新 VM 名稱 chtvcd-91-A)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34　Stage 1 完成</w:t>
      </w:r>
    </w:p>
    <w:p>
      <w:pPr>
        <w:pStyle w:val="Heading2"/>
        <w:spacing w:after="120" w:before="260"/>
      </w:pPr>
      <w:r>
        <w:t xml:space="preserve">5.4 Step 4:立刻按 CONTINUE 接 Stage 2(中間不要離開)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關鍵就在這一步:Stage 1 完成後不要關機、不要重開、不要還原快照、不要讓 host 進維護模式,直接 CONTINUE。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35　Stage 2 預先檢查(同樣會有 interop Error,重跑一次後 Proceed Anyway)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36　Stage 2 Ready to complete → FINISH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37　Stage 2 進度:1. Copy data → 2. Set up target → 3. Import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38　Stage 2 完成</w:t>
      </w:r>
    </w:p>
    <w:p>
      <w:pPr>
        <w:pStyle w:val="Heading2"/>
        <w:spacing w:after="120" w:before="260"/>
      </w:pPr>
      <w:r>
        <w:t xml:space="preserve">5.5 Step 5:驗證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39　升級後 vSphere Client:9.1.1.0,inventory 完整</w:t>
      </w:r>
    </w:p>
    <w:p>
      <w:r>
        <w:br w:type="page"/>
      </w:r>
    </w:p>
    <w:p>
      <w:pPr>
        <w:pStyle w:val="Heading1"/>
        <w:spacing w:after="160" w:before="340"/>
      </w:pPr>
      <w:r>
        <w:t xml:space="preserve">6. 兩種方式的比較與建議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客戶現場建議走方式 A(官方路徑);如果因為某些原因不想再跑一次 Stage 1(例如新機上已完成很多手動設定、或時間窗口不夠),方式 B 在 Lab 已完整驗證兩次可行,但請先對新機拍快照再做。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無論哪一種,根本的預防措施只有一條:Stage 1 完成後直接接 Stage 2。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也可以改用 RDU(從來源 vSphere Client 驅動、自動部署 + 切換,沒有兩階段空窗),詳見《根因分析報告》第 5.4 節;但注意 RDU 切換後舊機會被退役,rollback 不是單純開機。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A. 步驟腳本全文</w:t>
      </w:r>
    </w:p>
    <w:p>
      <w:pPr>
        <w:spacing w:after="110"/>
      </w:pPr>
      <w:r>
        <w:rPr>
          <w:sz w:val="21"/>
          <w:szCs w:val="21"/>
        </w:rPr>
        <w:t xml:space="preserve">以下腳本放在新機 /root/fix/,密碼已改為 &lt;PLACEHOLDER&gt;,使用前請替換。</w:t>
      </w:r>
    </w:p>
    <w:p>
      <w:pPr>
        <w:pStyle w:val="Heading3"/>
        <w:spacing w:after="100" w:before="200"/>
      </w:pPr>
      <w:r>
        <w:t xml:space="preserve">0-wait.sh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0: make sure the installer's failure cleanup (exit_cleanup -&gt; prune-sensitive-info) has finished</w:t>
      </w:r>
      <w:r>
        <w:rPr>
          <w:rFonts w:ascii="Consolas" w:cs="Consolas" w:eastAsia="Consolas" w:hAnsi="Consolas"/>
          <w:sz w:val="16"/>
          <w:szCs w:val="16"/>
        </w:rPr>
        <w:br/>
        <w:t xml:space="preserve"># before touching anything, otherwise it will wipe the parameters you restore in Step 2.</w:t>
      </w:r>
      <w:r>
        <w:rPr>
          <w:rFonts w:ascii="Consolas" w:cs="Consolas" w:eastAsia="Consolas" w:hAnsi="Consolas"/>
          <w:sz w:val="16"/>
          <w:szCs w:val="16"/>
        </w:rPr>
        <w:br/>
        <w:t xml:space="preserve">for i in $(seq 1 60); do</w:t>
      </w:r>
      <w:r>
        <w:rPr>
          <w:rFonts w:ascii="Consolas" w:cs="Consolas" w:eastAsia="Consolas" w:hAnsi="Consolas"/>
          <w:sz w:val="16"/>
          <w:szCs w:val="16"/>
        </w:rPr>
        <w:br/>
        <w:t xml:space="preserve">  n=$(ls /etc/vmware/install-defaults/ | grep -ciE passw); p=$(ps -eo stat,args | grep -E "[i]nvoke_upgrade" | grep -vc "Z")</w:t>
      </w:r>
      <w:r>
        <w:rPr>
          <w:rFonts w:ascii="Consolas" w:cs="Consolas" w:eastAsia="Consolas" w:hAnsi="Consolas"/>
          <w:sz w:val="16"/>
          <w:szCs w:val="16"/>
        </w:rPr>
        <w:br/>
        <w:t xml:space="preserve">  echo "$(date +%H:%M:%S) password-params=$n  invoke_upgrade running=$p"</w:t>
      </w:r>
      <w:r>
        <w:rPr>
          <w:rFonts w:ascii="Consolas" w:cs="Consolas" w:eastAsia="Consolas" w:hAnsi="Consolas"/>
          <w:sz w:val="16"/>
          <w:szCs w:val="16"/>
        </w:rPr>
        <w:br/>
        <w:t xml:space="preserve">  [ "$p" = "0" ] &amp;&amp; [ "$n" -le 1 ] &amp;&amp; { echo "## cleanup finished - safe to continue"; exit 0; }</w:t>
      </w:r>
      <w:r>
        <w:rPr>
          <w:rFonts w:ascii="Consolas" w:cs="Consolas" w:eastAsia="Consolas" w:hAnsi="Consolas"/>
          <w:sz w:val="16"/>
          <w:szCs w:val="16"/>
        </w:rPr>
        <w:br/>
        <w:t xml:space="preserve">  sleep 10</w:t>
      </w:r>
      <w:r>
        <w:rPr>
          <w:rFonts w:ascii="Consolas" w:cs="Consolas" w:eastAsia="Consolas" w:hAnsi="Consolas"/>
          <w:sz w:val="16"/>
          <w:szCs w:val="16"/>
        </w:rPr>
        <w:br/>
        <w:t xml:space="preserve">done</w:t>
      </w:r>
    </w:p>
    <w:p>
      <w:pPr>
        <w:pStyle w:val="Heading3"/>
        <w:spacing w:after="100" w:before="200"/>
      </w:pPr>
      <w:r>
        <w:t xml:space="preserve">1-diag.sh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1: evidence of the failure (short output for console)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firstboot status:"; grep -E '"stepsCompleted"|"finalStatus"|"failedSteps"' /var/log/firstboot/firstbootStatus.json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last error line:"; grep -hE "Errno|refused" $(ls -t /var/log/firstboot/vmafd-firstboot.py_*_stderr.log | head -1) | tail -1 | cut -c1-110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vmdird/vmafdd started at boot (stale):"; ps -eo pid,lstart,args | grep -E "[v]mdird|[v]mafdd" | cut -c1-70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boot time:"; uptime -s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LDAP 389 listening?"; ss -ltn | grep -qE ":389 " &amp;&amp; echo "yes" || echo "NO - Connection refused"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password install-params left:"; ls /etc/vmware/install-defaults/ | grep -ciE "passw"</w:t>
      </w:r>
    </w:p>
    <w:p>
      <w:pPr>
        <w:pStyle w:val="Heading3"/>
        <w:spacing w:after="100" w:before="200"/>
      </w:pPr>
      <w:r>
        <w:t xml:space="preserve">2-params.sh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2: restore the install parameters pruned by exit_cleanup (edit passwords first!)</w:t>
      </w:r>
      <w:r>
        <w:rPr>
          <w:rFonts w:ascii="Consolas" w:cs="Consolas" w:eastAsia="Consolas" w:hAnsi="Consolas"/>
          <w:sz w:val="16"/>
          <w:szCs w:val="16"/>
        </w:rPr>
        <w:br/>
        <w:t xml:space="preserve">D=/etc/vmware/install-defaults</w:t>
      </w:r>
      <w:r>
        <w:rPr>
          <w:rFonts w:ascii="Consolas" w:cs="Consolas" w:eastAsia="Consolas" w:hAnsi="Consolas"/>
          <w:sz w:val="16"/>
          <w:szCs w:val="16"/>
        </w:rPr>
        <w:br/>
        <w:t xml:space="preserve">SSO='&lt;SSO_ADMIN_PASSWORD&gt;'; ROOT='&lt;SOURCE_ROOT_PASSWORD&gt;'; ESXI='&lt;ESXI_ROOT_PASSWORD&gt;'; PNID='tko-100085-vc.evs.vs.local'</w:t>
      </w:r>
      <w:r>
        <w:rPr>
          <w:rFonts w:ascii="Consolas" w:cs="Consolas" w:eastAsia="Consolas" w:hAnsi="Consolas"/>
          <w:sz w:val="16"/>
          <w:szCs w:val="16"/>
        </w:rPr>
        <w:br/>
        <w:t xml:space="preserve">for k in vmdir.password upgrade.source.vpxd.password upgrade.source.sso.password; do printf '%s' "$SSO" &gt; $D/$k; done</w:t>
      </w:r>
      <w:r>
        <w:rPr>
          <w:rFonts w:ascii="Consolas" w:cs="Consolas" w:eastAsia="Consolas" w:hAnsi="Consolas"/>
          <w:sz w:val="16"/>
          <w:szCs w:val="16"/>
        </w:rPr>
        <w:br/>
        <w:t xml:space="preserve">for k in appliance.root.passwd upgrade.source.guest.password; do printf '%s' "$ROOT" &gt; $D/$k; done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"$ESXI" &gt; $D/upgrade.source.guestops.host.password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"$ESXI" &gt; $D/vpxd.ha.management.password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"$PNID" &gt; $D/upgrade.source.vpxd.ip</w:t>
      </w:r>
      <w:r>
        <w:rPr>
          <w:rFonts w:ascii="Consolas" w:cs="Consolas" w:eastAsia="Consolas" w:hAnsi="Consolas"/>
          <w:sz w:val="16"/>
          <w:szCs w:val="16"/>
        </w:rPr>
        <w:br/>
        <w:t xml:space="preserve">chmod 644 $D/*.password $D/*.passwd $D/upgrade.source.vpxd.ip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restored:"; ls $D | grep -E "passw|upgrade.source.vpxd.ip"</w:t>
      </w:r>
    </w:p>
    <w:p>
      <w:pPr>
        <w:pStyle w:val="Heading3"/>
        <w:spacing w:after="100" w:before="200"/>
      </w:pPr>
      <w:r>
        <w:t xml:space="preserve">3-stop.sh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3: stop the four stale identity services that systemd auto-started at boot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stop vmdird vmcad vmafdd lwsmd; sleep 2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still running?"; ps -eo pid,args | grep -E "[v]mdird|[v]mcad|[v]mafdd|[l]wsmd" || echo "none (all four stopped)"</w:t>
      </w:r>
      <w:r>
        <w:rPr>
          <w:rFonts w:ascii="Consolas" w:cs="Consolas" w:eastAsia="Consolas" w:hAnsi="Consolas"/>
          <w:sz w:val="16"/>
          <w:szCs w:val="16"/>
        </w:rPr>
        <w:br/>
        <w:t xml:space="preserve">mkdir -p /var/log/firstboot/prev-fail; mv /var/log/firstboot/failed /var/log/firstboot/prev-fail/ 2&gt;/dev/null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failed marker removed:"; ls /var/log/firstboot/failed 2&gt;&amp;1 | head -1</w:t>
      </w:r>
    </w:p>
    <w:p>
      <w:pPr>
        <w:pStyle w:val="Heading3"/>
        <w:spacing w:after="100" w:before="200"/>
      </w:pPr>
      <w:r>
        <w:t xml:space="preserve">4-resume.sh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4: resume the upgrade from firstboot (export already done)</w:t>
      </w:r>
      <w:r>
        <w:rPr>
          <w:rFonts w:ascii="Consolas" w:cs="Consolas" w:eastAsia="Consolas" w:hAnsi="Consolas"/>
          <w:sz w:val="16"/>
          <w:szCs w:val="16"/>
        </w:rPr>
        <w:br/>
        <w:t xml:space="preserve">: &gt; /var/log/vmware/upgrade/resume_upgrade.log</w:t>
      </w:r>
      <w:r>
        <w:rPr>
          <w:rFonts w:ascii="Consolas" w:cs="Consolas" w:eastAsia="Consolas" w:hAnsi="Consolas"/>
          <w:sz w:val="16"/>
          <w:szCs w:val="16"/>
        </w:rPr>
        <w:br/>
        <w:t xml:space="preserve">setsid -f /bin/bash /root/fix/resume_upgrade.sh &lt;/dev/null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sleep 20; echo "## resume started:"; grep -E "RESUME|isUpgrade|--- firstboot" /var/log/vmware/upgrade/resume_upgrade.log | head -4 | cut -c1-100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firstboot:"; cat /var/log/firstboot/status 2&gt;/dev/null; echo</w:t>
      </w:r>
    </w:p>
    <w:p>
      <w:pPr>
        <w:pStyle w:val="Heading3"/>
        <w:spacing w:after="100" w:before="200"/>
      </w:pPr>
      <w:r>
        <w:t xml:space="preserve">resume_upgrade.sh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LOG=/var/log/vmware/upgrade/resume_upgrade.log</w:t>
      </w:r>
      <w:r>
        <w:rPr>
          <w:rFonts w:ascii="Consolas" w:cs="Consolas" w:eastAsia="Consolas" w:hAnsi="Consolas"/>
          <w:sz w:val="16"/>
          <w:szCs w:val="16"/>
        </w:rPr>
        <w:br/>
        <w:t xml:space="preserve">exec &gt; &gt;(tee -a $LOG)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"=== $(date -u) RESUME v2 START ==="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/etc/profile 2&gt;/dev/null</w:t>
      </w:r>
      <w:r>
        <w:rPr>
          <w:rFonts w:ascii="Consolas" w:cs="Consolas" w:eastAsia="Consolas" w:hAnsi="Consolas"/>
          <w:sz w:val="16"/>
          <w:szCs w:val="16"/>
        </w:rPr>
        <w:br/>
        <w:t xml:space="preserve">INSTALL_SRCDIR=/tmp/mount; mkdir -p $INSTALL_SRCDIR; mountpoint -q $INSTALL_SRCDIR || mount /dev/sdb $INSTALL_SRCDIR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$INSTALL_SRCDIR/common-install.sh</w:t>
      </w:r>
      <w:r>
        <w:rPr>
          <w:rFonts w:ascii="Consolas" w:cs="Consolas" w:eastAsia="Consolas" w:hAnsi="Consolas"/>
          <w:sz w:val="16"/>
          <w:szCs w:val="16"/>
        </w:rPr>
        <w:br/>
        <w:t xml:space="preserve">type python_init &gt;/dev/null 2&gt;&amp;1 &amp;&amp; python_init</w:t>
      </w:r>
      <w:r>
        <w:rPr>
          <w:rFonts w:ascii="Consolas" w:cs="Consolas" w:eastAsia="Consolas" w:hAnsi="Consolas"/>
          <w:sz w:val="16"/>
          <w:szCs w:val="16"/>
        </w:rPr>
        <w:br/>
        <w:t xml:space="preserve">checkIsUpgrade</w:t>
      </w:r>
      <w:r>
        <w:rPr>
          <w:rFonts w:ascii="Consolas" w:cs="Consolas" w:eastAsia="Consolas" w:hAnsi="Consolas"/>
          <w:sz w:val="16"/>
          <w:szCs w:val="16"/>
        </w:rPr>
        <w:br/>
        <w:t xml:space="preserve">echo "isUpgrade=$isUpgrade  vmdir.password len=$(/bin/install-parameter vmdir.password | wc -c)  vpxd.ip=$(/bin/install-parameter upgrade.source.vpxd.ip)"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workaround: stop stale vmdird ---"; systemctl stop vmdird vmcad vmafdd lwsmd; sleep 2; ps -eo pid,args | grep "[v]mdird" || echo "vmdird stopped"</w:t>
      </w:r>
      <w:r>
        <w:rPr>
          <w:rFonts w:ascii="Consolas" w:cs="Consolas" w:eastAsia="Consolas" w:hAnsi="Consolas"/>
          <w:sz w:val="16"/>
          <w:szCs w:val="16"/>
        </w:rPr>
        <w:br/>
        <w:t xml:space="preserve">mkdir -p /var/log/firstboot/prev-fail-$(date +%H%M); mv /var/log/firstboot/failed /var/log/firstboot/prev-fail-$(date +%H%M)/ 2&gt;/dev/null; rm -f /var/log/firstboot/failed</w:t>
      </w:r>
      <w:r>
        <w:rPr>
          <w:rFonts w:ascii="Consolas" w:cs="Consolas" w:eastAsia="Consolas" w:hAnsi="Consolas"/>
          <w:sz w:val="16"/>
          <w:szCs w:val="16"/>
        </w:rPr>
        <w:br/>
        <w:t xml:space="preserve">prune_sensitive_param="False"     # keep params on failure so we can iterate; prune manually at the end</w:t>
      </w:r>
      <w:r>
        <w:rPr>
          <w:rFonts w:ascii="Consolas" w:cs="Consolas" w:eastAsia="Consolas" w:hAnsi="Consolas"/>
          <w:sz w:val="16"/>
          <w:szCs w:val="16"/>
        </w:rPr>
        <w:br/>
        <w:t xml:space="preserve">set_vcsa_deploy_state "config_in_progress"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firstboot ---";            log_time firstboot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upgrade_import ---";       log_time upgrade_import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post_install_cleanup ---"; log_time post_install_cleanup</w:t>
      </w:r>
      <w:r>
        <w:rPr>
          <w:rFonts w:ascii="Consolas" w:cs="Consolas" w:eastAsia="Consolas" w:hAnsi="Consolas"/>
          <w:sz w:val="16"/>
          <w:szCs w:val="16"/>
        </w:rPr>
        <w:br/>
        <w:t xml:space="preserve">set_vcsa_deploy_state "configured"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"=== $(date -u) RESUME COMPLETE: configured ==="</w:t>
      </w:r>
    </w:p>
    <w:p>
      <w:pPr>
        <w:pStyle w:val="Heading3"/>
        <w:spacing w:after="100" w:before="200"/>
      </w:pPr>
      <w:r>
        <w:t xml:space="preserve">5-status.sh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5: watch progress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$(date -u +%H:%M:%S) phase: $(cat /var/log/firstboot/status 2&gt;/dev/null)"</w:t>
      </w:r>
      <w:r>
        <w:rPr>
          <w:rFonts w:ascii="Consolas" w:cs="Consolas" w:eastAsia="Consolas" w:hAnsi="Consolas"/>
          <w:sz w:val="16"/>
          <w:szCs w:val="16"/>
        </w:rPr>
        <w:br/>
        <w:t xml:space="preserve">grep -E '"stepsCompleted"|"finalStatus"' /var/log/firstboot/firstbootStatus.json 2&gt;/dev/null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current: $(ls -t /var/log/firstboot/*_stdout.log 2&gt;/dev/null | head -1 | xargs -n1 basename | sed 's/_[0-9]*_stdout.log//')"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resume log:"; grep -E "^--- |RESUME COMPLETE|Result: Failure|SUCCESS: Upgrade IMPORT" /var/log/vmware/upgrade/resume_upgrade.log /var/log/vmware/upgrade/upgrade-import.log 2&gt;/dev/null | sed 's#.*/##' | tail -4 | cut -c1-90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vmdird (started by firstboot):"; ps -eo pid,lstart,args | grep "[v]mdird" | cut -c1-60; ss -ltn | grep -qE ":389 " &amp;&amp; echo "389 listening" || echo "389 not yet"</w:t>
      </w:r>
    </w:p>
    <w:p>
      <w:pPr>
        <w:pStyle w:val="Heading3"/>
        <w:spacing w:after="100" w:before="200"/>
      </w:pPr>
      <w:r>
        <w:t xml:space="preserve">6-verify.sh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6: verify the upgraded vCenter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/etc/profile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version: $(vpxd -v)"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deploy state: $(cat /etc/vmware/install-defaults/vcsa.deploy.state 2&gt;/dev/null || echo n/a) / firstboot: $(cat /var/log/firstboot/status)"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vmon not STARTED:"; for x in $(vmon-cli -l); do st=$(vmon-cli -s $x | grep -E "^RunState" | awk '{print $2}'); [ "$st" != "STARTED" ] &amp;&amp; echo -n "$x "; done; echo "(these are disabled by default)"</w:t>
      </w:r>
      <w:r>
        <w:rPr>
          <w:rFonts w:ascii="Consolas" w:cs="Consolas" w:eastAsia="Consolas" w:hAnsi="Consolas"/>
          <w:sz w:val="16"/>
          <w:szCs w:val="16"/>
        </w:rPr>
        <w:br/>
        <w:t xml:space="preserve">T=$(curl -sk -m 15 -u "administrator@vsphere.local:&lt;SSO_ADMIN_PASSWORD&gt;" -X POST https://localhost/api/session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SSO login: $([ -n "$T" ] &amp;&amp; echo OK || echo FAIL)"</w:t>
      </w:r>
      <w:r>
        <w:rPr>
          <w:rFonts w:ascii="Consolas" w:cs="Consolas" w:eastAsia="Consolas" w:hAnsi="Consolas"/>
          <w:sz w:val="16"/>
          <w:szCs w:val="16"/>
        </w:rPr>
        <w:br/>
        <w:t xml:space="preserve">for e in datacenter cluster host vm; do echo -n "## $e: "; curl -sk -m 20 -H "vmware-api-session-id: $T" https://localhost/api/vcenter/$e | python3 -c "import sys,json; print(len(json.load(sys.stdin)))"; done</w:t>
      </w:r>
    </w:p>
    <w:p>
      <w:pPr>
        <w:pStyle w:val="Heading3"/>
        <w:spacing w:after="100" w:before="200"/>
      </w:pPr>
      <w:r>
        <w:t xml:space="preserve">7-cleanup.sh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# Step 7: do what exit_cleanup would have done + release temp IP</w:t>
      </w:r>
      <w:r>
        <w:rPr>
          <w:rFonts w:ascii="Consolas" w:cs="Consolas" w:eastAsia="Consolas" w:hAnsi="Consolas"/>
          <w:sz w:val="16"/>
          <w:szCs w:val="16"/>
        </w:rPr>
        <w:br/>
        <w:t xml:space="preserve">/bin/prune-sensitive-info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password params left: $(ls /etc/vmware/install-defaults/ | grep -ciE passw) (db.password_services is normal)"</w:t>
      </w:r>
      <w:r>
        <w:rPr>
          <w:rFonts w:ascii="Consolas" w:cs="Consolas" w:eastAsia="Consolas" w:hAnsi="Consolas"/>
          <w:sz w:val="16"/>
          <w:szCs w:val="16"/>
        </w:rPr>
        <w:br/>
        <w:t xml:space="preserve">bash /storage/seat/cis-export-folder/system-data/release_temp_addresses.sh &gt;/dev/null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"## addresses:"; ip -4 -br addr | grep eth0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f0a37718615e2855b89e7f16f7b854aec52ae7.png"/><Relationship Id="rId8" Type="http://schemas.openxmlformats.org/officeDocument/2006/relationships/image" Target="media/6f59979b697631ffc31623cdb8f1404baa51f429.png"/><Relationship Id="rId9" Type="http://schemas.openxmlformats.org/officeDocument/2006/relationships/image" Target="media/01e48a0ca48d8048a21998bb94cee9d99c589c6d.png"/><Relationship Id="rId10" Type="http://schemas.openxmlformats.org/officeDocument/2006/relationships/image" Target="media/bf8ba4a826adb0300165801d1d8bde938feb0790.png"/><Relationship Id="rId11" Type="http://schemas.openxmlformats.org/officeDocument/2006/relationships/image" Target="media/96920870bd02078fe09cd7f6cac9e755f35d1d40.png"/><Relationship Id="rId12" Type="http://schemas.openxmlformats.org/officeDocument/2006/relationships/image" Target="media/05de62653e03860fdd30be67211522945ebce182.png"/><Relationship Id="rId13" Type="http://schemas.openxmlformats.org/officeDocument/2006/relationships/image" Target="media/b76096f76ea2a3fb2efe5194ab60720333d615e9.png"/><Relationship Id="rId14" Type="http://schemas.openxmlformats.org/officeDocument/2006/relationships/image" Target="media/37109351a24afc014a30761ef646457f0f6baf29.png"/><Relationship Id="rId15" Type="http://schemas.openxmlformats.org/officeDocument/2006/relationships/image" Target="media/7ead39901cdb593402bdec6d30c846bfaf69f811.png"/><Relationship Id="rId16" Type="http://schemas.openxmlformats.org/officeDocument/2006/relationships/image" Target="media/51234a308cc1c6d4fed6d4553d1f97c5e9dbc0b7.png"/><Relationship Id="rId17" Type="http://schemas.openxmlformats.org/officeDocument/2006/relationships/image" Target="media/a59664411f4f0e9fa8200b394eaff81d7e6ae713.png"/><Relationship Id="rId18" Type="http://schemas.openxmlformats.org/officeDocument/2006/relationships/image" Target="media/19a7e8c9ddb8a4b1a4fb81f0d96b6a2a49c3f454.png"/><Relationship Id="rId19" Type="http://schemas.openxmlformats.org/officeDocument/2006/relationships/image" Target="media/fbf069de61c9d2e7af5052436b7b42df010bfc82.png"/><Relationship Id="rId20" Type="http://schemas.openxmlformats.org/officeDocument/2006/relationships/image" Target="media/e105f45c5851d8acfd86b5fd722a36a8a5d5bc12.png"/><Relationship Id="rId21" Type="http://schemas.openxmlformats.org/officeDocument/2006/relationships/image" Target="media/f72bffbd2931c04370cff8ecf7c73fbb90e0b178.png"/><Relationship Id="rId22" Type="http://schemas.openxmlformats.org/officeDocument/2006/relationships/image" Target="media/ae8ba67c67aa29f451f113260dd1645bf7ad75ad.png"/><Relationship Id="rId23" Type="http://schemas.openxmlformats.org/officeDocument/2006/relationships/image" Target="media/8215101fa7c0816e14514c46af1b6dbaf415ad1a.png"/><Relationship Id="rId24" Type="http://schemas.openxmlformats.org/officeDocument/2006/relationships/image" Target="media/5f5014f3bcdef4072166c39d766b93176a5a4533.png"/><Relationship Id="rId25" Type="http://schemas.openxmlformats.org/officeDocument/2006/relationships/image" Target="media/8afcf22e61433680b0f80481b3fc0005795981bf.png"/><Relationship Id="rId26" Type="http://schemas.openxmlformats.org/officeDocument/2006/relationships/image" Target="media/e1b7c907a8c315718c22174ffbe7dbce131b2ac8.png"/><Relationship Id="rId27" Type="http://schemas.openxmlformats.org/officeDocument/2006/relationships/image" Target="media/e338d7792c83f2363bc0b48097f1b66795e1e799.png"/><Relationship Id="rId28" Type="http://schemas.openxmlformats.org/officeDocument/2006/relationships/image" Target="media/7d42478fdf3a677d30cd4b300d7e8ace78ba89e1.png"/><Relationship Id="rId29" Type="http://schemas.openxmlformats.org/officeDocument/2006/relationships/image" Target="media/b4a95d43b2ec8ae6ff91abcce478f39a8e15e4dc.png"/><Relationship Id="rId30" Type="http://schemas.openxmlformats.org/officeDocument/2006/relationships/image" Target="media/fb7affbdd450532d221d793b45667dede8603927.png"/><Relationship Id="rId31" Type="http://schemas.openxmlformats.org/officeDocument/2006/relationships/image" Target="media/89a05396a3afcd9ab492f1efc7d8816bfa320e76.png"/><Relationship Id="rId32" Type="http://schemas.openxmlformats.org/officeDocument/2006/relationships/image" Target="media/5ea5c03f056369218a7b4585af4f3bc70f34997a.png"/><Relationship Id="rId33" Type="http://schemas.openxmlformats.org/officeDocument/2006/relationships/image" Target="media/8b28091a168a8b5277c2441b851fe4201ad9c380.png"/><Relationship Id="rId34" Type="http://schemas.openxmlformats.org/officeDocument/2006/relationships/image" Target="media/1d66ca7f580fc7ee0d23a219c68387a392738e37.png"/><Relationship Id="rId35" Type="http://schemas.openxmlformats.org/officeDocument/2006/relationships/image" Target="media/7f969ebd98c54431085e1be7f6cac549be67e9e9.png"/><Relationship Id="rId36" Type="http://schemas.openxmlformats.org/officeDocument/2006/relationships/image" Target="media/886c9dff418c784478467f222247b883756ad508.png"/><Relationship Id="rId37" Type="http://schemas.openxmlformats.org/officeDocument/2006/relationships/image" Target="media/5e2c059e725348a0bfd8a1e822bb86391517c5ea.png"/><Relationship Id="rId38" Type="http://schemas.openxmlformats.org/officeDocument/2006/relationships/image" Target="media/82e58114e52ee4b2e336469f8c501e2a95ce1efa.png"/><Relationship Id="rId39" Type="http://schemas.openxmlformats.org/officeDocument/2006/relationships/image" Target="media/7836c3dc9cc5268042d12ec0f01dd32efbf22324.png"/><Relationship Id="rId40" Type="http://schemas.openxmlformats.org/officeDocument/2006/relationships/image" Target="media/c780ca80825e7f809a1a33f08ad2ca0a656a5c3b.png"/><Relationship Id="rId41" Type="http://schemas.openxmlformats.org/officeDocument/2006/relationships/image" Target="media/a79de1c3aab1c774444075a6a4f275fde435f9d2.png"/><Relationship Id="rId42" Type="http://schemas.openxmlformats.org/officeDocument/2006/relationships/image" Target="media/8132717989097c58a1f06bf948d19a5f2a4f41f7.png"/><Relationship Id="rId43" Type="http://schemas.openxmlformats.org/officeDocument/2006/relationships/image" Target="media/ff7dbd97cb396d546d79214a4294ca59c139694e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vCenter 8.0.3 → 9.1.1 升級 firstboot 失敗:逐步修復圖解手冊</dc:title>
  <dc:creator>VCF Lab</dc:creator>
  <cp:lastModifiedBy>Un-named</cp:lastModifiedBy>
  <cp:revision>1</cp:revision>
  <dcterms:created xsi:type="dcterms:W3CDTF">2026-09-21T20:27:15.020Z</dcterms:created>
  <dcterms:modified xsi:type="dcterms:W3CDTF">2026-09-21T20:27:15.020Z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