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VCF 9.1.1 air-gap 環境</w:t>
      </w:r>
    </w:p>
    <w:p>
      <w:pPr>
        <w:spacing w:after="300"/>
        <w:jc w:val="center"/>
      </w:pPr>
      <w:r>
        <w:rPr>
          <w:b/>
          <w:bCs/>
          <w:color w:val="1F4E79"/>
          <w:sz w:val="36"/>
          <w:szCs w:val="36"/>
        </w:rPr>
        <w:t xml:space="preserve">vSphere Supervisor + VKS 部署實作手冊</w:t>
      </w:r>
    </w:p>
    <w:p>
      <w:pPr>
        <w:spacing w:after="160"/>
        <w:jc w:val="center"/>
      </w:pPr>
      <w:r>
        <w:rPr>
          <w:color w:val="595959"/>
          <w:sz w:val="24"/>
          <w:szCs w:val="24"/>
        </w:rPr>
        <w:t xml:space="preserve">VDS + Foundation Load Balancer(不使用 Avi)</w:t>
      </w:r>
    </w:p>
    <w:p>
      <w:pPr>
        <w:spacing w:after="900"/>
        <w:jc w:val="center"/>
      </w:pPr>
      <w:r>
        <w:rPr>
          <w:color w:val="595959"/>
          <w:sz w:val="22"/>
          <w:szCs w:val="22"/>
        </w:rPr>
        <w:t xml:space="preserve">自建 Software Depot 供應 VKr 與 VKS Standard Packages</w:t>
      </w:r>
    </w:p>
    <w:p>
      <w:pPr>
        <w:jc w:val="center"/>
      </w:pPr>
      <w:r>
        <w:rPr>
          <w:sz w:val="21"/>
          <w:szCs w:val="21"/>
        </w:rPr>
        <w:t xml:space="preserve">實作日期:2026-09-22 ~ 09-23</w:t>
      </w:r>
    </w:p>
    <w:p>
      <w:pPr>
        <w:jc w:val="center"/>
      </w:pPr>
      <w:r>
        <w:rPr>
          <w:color w:val="595959"/>
          <w:sz w:val="19"/>
          <w:szCs w:val="19"/>
        </w:rPr>
        <w:t xml:space="preserve">依據:github.com/vmware/vsphere-supervisor — airgapped/air-gapped-vcf91.md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60"/>
      </w:pPr>
      <w:r>
        <w:rPr>
          <w:sz w:val="21"/>
          <w:szCs w:val="21"/>
        </w:rPr>
        <w:t xml:space="preserve">一、摘要與成果</w:t>
      </w:r>
    </w:p>
    <w:p>
      <w:pPr>
        <w:spacing w:after="60"/>
      </w:pPr>
      <w:r>
        <w:rPr>
          <w:sz w:val="21"/>
          <w:szCs w:val="21"/>
        </w:rPr>
        <w:t xml:space="preserve">二、環境與角色</w:t>
      </w:r>
    </w:p>
    <w:p>
      <w:pPr>
        <w:spacing w:after="60"/>
      </w:pPr>
      <w:r>
        <w:rPr>
          <w:sz w:val="21"/>
          <w:szCs w:val="21"/>
        </w:rPr>
        <w:t xml:space="preserve">三、Step 1:取得 VKr(vSphere Kubernetes release)</w:t>
      </w:r>
    </w:p>
    <w:p>
      <w:pPr>
        <w:spacing w:after="60"/>
      </w:pPr>
      <w:r>
        <w:rPr>
          <w:sz w:val="21"/>
          <w:szCs w:val="21"/>
        </w:rPr>
        <w:t xml:space="preserve">四、Step 2:把 VKr 鏡像進自建 Software Depot</w:t>
      </w:r>
    </w:p>
    <w:p>
      <w:pPr>
        <w:spacing w:after="60"/>
      </w:pPr>
      <w:r>
        <w:rPr>
          <w:sz w:val="21"/>
          <w:szCs w:val="21"/>
        </w:rPr>
        <w:t xml:space="preserve">五、Step 3:建立 Content Library</w:t>
      </w:r>
    </w:p>
    <w:p>
      <w:pPr>
        <w:spacing w:after="60"/>
      </w:pPr>
      <w:r>
        <w:rPr>
          <w:sz w:val="21"/>
          <w:szCs w:val="21"/>
        </w:rPr>
        <w:t xml:space="preserve">六、Step 4:啟用 Supervisor(VDS + Foundation LB)</w:t>
      </w:r>
    </w:p>
    <w:p>
      <w:pPr>
        <w:spacing w:after="60"/>
      </w:pPr>
      <w:r>
        <w:rPr>
          <w:sz w:val="21"/>
          <w:szCs w:val="21"/>
        </w:rPr>
        <w:t xml:space="preserve">七、Step 5:建立 vSphere Namespace</w:t>
      </w:r>
    </w:p>
    <w:p>
      <w:pPr>
        <w:spacing w:after="60"/>
      </w:pPr>
      <w:r>
        <w:rPr>
          <w:sz w:val="21"/>
          <w:szCs w:val="21"/>
        </w:rPr>
        <w:t xml:space="preserve">八、Step 6:開啟 Software Depot 的 OCI 上傳</w:t>
      </w:r>
    </w:p>
    <w:p>
      <w:pPr>
        <w:spacing w:after="60"/>
      </w:pPr>
      <w:r>
        <w:rPr>
          <w:sz w:val="21"/>
          <w:szCs w:val="21"/>
        </w:rPr>
        <w:t xml:space="preserve">九、Step 7:搬移 VKS Standard Packages OCI 映像</w:t>
      </w:r>
    </w:p>
    <w:p>
      <w:pPr>
        <w:spacing w:after="60"/>
      </w:pPr>
      <w:r>
        <w:rPr>
          <w:sz w:val="21"/>
          <w:szCs w:val="21"/>
        </w:rPr>
        <w:t xml:space="preserve">十、Step 8:部署 VKS guest cluster</w:t>
      </w:r>
    </w:p>
    <w:p>
      <w:pPr>
        <w:spacing w:after="60"/>
      </w:pPr>
      <w:r>
        <w:rPr>
          <w:sz w:val="21"/>
          <w:szCs w:val="21"/>
        </w:rPr>
        <w:t xml:space="preserve">十一、Step 9:在 guest cluster 安裝 add-on(cert-manager)</w:t>
      </w:r>
    </w:p>
    <w:p>
      <w:pPr>
        <w:spacing w:after="60"/>
      </w:pPr>
      <w:r>
        <w:rPr>
          <w:sz w:val="21"/>
          <w:szCs w:val="21"/>
        </w:rPr>
        <w:t xml:space="preserve">十二、踩坑與排錯</w:t>
      </w:r>
    </w:p>
    <w:p>
      <w:pPr>
        <w:spacing w:after="60"/>
      </w:pPr>
      <w:r>
        <w:rPr>
          <w:sz w:val="21"/>
          <w:szCs w:val="21"/>
        </w:rPr>
        <w:t xml:space="preserve">十三、沒有 govc 怎麼做(工具對照)</w:t>
      </w:r>
    </w:p>
    <w:p>
      <w:pPr>
        <w:spacing w:after="60"/>
      </w:pPr>
      <w:r>
        <w:rPr>
          <w:sz w:val="21"/>
          <w:szCs w:val="21"/>
        </w:rPr>
        <w:t xml:space="preserve">附錄 A:指令彙整</w:t>
      </w:r>
    </w:p>
    <w:p>
      <w:pPr>
        <w:spacing w:after="60"/>
      </w:pPr>
      <w:r>
        <w:rPr>
          <w:sz w:val="21"/>
          <w:szCs w:val="21"/>
        </w:rPr>
        <w:t xml:space="preserve">附錄 B:CLI 輸出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一、摘要與成果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目標:在完全沒有對外網路的 VCF 9.1.1 環境裡,把 vSphere Supervisor 啟用起來、開出 VKS guest cluster,並且讓 guest cluster 能安裝 VKS Standard Packages(cert-manager)。所有映像來源改為「自建 Software Depot」。負載平衡器**不使用 Avi**,改用 VCF 9.1 內建的 Foundation Load Balancer。</w:t>
      </w:r>
    </w:p>
    <w:p>
      <w:pPr>
        <w:spacing w:after="110"/>
      </w:pPr>
      <w:r>
        <w:rPr>
          <w:b/>
          <w:bCs/>
          <w:color w:val="2E7D32"/>
          <w:sz w:val="21"/>
          <w:szCs w:val="21"/>
        </w:rPr>
        <w:t xml:space="preserve">結論:全部成功。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Supervisor vcf-m02-sup01:config RUNNING / kubernetes READY,3 台 ESXi 皆為 agent node(spherelet v1.34.5)。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VKS guest cluster vks-cl01:v1.36.2+vmware.2,control plane 1 + worker 1,節點取得 workload 網段 IP。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cert-manager 1.20.2 由「自建 depot 的 OCI registry」安裝完成,guest cluster 全程無外網。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VKr 1.36.2 與 1.35.6 已鏡像進自建 depot(5.9 GB),並以「訂閱式 content library」供 vCenter 同步。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收尾:Software Depot 的 OCI 上傳已依官方要求關回唯讀(推送 405、讀取與 pull 不受影響)。</w:t>
      </w:r>
    </w:p>
    <w:p>
      <w:pPr>
        <w:pStyle w:val="Heading2"/>
        <w:spacing w:after="120" w:before="260"/>
      </w:pPr>
      <w:r>
        <w:t xml:space="preserve">與官方文件的差異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rPr>
          <w:tblHeader/>
        </w:trPr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官方 air-gapped-vcf91.md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本次實作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VKr 來源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wp-content.broadcom.com/v2/latest/(Bastion 下載後手動上傳)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用 depot token 鏡像進自建 depot,再以訂閱式 CL 自動同步(免手動上傳)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Supervisor 映像庫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建議指派 Content Library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9.1.1 vCenter 已內建 wcpagent + spherelet,不需指派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OCI registry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VCF Software Depot 內建(9.1 起)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相同:vcf-m02-fleet01.home.lab/v2/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CLI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VCF CLI(vcf context / vcf addon)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kubectl-vsphere + Carvel CR(VCF CLI 需 portal 下載,未取得)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LB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未指定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Foundation Load Balancer(需求:不用 Avi)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二、環境與角色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420"/>
        <w:gridCol w:w="360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位址 / 版本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vcf-m02-vc01.home.lab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10.0.1.19 / 9.1.1.0-25712839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ESXi ×3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vcf-m02-esx01~03.home.lab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10.0.1.14-16 / 9.1.1.0-25714478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vcf-m02-sup01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API 10.0.0.182、FLB VIP 192.168.15.64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Software Depot(OCI)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vcf-m02-fleet01.home.lab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10.0.1.23(VCF Fleet)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VSP(平台)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vcf-m02-vsp01.home.lab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10.0.0.172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自建 HTTP depot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vcf9depotserver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10.0.0.61:8888(/depot)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管理網段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SDDC-DPortGroup-VM-Mgmt(VLAN 0)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10.0.0.0/23、gw 10.0.0.1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Workload 網段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SDDC-Workload-VM(VLAN 5)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192.168.15.0/24、gw 192.168.15.254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DNS / NTP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AD / RouterOS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10.0.0.200 / 10.0.1.254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前置(nested 專用):管理與 workload 兩個 dvPortgroup 都要開啟 Promiscuous mode / Forged transmits / MAC address changes,否則 Supervisor 控制平面 VM 與 guest cluster 節點會通不到網路。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三、Step 1:取得 VKr(vSphere Kubernetes release)</w:t>
      </w:r>
    </w:p>
    <w:p>
      <w:pPr>
        <w:spacing w:after="110"/>
      </w:pPr>
      <w:r>
        <w:rPr>
          <w:sz w:val="21"/>
          <w:szCs w:val="21"/>
        </w:rPr>
        <w:t xml:space="preserve">VKr 是 VKS guest cluster 節點的作業系統映像(Photon / Ubuntu),官方 air-gap 文件指定的下載點是: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https://wp-content.broadcom.com/v2/latest/        # 公開、免 token,本身就是 content library 訂閱 URL</w:t>
      </w:r>
      <w:r>
        <w:rPr>
          <w:rFonts w:ascii="Consolas" w:cs="Consolas" w:eastAsia="Consolas" w:hAnsi="Consolas"/>
          <w:sz w:val="16"/>
          <w:szCs w:val="16"/>
        </w:rPr>
        <w:br/>
        <w:t xml:space="preserve">  lib.json / items.json / &lt;item&gt;/item.json + .ovf/.vmdk/.mf/.cert</w:t>
      </w:r>
    </w:p>
    <w:p>
      <w:pPr>
        <w:spacing w:after="110"/>
      </w:pPr>
      <w:r>
        <w:rPr>
          <w:sz w:val="21"/>
          <w:szCs w:val="21"/>
        </w:rPr>
        <w:t xml:space="preserve">實測:該站列出 138 個 item、涵蓋 k8s v1.16.8 ~ v1.36.2 共 70 個版本,新版有 photon-5 / ubuntu-2204 / ubuntu-2404 三種。</w:t>
      </w:r>
    </w:p>
    <w:p>
      <w:pPr>
        <w:pStyle w:val="Heading2"/>
        <w:spacing w:after="120" w:before="260"/>
      </w:pPr>
      <w:r>
        <w:t xml:space="preserve">3.1 另一條路:用 VCF depot token 直接抓(本次採用)</w:t>
      </w:r>
    </w:p>
    <w:p>
      <w:pPr>
        <w:spacing w:after="110"/>
      </w:pPr>
      <w:r>
        <w:rPr>
          <w:sz w:val="21"/>
          <w:szCs w:val="21"/>
        </w:rPr>
        <w:t xml:space="preserve">VCF 的 product version catalog 內有 VKR 元件,用 depot token 即可取得,不需要 activation code: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列出 VKR 全部內容(token-only)</w:t>
      </w:r>
      <w:r>
        <w:rPr>
          <w:rFonts w:ascii="Consolas" w:cs="Consolas" w:eastAsia="Consolas" w:hAnsi="Consolas"/>
          <w:sz w:val="16"/>
          <w:szCs w:val="16"/>
        </w:rPr>
        <w:br/>
        <w:t xml:space="preserve">pwsh My-VcfDepot.v3.ps1 -TokenFile token.txt -Component VKR -Summary</w:t>
      </w:r>
      <w:r>
        <w:rPr>
          <w:rFonts w:ascii="Consolas" w:cs="Consolas" w:eastAsia="Consolas" w:hAnsi="Consolas"/>
          <w:sz w:val="16"/>
          <w:szCs w:val="16"/>
        </w:rPr>
        <w:br/>
        <w:t xml:space="preserve">  Components: 1   Files: 1006   Total: 750.38 GB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檔名陷阱:舊版 VKr 用通用檔名 photon-ova.ovf / photon-ova-disk1.vmdk,新版(1.35.6、1.36.x)才是帶版本的 photon-5-amd64-v1.36.2---vmware.2-vkr.3.ovf。一律從 catalog 的 binaries[].fileName 取,不要自己拼 —— dl.broadcom.com 對不存在的路徑回 403(不是 404),拼錯會被誤判成「沒有授權」。</w:t>
      </w:r>
    </w:p>
    <w:p>
      <w:pPr>
        <w:spacing w:after="110"/>
      </w:pPr>
      <w:r>
        <w:rPr>
          <w:sz w:val="21"/>
          <w:szCs w:val="21"/>
        </w:rPr>
        <w:t xml:space="preserve">以 catalog 正確檔名實測 36 個 photon 版本,token 可下載的是「每條支援線的最新 patch + VCF 隨附版」共 5 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k8s 版本</w:t>
            </w:r>
          </w:p>
        </w:tc>
        <w:tc>
          <w:tcPr>
            <w:tcW w:type="dxa" w:w="59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v1.36.2+vmware.2-vkr.3</w:t>
            </w:r>
          </w:p>
        </w:tc>
        <w:tc>
          <w:tcPr>
            <w:tcW w:type="dxa" w:w="5940"/>
          </w:tcPr>
          <w:p>
            <w:r>
              <w:rPr>
                <w:sz w:val="18"/>
                <w:szCs w:val="18"/>
              </w:rPr>
              <w:t xml:space="preserve">最新;本次 guest cluster 使用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v1.35.6+vmware.2-vkr.3</w:t>
            </w:r>
          </w:p>
        </w:tc>
        <w:tc>
          <w:tcPr>
            <w:tcW w:type="dxa" w:w="5940"/>
            <w:shd w:fill="F7F9FC" w:val="clear"/>
          </w:tcPr>
          <w:p>
            <w:r>
              <w:rPr>
                <w:sz w:val="18"/>
                <w:szCs w:val="18"/>
              </w:rPr>
              <w:t xml:space="preserve">1.35 線最新;本次一併鏡像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v1.34.9+vmware.2-vkr.4</w:t>
            </w:r>
          </w:p>
        </w:tc>
        <w:tc>
          <w:tcPr>
            <w:tcW w:type="dxa" w:w="5940"/>
          </w:tcPr>
          <w:p>
            <w:r>
              <w:rPr>
                <w:sz w:val="18"/>
                <w:szCs w:val="18"/>
              </w:rPr>
              <w:t xml:space="preserve">1.34 線最新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v1.34.2+vmware.2-vkr.2</w:t>
            </w:r>
          </w:p>
        </w:tc>
        <w:tc>
          <w:tcPr>
            <w:tcW w:type="dxa" w:w="5940"/>
            <w:shd w:fill="F7F9FC" w:val="clear"/>
          </w:tcPr>
          <w:p>
            <w:r>
              <w:rPr>
                <w:sz w:val="18"/>
                <w:szCs w:val="18"/>
              </w:rPr>
              <w:t xml:space="preserve">VCF 9.1.0 隨附版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v1.33.13+vmware.2-fips-vkr.4</w:t>
            </w:r>
          </w:p>
        </w:tc>
        <w:tc>
          <w:tcPr>
            <w:tcW w:type="dxa" w:w="5940"/>
          </w:tcPr>
          <w:p>
            <w:r>
              <w:rPr>
                <w:sz w:val="18"/>
                <w:szCs w:val="18"/>
              </w:rPr>
              <w:t xml:space="preserve">1.33 線最新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要更舊的版本 → 走 wp-content.broadcom.com(連 1.36.1 這種舊 patch 都給)。VCF Download Tool 的 artifacts 命令(--component VKR / VKS_STANDARD_PACKAGES)也能抓,但**只接受 activation code**,本 lab 四份 code 全數 403,故改用 token 路徑。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四、Step 2:把 VKr 鏡像進自建 Software Depot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pwsh My-VcfDepot.v3.ps1 -TokenFile /root/token.txt -Component VKR -Type INSTALL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-FileNameLike "*photon-5-amd64-v1.36.2*" -Download -OutDir /depot</w:t>
      </w:r>
      <w:r>
        <w:rPr>
          <w:rFonts w:ascii="Consolas" w:cs="Consolas" w:eastAsia="Consolas" w:hAnsi="Consolas"/>
          <w:sz w:val="16"/>
          <w:szCs w:val="16"/>
        </w:rPr>
        <w:br/>
        <w:t xml:space="preserve">pwsh My-VcfDepot.v3.ps1 -TokenFile /root/token.txt -Component VKR -Type INSTALL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-FileNameLike "*photon-5-amd64-v1.35.6*" -Download -OutDir /depot</w:t>
      </w:r>
    </w:p>
    <w:p>
      <w:pPr>
        <w:spacing w:after="110"/>
      </w:pPr>
      <w:r>
        <w:rPr>
          <w:sz w:val="21"/>
          <w:szCs w:val="21"/>
        </w:rPr>
        <w:t xml:space="preserve">下載後會逐檔比對 catalog 的 sha256。結果: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A. VKr 鏡像到自建 depot(token-only)</w:t>
      </w:r>
      <w:r>
        <w:rPr>
          <w:rFonts w:ascii="Consolas" w:cs="Consolas" w:eastAsia="Consolas" w:hAnsi="Consolas"/>
          <w:sz w:val="16"/>
          <w:szCs w:val="16"/>
        </w:rPr>
        <w:br/>
        <w:t xml:space="preserve">$ pwsh My-VcfDepot.v3.ps1 -TokenFile token.txt -Component VKR -Summary</w:t>
      </w:r>
      <w:r>
        <w:rPr>
          <w:rFonts w:ascii="Consolas" w:cs="Consolas" w:eastAsia="Consolas" w:hAnsi="Consolas"/>
          <w:sz w:val="16"/>
          <w:szCs w:val="16"/>
        </w:rPr>
        <w:br/>
        <w:t xml:space="preserve">Components: 1   Files: 1006   Total: 750.38 GB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ls -la /depot/PROD/COMP/VKR/</w:t>
      </w:r>
      <w:r>
        <w:rPr>
          <w:rFonts w:ascii="Consolas" w:cs="Consolas" w:eastAsia="Consolas" w:hAnsi="Consolas"/>
          <w:sz w:val="16"/>
          <w:szCs w:val="16"/>
        </w:rPr>
        <w:br/>
        <w:t xml:space="preserve">total 24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 4 root root 4096 Sep 23 00:53 .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28 root root 4096 Sep 23 00:50 ..</w:t>
      </w:r>
      <w:r>
        <w:rPr>
          <w:rFonts w:ascii="Consolas" w:cs="Consolas" w:eastAsia="Consolas" w:hAnsi="Consolas"/>
          <w:sz w:val="16"/>
          <w:szCs w:val="16"/>
        </w:rPr>
        <w:br/>
        <w:t xml:space="preserve">-rw-r--r--  1 root root 3014 Sep 23 00:53 items.json</w:t>
      </w:r>
      <w:r>
        <w:rPr>
          <w:rFonts w:ascii="Consolas" w:cs="Consolas" w:eastAsia="Consolas" w:hAnsi="Consolas"/>
          <w:sz w:val="16"/>
          <w:szCs w:val="16"/>
        </w:rPr>
        <w:br/>
        <w:t xml:space="preserve">-rw-r--r--  1 root root  323 Sep 23 00:53 lib.json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 2 root root 4096 Sep 23 00:51 ob-25650988-photon-5-amd64-v1.36.2---vmware.2-vkr.3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 2 root root 4096 Sep 23 00:52 ob-25653794-photon-5-amd64-v1.35.6---vmware.2-vkr.3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5.9G	/depot/PROD/COMP/VKR</w:t>
      </w:r>
    </w:p>
    <w:p>
      <w:pPr>
        <w:pStyle w:val="Heading2"/>
        <w:spacing w:after="120" w:before="260"/>
      </w:pPr>
      <w:r>
        <w:t xml:space="preserve">4.1 產生 content library 訂閱用的 lib.json / items.json</w:t>
      </w:r>
    </w:p>
    <w:p>
      <w:pPr>
        <w:spacing w:after="110"/>
      </w:pPr>
      <w:r>
        <w:rPr>
          <w:sz w:val="21"/>
          <w:szCs w:val="21"/>
        </w:rPr>
        <w:t xml:space="preserve">depot 目錄本身只有檔案,要讓 vCenter 用「訂閱式」同步,必須在 VKR 目錄放 lib.json 與 items.json。items.json 直接取 wp-content 的原始條目(只保留要發佈的 item),item.json 鏡像時已一併下載: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{ "vcspVersion": "2", "contentVersion": "1", "version": "1", "name": "vkr-local",</w:t>
      </w:r>
      <w:r>
        <w:rPr>
          <w:rFonts w:ascii="Consolas" w:cs="Consolas" w:eastAsia="Consolas" w:hAnsi="Consolas"/>
          <w:sz w:val="16"/>
          <w:szCs w:val="16"/>
        </w:rPr>
        <w:br/>
        <w:t xml:space="preserve">  "itemsHref": "items.json", "id": "urn:uuid:&lt;uuid&gt;",</w:t>
      </w:r>
      <w:r>
        <w:rPr>
          <w:rFonts w:ascii="Consolas" w:cs="Consolas" w:eastAsia="Consolas" w:hAnsi="Consolas"/>
          <w:sz w:val="16"/>
          <w:szCs w:val="16"/>
        </w:rPr>
        <w:br/>
        <w:t xml:space="preserve">  "capabilities": { "transferIn": ["httpGet"], "transferOut": ["httpGet"] } }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放到 /depot/PROD/COMP/VKR/ 之後驗證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 -o /dev/null -w "%{http_code}\n" http://10.0.0.61:8888/PROD/COMP/VKR/lib.json   # 200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五、Step 3:建立 Content Library</w:t>
      </w:r>
    </w:p>
    <w:p>
      <w:pPr>
        <w:spacing w:after="110"/>
      </w:pPr>
      <w:r>
        <w:rPr>
          <w:sz w:val="21"/>
          <w:szCs w:val="21"/>
        </w:rPr>
        <w:t xml:space="preserve">兩種都可以,本次兩種都建: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420"/>
        <w:gridCol w:w="360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建立方式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Local(vks-tkr)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手動 govc library.import 上傳 VKr OVF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govc library.create -ds &lt;datastore&gt; vks-tkr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Subscribed(vkr-depot)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訂閱自建 depot,新版自動同步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govc library.create -sub &lt;lib.json URL&gt; -sub-autosync=true</w:t>
            </w:r>
          </w:p>
        </w:tc>
      </w:tr>
    </w:tbl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B. 訂閱式 content library 指向自建 depot</w:t>
      </w:r>
      <w:r>
        <w:rPr>
          <w:rFonts w:ascii="Consolas" w:cs="Consolas" w:eastAsia="Consolas" w:hAnsi="Consolas"/>
          <w:sz w:val="16"/>
          <w:szCs w:val="16"/>
        </w:rPr>
        <w:br/>
        <w:t xml:space="preserve">$ govc library.create -sub http://10.0.0.61:8888/PROD/COMP/VKR/lib.json -sub-autosync=true -ds m01-cl01-ds-vsan01 vkr-depot</w:t>
      </w:r>
      <w:r>
        <w:rPr>
          <w:rFonts w:ascii="Consolas" w:cs="Consolas" w:eastAsia="Consolas" w:hAnsi="Consolas"/>
          <w:sz w:val="16"/>
          <w:szCs w:val="16"/>
        </w:rPr>
        <w:br/>
        <w:t xml:space="preserve">/vks-tkr</w:t>
      </w:r>
      <w:r>
        <w:rPr>
          <w:rFonts w:ascii="Consolas" w:cs="Consolas" w:eastAsia="Consolas" w:hAnsi="Consolas"/>
          <w:sz w:val="16"/>
          <w:szCs w:val="16"/>
        </w:rPr>
        <w:br/>
        <w:t xml:space="preserve">/vkr-depot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govc library.ls '/vkr-depot/*'</w:t>
      </w:r>
      <w:r>
        <w:rPr>
          <w:rFonts w:ascii="Consolas" w:cs="Consolas" w:eastAsia="Consolas" w:hAnsi="Consolas"/>
          <w:sz w:val="16"/>
          <w:szCs w:val="16"/>
        </w:rPr>
        <w:br/>
        <w:t xml:space="preserve">/vkr-depot/ob-25653794-photon-5-amd64-v1.35.6---vmware.2-vkr.3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>/vkr-depot/ob-25650988-photon-5-amd64-v1.36.2---vmware.2-vkr.3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Content Libraries:vkr-depot(已訂閱)與 vks-tkr(本機)並存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vkr-depot → OVF &amp; OVA Templates:兩個 VKr 已從自建 depot 同步完成(Stored Locally = 是)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🔑 KubernetesRelease(kr)物件**只有用舊 API 指派 content library 才會生成**:
PATCH /api/vcenter/namespace-management/clusters/{cluster}  {"default_kubernetes_service_content_library":"&lt;libId&gt;"}
只做新的 PATCH supervisors/{id}/workloads/images/settings → 映像進得來,但 kr/osimage 永遠是空的,建 cluster 會被 webhook 擋「Missing compatible KR/OSImage」。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六、Step 4:啟用 Supervisor(VDS + Foundation Load Balancer)</w:t>
      </w:r>
    </w:p>
    <w:p>
      <w:pPr>
        <w:spacing w:after="110"/>
      </w:pPr>
      <w:r>
        <w:rPr>
          <w:sz w:val="21"/>
          <w:szCs w:val="21"/>
        </w:rPr>
        <w:t xml:space="preserve">vSphere Client → 左上選單 → Supervisor Management → GET STARTED,共 8 步。路由是 /ui/app/workload-platform/vsphere-network-introduction(workload-management 這個舊路由在 9.1.1 已不存在)。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Step 1:網路堆疊選 vSphere Distributed Switch (VDS),Load Balancer Type 選 Foundation Load Balancer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Step 2:CLUSTER DEPLOYMENT 分頁,Supervisor 名稱與叢集;HA 關閉(nested lab)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Step 3:三個 storage policy 都選 vSAN Default Storage Policy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Step 4:管理網路 Static、10.0.0.182-186/23、gw 10.0.0.1、DNS 10.0.0.200、NTP 10.0.1.254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7　Step 5:Workload 網路選 VLAN 5 的 SDDC-Workload-VM,K8s Service 網段 10.96.0.0/23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8　Step 6:Foundation LB — One Arm / Small / HA 1;管理網路名稱 flb-mgmt-net(不可與 Supervisor 管理網路同名),VIP 192.168.15.64-95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9　Step 8:Ready to complete 檢視後 FINISH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FINISH 會擋「名稱 SDDC-Workload-VM 必須符合 RFC-1123」:workload 的 Network Name 會自動帶入 port group 名稱,含大寫就過不了 → 改成全小寫 sddc-workload-vm(port group 本身不用改名)。</w:t>
      </w: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[ 缺圖:16-deploy-success-mtu1500.png ]</w:t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10　(參考)Installer 類似流程的完成畫面;Supervisor 啟用約 27 分鐘後 config_status=RUNNING</w:t>
      </w:r>
    </w:p>
    <w:p>
      <w:pPr>
        <w:pStyle w:val="Heading2"/>
        <w:spacing w:after="120" w:before="260"/>
      </w:pPr>
      <w:r>
        <w:t xml:space="preserve">6.1 主機節點卡在 Configuring 的處理</w:t>
      </w:r>
    </w:p>
    <w:p>
      <w:pPr>
        <w:spacing w:after="110"/>
      </w:pPr>
      <w:r>
        <w:rPr>
          <w:sz w:val="21"/>
          <w:szCs w:val="21"/>
        </w:rPr>
        <w:t xml:space="preserve">Supervisor 顯示 RUNNING、但 Host Config Status 一直是 Configuring、kubernetes_status=WARNING,且 kubectl get nodes 只看得到 control plane VM —— 表示 ESXi 主機沒有裝上 spherelet。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確認 desired solution 與 compliance</w:t>
      </w:r>
      <w:r>
        <w:rPr>
          <w:rFonts w:ascii="Consolas" w:cs="Consolas" w:eastAsia="Consolas" w:hAnsi="Consolas"/>
          <w:sz w:val="16"/>
          <w:szCs w:val="16"/>
        </w:rPr>
        <w:br/>
        <w:t xml:space="preserve">GET /api/esx/settings/clusters/{c}/software/solutions   → com.vmware.vsphere-wcp (VMware-Spherelet-1-34)</w:t>
      </w:r>
      <w:r>
        <w:rPr>
          <w:rFonts w:ascii="Consolas" w:cs="Consolas" w:eastAsia="Consolas" w:hAnsi="Consolas"/>
          <w:sz w:val="16"/>
          <w:szCs w:val="16"/>
        </w:rPr>
        <w:br/>
        <w:t xml:space="preserve">GET /api/esx/settings/clusters/{c}/software/compliance  → NON_COMPLIANT</w:t>
      </w:r>
      <w:r>
        <w:rPr>
          <w:rFonts w:ascii="Consolas" w:cs="Consolas" w:eastAsia="Consolas" w:hAnsi="Consolas"/>
          <w:sz w:val="16"/>
          <w:szCs w:val="16"/>
        </w:rPr>
        <w:br/>
        <w:t xml:space="preserve">POST /api/esx/settings/clusters/{c}/software?action=apply&amp;vmw-task=true {"accept_eula":true}</w:t>
      </w:r>
      <w:r>
        <w:rPr>
          <w:rFonts w:ascii="Consolas" w:cs="Consolas" w:eastAsia="Consolas" w:hAnsi="Consolas"/>
          <w:sz w:val="16"/>
          <w:szCs w:val="16"/>
        </w:rPr>
        <w:br/>
        <w:t xml:space="preserve">  → FAILED: Health Check for 'vcf-m02-esx03' failed   ← vSAN 健康檢查擋住 remediation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解法(nested lab):把非 green 的 vSAN 檢查靜音後重跑 apply</w:t>
      </w:r>
      <w:r>
        <w:rPr>
          <w:rFonts w:ascii="Consolas" w:cs="Consolas" w:eastAsia="Consolas" w:hAnsi="Consolas"/>
          <w:sz w:val="16"/>
          <w:szCs w:val="16"/>
        </w:rPr>
        <w:br/>
        <w:t xml:space="preserve">$hs.VsanHealthSetVsanClusterSilentChecks($cl.ExtensionData.MoRef, @("nvmeonhcl","perfsvcstatus","vsanenablesupportinsight"), $null)</w:t>
      </w:r>
    </w:p>
    <w:p>
      <w:pPr>
        <w:spacing w:after="110"/>
      </w:pPr>
      <w:r>
        <w:rPr>
          <w:sz w:val="21"/>
          <w:szCs w:val="21"/>
        </w:rPr>
        <w:t xml:space="preserve">重跑後約 4 分鐘完成,三台主機變成 Ready/agent,Supervisor kubernetes_status 轉為 READY。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11　修復後:Config Status 與 Host Config Status 都是 Running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七、Step 5:建立 vSphere Namespace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POST /api/vcenter/namespaces/instances/v2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"supervisor": "&lt;supervisor-id&gt;",          // 注意:不是 "cluster"</w:t>
      </w:r>
      <w:r>
        <w:rPr>
          <w:rFonts w:ascii="Consolas" w:cs="Consolas" w:eastAsia="Consolas" w:hAnsi="Consolas"/>
          <w:sz w:val="16"/>
          <w:szCs w:val="16"/>
        </w:rPr>
        <w:br/>
        <w:t xml:space="preserve">  "namespace": "vks-ns01",</w:t>
      </w:r>
      <w:r>
        <w:rPr>
          <w:rFonts w:ascii="Consolas" w:cs="Consolas" w:eastAsia="Consolas" w:hAnsi="Consolas"/>
          <w:sz w:val="16"/>
          <w:szCs w:val="16"/>
        </w:rPr>
        <w:br/>
        <w:t xml:space="preserve">  "storage_specs": [ { "policy": "&lt;vSAN Default Storage Policy id&gt;"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"vm_service_spec":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"content_libraries": [ "&lt;vks-tkr library id&gt;"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"vm_classes": [ "best-effort-small", "best-effort-medium", "guaranteed-small" ]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12　vks-ns01:Config Status Running / Kubernetes Status Active,已關聯 1 個 content library 與 3 個 VM class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八、Step 6:開啟 Software Depot 的 OCI 上傳</w:t>
      </w:r>
    </w:p>
    <w:p>
      <w:pPr>
        <w:spacing w:after="110"/>
      </w:pPr>
      <w:r>
        <w:rPr>
          <w:sz w:val="21"/>
          <w:szCs w:val="21"/>
        </w:rPr>
        <w:t xml:space="preserve">VCF 9.1 的 Software Depot(跑在 VCF Fleet 上)內建一個 OCI registry,提供 Supervisor Services 與 VKS Standard Packages 的映像。預設**只讀**,直接 push 會得到 405 Method Not Allowed: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imgpkg: Error: POST https://vcf-m02-fleet01.home.lab/v2/.../blobs/uploads/: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unexpected status code 405 Method Not Allowed (openresty)</w:t>
      </w:r>
    </w:p>
    <w:p>
      <w:pPr>
        <w:spacing w:after="110"/>
      </w:pPr>
      <w:r>
        <w:rPr>
          <w:sz w:val="21"/>
          <w:szCs w:val="21"/>
        </w:rPr>
        <w:t xml:space="preserve">官方提供 toggle 腳本(vsphere-supervisor repo / airgapped/scripts),需要 VSP FQDN 與 VSP admin 帳密: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./toggle_software_depot_oci_image_upload.sh enable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--vsp-host       vcf-m02-vsp01.home.lab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--admin-username admin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--admin-password '&lt;password&gt;'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內部動作:POST /api/v1/identity/token(x-www-form-urlencoded, grant_type=password)</w:t>
      </w:r>
      <w:r>
        <w:rPr>
          <w:rFonts w:ascii="Consolas" w:cs="Consolas" w:eastAsia="Consolas" w:hAnsi="Consolas"/>
          <w:sz w:val="16"/>
          <w:szCs w:val="16"/>
        </w:rPr>
        <w:br/>
        <w:t xml:space="preserve">#           → 找 components 裡的 vcf-fleet-depot → POST components/{id}?action=apply</w:t>
      </w:r>
      <w:r>
        <w:rPr>
          <w:rFonts w:ascii="Consolas" w:cs="Consolas" w:eastAsia="Consolas" w:hAnsi="Consolas"/>
          <w:sz w:val="16"/>
          <w:szCs w:val="16"/>
        </w:rPr>
        <w:br/>
        <w:t xml:space="preserve">#             {"spec":{"configuration":{"oci":{"offlineWriteEnabled":true}}}}</w:t>
      </w:r>
      <w:r>
        <w:rPr>
          <w:rFonts w:ascii="Consolas" w:cs="Consolas" w:eastAsia="Consolas" w:hAnsi="Consolas"/>
          <w:sz w:val="16"/>
          <w:szCs w:val="16"/>
        </w:rPr>
        <w:br/>
        <w:t xml:space="preserve">Software Depot config update is success!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⚠ 官方明確要求:所有映像上傳完成後,要再跑一次 disable 關掉 —— 因為這個上傳通道**沒有認證**。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Windows / Git-Bash 執行這個腳本時不要設 MSYS_NO_PATHCONV=1,否則 curl 讀不到 /tmp 的 payload 檔(Failed to open)。</w:t>
      </w:r>
    </w:p>
    <w:p>
      <w:pPr>
        <w:pStyle w:val="Heading2"/>
        <w:spacing w:after="120" w:before="260"/>
      </w:pPr>
      <w:r>
        <w:t xml:space="preserve">8.1 Step 6b:搬完映像後關回去(必做)</w:t>
      </w:r>
    </w:p>
    <w:p>
      <w:pPr>
        <w:spacing w:after="110"/>
      </w:pPr>
      <w:r>
        <w:rPr>
          <w:sz w:val="21"/>
          <w:szCs w:val="21"/>
        </w:rPr>
        <w:t xml:space="preserve">這個上傳通道沒有認證,官方要求所有映像上傳完成後立刻關閉。關閉後只擋寫、不擋讀,已上傳的映像照常供應。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./toggle_software_depot_oci_image_upload.sh disable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--vsp-host &lt;vsp-fqdn&gt; --admin-username admin --admin-password '&lt;password&gt;'</w:t>
      </w:r>
      <w:r>
        <w:rPr>
          <w:rFonts w:ascii="Consolas" w:cs="Consolas" w:eastAsia="Consolas" w:hAnsi="Consolas"/>
          <w:sz w:val="16"/>
          <w:szCs w:val="16"/>
        </w:rPr>
        <w:br/>
        <w:t xml:space="preserve">→ Software Depot config update is success!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驗證(關閉後只擋寫、不擋讀)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-o /dev/null -w '%{http_code}\n' https://&lt;fleet-fqdn&gt;/v2/                 # 200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https://&lt;fleet-fqdn&gt;/v2/_catalog                                         # 仍列出 repo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-o /dev/null -w '%{http_code}\n' -X POST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https://&lt;fleet-fqdn&gt;/v2/&lt;repo&gt;/blobs/uploads/                                # 405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get pkgr -n tkg-system                                                    # Reconcile succeeded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5580"/>
      </w:tblGrid>
      <w:tr>
        <w:trPr>
          <w:tblHeader/>
        </w:trPr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驗證</w:t>
            </w:r>
          </w:p>
        </w:tc>
        <w:tc>
          <w:tcPr>
            <w:tcW w:type="dxa" w:w="55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GET /v2/</w:t>
            </w:r>
          </w:p>
        </w:tc>
        <w:tc>
          <w:tcPr>
            <w:tcW w:type="dxa" w:w="5580"/>
          </w:tcPr>
          <w:p>
            <w:r>
              <w:rPr>
                <w:sz w:val="18"/>
                <w:szCs w:val="18"/>
              </w:rPr>
              <w:t xml:space="preserve">200 —— registry 仍在</w:t>
            </w:r>
          </w:p>
        </w:tc>
      </w:tr>
      <w:tr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GET /v2/_catalog</w:t>
            </w:r>
          </w:p>
        </w:tc>
        <w:tc>
          <w:tcPr>
            <w:tcW w:type="dxa" w:w="5580"/>
            <w:shd w:fill="F7F9FC" w:val="clear"/>
          </w:tcPr>
          <w:p>
            <w:r>
              <w:rPr>
                <w:sz w:val="18"/>
                <w:szCs w:val="18"/>
              </w:rPr>
              <w:t xml:space="preserve">200,vks-standard-packages/ga/3.7.0-20260618/vks-addons 仍列出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POST /v2/.../blobs/uploads/</w:t>
            </w:r>
          </w:p>
        </w:tc>
        <w:tc>
          <w:tcPr>
            <w:tcW w:type="dxa" w:w="5580"/>
          </w:tcPr>
          <w:p>
            <w:r>
              <w:rPr>
                <w:sz w:val="18"/>
                <w:szCs w:val="18"/>
              </w:rPr>
              <w:t xml:space="preserve">405 Method Not Allowed —— 推送已封</w:t>
            </w:r>
          </w:p>
        </w:tc>
      </w:tr>
      <w:tr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guest cluster 的 PackageRepository</w:t>
            </w:r>
          </w:p>
        </w:tc>
        <w:tc>
          <w:tcPr>
            <w:tcW w:type="dxa" w:w="5580"/>
            <w:shd w:fill="F7F9FC" w:val="clear"/>
          </w:tcPr>
          <w:p>
            <w:r>
              <w:rPr>
                <w:sz w:val="18"/>
                <w:szCs w:val="18"/>
              </w:rPr>
              <w:t xml:space="preserve">Reconcile succeeded —— 照樣 pull 得到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cert-manager pods</w:t>
            </w:r>
          </w:p>
        </w:tc>
        <w:tc>
          <w:tcPr>
            <w:tcW w:type="dxa" w:w="5580"/>
          </w:tcPr>
          <w:p>
            <w:r>
              <w:rPr>
                <w:sz w:val="18"/>
                <w:szCs w:val="18"/>
              </w:rPr>
              <w:t xml:space="preserve">3 個都 1/1 Running</w:t>
            </w:r>
          </w:p>
        </w:tc>
      </w:tr>
    </w:tbl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之後要再搬新映像(Harbor Supervisor Service、升級 VKS Standard Packages…),就再 enable → 搬 → disable。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九、Step 7:搬移 VKS Standard Packages 的 OCI 映像</w:t>
      </w:r>
    </w:p>
    <w:p>
      <w:pPr>
        <w:spacing w:after="110"/>
      </w:pPr>
      <w:r>
        <w:rPr>
          <w:sz w:val="21"/>
          <w:szCs w:val="21"/>
        </w:rPr>
        <w:t xml:space="preserve">先確認 guest cluster 需要哪個版本 —— VKS 會在 guest cluster 內建一個 PackageRepository,air-gap 時它會 timeout,錯誤訊息就直接告訴你來源與版本: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$ kubectl get pkgr -n vmware-system-tkg</w:t>
      </w:r>
      <w:r>
        <w:rPr>
          <w:rFonts w:ascii="Consolas" w:cs="Consolas" w:eastAsia="Consolas" w:hAnsi="Consolas"/>
          <w:sz w:val="16"/>
          <w:szCs w:val="16"/>
        </w:rPr>
        <w:br/>
        <w:t xml:space="preserve">vks-addons-3.7.0-20260618   Reconcile failed: Fetching resources: Error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image: projects.packages.broadcom.com/vsphere/supervisor/vks-standard-packages/3.7.0-20260618/vks-addons:3.7.0-20260618</w:t>
      </w:r>
      <w:r>
        <w:rPr>
          <w:rFonts w:ascii="Consolas" w:cs="Consolas" w:eastAsia="Consolas" w:hAnsi="Consolas"/>
          <w:sz w:val="16"/>
          <w:szCs w:val="16"/>
        </w:rPr>
        <w:br/>
        <w:t xml:space="preserve">err:   Get "https://projects.packages.broadcom.com/v2/": dial tcp 52.37.255.221:443: i/o timeout</w:t>
      </w:r>
    </w:p>
    <w:p>
      <w:pPr>
        <w:spacing w:after="110"/>
      </w:pPr>
      <w:r>
        <w:rPr>
          <w:sz w:val="21"/>
          <w:szCs w:val="21"/>
        </w:rPr>
        <w:t xml:space="preserve">用官方 oci_image_depot_migrator.py(需要 imgpkg + python3)搬進自建 depot。有網路的 Bastion 可以一次做完 download+upload: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先確認會落在哪個 repo(腳本內建 projects→depot 的路徑對應表)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oci_image_depot_migrator.py map-target-repo \</w:t>
      </w:r>
      <w:r>
        <w:rPr>
          <w:rFonts w:ascii="Consolas" w:cs="Consolas" w:eastAsia="Consolas" w:hAnsi="Consolas"/>
          <w:sz w:val="16"/>
          <w:szCs w:val="16"/>
        </w:rPr>
        <w:br/>
        <w:t xml:space="preserve">  -s projects.packages.broadcom.com/vsphere/supervisor/vks-standard-packages/3.7.0-20260618/vks-addons:3.7.0-20260618 \</w:t>
      </w:r>
      <w:r>
        <w:rPr>
          <w:rFonts w:ascii="Consolas" w:cs="Consolas" w:eastAsia="Consolas" w:hAnsi="Consolas"/>
          <w:sz w:val="16"/>
          <w:szCs w:val="16"/>
        </w:rPr>
        <w:br/>
        <w:t xml:space="preserve">  -t vcf-m02-fleet01.home.lab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→ vcf-m02-fleet01.home.lab/vks-standard-packages/ga/3.7.0-20260618/vks-addons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實際搬移(download → tar → upload;跨氣隙時拆成 download / upload 兩段)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oci_image_depot_migrator.py copy -s &lt;同上&gt; -t vcf-m02-fleet01.home.lab --work-dir .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C. Software Depot OCI registry(上傳已啟用)</w:t>
      </w:r>
      <w:r>
        <w:rPr>
          <w:rFonts w:ascii="Consolas" w:cs="Consolas" w:eastAsia="Consolas" w:hAnsi="Consolas"/>
          <w:sz w:val="16"/>
          <w:szCs w:val="16"/>
        </w:rPr>
        <w:br/>
        <w:t xml:space="preserve">$ ./toggle_software_depot_oci_image_upload.sh enable --vsp-host vcf-m02-vsp01.home.lab --admin-username admin</w:t>
      </w:r>
      <w:r>
        <w:rPr>
          <w:rFonts w:ascii="Consolas" w:cs="Consolas" w:eastAsia="Consolas" w:hAnsi="Consolas"/>
          <w:sz w:val="16"/>
          <w:szCs w:val="16"/>
        </w:rPr>
        <w:br/>
        <w:t xml:space="preserve">Software Depot config update is success!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python oci_image_depot_migrator.py copy -s projects.packages.broadcom.com/vsphere/supervisor/vks-standard-packages/3.7.0-20260618/vks-addons:3.7.0-20260618 -t vcf-m02-fleet01.home.lab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vcf-m02-fleet01.home.lab/vks-standard-packages/ga/3.7.0-20260618/vks-addons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curl -sk https://vcf-m02-fleet01.home.lab/v2/_catalog</w:t>
      </w:r>
      <w:r>
        <w:rPr>
          <w:rFonts w:ascii="Consolas" w:cs="Consolas" w:eastAsia="Consolas" w:hAnsi="Consolas"/>
          <w:sz w:val="16"/>
          <w:szCs w:val="16"/>
        </w:rPr>
        <w:br/>
        <w:t xml:space="preserve">{"repositories":["vks-standard-packages/ga/3.7.0-20260618/vks-addons"]}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十、Step 8:部署 VKS guest cluster</w:t>
      </w:r>
    </w:p>
    <w:p>
      <w:pPr>
        <w:pStyle w:val="Heading2"/>
        <w:spacing w:after="120" w:before="260"/>
      </w:pPr>
      <w:r>
        <w:t xml:space="preserve">10.1 取得 kubectl 與登入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Supervisor 首頁即可下載(9.1.0 起 kubectl-vsphere 已標記 deprecated,官方建議改用 VCF CLI vcf context)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https://&lt;supervisor-api&gt;/wcp/plugin/windows-amd64/vsphere-plugin.zip -o vsphere-plugin.zip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KUBECTL_VSPHERE_PASSWORD=&lt;pw&gt; kubectl-vsphere login --server=10.0.0.182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--insecure-skip-tls-verify --vsphere-username administrator@vsphere.local</w:t>
      </w:r>
    </w:p>
    <w:p>
      <w:pPr>
        <w:pStyle w:val="Heading2"/>
        <w:spacing w:after="120" w:before="260"/>
      </w:pPr>
      <w:r>
        <w:t xml:space="preserve">10.2 Cluster YAML(v1beta2)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apiVersion: cluster.x-k8s.io/v1beta2</w:t>
      </w:r>
      <w:r>
        <w:rPr>
          <w:rFonts w:ascii="Consolas" w:cs="Consolas" w:eastAsia="Consolas" w:hAnsi="Consolas"/>
          <w:sz w:val="16"/>
          <w:szCs w:val="16"/>
        </w:rPr>
        <w:br/>
        <w:t xml:space="preserve">kind: Cluster</w:t>
      </w:r>
      <w:r>
        <w:rPr>
          <w:rFonts w:ascii="Consolas" w:cs="Consolas" w:eastAsia="Consolas" w:hAnsi="Consolas"/>
          <w:sz w:val="16"/>
          <w:szCs w:val="16"/>
        </w:rPr>
        <w:br/>
        <w:t xml:space="preserve">metadata:</w:t>
      </w:r>
      <w:r>
        <w:rPr>
          <w:rFonts w:ascii="Consolas" w:cs="Consolas" w:eastAsia="Consolas" w:hAnsi="Consolas"/>
          <w:sz w:val="16"/>
          <w:szCs w:val="16"/>
        </w:rPr>
        <w:br/>
        <w:t xml:space="preserve">  name: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  namespace: vks-ns01</w:t>
      </w:r>
      <w:r>
        <w:rPr>
          <w:rFonts w:ascii="Consolas" w:cs="Consolas" w:eastAsia="Consolas" w:hAnsi="Consolas"/>
          <w:sz w:val="16"/>
          <w:szCs w:val="16"/>
        </w:rPr>
        <w:br/>
        <w:t xml:space="preserve">spec:</w:t>
      </w:r>
      <w:r>
        <w:rPr>
          <w:rFonts w:ascii="Consolas" w:cs="Consolas" w:eastAsia="Consolas" w:hAnsi="Consolas"/>
          <w:sz w:val="16"/>
          <w:szCs w:val="16"/>
        </w:rPr>
        <w:br/>
        <w:t xml:space="preserve">  clusterNetwork:</w:t>
      </w:r>
      <w:r>
        <w:rPr>
          <w:rFonts w:ascii="Consolas" w:cs="Consolas" w:eastAsia="Consolas" w:hAnsi="Consolas"/>
          <w:sz w:val="16"/>
          <w:szCs w:val="16"/>
        </w:rPr>
        <w:br/>
        <w:t xml:space="preserve">    pods:     { cidrBlocks: ["172.20.0.0/16"] }</w:t>
      </w:r>
      <w:r>
        <w:rPr>
          <w:rFonts w:ascii="Consolas" w:cs="Consolas" w:eastAsia="Consolas" w:hAnsi="Consolas"/>
          <w:sz w:val="16"/>
          <w:szCs w:val="16"/>
        </w:rPr>
        <w:br/>
        <w:t xml:space="preserve">    services: { cidrBlocks: ["10.96.0.0/16"] }</w:t>
      </w:r>
      <w:r>
        <w:rPr>
          <w:rFonts w:ascii="Consolas" w:cs="Consolas" w:eastAsia="Consolas" w:hAnsi="Consolas"/>
          <w:sz w:val="16"/>
          <w:szCs w:val="16"/>
        </w:rPr>
        <w:br/>
        <w:t xml:space="preserve">  topology:</w:t>
      </w:r>
      <w:r>
        <w:rPr>
          <w:rFonts w:ascii="Consolas" w:cs="Consolas" w:eastAsia="Consolas" w:hAnsi="Consolas"/>
          <w:sz w:val="16"/>
          <w:szCs w:val="16"/>
        </w:rPr>
        <w:br/>
        <w:t xml:space="preserve">    classRef:                      # v1beta2 是 classRef.name,不是 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name: builtin-generic-v3.3.0 # 套用時會自動升到最新相容的 v3.7.0</w:t>
      </w:r>
      <w:r>
        <w:rPr>
          <w:rFonts w:ascii="Consolas" w:cs="Consolas" w:eastAsia="Consolas" w:hAnsi="Consolas"/>
          <w:sz w:val="16"/>
          <w:szCs w:val="16"/>
        </w:rPr>
        <w:br/>
        <w:t xml:space="preserve">    version: v1.36.2+vmware.2-vkr.3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controlPlane: { replicas: 1 }</w:t>
      </w:r>
      <w:r>
        <w:rPr>
          <w:rFonts w:ascii="Consolas" w:cs="Consolas" w:eastAsia="Consolas" w:hAnsi="Consolas"/>
          <w:sz w:val="16"/>
          <w:szCs w:val="16"/>
        </w:rPr>
        <w:br/>
        <w:t xml:space="preserve">    workers: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machineDeployments: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- class: node-pool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name: np1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replicas: 1</w:t>
      </w:r>
      <w:r>
        <w:rPr>
          <w:rFonts w:ascii="Consolas" w:cs="Consolas" w:eastAsia="Consolas" w:hAnsi="Consolas"/>
          <w:sz w:val="16"/>
          <w:szCs w:val="16"/>
        </w:rPr>
        <w:br/>
        <w:t xml:space="preserve">    variables: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vmClass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 best-effort-small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storageClass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 vsan-default-storage-policy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kubectl apply -f vks-cluster01.yaml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get cluster -n vks-ns01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13　Namespace → Compute → Kubernetes clusters:vks-cl01 Available=True、Distribution Version v1.36.2---vmware.2-vkr.3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版本要對得上 Kubernetes Service 的版本:
GET /api/vcenter/namespace-management/supervisor-services/tkg.vsphere.vmware.com/versions → 3.7.0-embedded+v1.36
舊的 VKr(例如 1.32.7)KR 會是 Ready=False / Compatible=False(CompatibilityError,label incompatible),換成 1.36.x 才會 True/True。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十一、Step 9:在 guest cluster 安裝 add-on(cert-manager)</w:t>
      </w:r>
    </w:p>
    <w:p>
      <w:pPr>
        <w:pStyle w:val="Heading2"/>
        <w:spacing w:after="120" w:before="260"/>
      </w:pPr>
      <w:r>
        <w:t xml:space="preserve">11.1 讓 guest cluster 信任 depot 憑證</w:t>
      </w:r>
    </w:p>
    <w:p>
      <w:pPr>
        <w:spacing w:after="110"/>
      </w:pPr>
      <w:r>
        <w:rPr>
          <w:sz w:val="21"/>
          <w:szCs w:val="21"/>
        </w:rPr>
        <w:t xml:space="preserve">depot 的憑證由 vCenter VMCA 簽發,guest cluster 節點預設不信任。用 ClusterClass 的 osConfiguration 變數加進系統信任區(會觸發節點滾動更新):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取得 VMCA 根憑證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https://&lt;vcenter&gt;/certs/download.zip -o vc-certs.zip   # 取 certs/lin/&lt;hash&gt;.0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以 JSON patch 只新增一個變數(不要整份 apply,會掉 webhook 自動加的 bootstrapAddons)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patch cluster vks-cl01 -n vks-ns01 --type=json -p '[{"op":"add",</w:t>
      </w:r>
      <w:r>
        <w:rPr>
          <w:rFonts w:ascii="Consolas" w:cs="Consolas" w:eastAsia="Consolas" w:hAnsi="Consolas"/>
          <w:sz w:val="16"/>
          <w:szCs w:val="16"/>
        </w:rPr>
        <w:br/>
        <w:t xml:space="preserve">  "path":"/spec/topology/variables/-","value":{"name":"osConfiguration","value":</w:t>
      </w:r>
      <w:r>
        <w:rPr>
          <w:rFonts w:ascii="Consolas" w:cs="Consolas" w:eastAsia="Consolas" w:hAnsi="Consolas"/>
          <w:sz w:val="16"/>
          <w:szCs w:val="16"/>
        </w:rPr>
        <w:br/>
        <w:t xml:space="preserve">  {"trust":{"additionalTrustedCAs":[{"caCert":{"content":"-----BEGIN CERTIFICATE-----..."}}]}}}}]'</w:t>
      </w:r>
    </w:p>
    <w:p>
      <w:pPr>
        <w:pStyle w:val="Heading2"/>
        <w:spacing w:after="120" w:before="260"/>
      </w:pPr>
      <w:r>
        <w:t xml:space="preserve">11.2 把 PackageRepository 指到自建 depot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內建那個(vmware-system-tkg)改成 depot 位址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patch pkgr vks-addons-3.7.0-20260618 -n vmware-system-tkg --type=merge -p \</w:t>
      </w:r>
      <w:r>
        <w:rPr>
          <w:rFonts w:ascii="Consolas" w:cs="Consolas" w:eastAsia="Consolas" w:hAnsi="Consolas"/>
          <w:sz w:val="16"/>
          <w:szCs w:val="16"/>
        </w:rPr>
        <w:br/>
        <w:t xml:space="preserve">  '{"spec":{"fetch":{"imgpkgBundle":{"image":"vcf-m02-fleet01.home.lab/vks-standard-packages/ga/3.7.0-20260618/vks-addons:3.7.0-20260618"}}}}'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🔑 kapp-controller 的 packaging-global-namespace 是 **tkg-system**,但內建 repository 把 Package 裝在 vmware-system-tkg,所以其他 namespace 看不到套件(PackageInstall 會報 Package ... not found)。要在 tkg-system 另外建一個 PackageRepository 指向同一個 bundle,套件才會全叢集可見。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apiVersion: packaging.carvel.dev/v1alpha1</w:t>
      </w:r>
      <w:r>
        <w:rPr>
          <w:rFonts w:ascii="Consolas" w:cs="Consolas" w:eastAsia="Consolas" w:hAnsi="Consolas"/>
          <w:sz w:val="16"/>
          <w:szCs w:val="16"/>
        </w:rPr>
        <w:br/>
        <w:t xml:space="preserve">kind: PackageRepository</w:t>
      </w:r>
      <w:r>
        <w:rPr>
          <w:rFonts w:ascii="Consolas" w:cs="Consolas" w:eastAsia="Consolas" w:hAnsi="Consolas"/>
          <w:sz w:val="16"/>
          <w:szCs w:val="16"/>
        </w:rPr>
        <w:br/>
        <w:t xml:space="preserve">metadata:</w:t>
      </w:r>
      <w:r>
        <w:rPr>
          <w:rFonts w:ascii="Consolas" w:cs="Consolas" w:eastAsia="Consolas" w:hAnsi="Consolas"/>
          <w:sz w:val="16"/>
          <w:szCs w:val="16"/>
        </w:rPr>
        <w:br/>
        <w:t xml:space="preserve">  name: vks-addons-depot</w:t>
      </w:r>
      <w:r>
        <w:rPr>
          <w:rFonts w:ascii="Consolas" w:cs="Consolas" w:eastAsia="Consolas" w:hAnsi="Consolas"/>
          <w:sz w:val="16"/>
          <w:szCs w:val="16"/>
        </w:rPr>
        <w:br/>
        <w:t xml:space="preserve">  namespace: tkg-system</w:t>
      </w:r>
      <w:r>
        <w:rPr>
          <w:rFonts w:ascii="Consolas" w:cs="Consolas" w:eastAsia="Consolas" w:hAnsi="Consolas"/>
          <w:sz w:val="16"/>
          <w:szCs w:val="16"/>
        </w:rPr>
        <w:br/>
        <w:t xml:space="preserve">spec:</w:t>
      </w:r>
      <w:r>
        <w:rPr>
          <w:rFonts w:ascii="Consolas" w:cs="Consolas" w:eastAsia="Consolas" w:hAnsi="Consolas"/>
          <w:sz w:val="16"/>
          <w:szCs w:val="16"/>
        </w:rPr>
        <w:br/>
        <w:t xml:space="preserve">  fetch:</w:t>
      </w:r>
      <w:r>
        <w:rPr>
          <w:rFonts w:ascii="Consolas" w:cs="Consolas" w:eastAsia="Consolas" w:hAnsi="Consolas"/>
          <w:sz w:val="16"/>
          <w:szCs w:val="16"/>
        </w:rPr>
        <w:br/>
        <w:t xml:space="preserve">    imgpkgBundle: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image: vcf-m02-fleet01.home.lab/vks-standard-packages/ga/3.7.0-20260618/vks-addons:3.7.0-20260618</w:t>
      </w:r>
    </w:p>
    <w:p>
      <w:pPr>
        <w:pStyle w:val="Heading2"/>
        <w:spacing w:after="120" w:before="260"/>
      </w:pPr>
      <w:r>
        <w:t xml:space="preserve">11.3 安裝 cert-manager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apiVersion: packaging.carvel.dev/v1alpha1</w:t>
      </w:r>
      <w:r>
        <w:rPr>
          <w:rFonts w:ascii="Consolas" w:cs="Consolas" w:eastAsia="Consolas" w:hAnsi="Consolas"/>
          <w:sz w:val="16"/>
          <w:szCs w:val="16"/>
        </w:rPr>
        <w:br/>
        <w:t xml:space="preserve">kind: PackageInstall</w:t>
      </w:r>
      <w:r>
        <w:rPr>
          <w:rFonts w:ascii="Consolas" w:cs="Consolas" w:eastAsia="Consolas" w:hAnsi="Consolas"/>
          <w:sz w:val="16"/>
          <w:szCs w:val="16"/>
        </w:rPr>
        <w:br/>
        <w:t xml:space="preserve">metadata:</w:t>
      </w:r>
      <w:r>
        <w:rPr>
          <w:rFonts w:ascii="Consolas" w:cs="Consolas" w:eastAsia="Consolas" w:hAnsi="Consolas"/>
          <w:sz w:val="16"/>
          <w:szCs w:val="16"/>
        </w:rPr>
        <w:br/>
        <w:t xml:space="preserve">  name: cert-manager</w:t>
      </w:r>
      <w:r>
        <w:rPr>
          <w:rFonts w:ascii="Consolas" w:cs="Consolas" w:eastAsia="Consolas" w:hAnsi="Consolas"/>
          <w:sz w:val="16"/>
          <w:szCs w:val="16"/>
        </w:rPr>
        <w:br/>
        <w:t xml:space="preserve">  namespace: vks-addons</w:t>
      </w:r>
      <w:r>
        <w:rPr>
          <w:rFonts w:ascii="Consolas" w:cs="Consolas" w:eastAsia="Consolas" w:hAnsi="Consolas"/>
          <w:sz w:val="16"/>
          <w:szCs w:val="16"/>
        </w:rPr>
        <w:br/>
        <w:t xml:space="preserve">spec:</w:t>
      </w:r>
      <w:r>
        <w:rPr>
          <w:rFonts w:ascii="Consolas" w:cs="Consolas" w:eastAsia="Consolas" w:hAnsi="Consolas"/>
          <w:sz w:val="16"/>
          <w:szCs w:val="16"/>
        </w:rPr>
        <w:br/>
        <w:t xml:space="preserve">  serviceAccountName: cert-manager-sa      # 需搭配 cluster-admin ClusterRoleBinding</w:t>
      </w:r>
      <w:r>
        <w:rPr>
          <w:rFonts w:ascii="Consolas" w:cs="Consolas" w:eastAsia="Consolas" w:hAnsi="Consolas"/>
          <w:sz w:val="16"/>
          <w:szCs w:val="16"/>
        </w:rPr>
        <w:br/>
        <w:t xml:space="preserve">  packageRef:</w:t>
      </w:r>
      <w:r>
        <w:rPr>
          <w:rFonts w:ascii="Consolas" w:cs="Consolas" w:eastAsia="Consolas" w:hAnsi="Consolas"/>
          <w:sz w:val="16"/>
          <w:szCs w:val="16"/>
        </w:rPr>
        <w:br/>
        <w:t xml:space="preserve">    refName: cert-manager.kubernetes.vmware.com</w:t>
      </w:r>
      <w:r>
        <w:rPr>
          <w:rFonts w:ascii="Consolas" w:cs="Consolas" w:eastAsia="Consolas" w:hAnsi="Consolas"/>
          <w:sz w:val="16"/>
          <w:szCs w:val="16"/>
        </w:rPr>
        <w:br/>
        <w:t xml:space="preserve">    versionSelection: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constraints: 1.20.2+vmware.1-vks.1</w:t>
      </w:r>
    </w:p>
    <w:p>
      <w:pPr>
        <w:spacing w:after="110"/>
      </w:pPr>
      <w:r>
        <w:rPr>
          <w:sz w:val="21"/>
          <w:szCs w:val="21"/>
        </w:rPr>
        <w:t xml:space="preserve">官方使用 VCF CLI 的等價指令(需先從 Broadcom portal 下載 VCF CLI 與 plugin bundle):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vcf context create supervisor1 --endpoint https://&lt;supervisor-api&gt; --username administrator@vsphere.local --type k8s</w:t>
      </w:r>
      <w:r>
        <w:rPr>
          <w:rFonts w:ascii="Consolas" w:cs="Consolas" w:eastAsia="Consolas" w:hAnsi="Consolas"/>
          <w:sz w:val="16"/>
          <w:szCs w:val="16"/>
        </w:rPr>
        <w:br/>
        <w:t xml:space="preserve">vcf context use supervisor1:vks-ns01:vks-cl01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vcf addon install cert-manager --addon-release-name cert-manager.kubernetes.vmware.com.1.20.2-vmware.1-vks.1 \</w:t>
      </w:r>
      <w:r>
        <w:rPr>
          <w:rFonts w:ascii="Consolas" w:cs="Consolas" w:eastAsia="Consolas" w:hAnsi="Consolas"/>
          <w:sz w:val="16"/>
          <w:szCs w:val="16"/>
        </w:rPr>
        <w:br/>
        <w:t xml:space="preserve">    --namespace vks-ns01 --cluster-name vks-cl01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D. VKS guest cluster + addon(全部來自自建 depot)</w:t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pkgr -n tkg-system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AGE   DESCRIPTION           PAUSED</w:t>
      </w:r>
      <w:r>
        <w:rPr>
          <w:rFonts w:ascii="Consolas" w:cs="Consolas" w:eastAsia="Consolas" w:hAnsi="Consolas"/>
          <w:sz w:val="16"/>
          <w:szCs w:val="16"/>
        </w:rPr>
        <w:br/>
        <w:t xml:space="preserve">vks-addons-depot   83s   Reconcile succeeded   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pkg -n vks-addons | head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                                                       PACKAGEMETADATA NAME                                VERSION                         AGE</w:t>
      </w:r>
      <w:r>
        <w:rPr>
          <w:rFonts w:ascii="Consolas" w:cs="Consolas" w:eastAsia="Consolas" w:hAnsi="Consolas"/>
          <w:sz w:val="16"/>
          <w:szCs w:val="16"/>
        </w:rPr>
        <w:br/>
        <w:t xml:space="preserve">ako.kubernetes.vmware.com.2.2.1+vmware.1-vks.1                            ako.kubernetes.vmware.com                           2.2.1+vmware.1-vks.1 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cert-manager.kubernetes.vmware.com.1.19.4+vmware.2-vks.1                  cert-manager.kubernetes.vmware.com                  1.19.4+vmware.2-vks.1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cert-manager.kubernetes.vmware.com.1.20.2+vmware.1-vks.1                  cert-manager.kubernetes.vmware.com                  1.20.2+vmware.1-vks.1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cilium.kubernetes.vmware.com.1.19.4+vmware.1-vks.1                        cilium.kubernetes.vmware.com                        1.19.4+vmware.1-vks.1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cluster-autoscaler.kubernetes.vmware.com.1.33.0+vmware.3-vks.1            cluster-autoscaler.kubernetes.vmware.com            1.33.0+vmware.3-vks.1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pkgi -n vks-addons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PACKAGE NAME                         PACKAGE VERSION         DESCRIPTION           AGE     PAUSED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   cert-manager.kubernetes.vmware.com   1.20.2+vmware.1-vks.1   Reconcile succeeded   7m58s   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pods -n cert-manager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                        READY   STATUS    RESTARTS   AGE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cert-manager-5d6f756597-2q4m6              1/1     Running   0          69s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cert-manager-cainjector-77874c9c85-zp8mx   1/1     Running   0          69s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cert-manager-webhook-74bb4767b7-c2xlp      1/1     Running   0          69s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十二、踩坑與排錯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330"/>
        <w:gridCol w:w="5220"/>
      </w:tblGrid>
      <w:tr>
        <w:trPr>
          <w:tblHeader/>
        </w:trP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3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症狀</w:t>
            </w:r>
          </w:p>
        </w:tc>
        <w:tc>
          <w:tcPr>
            <w:tcW w:type="dxa" w:w="52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原因 / 處置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30"/>
          </w:tcPr>
          <w:p>
            <w:r>
              <w:rPr>
                <w:sz w:val="18"/>
                <w:szCs w:val="18"/>
              </w:rPr>
              <w:t xml:space="preserve">dl.broadcom.com 回 403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路徑不存在也是 403(不是 404)。舊版 VKr 檔名是 photon-ova.ovf,新版才帶版本 → 一律讀 catalog 的 fileName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30"/>
            <w:shd w:fill="F7F9FC" w:val="clear"/>
          </w:tcPr>
          <w:p>
            <w:r>
              <w:rPr>
                <w:sz w:val="18"/>
                <w:szCs w:val="18"/>
              </w:rPr>
              <w:t xml:space="preserve">vcf-download-tool artifacts 失敗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artifacts 只吃 activation code(binaries 才吃 token);code 過期就 403,與指令無關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330"/>
          </w:tcPr>
          <w:p>
            <w:r>
              <w:rPr>
                <w:sz w:val="18"/>
                <w:szCs w:val="18"/>
              </w:rPr>
              <w:t xml:space="preserve">建 cluster 被擋 Missing compatible KR/OSImage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KR/OSImage 只有舊 API default_kubernetes_service_content_library 會生成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30"/>
            <w:shd w:fill="F7F9FC" w:val="clear"/>
          </w:tcPr>
          <w:p>
            <w:r>
              <w:rPr>
                <w:sz w:val="18"/>
                <w:szCs w:val="18"/>
              </w:rPr>
              <w:t xml:space="preserve">KR 是 Ready=False / Compatible=False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VKr 版本與 Kubernetes Service 版本不合(本環境 3.7.0-embedded+v1.36 → 要 1.36.x)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30"/>
          </w:tcPr>
          <w:p>
            <w:r>
              <w:rPr>
                <w:sz w:val="18"/>
                <w:szCs w:val="18"/>
              </w:rPr>
              <w:t xml:space="preserve">imgpkg push 得到 405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Software Depot OCI registry 預設唯讀 → 跑 toggle_software_depot_oci_image_upload.sh enable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30"/>
            <w:shd w:fill="F7F9FC" w:val="clear"/>
          </w:tcPr>
          <w:p>
            <w:r>
              <w:rPr>
                <w:sz w:val="18"/>
                <w:szCs w:val="18"/>
              </w:rPr>
              <w:t xml:space="preserve">Supervisor 精靈 FINISH 被擋 RFC-1123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workload Network Name 自動帶 port group 名(含大寫)→ 改小寫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330"/>
          </w:tcPr>
          <w:p>
            <w:r>
              <w:rPr>
                <w:sz w:val="18"/>
                <w:szCs w:val="18"/>
              </w:rPr>
              <w:t xml:space="preserve">Host Config Status 卡 Configuring 0/12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spherelet 的 vLCM remediation 被 vSAN 健康檢查擋 → 靜音非 green 檢查再 apply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330"/>
            <w:shd w:fill="F7F9FC" w:val="clear"/>
          </w:tcPr>
          <w:p>
            <w:r>
              <w:rPr>
                <w:sz w:val="18"/>
                <w:szCs w:val="18"/>
              </w:rPr>
              <w:t xml:space="preserve">PackageInstall 報 Package not found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Package 裝在 vmware-system-tkg,但 global namespace 是 tkg-system → 在 tkg-system 另建 repository</w:t>
            </w:r>
          </w:p>
        </w:tc>
      </w:tr>
      <w:tr>
        <w:tc>
          <w:tcPr>
            <w:tcW w:type="dxa" w:w="45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330"/>
          </w:tcPr>
          <w:p>
            <w:r>
              <w:rPr>
                <w:sz w:val="18"/>
                <w:szCs w:val="18"/>
              </w:rPr>
              <w:t xml:space="preserve">kubectl apply -f cluster.yaml 被 webhook 擋</w:t>
            </w:r>
          </w:p>
        </w:tc>
        <w:tc>
          <w:tcPr>
            <w:tcW w:type="dxa" w:w="5220"/>
          </w:tcPr>
          <w:p>
            <w:r>
              <w:rPr>
                <w:sz w:val="18"/>
                <w:szCs w:val="18"/>
              </w:rPr>
              <w:t xml:space="preserve">整份 apply 會掉 webhook 自動加的 bootstrapAddons → 改用 JSON patch 增量修改</w:t>
            </w:r>
          </w:p>
        </w:tc>
      </w:tr>
      <w:tr>
        <w:tc>
          <w:tcPr>
            <w:tcW w:type="dxa" w:w="450"/>
            <w:shd w:fill="F7F9FC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30"/>
            <w:shd w:fill="F7F9FC" w:val="clear"/>
          </w:tcPr>
          <w:p>
            <w:r>
              <w:rPr>
                <w:sz w:val="18"/>
                <w:szCs w:val="18"/>
              </w:rPr>
              <w:t xml:space="preserve">toggle 腳本 curl 讀不到檔</w:t>
            </w:r>
          </w:p>
        </w:tc>
        <w:tc>
          <w:tcPr>
            <w:tcW w:type="dxa" w:w="5220"/>
            <w:shd w:fill="F7F9FC" w:val="clear"/>
          </w:tcPr>
          <w:p>
            <w:r>
              <w:rPr>
                <w:sz w:val="18"/>
                <w:szCs w:val="18"/>
              </w:rPr>
              <w:t xml:space="preserve">Git-Bash 下不要設 MSYS_NO_PATHCONV=1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十三、沒有 govc 怎麼做(工具對照)</w:t>
      </w:r>
    </w:p>
    <w:p>
      <w:pPr>
        <w:spacing w:after="110"/>
      </w:pPr>
      <w:r>
        <w:rPr>
          <w:sz w:val="21"/>
          <w:szCs w:val="21"/>
        </w:rPr>
        <w:t xml:space="preserve">本手冊指令以 govc 示範,但客戶現場常常沒有這支工具。以下是等價做法 —— PowerCLI 與 vSphere Client UI 不需要額外安裝任何東西。</w:t>
      </w:r>
    </w:p>
    <w:p>
      <w:pPr>
        <w:pStyle w:val="Heading2"/>
        <w:spacing w:after="120" w:before="260"/>
      </w:pPr>
      <w:r>
        <w:t xml:space="preserve">13.1 連線方式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PowerCLI</w:t>
      </w:r>
      <w:r>
        <w:rPr>
          <w:rFonts w:ascii="Consolas" w:cs="Consolas" w:eastAsia="Consolas" w:hAnsi="Consolas"/>
          <w:sz w:val="16"/>
          <w:szCs w:val="16"/>
        </w:rPr>
        <w:br/>
        <w:t xml:space="preserve">Connect-VIServer &lt;vc&gt; -User administrator@vsphere.local -Password '&lt;pw&gt;'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REST(vSphere Automation API)</w:t>
      </w:r>
      <w:r>
        <w:rPr>
          <w:rFonts w:ascii="Consolas" w:cs="Consolas" w:eastAsia="Consolas" w:hAnsi="Consolas"/>
          <w:sz w:val="16"/>
          <w:szCs w:val="16"/>
        </w:rPr>
        <w:br/>
        <w:t xml:space="preserve">S=$(curl -sk -X POST -u 'administrator@vsphere.local:&lt;pw&gt;' https://&lt;vc&gt;/api/session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H="vmware-api-session-id: $S"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govc(單檔 exe)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GOVC_URL='https://&lt;vc&gt;' GOVC_USERNAME='administrator@vsphere.local' GOVC_PASSWORD='&lt;pw&gt;' GOVC_INSECURE=1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MSYS_NO_PATHCONV=1      # Git-Bash 必加,否則 inventory 路徑會被轉成 C:\...</w:t>
      </w:r>
    </w:p>
    <w:p>
      <w:pPr>
        <w:pStyle w:val="Heading2"/>
        <w:spacing w:after="120" w:before="260"/>
      </w:pPr>
      <w:r>
        <w:t xml:space="preserve">13.2 對照表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250"/>
        <w:gridCol w:w="2340"/>
        <w:gridCol w:w="3060"/>
      </w:tblGrid>
      <w:tr>
        <w:trPr>
          <w:tblHeader/>
        </w:trPr>
        <w:tc>
          <w:tcPr>
            <w:tcW w:type="dxa" w:w="13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govc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PowerCLI</w:t>
            </w:r>
          </w:p>
        </w:tc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/ REST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建訂閱式 Content Library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library.create -sub &lt;lib.json&gt; -sub-autosync=true -ds &lt;ds&gt; &lt;name&gt;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New-ContentLibrary -Name &lt;n&gt; -Datastore &lt;ds&gt; -SubscriptionUrl &lt;url&gt; -AutomaticSync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UI:Content Libraries → CREATE → Subscribed;REST:POST /api/content/subscribed-library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建本機 Content Library</w:t>
            </w:r>
          </w:p>
        </w:tc>
        <w:tc>
          <w:tcPr>
            <w:tcW w:type="dxa" w:w="2250"/>
            <w:shd w:fill="F7F9FC" w:val="clear"/>
          </w:tcPr>
          <w:p>
            <w:r>
              <w:rPr>
                <w:sz w:val="18"/>
                <w:szCs w:val="18"/>
              </w:rPr>
              <w:t xml:space="preserve">library.create -ds &lt;ds&gt; &lt;name&gt;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New-ContentLibrary -Name &lt;n&gt; -Datastore &lt;ds&gt;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UI:CREATE → Local;REST:POST /api/content/local-library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匯入 OVF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library.import -n &lt;item&gt; &lt;lib&gt; 'E:\path\x.ovf'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New-ContentLibraryItem -ContentLibrary &lt;lib&gt; -Name &lt;item&gt; -ItemType ovf -Files 'E:\path\x.ovf'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UI:CL → ACTIONS → Import Item(.ovf/.vmdk/.mf/.cert 要一起選);REST 需四步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列 CL / item</w:t>
            </w:r>
          </w:p>
        </w:tc>
        <w:tc>
          <w:tcPr>
            <w:tcW w:type="dxa" w:w="2250"/>
            <w:shd w:fill="F7F9FC" w:val="clear"/>
          </w:tcPr>
          <w:p>
            <w:r>
              <w:rPr>
                <w:sz w:val="18"/>
                <w:szCs w:val="18"/>
              </w:rPr>
              <w:t xml:space="preserve">library.ls;library.ls '/&lt;lib&gt;/*'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Get-ContentLibrary / Get-ContentLibraryItem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REST:GET /api/content/local-library、GET /api/content/library/item?library_id=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指派 K8s 映像庫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UI:Supervisor → Configure → Kubernetes Services → Content Library → EDIT;REST:PATCH namespace-management/clusters/{c}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建 workload port group</w:t>
            </w:r>
          </w:p>
        </w:tc>
        <w:tc>
          <w:tcPr>
            <w:tcW w:type="dxa" w:w="2250"/>
            <w:shd w:fill="F7F9FC" w:val="clear"/>
          </w:tcPr>
          <w:p>
            <w:r>
              <w:rPr>
                <w:sz w:val="18"/>
                <w:szCs w:val="18"/>
              </w:rPr>
              <w:t xml:space="preserve">dvs.portgroup.add -dvs &lt;vds&gt; -type earlyBinding -vlan 5 &lt;name&gt;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New-VDPortgroup -VDSwitch &lt;vds&gt; -Name &lt;n&gt; -VlanId 5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UI:Networking → VDS → ACTIONS → Distributed Port Group → New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promiscuous / forged / MAC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繁瑣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ReconfigureDVPortgroup_Task + DVSSecurityPolicy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UI:dvPortgroup → Edit → Security(三項 Accept)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主機 esxcli</w:t>
            </w:r>
          </w:p>
        </w:tc>
        <w:tc>
          <w:tcPr>
            <w:tcW w:type="dxa" w:w="2250"/>
            <w:shd w:fill="F7F9FC" w:val="clear"/>
          </w:tcPr>
          <w:p>
            <w:r>
              <w:rPr>
                <w:sz w:val="18"/>
                <w:szCs w:val="18"/>
              </w:rPr>
              <w:t xml:space="preserve">host.esxcli -host.ip &lt;ip&gt; &lt;cmd&gt;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(Get-EsxCli -VMHost &lt;h&gt; -V2).&lt;ns&gt;.&lt;cmd&gt;.Invoke()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ESXi Shell / SSH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VM 內執行指令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guest.run -vm &lt;vm&gt; -- &lt;cmd&gt;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Invoke-VMScript -VM &lt;vm&gt; -ScriptText '&lt;cmd&gt;'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Guest Operations API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建 vSphere Namespace</w:t>
            </w:r>
          </w:p>
        </w:tc>
        <w:tc>
          <w:tcPr>
            <w:tcW w:type="dxa" w:w="2250"/>
            <w:shd w:fill="F7F9FC" w:val="clear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UI:Namespaces → CREATE NAMESPACE;REST:POST /api/vcenter/namespaces/instances/v2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vLCM remediate(spherelet)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vLCM cmdlet(有限)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UI:Cluster → Updates → Image → REMEDIATE ALL;REST:software?action=apply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guest cluster / add-on</w:t>
            </w:r>
          </w:p>
        </w:tc>
        <w:tc>
          <w:tcPr>
            <w:tcW w:type="dxa" w:w="2250"/>
            <w:shd w:fill="F7F9FC" w:val="clear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無對應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kubectl(Cluster / PackageRepository / PackageInstall)</w:t>
            </w:r>
          </w:p>
        </w:tc>
      </w:tr>
    </w:tbl>
    <w:p>
      <w:pPr>
        <w:pStyle w:val="Heading2"/>
        <w:spacing w:after="120" w:before="260"/>
      </w:pPr>
      <w:r>
        <w:t xml:space="preserve">13.3 REST 實例(本 lab 實測格式)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curl -sk -X POST -H "$H" -H 'Content-Type: application/json' \</w:t>
      </w:r>
      <w:r>
        <w:rPr>
          <w:rFonts w:ascii="Consolas" w:cs="Consolas" w:eastAsia="Consolas" w:hAnsi="Consolas"/>
          <w:sz w:val="16"/>
          <w:szCs w:val="16"/>
        </w:rPr>
        <w:br/>
        <w:t xml:space="preserve">  https://&lt;vc&gt;/api/content/subscribed-library -d '{</w:t>
      </w:r>
      <w:r>
        <w:rPr>
          <w:rFonts w:ascii="Consolas" w:cs="Consolas" w:eastAsia="Consolas" w:hAnsi="Consolas"/>
          <w:sz w:val="16"/>
          <w:szCs w:val="16"/>
        </w:rPr>
        <w:br/>
        <w:t xml:space="preserve">    "name": "vkr-depot",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"type": "SUBSCRIBED",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"storage_backings": [ { "type": "DATASTORE", "datastore_id": "datastore-15"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"subscription_info":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"subscription_url": "http://&lt;depot&gt;:8888/PROD/COMP/VKR/lib.json",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"authentication_method": "NONE",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"automatic_sync_enabled":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"on_demand": false } }'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查 moref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-H "$H" https://&lt;vc&gt;/api/vcenter/datastore | jq -r '.[]|"\(.datastore)  \(.name)"'</w:t>
      </w:r>
      <w:r>
        <w:rPr>
          <w:rFonts w:ascii="Consolas" w:cs="Consolas" w:eastAsia="Consolas" w:hAnsi="Consolas"/>
          <w:sz w:val="16"/>
          <w:szCs w:val="16"/>
        </w:rPr>
        <w:br/>
        <w:t xml:space="preserve">#   datastore-15  m01-cl01-ds-vsan01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-H "$H" https://&lt;vc&gt;/api/vcenter/cluster   | jq -r '.[]|"\(.cluster)  \(.name)"'</w:t>
      </w:r>
      <w:r>
        <w:rPr>
          <w:rFonts w:ascii="Consolas" w:cs="Consolas" w:eastAsia="Consolas" w:hAnsi="Consolas"/>
          <w:sz w:val="16"/>
          <w:szCs w:val="16"/>
        </w:rPr>
        <w:br/>
        <w:t xml:space="preserve">#   domain-c9  m01-cl01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現場沒有 govc 的建議組合:Content Library 建立與 OVF 匯入用 PowerCLI(一行完成,REST 要四步);Supervisor / Namespace / 映像庫指派這些本來就沒有 govc 對應的動作用 UI 或 REST;guest cluster 與 add-on 一律 kubectl。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A:指令彙整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Step 1-2  VKr 取得與鏡像</w:t>
      </w:r>
      <w:r>
        <w:rPr>
          <w:rFonts w:ascii="Consolas" w:cs="Consolas" w:eastAsia="Consolas" w:hAnsi="Consolas"/>
          <w:sz w:val="16"/>
          <w:szCs w:val="16"/>
        </w:rPr>
        <w:br/>
        <w:t xml:space="preserve">pwsh My-VcfDepot.v3.ps1 -TokenFile token.txt -Component VKR -Summary</w:t>
      </w:r>
      <w:r>
        <w:rPr>
          <w:rFonts w:ascii="Consolas" w:cs="Consolas" w:eastAsia="Consolas" w:hAnsi="Consolas"/>
          <w:sz w:val="16"/>
          <w:szCs w:val="16"/>
        </w:rPr>
        <w:br/>
        <w:t xml:space="preserve">pwsh My-VcfDepot.v3.ps1 -TokenFile token.txt -Component VKR -Type INSTALL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-FileNameLike "*photon-5-amd64-v1.36.2*" -Download -OutDir /depot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Step 3  Content Library</w:t>
      </w:r>
      <w:r>
        <w:rPr>
          <w:rFonts w:ascii="Consolas" w:cs="Consolas" w:eastAsia="Consolas" w:hAnsi="Consolas"/>
          <w:sz w:val="16"/>
          <w:szCs w:val="16"/>
        </w:rPr>
        <w:br/>
        <w:t xml:space="preserve">govc library.create -ds &lt;ds&gt; vks-tkr</w:t>
      </w:r>
      <w:r>
        <w:rPr>
          <w:rFonts w:ascii="Consolas" w:cs="Consolas" w:eastAsia="Consolas" w:hAnsi="Consolas"/>
          <w:sz w:val="16"/>
          <w:szCs w:val="16"/>
        </w:rPr>
        <w:br/>
        <w:t xml:space="preserve">govc library.import -n &lt;item-name&gt; vks-tkr 'E:\path\photon-ova.ovf'</w:t>
      </w:r>
      <w:r>
        <w:rPr>
          <w:rFonts w:ascii="Consolas" w:cs="Consolas" w:eastAsia="Consolas" w:hAnsi="Consolas"/>
          <w:sz w:val="16"/>
          <w:szCs w:val="16"/>
        </w:rPr>
        <w:br/>
        <w:t xml:space="preserve">govc library.create -sub http://10.0.0.61:8888/PROD/COMP/VKR/lib.json -sub-autosync=true -ds &lt;ds&gt; vkr-depot</w:t>
      </w:r>
      <w:r>
        <w:rPr>
          <w:rFonts w:ascii="Consolas" w:cs="Consolas" w:eastAsia="Consolas" w:hAnsi="Consolas"/>
          <w:sz w:val="16"/>
          <w:szCs w:val="16"/>
        </w:rPr>
        <w:br/>
        <w:t xml:space="preserve">curl -X PATCH /api/vcenter/namespace-management/clusters/{cluster}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-d '{"default_kubernetes_service_content_library":"&lt;libId&gt;"}'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Step 5  Namespace</w:t>
      </w:r>
      <w:r>
        <w:rPr>
          <w:rFonts w:ascii="Consolas" w:cs="Consolas" w:eastAsia="Consolas" w:hAnsi="Consolas"/>
          <w:sz w:val="16"/>
          <w:szCs w:val="16"/>
        </w:rPr>
        <w:br/>
        <w:t xml:space="preserve">curl -X POST /api/vcenter/namespaces/instances/v2 -d @ns.json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Step 6-7  OCI</w:t>
      </w:r>
      <w:r>
        <w:rPr>
          <w:rFonts w:ascii="Consolas" w:cs="Consolas" w:eastAsia="Consolas" w:hAnsi="Consolas"/>
          <w:sz w:val="16"/>
          <w:szCs w:val="16"/>
        </w:rPr>
        <w:br/>
        <w:t xml:space="preserve">./toggle_software_depot_oci_image_upload.sh enable --vsp-host &lt;vsp&gt; --admin-username admin --admin-password &lt;pw&gt;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oci_image_depot_migrator.py copy -s &lt;projects.packages...&gt; -t &lt;fleet-fqdn&gt; --work-dir .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-sk https://&lt;fleet-fqdn&gt;/v2/_catalog</w:t>
      </w:r>
      <w:r>
        <w:rPr>
          <w:rFonts w:ascii="Consolas" w:cs="Consolas" w:eastAsia="Consolas" w:hAnsi="Consolas"/>
          <w:sz w:val="16"/>
          <w:szCs w:val="16"/>
        </w:rPr>
        <w:br/>
        <w:t xml:space="preserve">./toggle_software_depot_oci_image_upload.sh disable --vsp-host &lt;vsp&gt; ...   # 完成後關閉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Step 8-9  Cluster 與 add-on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apply -f vks-cluster01.yaml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patch cluster vks-cl01 -n vks-ns01 --type=json --patch-file=patch-trust.json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apply -f vks-addons-repo-global.yaml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apply -f cert-manager-install.yaml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get pkgi -n vks-addons &amp;&amp; kubectl get pods -n cert-manager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B:CLI 輸出</w:t>
      </w:r>
    </w:p>
    <w:p>
      <w:pPr>
        <w:pStyle w:val="Heading2"/>
        <w:spacing w:after="120" w:before="260"/>
      </w:pPr>
      <w:r>
        <w:t xml:space="preserve">B.1 VKr 鏡像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A. VKr 鏡像到自建 depot(token-only)</w:t>
      </w:r>
      <w:r>
        <w:rPr>
          <w:rFonts w:ascii="Consolas" w:cs="Consolas" w:eastAsia="Consolas" w:hAnsi="Consolas"/>
          <w:sz w:val="16"/>
          <w:szCs w:val="16"/>
        </w:rPr>
        <w:br/>
        <w:t xml:space="preserve">$ pwsh My-VcfDepot.v3.ps1 -TokenFile token.txt -Component VKR -Summary</w:t>
      </w:r>
      <w:r>
        <w:rPr>
          <w:rFonts w:ascii="Consolas" w:cs="Consolas" w:eastAsia="Consolas" w:hAnsi="Consolas"/>
          <w:sz w:val="16"/>
          <w:szCs w:val="16"/>
        </w:rPr>
        <w:br/>
        <w:t xml:space="preserve">Components: 1   Files: 1006   Total: 750.38 GB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ls -la /depot/PROD/COMP/VKR/</w:t>
      </w:r>
      <w:r>
        <w:rPr>
          <w:rFonts w:ascii="Consolas" w:cs="Consolas" w:eastAsia="Consolas" w:hAnsi="Consolas"/>
          <w:sz w:val="16"/>
          <w:szCs w:val="16"/>
        </w:rPr>
        <w:br/>
        <w:t xml:space="preserve">total 24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 4 root root 4096 Sep 23 00:53 .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28 root root 4096 Sep 23 00:50 ..</w:t>
      </w:r>
      <w:r>
        <w:rPr>
          <w:rFonts w:ascii="Consolas" w:cs="Consolas" w:eastAsia="Consolas" w:hAnsi="Consolas"/>
          <w:sz w:val="16"/>
          <w:szCs w:val="16"/>
        </w:rPr>
        <w:br/>
        <w:t xml:space="preserve">-rw-r--r--  1 root root 3014 Sep 23 00:53 items.json</w:t>
      </w:r>
      <w:r>
        <w:rPr>
          <w:rFonts w:ascii="Consolas" w:cs="Consolas" w:eastAsia="Consolas" w:hAnsi="Consolas"/>
          <w:sz w:val="16"/>
          <w:szCs w:val="16"/>
        </w:rPr>
        <w:br/>
        <w:t xml:space="preserve">-rw-r--r--  1 root root  323 Sep 23 00:53 lib.json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 2 root root 4096 Sep 23 00:51 ob-25650988-photon-5-amd64-v1.36.2---vmware.2-vkr.3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>drwxr-xr-x  2 root root 4096 Sep 23 00:52 ob-25653794-photon-5-amd64-v1.35.6---vmware.2-vkr.3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5.9G	/depot/PROD/COMP/VKR</w:t>
      </w:r>
    </w:p>
    <w:p>
      <w:pPr>
        <w:pStyle w:val="Heading2"/>
        <w:spacing w:after="120" w:before="260"/>
      </w:pPr>
      <w:r>
        <w:t xml:space="preserve">B.2 Content Library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B. 訂閱式 content library 指向自建 depot</w:t>
      </w:r>
      <w:r>
        <w:rPr>
          <w:rFonts w:ascii="Consolas" w:cs="Consolas" w:eastAsia="Consolas" w:hAnsi="Consolas"/>
          <w:sz w:val="16"/>
          <w:szCs w:val="16"/>
        </w:rPr>
        <w:br/>
        <w:t xml:space="preserve">$ govc library.create -sub http://10.0.0.61:8888/PROD/COMP/VKR/lib.json -sub-autosync=true -ds m01-cl01-ds-vsan01 vkr-depot</w:t>
      </w:r>
      <w:r>
        <w:rPr>
          <w:rFonts w:ascii="Consolas" w:cs="Consolas" w:eastAsia="Consolas" w:hAnsi="Consolas"/>
          <w:sz w:val="16"/>
          <w:szCs w:val="16"/>
        </w:rPr>
        <w:br/>
        <w:t xml:space="preserve">/vks-tkr</w:t>
      </w:r>
      <w:r>
        <w:rPr>
          <w:rFonts w:ascii="Consolas" w:cs="Consolas" w:eastAsia="Consolas" w:hAnsi="Consolas"/>
          <w:sz w:val="16"/>
          <w:szCs w:val="16"/>
        </w:rPr>
        <w:br/>
        <w:t xml:space="preserve">/vkr-depot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govc library.ls '/vkr-depot/*'</w:t>
      </w:r>
      <w:r>
        <w:rPr>
          <w:rFonts w:ascii="Consolas" w:cs="Consolas" w:eastAsia="Consolas" w:hAnsi="Consolas"/>
          <w:sz w:val="16"/>
          <w:szCs w:val="16"/>
        </w:rPr>
        <w:br/>
        <w:t xml:space="preserve">/vkr-depot/ob-25653794-photon-5-amd64-v1.35.6---vmware.2-vkr.3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>/vkr-depot/ob-25650988-photon-5-amd64-v1.36.2---vmware.2-vkr.3</w:t>
      </w:r>
    </w:p>
    <w:p>
      <w:pPr>
        <w:pStyle w:val="Heading2"/>
        <w:spacing w:after="120" w:before="260"/>
      </w:pPr>
      <w:r>
        <w:t xml:space="preserve">B.3 Software Depot OCI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C. Software Depot OCI registry(上傳已啟用)</w:t>
      </w:r>
      <w:r>
        <w:rPr>
          <w:rFonts w:ascii="Consolas" w:cs="Consolas" w:eastAsia="Consolas" w:hAnsi="Consolas"/>
          <w:sz w:val="16"/>
          <w:szCs w:val="16"/>
        </w:rPr>
        <w:br/>
        <w:t xml:space="preserve">$ ./toggle_software_depot_oci_image_upload.sh enable --vsp-host vcf-m02-vsp01.home.lab --admin-username admin</w:t>
      </w:r>
      <w:r>
        <w:rPr>
          <w:rFonts w:ascii="Consolas" w:cs="Consolas" w:eastAsia="Consolas" w:hAnsi="Consolas"/>
          <w:sz w:val="16"/>
          <w:szCs w:val="16"/>
        </w:rPr>
        <w:br/>
        <w:t xml:space="preserve">Software Depot config update is success!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python oci_image_depot_migrator.py copy -s projects.packages.broadcom.com/vsphere/supervisor/vks-standard-packages/3.7.0-20260618/vks-addons:3.7.0-20260618 -t vcf-m02-fleet01.home.lab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vcf-m02-fleet01.home.lab/vks-standard-packages/ga/3.7.0-20260618/vks-addons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curl -sk https://vcf-m02-fleet01.home.lab/v2/_catalog</w:t>
      </w:r>
      <w:r>
        <w:rPr>
          <w:rFonts w:ascii="Consolas" w:cs="Consolas" w:eastAsia="Consolas" w:hAnsi="Consolas"/>
          <w:sz w:val="16"/>
          <w:szCs w:val="16"/>
        </w:rPr>
        <w:br/>
        <w:t xml:space="preserve">{"repositories":["vks-standard-packages/ga/3.7.0-20260618/vks-addons"]}</w:t>
      </w:r>
    </w:p>
    <w:p>
      <w:pPr>
        <w:pStyle w:val="Heading2"/>
        <w:spacing w:after="120" w:before="260"/>
      </w:pPr>
      <w:r>
        <w:t xml:space="preserve">B.4 Add-on 安裝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D. VKS guest cluster + addon(全部來自自建 depot)</w:t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pkgr -n tkg-system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AGE   DESCRIPTION           PAUSED</w:t>
      </w:r>
      <w:r>
        <w:rPr>
          <w:rFonts w:ascii="Consolas" w:cs="Consolas" w:eastAsia="Consolas" w:hAnsi="Consolas"/>
          <w:sz w:val="16"/>
          <w:szCs w:val="16"/>
        </w:rPr>
        <w:br/>
        <w:t xml:space="preserve">vks-addons-depot   83s   Reconcile succeeded   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pkg -n vks-addons | head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                                                       PACKAGEMETADATA NAME                                VERSION                         AGE</w:t>
      </w:r>
      <w:r>
        <w:rPr>
          <w:rFonts w:ascii="Consolas" w:cs="Consolas" w:eastAsia="Consolas" w:hAnsi="Consolas"/>
          <w:sz w:val="16"/>
          <w:szCs w:val="16"/>
        </w:rPr>
        <w:br/>
        <w:t xml:space="preserve">ako.kubernetes.vmware.com.2.2.1+vmware.1-vks.1                            ako.kubernetes.vmware.com                           2.2.1+vmware.1-vks.1 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cert-manager.kubernetes.vmware.com.1.19.4+vmware.2-vks.1                  cert-manager.kubernetes.vmware.com                  1.19.4+vmware.2-vks.1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cert-manager.kubernetes.vmware.com.1.20.2+vmware.1-vks.1                  cert-manager.kubernetes.vmware.com                  1.20.2+vmware.1-vks.1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cilium.kubernetes.vmware.com.1.19.4+vmware.1-vks.1                        cilium.kubernetes.vmware.com                        1.19.4+vmware.1-vks.1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cluster-autoscaler.kubernetes.vmware.com.1.33.0+vmware.3-vks.1            cluster-autoscaler.kubernetes.vmware.com            1.33.0+vmware.3-vks.1           1m21s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pkgi -n vks-addons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PACKAGE NAME                         PACKAGE VERSION         DESCRIPTION           AGE     PAUSED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   cert-manager.kubernetes.vmware.com   1.20.2+vmware.1-vks.1   Reconcile succeeded   7m58s   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pods -n cert-manager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                         READY   STATUS    RESTARTS   AGE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cert-manager-5d6f756597-2q4m6              1/1     Running   0          69s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cert-manager-cainjector-77874c9c85-zp8mx   1/1     Running   0          69s</w:t>
      </w:r>
      <w:r>
        <w:rPr>
          <w:rFonts w:ascii="Consolas" w:cs="Consolas" w:eastAsia="Consolas" w:hAnsi="Consolas"/>
          <w:sz w:val="16"/>
          <w:szCs w:val="16"/>
        </w:rPr>
        <w:br/>
        <w:t xml:space="preserve">cert-manager-webhook-74bb4767b7-c2xlp      1/1     Running   0          69s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5F8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b77120e4ede2f521ed2c67d2af484442337f76.png"/><Relationship Id="rId8" Type="http://schemas.openxmlformats.org/officeDocument/2006/relationships/image" Target="media/552d544b8e609c9dfe48b528d58a8aada050269a.png"/><Relationship Id="rId9" Type="http://schemas.openxmlformats.org/officeDocument/2006/relationships/image" Target="media/b5dc80564f5d4a5010cac41d1ddc67901b87c0bf.png"/><Relationship Id="rId10" Type="http://schemas.openxmlformats.org/officeDocument/2006/relationships/image" Target="media/9566bd781c90b374618941663030bdf0631e455f.png"/><Relationship Id="rId11" Type="http://schemas.openxmlformats.org/officeDocument/2006/relationships/image" Target="media/f1bfcea0c0523f40f8adc500869678812366b0a5.png"/><Relationship Id="rId12" Type="http://schemas.openxmlformats.org/officeDocument/2006/relationships/image" Target="media/ab1e0e4a8621251c4ea0b69f63583c74a73aab88.png"/><Relationship Id="rId13" Type="http://schemas.openxmlformats.org/officeDocument/2006/relationships/image" Target="media/2de6af94de0a9769627a3477d78120fc5349e632.png"/><Relationship Id="rId14" Type="http://schemas.openxmlformats.org/officeDocument/2006/relationships/image" Target="media/db1b160aa464a7c3a47094b7dbd49e6e75ce9b31.png"/><Relationship Id="rId15" Type="http://schemas.openxmlformats.org/officeDocument/2006/relationships/image" Target="media/4297a2c13cda9c9d59b66cdc0bf8029fa8a1b813.png"/><Relationship Id="rId16" Type="http://schemas.openxmlformats.org/officeDocument/2006/relationships/image" Target="media/41cdf66a063dd9177b9fa7de0717993399fbad53.png"/><Relationship Id="rId17" Type="http://schemas.openxmlformats.org/officeDocument/2006/relationships/image" Target="media/2031b11b68bfb33d0b2e0d16ebac208ce23831d9.png"/><Relationship Id="rId18" Type="http://schemas.openxmlformats.org/officeDocument/2006/relationships/image" Target="media/3679fb7a013c2bf3381c55af90ddd7b461561df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2026-09-29T00:53:12.862Z</dcterms:created>
  <dcterms:modified xsi:type="dcterms:W3CDTF">2026-09-29T00:53:12.881Z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