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服務 VM 自動重開工具</w:t>
      </w:r>
    </w:p>
    <w:p>
      <w:pPr>
        <w:spacing w:after="120"/>
        <w:jc w:val="center"/>
      </w:pPr>
      <w:r>
        <w:rPr>
          <w:rFonts w:ascii="Consolas" w:cs="Consolas" w:eastAsia="Consolas" w:hAnsi="Consolas"/>
          <w:color w:val="404040"/>
          <w:sz w:val="34"/>
          <w:szCs w:val="34"/>
        </w:rPr>
        <w:t xml:space="preserve">Watch-VMHealth.ps1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1.1　　2026-09-15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PowerShell 7 / VMware PowerCLI 13.x　　實測環境：VMware Cloud Foundation 9.1（vCenter 9.1）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適用範圍與設計原則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1.2 與 vSphere HA VM Monitoring 的關係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運作原理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2.1 「壞掉」的判定條件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2.2 保護機制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2.3 重開方式的選擇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環境需求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安裝與參數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安裝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參數一覽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執行方式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第一步：用 DryRun 觀察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用 vSphere Tag 框選範圍（建議）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常駐模式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5.4 Windows 工作排程（一次性模式）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5.5 沒裝 Tools 的 VM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日誌與狀態檔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日誌格式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狀態檔 watch-vmhealth.state.json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實測驗證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測試環境與方法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結果：當機 → 3 次確認 → 硬重置 → 寬限 → 恢復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管理元件未被影響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沒裝 Tools 的 VM：DNS + TCP port 判定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實測抓到並修正的問題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注意事項與限制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9. 常見問題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附錄 A：Watch-VMHealth.ps1 原始碼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服務 VM 偶爾會「掛在那裡」：作業系統當機沒有回應、或重開機後卡在開機畫面起不來。這類故障 VM 在 vCenter 上看起來仍是 Powered On，vSphere HA 不會處理（HA 只處理主機故障），必須有人發現後手動重開。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Watch-VMHealth.ps1 就是把這件事自動化：定期檢查指定範圍內的 VM，一旦判定「壞掉」且連續多次確認，就自動執行重開；同時內建多道保護機制，避免誤判與無限重開迴圈。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適用範圍與設計原則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只針對服務（工作負載）VM。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vCenter、NSX、SDDC Manager、vCLS、Supervisor 控制平面等管理元件一律排除，不由本工具處理。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先觀察再動手。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連續 N 次檢查都失敗才重開；開機後一段時間內不判定；同一台 VM 有冷卻時間與每日重開上限。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可先 DryRun。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加 -DryRun 只記錄「本來會做什麼」，不執行任何電源操作，適合上線前觀察一段時間。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狀態落地。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連續失敗計數與重開紀錄寫在 JSON 狀態檔，因此用 Windows 排程「每 5 分鐘跑一次」也能跨次累計，不一定要常駐。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1.2 與 vSphere HA VM Monitoring 的關係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vSphere HA 本身有「VM Monitoring」功能，同樣以 VMware Tools heartbeat 判斷 guest 是否當機並重置。若客戶環境已啟用且滿足需求，可直接使用原生功能。本工具的差異在於：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3462"/>
        <w:gridCol w:w="3743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346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vSphere HA VM Monitoring</w:t>
            </w:r>
          </w:p>
        </w:tc>
        <w:tc>
          <w:tcPr>
            <w:tcW w:type="dxa" w:w="374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Watch-VMHealth.ps1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判定依據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heartbeat（可選 App Monitoring）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執行狀態 + heartbeat + 可選 ICMP ping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開機卡住（Tools 從未起來）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不處理（heartbeat 從未建立）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開機超過寬限期仍無 Tools → 重開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範圍控制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叢集層級，可對個別 VM 覆寫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以名稱 wildcard 或 vSphere Tag 精準框選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重開方式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一律硬重置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活著走正常重開，死了才硬重置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紀錄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事件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本機日誌 + 狀態檔 + vCenter 事件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前提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叢集需啟用 HA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只需 PowerCLI 能連 vCenter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運作原理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　每個檢查週期的判定與動作流程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2.1 「壞掉」的判定條件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必須是 Powered On、且所在主機連線正常，才會進入判定。符合以下任一條件即視為「不健康」：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4"/>
        <w:gridCol w:w="2901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情況</w:t>
            </w:r>
          </w:p>
        </w:tc>
        <w:tc>
          <w:tcPr>
            <w:tcW w:type="dxa" w:w="430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判定依據（vCenter 屬性）</w:t>
            </w:r>
          </w:p>
        </w:tc>
        <w:tc>
          <w:tcPr>
            <w:tcW w:type="dxa" w:w="290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對應的動作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當機沒回應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VMware Tools 已安裝，但 ToolsRunningStatus ≠ guestToolsRunning</w:t>
            </w:r>
          </w:p>
        </w:tc>
        <w:tc>
          <w:tcPr>
            <w:tcW w:type="dxa" w:w="29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Restart-VM（硬重置）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在跑但 guest 卡住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GuestHeartbeatStatus 為 red 或 gray</w:t>
            </w:r>
          </w:p>
        </w:tc>
        <w:tc>
          <w:tcPr>
            <w:tcW w:type="dxa" w:w="29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Restart-VM（硬重置）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重開後卡在開機畫面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開機已超過 -BootGraceMinutes，Tools 仍未啟動</w:t>
            </w:r>
          </w:p>
        </w:tc>
        <w:tc>
          <w:tcPr>
            <w:tcW w:type="dxa" w:w="29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Restart-VM（硬重置）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網路不通（需 -Ping / -TcpPort）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IP ICMP 不通、且指定的 TCP port 都連不上（IP 來源：-PingMap &gt; Tools 回報 &gt; -ResolveDns 查 DNS）</w:t>
            </w:r>
          </w:p>
        </w:tc>
        <w:tc>
          <w:tcPr>
            <w:tcW w:type="dxa" w:w="29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活著 → Restart-VMGuest（正常重開）；否則硬重置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意外關機（需 -PowerOnIfOff）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PowerState = poweredOff</w:t>
            </w:r>
          </w:p>
        </w:tc>
        <w:tc>
          <w:tcPr>
            <w:tcW w:type="dxa" w:w="29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Start-VM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以下情況一律略過、不動手：VM 為 suspended；主機 disconnected / not responding（屬主機問題）；沒裝 Tools 也沒有可達性目標（無法判定）；開機或重開後尚在寬限期內。</w:t>
      </w:r>
    </w:p>
    <w:p>
      <w:pPr>
        <w:shd w:fill="E8F0F4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0"/>
          <w:szCs w:val="20"/>
        </w:rPr>
        <w:t xml:space="preserve">重要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網路可達優先於 Tools 判定。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有設定 -Ping / -TcpPort 且目標可達時，一律視為健康，不管 Tools 狀態。原因見 7.5：Tools 移除後 vCenter 仍會回報「已安裝但未執行」的舊值，若只看 Tools 會把沒 Tools 但服務正常的 VM 當成當機。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2.2 保護機制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7"/>
        <w:gridCol w:w="2088"/>
        <w:gridCol w:w="1767"/>
        <w:gridCol w:w="4016"/>
      </w:tblGrid>
      <w:tr>
        <w:trPr>
          <w:tblHeader/>
        </w:trPr>
        <w:tc>
          <w:tcPr>
            <w:tcW w:type="dxa" w:w="176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08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176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</w:t>
            </w:r>
          </w:p>
        </w:tc>
        <w:tc>
          <w:tcPr>
            <w:tcW w:type="dxa" w:w="401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目的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連續失敗門檻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-FailThreshold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單次抖動（例如 Tools 短暫重啟、網路瞬斷）不會觸發重開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開機寬限期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-BootGraceMinutes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 / 重開後這段時間內不判定，給 guest 足夠時間起來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冷卻時間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-CooldownMinutes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30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同一台 VM 重開後這段時間內不再重開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每日上限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-MaxResetsPerDay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24 小時內超過上限就停手並記 ERROR，交由人工處理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只記錄不動手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上線前觀察誤判率</w:t>
            </w:r>
          </w:p>
        </w:tc>
      </w:tr>
      <w:tr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範圍排除</w:t>
            </w:r>
          </w:p>
        </w:tc>
        <w:tc>
          <w:tcPr>
            <w:tcW w:type="dxa" w:w="2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-Exclude</w:t>
            </w:r>
          </w:p>
        </w:tc>
        <w:tc>
          <w:tcPr>
            <w:tcW w:type="dxa" w:w="17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vCLS*, SupervisorControlPlaneVM*</w:t>
            </w:r>
          </w:p>
        </w:tc>
        <w:tc>
          <w:tcPr>
            <w:tcW w:type="dxa" w:w="40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管理元件永遠不在範圍內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寬限期同時以 vCenter 的 BootTime 與「本工具上次重開時間」較晚者起算。實測發現 Restart-VM 硬重置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不會更新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vCenter 的 Runtime.BootTime，若只看 BootTime，重置後 20 秒就會再次誤判為不健康。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2.3 重開方式的選擇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2059"/>
        <w:gridCol w:w="4211"/>
      </w:tblGrid>
      <w:tr>
        <w:trPr>
          <w:tblHeader/>
        </w:trPr>
        <w:tc>
          <w:tcPr>
            <w:tcW w:type="dxa" w:w="336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Guest 狀態</w:t>
            </w:r>
          </w:p>
        </w:tc>
        <w:tc>
          <w:tcPr>
            <w:tcW w:type="dxa" w:w="205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421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3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仍在執行（只有 ping 不通或 heartbeat 異常）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Restart-VMGuest</w:t>
            </w:r>
          </w:p>
        </w:tc>
        <w:tc>
          <w:tcPr>
            <w:tcW w:type="dxa" w:w="42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透過 Tools 通知作業系統正常關機重啟，檔案系統較安全</w:t>
            </w:r>
          </w:p>
        </w:tc>
      </w:tr>
      <w:tr>
        <w:tc>
          <w:tcPr>
            <w:tcW w:type="dxa" w:w="33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已停止 / 從未啟動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Restart-VM</w:t>
            </w:r>
          </w:p>
        </w:tc>
        <w:tc>
          <w:tcPr>
            <w:tcW w:type="dxa" w:w="42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等同按 Reset 鍵；guest 已無回應時唯一可行的手段</w:t>
            </w:r>
          </w:p>
        </w:tc>
      </w:tr>
      <w:tr>
        <w:tc>
          <w:tcPr>
            <w:tcW w:type="dxa" w:w="33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 Off（需 -PowerOnIfOff）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Start-VM</w:t>
            </w:r>
          </w:p>
        </w:tc>
        <w:tc>
          <w:tcPr>
            <w:tcW w:type="dxa" w:w="42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預設不啟用，避免把刻意關機的 VM 開起來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環境需求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7205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0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執行主機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或 Linux，PowerShell 7.x（pwsh）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模組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VMware.PowerCLI 13.x（Install-Module VMware.PowerCLI）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Server 7.0 / 8.0 / 9.x（實測 9.1）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帳號權限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對目標 VM：Virtual machine → Interaction → Power On / Power Off / Reset；對 inventory：唯讀。建議建立專用角色與服務帳號，不要用 administrator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執行主機 → vCenter 443；若使用 -Ping，執行主機 → 各 guest IP 的 ICMP 需放行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端</w:t>
            </w:r>
          </w:p>
        </w:tc>
        <w:tc>
          <w:tcPr>
            <w:tcW w:type="dxa" w:w="72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建議安裝 VMware Tools（open-vm-tools 亦可）；沒有 Tools 的 VM 須有可達性目標（-PingMap 指定 IP，或 -ResolveDns 查 DNS）搭配 -Ping / -TcpPort 才能判定</w:t>
            </w:r>
          </w:p>
        </w:tc>
      </w:tr>
    </w:tbl>
    <w:p>
      <w:pPr>
        <w:spacing w:after="120"/>
      </w:pPr>
    </w:p>
    <w:p>
      <w:pPr>
        <w:shd w:fill="E8F4EA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1E6B2E"/>
          <w:sz w:val="20"/>
          <w:szCs w:val="20"/>
        </w:rPr>
        <w:t xml:space="preserve">建議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Tools 狀態與 heartbeat 由主機每 30 秒左右更新，檢查間隔建議 ≥ 30 秒；預設 60 秒 × 3 次 = 約 3 分鐘內偵測並重開。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安裝與參數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安裝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將 Watch-VMHealth.ps1 放到執行主機任一目錄（例如 C:\Tools\VMHealth\）。日誌與狀態檔預設會寫在同一目錄。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安裝 PowerCLI 並允許自簽憑證（腳本內已自動設定 InvalidCertificateAction Ignore，僅限本 session）：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Install-Module VMware.PowerCLI -Scope CurrentUser</w:t>
      </w:r>
    </w:p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準備 vCenter 帳號。建議用 PSCredential 物件傳入；排程情境可用 Export-Clixml 把憑證加密存檔（僅同一使用者、同一台機器可解開）：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只做一次：互動輸入並加密存檔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Get-Credential | Export-Clixml C:\Tools\VMHealth\vc.cred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之後執行時載入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$cred = Import-Clixml C:\Tools\VMHealth\vc.cred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參數一覽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2246"/>
        <w:gridCol w:w="4959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224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型別 / 預設</w:t>
            </w:r>
          </w:p>
        </w:tc>
        <w:tc>
          <w:tcPr>
            <w:tcW w:type="dxa" w:w="495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字串，必填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FQDN 或 IP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-Credential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PSCredential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帳號；未給則看 -User / -Password，都沒給會互動詢問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-User / -Password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明文帳密（僅建議測試用）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-VmName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字串陣列，預設 *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名稱 wildcard，可多個，例如 'app-*','db-*'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-Tag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字串陣列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只監看貼了這些 vSphere Tag 的 VM（與 -VmName 取交集）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-Exclude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字串陣列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排除名單 wildcard，預設 vCLS*、SupervisorControlPlaneVM*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-FailThreshold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整數，3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連續幾次不健康才動手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-BootGraceMinutes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整數，10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開機 / 重開後幾分鐘內不判定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-CooldownMinutes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整數，30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同一台 VM 重開後多久內不再重開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-MaxResetsPerDay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整數，3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24 小時內最多重開幾次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-Ping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switch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額外以 ICMP 判定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-TcpPort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整數陣列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額外以 TCP 連線判定，任一 port 連得上即可達，例如 22,3389,443；不受 guest 防火牆擋 ICMP 影響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-PingMap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hashtable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名稱 → IP 對照，供沒裝 Tools 或多網卡的 VM 指定目標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-ResolveDns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switch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沒 Tools 也不在 PingMap 的 VM，以 VM 名稱查 DNS 取得 IP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-DnsSuffix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-ResolveDns 時附加的網域，例如 example.com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-PowerOnIfOff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switch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 也視為異常並開機（預設關閉）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-Loop / -IntervalSeconds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switch / 整數，60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常駐模式與檢查間隔；不加 -Loop 則跑一次就結束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224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switch</w:t>
            </w:r>
          </w:p>
        </w:tc>
        <w:tc>
          <w:tcPr>
            <w:tcW w:type="dxa" w:w="49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只記錄不執行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-LogPath / -StatePath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字串</w:t>
            </w:r>
          </w:p>
        </w:tc>
        <w:tc>
          <w:tcPr>
            <w:tcW w:type="dxa" w:w="49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日誌與狀態檔路徑，預設與腳本同目錄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執行方式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第一步：用 DryRun 觀察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上線前先用 -DryRun 跑幾天，確認範圍正確、沒有誤判：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.\Watch-VMHealth.ps1 -Server vc01.example.com -Credential $cred `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-VmName 'app-*','web-*' -Exclude 'vcf-*','vCLS*' -Ping -Loop -IntervalSeconds 60 -DryRun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用 vSphere Tag 框選範圍（建議）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比起靠命名規則，用 Tag 更明確：在 vCenter 建立分類 VMHealth、標籤 AutoRestart，貼到要納管的服務 VM 上，管理元件自然不在範圍內。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vCenter 端（一次性）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New-TagCategory -Name VMHealth -Cardinality Single -EntityType VirtualMachine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New-Tag -Name AutoRestart -Category VMHealth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Get-VM app-01, app-02 | New-TagAssignment -Tag AutoRestart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監看端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.\Watch-VMHealth.ps1 -Server vc01.example.com -Credential $cred -Tag AutoRestart -Ping -Loop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2667000" cy="433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2　vSphere Client：服務 VM 貼上 VMHealth / AutoRestart 標籤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常駐模式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加 -Loop 後腳本不會結束，每 -IntervalSeconds 秒檢查一次；vCenter 連線中斷會自動重連。適合放在一台維運跳板機以服務或排程「開機時啟動」的方式跑。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5.4 Windows 工作排程（一次性模式）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不加 -Loop 時跑一次就結束，連續失敗計數存在狀態檔，因此排程每 5 分鐘跑一次同樣能累計到門檻：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$action  = New-ScheduledTaskAction -Execute 'pwsh.exe' -Argument ('-NoProfile -File C:\Tools\VMHealth\Watch-VMHealth.ps1 ' +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'-Server vc01.example.com -Credential (Import-Clixml C:\Tools\VMHealth\vc.cred) -Tag AutoRestart -Ping')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$trigger = New-ScheduledTaskTrigger -Once -At (Get-Date) -RepetitionInterval (New-TimeSpan -Minutes 5)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Register-ScheduledTask -TaskName 'Watch-VMHealth' -Action $action -Trigger $trigger -RunLevel Highest</w:t>
      </w:r>
    </w:p>
    <w:p>
      <w:pPr>
        <w:spacing w:after="10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排程情境下 FailThreshold 3 × 每 5 分鐘 = 最慢約 15 分鐘才會重開；若要更快，縮短排程間隔或改用常駐模式。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5.5 沒裝 Tools 的 VM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 VMware Tools 時，vCenter 拿不到 guest 任何資訊（Tools 狀態、heartbeat、IP 都是空的），腳本預設略過、不動手。要納管這類 VM，必須從外部給它一個「可達性」判定：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7"/>
        <w:gridCol w:w="4304"/>
        <w:gridCol w:w="2526"/>
      </w:tblGrid>
      <w:tr>
        <w:trPr>
          <w:tblHeader/>
        </w:trPr>
        <w:tc>
          <w:tcPr>
            <w:tcW w:type="dxa" w:w="28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方式</w:t>
            </w:r>
          </w:p>
        </w:tc>
        <w:tc>
          <w:tcPr>
            <w:tcW w:type="dxa" w:w="430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指令</w:t>
            </w:r>
          </w:p>
        </w:tc>
        <w:tc>
          <w:tcPr>
            <w:tcW w:type="dxa" w:w="252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適用</w:t>
            </w:r>
          </w:p>
        </w:tc>
      </w:tr>
      <w:tr>
        <w:tc>
          <w:tcPr>
            <w:tcW w:type="dxa" w:w="2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 IP + ping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-Ping -PingMap @{ legacy01 = '10.10.1.50' }</w:t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少、IP 固定</w:t>
            </w:r>
          </w:p>
        </w:tc>
      </w:tr>
      <w:tr>
        <w:tc>
          <w:tcPr>
            <w:tcW w:type="dxa" w:w="2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DNS 查 IP + TCP port（建議）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-ResolveDns -DnsSuffix example.com -TcpPort 22,3389</w:t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名稱 = 主機名；不必維護 IP 表，也不怕 ICMP 被擋</w:t>
            </w:r>
          </w:p>
        </w:tc>
      </w:tr>
      <w:tr>
        <w:tc>
          <w:tcPr>
            <w:tcW w:type="dxa" w:w="2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DNS 查 IP + ping</w:t>
            </w:r>
          </w:p>
        </w:tc>
        <w:tc>
          <w:tcPr>
            <w:tcW w:type="dxa" w:w="43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-ResolveDns -DnsSuffix example.com -Ping</w:t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有放行 ICMP</w:t>
            </w:r>
          </w:p>
        </w:tc>
      </w:tr>
    </w:tbl>
    <w:p>
      <w:pPr>
        <w:spacing w:after="120"/>
      </w:pP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.Watch-VMHealth.ps1 -Server vc01.example.com -Credential $cred -Tag AutoRestart -ResolveDns -DnsSuffix example.com -TcpPort 22,3389 -Loop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TCP port 判定比 ping 更貼近「服務真的活著」：port 有回應代表 guest 網路堆疊與該服務程序都在。沒 Tools 的 VM 一旦判定不健康，只能走 Restart-VM 硬重置（沒有 Tools 無法通知作業系統正常重開）。</w:t>
      </w:r>
    </w:p>
    <w:p>
      <w:pPr>
        <w:shd w:fill="E8F4EA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1E6B2E"/>
          <w:sz w:val="20"/>
          <w:szCs w:val="20"/>
        </w:rPr>
        <w:t xml:space="preserve">建議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最根本的做法仍是裝 open-vm-tools（Linux 各發行版套件庫皆有，apt / yum / tdnf install open-vm-tools 一行），裝了以後 Tools 判定、IP 回報、正常重開都會有。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日誌與狀態檔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日誌格式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8141"/>
      </w:tblGrid>
      <w:tr>
        <w:trPr>
          <w:tblHeader/>
        </w:trPr>
        <w:tc>
          <w:tcPr>
            <w:tcW w:type="dxa" w:w="149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等級</w:t>
            </w:r>
          </w:p>
        </w:tc>
        <w:tc>
          <w:tcPr>
            <w:tcW w:type="dxa" w:w="814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1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INFO</w:t>
            </w:r>
          </w:p>
        </w:tc>
        <w:tc>
          <w:tcPr>
            <w:tcW w:type="dxa" w:w="8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每次檢查的彙總（幾台正常 / 異常 / 略過）、動作已送出、恢復正常</w:t>
            </w:r>
          </w:p>
        </w:tc>
      </w:tr>
      <w:tr>
        <w:tc>
          <w:tcPr>
            <w:tcW w:type="dxa" w:w="1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WARN</w:t>
            </w:r>
          </w:p>
        </w:tc>
        <w:tc>
          <w:tcPr>
            <w:tcW w:type="dxa" w:w="8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某台 VM 不健康（含第幾次 / 門檻與原因）、冷卻中、有待回答的 VM 問題</w:t>
            </w:r>
          </w:p>
        </w:tc>
      </w:tr>
      <w:tr>
        <w:tc>
          <w:tcPr>
            <w:tcW w:type="dxa" w:w="1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ACTION</w:t>
            </w:r>
          </w:p>
        </w:tc>
        <w:tc>
          <w:tcPr>
            <w:tcW w:type="dxa" w:w="8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達門檻，即將執行的動作與原因</w:t>
            </w:r>
          </w:p>
        </w:tc>
      </w:tr>
      <w:tr>
        <w:tc>
          <w:tcPr>
            <w:tcW w:type="dxa" w:w="1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ERROR</w:t>
            </w:r>
          </w:p>
        </w:tc>
        <w:tc>
          <w:tcPr>
            <w:tcW w:type="dxa" w:w="81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達每日上限、電源操作失敗、vCenter 連線失敗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狀態檔 watch-vmhealth.state.json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"app-01":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"fails": 0,                      // 目前連續失敗次數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"lastReason": "",                // 最近一次不健康的原因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"resets": ["2026-09-14T21:15:15+08:00"]   // 24 小時內的重開紀錄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已不存在於 vCenter 的 VM 會自動從狀態檔移除。若要「重置」某台 VM 的計數，直接刪掉該 VM 的區塊或整個檔案即可。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實測驗證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測試環境與方法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579"/>
      </w:tblGrid>
      <w:tr>
        <w:trPr>
          <w:tblHeader/>
        </w:trPr>
        <w:tc>
          <w:tcPr>
            <w:tcW w:type="dxa" w:w="205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57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平台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VMware Cloud Foundation 9.1，vCenter 9.1，4 台 ESX 主機（vSAN）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監看範圍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-VmName 'svc-*' -Exclude 'vcf-m02-*'（8 台管理元件全部排除）；另以 -Tag AutoRestart 驗證標籤框選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 VM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svc-test01（Photon OS 5，VMware Tools 執行中）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參數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-Ping -Loop -IntervalSeconds 20 -FailThreshold 3 -BootGraceMinutes 3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故障注入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在 guest 內執行 echo c &gt; /proc/sysrq-trigger 觸發 kernel panic（真實當機：Tools 停止、heartbeat 變紅、ping 不通）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驗證方式</w:t>
            </w:r>
          </w:p>
        </w:tc>
        <w:tc>
          <w:tcPr>
            <w:tcW w:type="dxa" w:w="7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腳本日誌 + vCenter 事件 + guest 重開後 uptime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3　測試 VM svc-test01：Tools 執行中、IP 10.0.0.8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結果：當機 → 3 次確認 → 硬重置 → 寬限 → 恢復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4　完整一輪日誌：21:14:35 首次偵測，21:15:15 達門檻硬重置，寬限期略過，21:18:19 恢復正常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743"/>
        <w:gridCol w:w="3836"/>
      </w:tblGrid>
      <w:tr>
        <w:trPr>
          <w:tblHeader/>
        </w:trPr>
        <w:tc>
          <w:tcPr>
            <w:tcW w:type="dxa" w:w="205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時間</w:t>
            </w:r>
          </w:p>
        </w:tc>
        <w:tc>
          <w:tcPr>
            <w:tcW w:type="dxa" w:w="374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事件</w:t>
            </w:r>
          </w:p>
        </w:tc>
        <w:tc>
          <w:tcPr>
            <w:tcW w:type="dxa" w:w="38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21:14:10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正常 1 / 異常 0</w:t>
            </w:r>
          </w:p>
        </w:tc>
        <w:tc>
          <w:tcPr>
            <w:tcW w:type="dxa" w:w="38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基準：VM 健康</w:t>
            </w:r>
          </w:p>
        </w:tc>
      </w:tr>
      <w:tr>
        <w:tc>
          <w:tcPr>
            <w:tcW w:type="dxa" w:w="20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約 21:14:33</w:t>
            </w:r>
          </w:p>
        </w:tc>
        <w:tc>
          <w:tcPr>
            <w:tcW w:type="dxa" w:w="374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kernel panic</w:t>
            </w:r>
          </w:p>
        </w:tc>
        <w:tc>
          <w:tcPr>
            <w:tcW w:type="dxa" w:w="38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故障注入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21:14:35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不健康 (1/3)：ping 不通</w:t>
            </w:r>
          </w:p>
        </w:tc>
        <w:tc>
          <w:tcPr>
            <w:tcW w:type="dxa" w:w="38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已死，Tools 狀態尚未被 vCenter 更新</w:t>
            </w:r>
          </w:p>
        </w:tc>
      </w:tr>
      <w:tr>
        <w:tc>
          <w:tcPr>
            <w:tcW w:type="dxa" w:w="20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21:14:55</w:t>
            </w:r>
          </w:p>
        </w:tc>
        <w:tc>
          <w:tcPr>
            <w:tcW w:type="dxa" w:w="374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不健康 (2/3)：Tools guestToolsNotRunning</w:t>
            </w:r>
          </w:p>
        </w:tc>
        <w:tc>
          <w:tcPr>
            <w:tcW w:type="dxa" w:w="38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vCenter 已反映 Tools 停止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21:15:15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不健康 (3/3) → Restart-VM（硬重置）</w:t>
            </w:r>
          </w:p>
        </w:tc>
        <w:tc>
          <w:tcPr>
            <w:tcW w:type="dxa" w:w="38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達門檻；Tools 已死所以走硬重置</w:t>
            </w:r>
          </w:p>
        </w:tc>
      </w:tr>
      <w:tr>
        <w:tc>
          <w:tcPr>
            <w:tcW w:type="dxa" w:w="2059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21:15:37 ~ 21:17:58</w:t>
            </w:r>
          </w:p>
        </w:tc>
        <w:tc>
          <w:tcPr>
            <w:tcW w:type="dxa" w:w="374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1</w:t>
            </w:r>
          </w:p>
        </w:tc>
        <w:tc>
          <w:tcPr>
            <w:tcW w:type="dxa" w:w="38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重開後 3 分鐘寬限期內不判定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21:18:19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正常 1 / 異常 0</w:t>
            </w:r>
          </w:p>
        </w:tc>
        <w:tc>
          <w:tcPr>
            <w:tcW w:type="dxa" w:w="38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開機完成、Tools 恢復，計數歸零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5　vCenter 事件：svc-test01「已重設」與隨後的「已開啟電源」，操作者為腳本使用的帳號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管理元件未被影響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 vCenter 事件獨立查核（非腳本自己的日誌）：測試期間所有 vcf-m02-* 管理 VM 沒有任何 reset / guest reboot / power off 事件；svc-test01 則有 2 次 reset 與 1 次 guest reboot，與日誌完全對應。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沒裝 Tools 的 VM：DNS + TCP port 判定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svc-test01 的 open-vm-tools 移除並重開後，vCenter 回報 ToolsRunningStatus = guestToolsNotRunning、IP 空白、heartbeat gray。以 -ResolveDns -DnsSuffix home.lab -TcpPort 22 監看：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6　無 Tools 的 VM：SSH port 22 可達視為健康；kernel panic 後 port 不通 3 次 → 硬重置 → 寬限 → 恢復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3743"/>
        <w:gridCol w:w="3462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時間</w:t>
            </w:r>
          </w:p>
        </w:tc>
        <w:tc>
          <w:tcPr>
            <w:tcW w:type="dxa" w:w="374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事件</w:t>
            </w:r>
          </w:p>
        </w:tc>
        <w:tc>
          <w:tcPr>
            <w:tcW w:type="dxa" w:w="346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08:51:48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正常 1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未執行，但 DNS 解到 10.0.0.8、TCP 22 可達 → 判定健康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約 08:51:56</w:t>
            </w:r>
          </w:p>
        </w:tc>
        <w:tc>
          <w:tcPr>
            <w:tcW w:type="dxa" w:w="374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kernel panic</w:t>
            </w:r>
          </w:p>
        </w:tc>
        <w:tc>
          <w:tcPr>
            <w:tcW w:type="dxa" w:w="3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故障注入（SSH 觸發 sysrq）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08:52:11 ~ 08:52:56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不健康 (1/3 → 3/3)：Tools 未執行；10.0.0.8 tcp 22 不通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達門檻 → Restart-VM 硬重置</w:t>
            </w:r>
          </w:p>
        </w:tc>
      </w:tr>
      <w:tr>
        <w:tc>
          <w:tcPr>
            <w:tcW w:type="dxa" w:w="243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08:53:18 ~ 08:55:40</w:t>
            </w:r>
          </w:p>
        </w:tc>
        <w:tc>
          <w:tcPr>
            <w:tcW w:type="dxa" w:w="374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1</w:t>
            </w:r>
          </w:p>
        </w:tc>
        <w:tc>
          <w:tcPr>
            <w:tcW w:type="dxa" w:w="3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寬限期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08:56:01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正常 1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開機完成、SSH 恢復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vCenter 不會告訴你 Tools 已被移除。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移除 Tools 並重開後，vCenter 仍回報 ToolsStatus = toolsNotRunning、ToolsVersionStatus2 = guestToolsUnmanaged（舊值殘留，不會變成 toolsNotInstalled）。實測若不設定可達性判定，腳本會把這台正常運作的 VM 當成「Tools 已裝但當機」而重開（1/3、2/3、3/3 → 硬重置，直到每日上限）。因此本版改為：網路可達即視為健康，優先於 Tools 狀態；並建議所有部署都搭配 -TcpPort。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實測抓到並修正的問題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3743"/>
        <w:gridCol w:w="3462"/>
      </w:tblGrid>
      <w:tr>
        <w:trPr>
          <w:tblHeader/>
        </w:trPr>
        <w:tc>
          <w:tcPr>
            <w:tcW w:type="dxa" w:w="243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374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46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硬重置不更新 BootTime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第一輪重置後 20 秒腳本又判定不健康（靠冷卻機制才擋住）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寬限期改以 BootTime 與腳本自己的上次重開時間較晚者起算，第二輪驗證正確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防火牆擋 ICMP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Photon OS 預設 iptables INPUT DROP，-Ping 誤判為不通，觸發一次正常重開（Restart-VMGuest）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 guest 設定問題；使用 -Ping 前須確認目標 VM 放行 ICMP，或改用 Tools 判定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狀態更新有延遲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guest 死後第一次檢查只有 ping 不通，第二次才看到 Tools 停止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正常現象；FailThreshold ≥ 2 即可涵蓋</w:t>
            </w:r>
          </w:p>
        </w:tc>
      </w:tr>
      <w:tr>
        <w:tc>
          <w:tcPr>
            <w:tcW w:type="dxa" w:w="2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Tools 移除後 vCenter 殘留舊狀態</w:t>
            </w:r>
          </w:p>
        </w:tc>
        <w:tc>
          <w:tcPr>
            <w:tcW w:type="dxa" w:w="3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沒 Tools 的 VM 被當成「已裝但當機」，DryRun 顯示會重開</w:t>
            </w:r>
          </w:p>
        </w:tc>
        <w:tc>
          <w:tcPr>
            <w:tcW w:type="dxa" w:w="34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網路可達優先於 Tools 判定；新增 -TcpPort / -ResolveDns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注意事項與限制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管理元件請務必排除。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vCenter、NSX、SDDC Manager、VCF Operations / Automation、vCLS、Supervisor 控制平面 VM 有自己的生命週期管理，硬重置可能造成資料不一致。用 -Exclude 或只用 -Tag 框服務 VM。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硬重置等同斷電。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資料庫類 VM 建議拉高 FailThreshold 或只在 Tools 已完全停止時才動手（預設即是如此）。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-Ping 需要 ICMP 放行。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guest 防火牆或中間網路擋 ICMP 會造成誤判；建議改用或加上 -TcpPort。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沒 Tools 的 VM 一定要給可達性目標。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Tools 狀態可能是移除後殘留的舊值，只靠 Tools 判定會誤重開；用 -ResolveDns（或 -PingMap）搭配 -TcpPort。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被其他系統接管的 VM 可能無法操作。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例如 VMware Cloud Director 管理的 VM，vCenter 會回「The method is disabled by …」，腳本會記 ERROR 並跳過。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主機故障不在範圍。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主機 disconnected 時 VM 一律略過，由 vSphere HA 處理。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狀態檔為單一執行個體設計。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不要同時跑兩個實例指向同一個狀態檔。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9. 常見問題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Q：VM 沒裝 Tools 會怎樣？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　沒有可達性目標時會略過並在 verbose 顯示「無法判定」；用 -ResolveDns -DnsSuffix &lt;網域&gt; -TcpPort 22,3389 讓它以 DNS 查 IP、TCP port 判定（見 5.5）。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Q：VM 一直被重開怎麼辦？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　冷卻時間與每日上限會擋下來，日誌會出現 ERROR「達上限，請人工介入」。找出根因後刪掉狀態檔中該 VM 的區塊即可重新開始。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Q：可以只通知不重開嗎？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　用 -DryRun，日誌會完整記錄「本來會做什麼」，可搭配日誌監控系統發告警。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Q：一次性排程與常駐模式怎麼選？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　偵測時間要求 &lt; 5 分鐘選常駐；否則排程較簡單、也不怕程序意外結束。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附錄 A：Watch-VMHealth.ps1 原始碼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&lt;#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.SYNOPSIS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監看 vCenter 裡的 VM,壞掉(guest 沒回應 / 開機卡住)就自動重開。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.DESCRIPTION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判定「壞掉」的依據(VM 必須是 poweredOn 且 host 連線正常):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1. VMware Tools 有裝,但 ToolsRunningStatus 不是 guestToolsRunning,或 GuestHeartbeatStatus 為 red/gray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→ guest 當機、或重開後卡在開機畫面起不來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2. (-Ping / -TcpPort) guest IP ICMP 不通、且指定的 TCP port 都連不上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IP 來源:-PingMap 指定 &gt; Tools 回報 &gt; (-ResolveDns) 以 VM 名稱查 DNS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3. (-PowerOnIfOff) VM 意外處於 poweredOff → 直接開機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保護機制: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* 開機後 -BootGraceMinutes 內不判定(給開機時間)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* 要連續 -FailThreshold 次檢查都失敗才動手(狀態存在 -StatePath,一次性排程也能累計)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* 同一台 VM 在 -CooldownMinutes 內不重複重開;24 小時內最多重開 -MaxResetsPerDay 次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重開方式:Tools 還活著 → Restart-VMGuest(正常重開);Tools 死了 → Restart-VM(硬重置)。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.EXAMPLE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# 一次性檢查(給 Windows 排程每 5 分鐘跑一次),先看會做什麼不真的動手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pwsh ./Watch-VMHealth.ps1 -Server vc01.example.com -Credential (Get-Credential) -VmName 'app-*'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.EXAMPLE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# 常駐模式,每 60 秒檢查,連續 3 次失敗才硬重置;只監看貼了 AutoRestart 標籤的 VM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pwsh ./Watch-VMHealth.ps1 -Server vc01.example.com -Credential $cred -Tag AutoRestart -Ping -Loop -IntervalSeconds 60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.EXAMPLE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# 沒裝 Tools 的 VM:指定 IP 用 ping 判定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pwsh ./Watch-VMHealth.ps1 -Server vc01.example.com -Credential $cred -VmName 'legacy01' -Ping -PingMap @{ legacy01 = '10.0.0.50'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.EXAMPLE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# 沒裝 Tools 的 VM:VM 名稱查 DNS 取 IP,改用 TCP port(SSH / RDP)判定,不怕 ICMP 被擋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pwsh ./Watch-VMHealth.ps1 -Server vc01.example.com -Credential $cred -Tag AutoRestart -ResolveDns -DnsSuffix example.com -TcpPort 22,3389 -Loop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.NOTES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需求:PowerShell 7.x + VMware.PowerCLI 13.x。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vCenter 帳號最小權限:VirtualMachine.Interact.PowerOn / PowerOff / Reset、System.Read(唯讀+電源操作即可)。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管理元件(vCenter / NSX / SDDC Manager 等)請用 -Exclude 明確排除,或用 -Tag / -VmName 只框住服務 VM。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#&gt;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[CmdletBinding()]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param(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[Parameter(Mandatory)][string] $Server,    # vCenter FQDN / IP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[pscredential] $Credential,                 # 建議用這個;沒給則用 -User/-Password;都沒給會互動詢問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[string]   $User,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[string]   $Password,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[string[]] $VmName     = @('*'),            # wildcard,可多個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[string[]] $Tag,                            # 只監看貼了這些 vSphere Tag 的 VM(與 -VmName 交集)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[string[]] $Exclude    = @('vCLS*','SupervisorControlPlaneVM*'),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[int]      $FailThreshold    = 3,           # 連續失敗幾次才重開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[int]      $BootGraceMinutes = 10,          # 開機後幾分鐘內不判定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[int]      $CooldownMinutes  = 30,          # 重開後多久內不再重開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[int]      $MaxResetsPerDay  = 3,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[switch]   $Ping,                           # 額外用 ICMP 判定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[int[]]    $TcpPort,                        # 額外用 TCP 連線判定(任一 port 通就算可達),例如 22,3389,443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[hashtable]$PingMap    = @{},               # VM 名 → IP,沒 Tools 的 VM 用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[switch]   $ResolveDns,                     # 沒 Tools 也沒 PingMap 時,用 VM 名稱查 DNS 取 IP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[string]   $DnsSuffix,                      # -ResolveDns 時附加的網域,例如 example.com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[switch]   $PowerOnIfOff,                   # poweredOff 也視為壞掉並開機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[switch]   $Loop,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[int]      $IntervalSeconds = 60,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[switch]   $DryRun,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[string]   $LogPath   = "$PSScriptRoot\watch-vmhealth.log",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[string]   $StatePath = "$PSScriptRoot\watch-vmhealth.state.json"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$ErrorActionPreference = 'Stop'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Log($m, $lvl = 'INFO')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$line = "{0}  [{1}] {2}" -f [DateTime]::Now.ToString('yyyy-MM-dd HH:mm:ss'), $lvl, $m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Write-Host $line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Add-Content -Path $LogPath -Value $line -Encoding utf8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---------- 狀態(連續失敗計數 / 重開紀錄)----------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Load-State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(Test-Path $StatePath)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try { $raw = Get-Content $StatePath -Raw | ConvertFrom-Json -AsHashtable; if ($raw) { return $raw } } catch {}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@{}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Save-State($s) { $s | ConvertTo-Json -Depth 5 | Set-Content $StatePath -Encoding utf8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Get-VmState($s, $name)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(-not $s.ContainsKey($name)) { $s[$name] = @{ fails = 0; lastReason = ''; resets = @()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$s[$name]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---------- 網路可達性 ----------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Resolve-VmIp($name)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$fqdn = if ($DnsSuffix -and $name -notlike "*.$DnsSuffix") { "$name.$DnsSuffix" } else { $name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$a = [System.Net.Dns]::GetHostAddresses($fqdn) | Where-Object { $_.AddressFamily -eq 'InterNetwork' } | Select-Object -First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($a) { return $a.IPAddressToString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 catch {}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$null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Test-TcpPort($ip, $port, $timeoutMs = 2000)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$c = [System.Net.Sockets.TcpClient]::new()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$r = $c.ConnectAsync($ip, $port)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($r.Wait($timeoutMs) -and $c.Connected) { return $true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 catch {} finally { $c.Dispose()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$false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---------- 健康判定 ----------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Test-VmHealth($vm, $st)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回傳 @{ Healthy=bool; Reason=string; Skip=bool; ToolsAlive=bool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$x  = $vm.ExtensionData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$rt = $x.Runtime; $g = $x.Guest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($rt.ConnectionState -ne 'connected') { return @{ Skip = $true; Reason = "VM $($rt.ConnectionState)(host 問題,不處理)"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($rt.PowerState -eq 'poweredOff')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($PowerOnIfOff) { return @{ Healthy = $false; Reason = 'poweredOff'; ToolsAlive = $false; PowerOn = $true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return @{ Skip = $true; Reason = 'poweredOff(未啟用 -PowerOnIfOff)'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($rt.PowerState -eq 'suspended') { return @{ Skip = $true; Reason = 'suspended'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($rt.Question) { Log "$($vm.Name) 有待回答的問題: $($rt.Question.Text)" 'WARN'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開機寬限期:取 vCenter BootTime 與「我們上次重開時間」較晚者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(實測 Restart-VM 硬重置不會更新 Runtime.BootTime,只靠 BootTime 會在重置後馬上又誤判)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$since = $null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($rt.BootTime) { $since = $rt.BootTime.ToUniversalTime()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($st.resets.Count -gt 0)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$last = ($st.resets | ForEach-Object { ([DateTime]$_).ToUniversalTime() } | Sort-Object | Select-Object -Last 1)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(-not $since -or $last -gt $since) { $since = $last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($since)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$up = [DateTime]::UtcNow - $since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($up.TotalMinutes -lt $BootGraceMinutes)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return @{ Skip = $true; Reason = ("開機/重開才 {0:N1} 分鐘,寬限中" -f $up.TotalMinutes)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$toolsInstalled = $g.ToolsVersionStatus2 -ne 'guestToolsNotInstalled' -and $g.ToolsStatus -ne 'toolsNotInstalled'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$toolsAlive     = $g.ToolsRunningStatus -eq 'guestToolsRunning'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$hb             = $x.GuestHeartbeatStatus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$reasons = @()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($toolsInstalled)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(-not $toolsAlive)          { $reasons += "Tools $($g.ToolsRunningStatus)"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elseif ($hb -in 'red','gray')  { $reasons += "heartbeat $hb"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網路可達性判定(-Ping ICMP / -TcpPort TCP 連線,任一通就算可達)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目標 IP 來源優先序:-PingMap 指定 &gt; Tools 回報 &gt; (-ResolveDns) 以 VM 名稱查 DNS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$ip = $null; $reachChecked = $false; $reach = $false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($Ping -or $TcpPort)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($PingMap.ContainsKey($vm.Name)) { $ip = $PingMap[$vm.Name]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elseif ($g.IpAddress -and $g.IpAddress -match '^\d+\.\d+\.\d+\.\d+$') { $ip = $g.IpAddress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elseif ($ResolveDns) { $ip = Resolve-VmIp $vm.Name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($ip)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$checks = @(); $reach = $false; $reachChecked = $true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if ($Ping)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$ok = Test-Connection -TargetName $ip -Count 2 -TimeoutSeconds 2 -Quiet -ErrorAction SilentlyContinue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if ($ok) { $reach = $true } else { $checks += 'ping'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if ($TcpPort -and -not $reach)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foreach ($port in $TcpPort) { if (Test-TcpPort $ip $port) { $reach = $true; break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if (-not $reach) { $checks += "tcp $($TcpPort -join '/')"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if (-not $reach) { $reasons += "$ip $($checks -join ' 與 ') 不通"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網路可達 = guest 活著,優先於 Tools 判定。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實測:移除 Tools 後 vCenter 仍回報 toolsNotRunning / guestToolsUnmanaged(舊值殘留,不會變 toolsNotInstalled),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只看 Tools 會把「沒 Tools 但服務正常」的 VM 當成當機一直重開。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($reachChecked -and $reach) { return @{ Healthy = $true; ToolsAlive = $toolsAlive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完全沒判定依據(沒 Tools 也沒 IP)→ 不敢動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(-not $toolsInstalled -and -not $ip) { return @{ Skip = $true; Reason = '沒裝 Tools 也沒可達性目標(-PingMap / -ResolveDns),無法判定'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($reasons.Count -eq 0) { return @{ Healthy = $true; ToolsAlive = $toolsAlive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@{ Healthy = $false; Reason = ($reasons -join '; '); ToolsAlive = $toolsAlive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---------- 重開 ----------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Invoke-Recover($vm, $h, $st)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$now = [DateTime]::Now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$recent = @($st.resets | ForEach-Object { [DateTime]$_ } | Where-Object { $_ -gt $now.AddHours(-24) })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($recent.Count -ge $MaxResetsPerDay)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Log "$($vm.Name) 24h 內已重開 $($recent.Count) 次,達上限 $MaxResetsPerDay,不再處理(請人工介入)" 'ERROR'; return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($recent.Count -gt 0 -and ($now - ($recent | Sort-Object | Select-Object -Last 1)).TotalMinutes -lt $CooldownMinutes)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Log "$($vm.Name) 距上次重開未滿 $CooldownMinutes 分鐘,冷卻中" 'WARN'; return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($h.PowerOn)          { $action = 'Start-VM(開機)'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elseif ($h.ToolsAlive)   { $action = 'Restart-VMGuest(正常重開)'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                     { $action = 'Restart-VM(硬重置)'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Log "$($vm.Name) 連續 $($st.fails) 次不健康 [$($h.Reason)] → $action" 'ACTION'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($DryRun) { Log "  (DryRun,未執行)"; return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($h.PowerOn)        { Start-VM -VM $vm -Confirm:$false -ErrorAction Stop | Out-Null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elseif ($h.ToolsAlive) { Restart-VMGuest -VM $vm -Confirm:$false -ErrorAction Stop | Out-Null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else                   { Restart-VM -VM $vm -Confirm:$false -ErrorAction Stop | Out-Null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$st.resets = @($recent | ForEach-Object { $_.ToString('o') }) + $now.ToString('o')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$st.fails  = 0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Log "  $($vm.Name) $action 已送出"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 catch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Log "  $($vm.Name) $action 失敗: $($_.Exception.Message)" 'ERROR'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---------- 主流程 ----------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Invoke-Check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$state = Load-State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$vms = if ($Tag) { Get-VM -Server $script:vc -Tag $Tag -ErrorAction SilentlyContinue } else { Get-VM -Server $script:vc -Name $VmName -ErrorAction SilentlyContinue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$vms = $vms | Where-Object { $n = $_.Name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($VmName | Where-Object { $n -like $_ }) -and -not ($Exclude | Where-Object { $n -like $_ }) } |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Sort-Object Name -Unique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(-not $vms) { Log "沒有符合的 VM: $($VmName -join ',')" 'WARN'; return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$sum = @{ ok = 0; bad = 0; skip = 0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foreach ($vm in $vms)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$st = Get-VmState $state $vm.Name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$h  = Test-VmHealth $vm $st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($h.Skip)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$sum.skip++; Write-Verbose "$($vm.Name): skip - $($h.Reason)"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continue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($h.Healthy)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$sum.ok++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if ($st.fails -gt 0) { Log "$($vm.Name) 恢復正常(先前 $($st.fails) 次失敗)"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$st.fails = 0; $st.lastReason = ''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continue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$sum.bad++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$st.fails++; $st.lastReason = $h.Reason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Log "$($vm.Name) 不健康 ($($st.fails)/$FailThreshold): $($h.Reason)" 'WARN'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($st.fails -ge $FailThreshold) { Invoke-Recover $vm $h $st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# 已不存在的 VM 從狀態移除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foreach ($k in @($state.Keys)) { if ($k -notin $vms.Name) { $state.Remove($k) }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Save-State $state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Log ("檢查完成: {0} 台, 正常 {1} / 異常 {2} / 略過 {3}" -f $vms.Count, $sum.ok, $sum.bad, $sum.skip)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Import-Module VMware.VimAutomation.Core | Out-Null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Set-PowerCLIConfiguration -InvalidCertificateAction Ignore -ParticipateInCEIP $false -Confirm:$false -Scope Session | Out-Null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Log ("=== Watch-VMHealth 啟動 server={0} vm={1} tag={2} threshold={3} grace={4}m ping={5} tcp={6} dns={7} dryrun={8} ===" -f $Server, ($VmName -join ','), ($Tag -join ','), $FailThreshold, $BootGraceMinutes, $Ping, ($TcpPort -join ','), $ResolveDns, $DryRun)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if (-not $Credential)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($User -and $Password) { $Credential = [pscredential]::new($User, (ConvertTo-SecureString $Password -AsPlainText -Force))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 { $Credential = Get-Credential -Message "vCenter $Server 帳號"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function Connect-Vc { Connect-VIServer -Server $Server -Credential $Credential -Force -WarningAction SilentlyContinue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$script:vc = Connect-Vc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try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do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try { Invoke-Check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catch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Log "檢查發生例外: $($_.Exception.Message)" 'ERROR'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# 連線斷了就重連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if (-not $script:vc.IsConnected)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try { $script:vc = Connect-Vc; Log '已重新連線 vCenter'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catch { Log "重連失敗: $($_.Exception.Message)" 'ERROR'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if ($Loop) { Start-Sleep -Seconds $IntervalSeconds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 while ($Loop)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 finally {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($script:vc) { Disconnect-VIServer $script:vc -Confirm:$false -ErrorAction SilentlyContinue | Out-Null }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Watch-VMHealth — vCenter 服務 VM 自動重開工具 使用手冊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0dacf0ba9ec09c3ceff103dbc449eab88c7e183.png"/><Relationship Id="rId10" Type="http://schemas.openxmlformats.org/officeDocument/2006/relationships/image" Target="media/deca5a866de1e1c6582521db5d444b5b004b2876.png"/><Relationship Id="rId11" Type="http://schemas.openxmlformats.org/officeDocument/2006/relationships/image" Target="media/06e3f6d0f18876f3da9b60cd90aab02b691697a0.png"/><Relationship Id="rId12" Type="http://schemas.openxmlformats.org/officeDocument/2006/relationships/image" Target="media/0ecb5dbc04e8646d778a647980d177c4eb334131.png"/><Relationship Id="rId13" Type="http://schemas.openxmlformats.org/officeDocument/2006/relationships/image" Target="media/d8c882e1d657e9f78d3bb9fed184cbd456c7ac13.png"/><Relationship Id="rId14" Type="http://schemas.openxmlformats.org/officeDocument/2006/relationships/image" Target="media/e2fc30c60574fcc35e188bf0caa07685c715f6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服務 VM 自動重開工具 使用手冊與實測報告</dc:title>
  <dc:creator>Broadcom CXS</dc:creator>
  <cp:lastModifiedBy>Un-named</cp:lastModifiedBy>
  <cp:revision>1</cp:revision>
  <dcterms:created xsi:type="dcterms:W3CDTF">2026-09-15T00:58:17.812Z</dcterms:created>
  <dcterms:modified xsi:type="dcterms:W3CDTF">2026-09-15T00:58:17.813Z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