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52"/>
          <w:szCs w:val="52"/>
        </w:rPr>
        <w:t xml:space="preserve">vCenter 服務 VM 自動重開工具</w:t>
      </w:r>
    </w:p>
    <w:p>
      <w:pPr>
        <w:spacing w:after="120"/>
        <w:jc w:val="center"/>
      </w:pPr>
      <w:r>
        <w:rPr>
          <w:rFonts w:ascii="Consolas" w:cs="Consolas" w:eastAsia="Consolas" w:hAnsi="Consolas"/>
          <w:color w:val="404040"/>
          <w:sz w:val="34"/>
          <w:szCs w:val="34"/>
        </w:rPr>
        <w:t xml:space="preserve">Watch-VMHealth.ps1</w:t>
      </w:r>
    </w:p>
    <w:p>
      <w:pPr>
        <w:spacing w:after="800"/>
        <w:jc w:val="center"/>
      </w:pPr>
      <w:r>
        <w:rPr>
          <w:rFonts w:ascii="Microsoft JhengHei" w:cs="Microsoft JhengHei" w:eastAsia="Microsoft JhengHei" w:hAnsi="Microsoft JhengHei"/>
          <w:color w:val="404040"/>
          <w:sz w:val="30"/>
          <w:szCs w:val="30"/>
        </w:rPr>
        <w:t xml:space="preserve">使用手冊與實測報告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版本 1.0　　2026-09-14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06060"/>
          <w:sz w:val="20"/>
          <w:szCs w:val="20"/>
        </w:rPr>
        <w:t xml:space="preserve">PowerShell 7 / VMware PowerCLI 13.x　　實測環境：VMware Cloud Foundation 9.1（vCenter 9.1）</w:t>
      </w:r>
    </w:p>
    <w:p>
      <w:r>
        <w:br w:type="pag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目錄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 概述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1.1 適用範圍與設計原則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1.2 與 vSphere HA VM Monitoring 的關係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 運作原理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2.1 「壞掉」的判定條件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2.2 保護機制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2.3 重開方式的選擇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3. 環境需求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4. 安裝與參數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4.1 安裝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4.2 參數一覽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5. 執行方式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5.1 第一步：用 DryRun 觀察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5.2 用 vSphere Tag 框選範圍（建議）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5.3 常駐模式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5.4 Windows 工作排程（一次性模式）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5.5 沒裝 Tools 的 VM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6. 日誌與狀態檔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6.1 日誌格式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6.2 狀態檔 watch-vmhealth.state.json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7. 實測驗證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7.1 測試環境與方法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7.2 結果：當機 → 3 次確認 → 硬重置 → 寬限 → 恢復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7.3 管理元件未被影響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7.4 實測抓到並修正的問題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8. 注意事項與限制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9. 常見問題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附錄 A：Watch-VMHealth.ps1 原始碼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概述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服務 VM 偶爾會「掛在那裡」：作業系統當機沒有回應、或重開機後卡在開機畫面起不來。這類故障 VM 在 vCenter 上看起來仍是 Powered On，vSphere HA 不會處理（HA 只處理主機故障），必須有人發現後手動重開。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Watch-VMHealth.ps1 就是把這件事自動化：定期檢查指定範圍內的 VM，一旦判定「壞掉」且連續多次確認，就自動執行重開；同時內建多道保護機制，避免誤判與無限重開迴圈。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1.1 適用範圍與設計原則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只針對服務（工作負載）VM。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vCenter、NSX、SDDC Manager、vCLS、Supervisor 控制平面等管理元件一律排除，不由本工具處理。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先觀察再動手。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連續 N 次檢查都失敗才重開；開機後一段時間內不判定；同一台 VM 有冷卻時間與每日重開上限。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可先 DryRun。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加 -DryRun 只記錄「本來會做什麼」，不執行任何電源操作，適合上線前觀察一段時間。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狀態落地。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連續失敗計數與重開紀錄寫在 JSON 狀態檔，因此用 Windows 排程「每 5 分鐘跑一次」也能跨次累計，不一定要常駐。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1.2 與 vSphere HA VM Monitoring 的關係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vSphere HA 本身有「VM Monitoring」功能，同樣以 VMware Tools heartbeat 判斷 guest 是否當機並重置。若客戶環境已啟用且滿足需求，可直接使用原生功能。本工具的差異在於：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3462"/>
        <w:gridCol w:w="3743"/>
      </w:tblGrid>
      <w:tr>
        <w:trPr>
          <w:tblHeader/>
        </w:trPr>
        <w:tc>
          <w:tcPr>
            <w:tcW w:type="dxa" w:w="243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46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vSphere HA VM Monitoring</w:t>
            </w:r>
          </w:p>
        </w:tc>
        <w:tc>
          <w:tcPr>
            <w:tcW w:type="dxa" w:w="374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Watch-VMHealth.ps1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判定依據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heartbeat（可選 App Monitoring）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執行狀態 + heartbeat + 可選 ICMP ping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開機卡住（Tools 從未起來）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不處理（heartbeat 從未建立）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開機超過寬限期仍無 Tools → 重開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範圍控制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叢集層級，可對個別 VM 覆寫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以名稱 wildcard 或 vSphere Tag 精準框選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重開方式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一律硬重置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活著走正常重開，死了才硬重置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紀錄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 事件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本機日誌 + 狀態檔 + vCenter 事件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前提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叢集需啟用 HA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只需 PowerCLI 能連 vCenter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運作原理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1　每個檢查週期的判定與動作流程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「壞掉」的判定條件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VM 必須是 Powered On、且所在主機連線正常，才會進入判定。符合以下任一條件即視為「不健康」：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4304"/>
        <w:gridCol w:w="2901"/>
      </w:tblGrid>
      <w:tr>
        <w:trPr>
          <w:tblHeader/>
        </w:trPr>
        <w:tc>
          <w:tcPr>
            <w:tcW w:type="dxa" w:w="243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4304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判定依據（vCenter 屬性）</w:t>
            </w:r>
          </w:p>
        </w:tc>
        <w:tc>
          <w:tcPr>
            <w:tcW w:type="dxa" w:w="2901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對應的動作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當機沒回應</w:t>
            </w:r>
          </w:p>
        </w:tc>
        <w:tc>
          <w:tcPr>
            <w:tcW w:type="dxa" w:w="4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VMware Tools 已安裝，但 ToolsRunningStatus ≠ guestToolsRunning</w:t>
            </w:r>
          </w:p>
        </w:tc>
        <w:tc>
          <w:tcPr>
            <w:tcW w:type="dxa" w:w="29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Restart-VM（硬重置）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在跑但 guest 卡住</w:t>
            </w:r>
          </w:p>
        </w:tc>
        <w:tc>
          <w:tcPr>
            <w:tcW w:type="dxa" w:w="4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GuestHeartbeatStatus 為 red 或 gray</w:t>
            </w:r>
          </w:p>
        </w:tc>
        <w:tc>
          <w:tcPr>
            <w:tcW w:type="dxa" w:w="29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Restart-VM（硬重置）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重開後卡在開機畫面</w:t>
            </w:r>
          </w:p>
        </w:tc>
        <w:tc>
          <w:tcPr>
            <w:tcW w:type="dxa" w:w="4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開機已超過 -BootGraceMinutes，Tools 仍未啟動</w:t>
            </w:r>
          </w:p>
        </w:tc>
        <w:tc>
          <w:tcPr>
            <w:tcW w:type="dxa" w:w="29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Restart-VM（硬重置）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網路不通（需 -Ping）</w:t>
            </w:r>
          </w:p>
        </w:tc>
        <w:tc>
          <w:tcPr>
            <w:tcW w:type="dxa" w:w="4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IP（Tools 回報或 -PingMap 指定）ICMP 不通</w:t>
            </w:r>
          </w:p>
        </w:tc>
        <w:tc>
          <w:tcPr>
            <w:tcW w:type="dxa" w:w="29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活著 → Restart-VMGuest（正常重開）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意外關機（需 -PowerOnIfOff）</w:t>
            </w:r>
          </w:p>
        </w:tc>
        <w:tc>
          <w:tcPr>
            <w:tcW w:type="dxa" w:w="43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PowerState = poweredOff</w:t>
            </w:r>
          </w:p>
        </w:tc>
        <w:tc>
          <w:tcPr>
            <w:tcW w:type="dxa" w:w="29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Start-VM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以下情況一律略過、不動手：VM 為 suspended；主機 disconnected / not responding（屬主機問題）；沒裝 Tools 也沒有 ping 目標（無法判定）；開機或重開後尚在寬限期內。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保護機制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2088"/>
        <w:gridCol w:w="1767"/>
        <w:gridCol w:w="4016"/>
      </w:tblGrid>
      <w:tr>
        <w:trPr>
          <w:tblHeader/>
        </w:trPr>
        <w:tc>
          <w:tcPr>
            <w:tcW w:type="dxa" w:w="176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2088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176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預設</w:t>
            </w:r>
          </w:p>
        </w:tc>
        <w:tc>
          <w:tcPr>
            <w:tcW w:type="dxa" w:w="401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連續失敗門檻</w:t>
            </w:r>
          </w:p>
        </w:tc>
        <w:tc>
          <w:tcPr>
            <w:tcW w:type="dxa" w:w="2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-FailThreshold</w:t>
            </w:r>
          </w:p>
        </w:tc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40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單次抖動（例如 Tools 短暫重啟、網路瞬斷）不會觸發重開</w:t>
            </w:r>
          </w:p>
        </w:tc>
      </w:tr>
      <w:tr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開機寬限期</w:t>
            </w:r>
          </w:p>
        </w:tc>
        <w:tc>
          <w:tcPr>
            <w:tcW w:type="dxa" w:w="2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-BootGraceMinutes</w:t>
            </w:r>
          </w:p>
        </w:tc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</w:t>
            </w:r>
          </w:p>
        </w:tc>
        <w:tc>
          <w:tcPr>
            <w:tcW w:type="dxa" w:w="40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開機 / 重開後這段時間內不判定，給 guest 足夠時間起來</w:t>
            </w:r>
          </w:p>
        </w:tc>
      </w:tr>
      <w:tr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冷卻時間</w:t>
            </w:r>
          </w:p>
        </w:tc>
        <w:tc>
          <w:tcPr>
            <w:tcW w:type="dxa" w:w="2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-CooldownMinutes</w:t>
            </w:r>
          </w:p>
        </w:tc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</w:t>
            </w:r>
          </w:p>
        </w:tc>
        <w:tc>
          <w:tcPr>
            <w:tcW w:type="dxa" w:w="40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同一台 VM 重開後這段時間內不再重開</w:t>
            </w:r>
          </w:p>
        </w:tc>
      </w:tr>
      <w:tr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每日上限</w:t>
            </w:r>
          </w:p>
        </w:tc>
        <w:tc>
          <w:tcPr>
            <w:tcW w:type="dxa" w:w="2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-MaxResetsPerDay</w:t>
            </w:r>
          </w:p>
        </w:tc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40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24 小時內超過上限就停手並記 ERROR，交由人工處理</w:t>
            </w:r>
          </w:p>
        </w:tc>
      </w:tr>
      <w:tr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只記錄不動手</w:t>
            </w:r>
          </w:p>
        </w:tc>
        <w:tc>
          <w:tcPr>
            <w:tcW w:type="dxa" w:w="2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-DryRun</w:t>
            </w:r>
          </w:p>
        </w:tc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40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上線前觀察誤判率</w:t>
            </w:r>
          </w:p>
        </w:tc>
      </w:tr>
      <w:tr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範圍排除</w:t>
            </w:r>
          </w:p>
        </w:tc>
        <w:tc>
          <w:tcPr>
            <w:tcW w:type="dxa" w:w="2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-Exclude</w:t>
            </w:r>
          </w:p>
        </w:tc>
        <w:tc>
          <w:tcPr>
            <w:tcW w:type="dxa" w:w="17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vCLS*, SupervisorControlPlaneVM*</w:t>
            </w:r>
          </w:p>
        </w:tc>
        <w:tc>
          <w:tcPr>
            <w:tcW w:type="dxa" w:w="40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管理元件永遠不在範圍內</w:t>
            </w:r>
          </w:p>
        </w:tc>
      </w:tr>
    </w:tbl>
    <w:p>
      <w:pPr>
        <w:spacing w:after="120"/>
      </w:pPr>
    </w:p>
    <w:p>
      <w:pPr>
        <w:shd w:fill="FFF4E5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9C4500"/>
          <w:sz w:val="20"/>
          <w:szCs w:val="20"/>
        </w:rPr>
        <w:t xml:space="preserve">注意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寬限期同時以 vCenter 的 BootTime 與「本工具上次重開時間」較晚者起算。實測發現 Restart-VM 硬重置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不會更新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vCenter 的 Runtime.BootTime，若只看 BootTime，重置後 20 秒就會再次誤判為不健康。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重開方式的選擇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2059"/>
        <w:gridCol w:w="4211"/>
      </w:tblGrid>
      <w:tr>
        <w:trPr>
          <w:tblHeader/>
        </w:trPr>
        <w:tc>
          <w:tcPr>
            <w:tcW w:type="dxa" w:w="336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Guest 狀態</w:t>
            </w:r>
          </w:p>
        </w:tc>
        <w:tc>
          <w:tcPr>
            <w:tcW w:type="dxa" w:w="205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4211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3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仍在執行（只有 ping 不通或 heartbeat 異常）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Restart-VMGuest</w:t>
            </w:r>
          </w:p>
        </w:tc>
        <w:tc>
          <w:tcPr>
            <w:tcW w:type="dxa" w:w="4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透過 Tools 通知作業系統正常關機重啟，檔案系統較安全</w:t>
            </w:r>
          </w:p>
        </w:tc>
      </w:tr>
      <w:tr>
        <w:tc>
          <w:tcPr>
            <w:tcW w:type="dxa" w:w="33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已停止 / 從未啟動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Restart-VM</w:t>
            </w:r>
          </w:p>
        </w:tc>
        <w:tc>
          <w:tcPr>
            <w:tcW w:type="dxa" w:w="4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等同按 Reset 鍵；guest 已無回應時唯一可行的手段</w:t>
            </w:r>
          </w:p>
        </w:tc>
      </w:tr>
      <w:tr>
        <w:tc>
          <w:tcPr>
            <w:tcW w:type="dxa" w:w="33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Powered Off（需 -PowerOnIfOff）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Start-VM</w:t>
            </w:r>
          </w:p>
        </w:tc>
        <w:tc>
          <w:tcPr>
            <w:tcW w:type="dxa" w:w="4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預設不啟用，避免把刻意關機的 VM 開起來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環境需求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7205"/>
      </w:tblGrid>
      <w:tr>
        <w:trPr>
          <w:tblHeader/>
        </w:trPr>
        <w:tc>
          <w:tcPr>
            <w:tcW w:type="dxa" w:w="243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05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執行主機</w:t>
            </w:r>
          </w:p>
        </w:tc>
        <w:tc>
          <w:tcPr>
            <w:tcW w:type="dxa" w:w="72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Windows 或 Linux，PowerShell 7.x（pwsh）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模組</w:t>
            </w:r>
          </w:p>
        </w:tc>
        <w:tc>
          <w:tcPr>
            <w:tcW w:type="dxa" w:w="72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VMware.PowerCLI 13.x（Install-Module VMware.PowerCLI）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</w:t>
            </w:r>
          </w:p>
        </w:tc>
        <w:tc>
          <w:tcPr>
            <w:tcW w:type="dxa" w:w="72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 Server 7.0 / 8.0 / 9.x（實測 9.1）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 帳號權限</w:t>
            </w:r>
          </w:p>
        </w:tc>
        <w:tc>
          <w:tcPr>
            <w:tcW w:type="dxa" w:w="72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對目標 VM：Virtual machine → Interaction → Power On / Power Off / Reset；對 inventory：唯讀。建議建立專用角色與服務帳號，不要用 administrator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網路</w:t>
            </w:r>
          </w:p>
        </w:tc>
        <w:tc>
          <w:tcPr>
            <w:tcW w:type="dxa" w:w="72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執行主機 → vCenter 443；若使用 -Ping，執行主機 → 各 guest IP 的 ICMP 需放行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端</w:t>
            </w:r>
          </w:p>
        </w:tc>
        <w:tc>
          <w:tcPr>
            <w:tcW w:type="dxa" w:w="72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建議安裝 VMware Tools（open-vm-tools 亦可）；沒有 Tools 的 VM 須以 -PingMap 指定 IP 才能判定</w:t>
            </w:r>
          </w:p>
        </w:tc>
      </w:tr>
    </w:tbl>
    <w:p>
      <w:pPr>
        <w:spacing w:after="120"/>
      </w:pPr>
    </w:p>
    <w:p>
      <w:pPr>
        <w:shd w:fill="E8F4EA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1E6B2E"/>
          <w:sz w:val="20"/>
          <w:szCs w:val="20"/>
        </w:rPr>
        <w:t xml:space="preserve">建議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vCenter 的 Tools 狀態與 heartbeat 由主機每 30 秒左右更新，檢查間隔建議 ≥ 30 秒；預設 60 秒 × 3 次 = 約 3 分鐘內偵測並重開。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安裝與參數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4.1 安裝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將 Watch-VMHealth.ps1 放到執行主機任一目錄（例如 C:\Tools\VMHealth\）。日誌與狀態檔預設會寫在同一目錄。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安裝 PowerCLI 並允許自簽憑證（腳本內已自動設定 InvalidCertificateAction Ignore，僅限本 session）：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Install-Module VMware.PowerCLI -Scope CurrentUser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準備 vCenter 帳號。建議用 PSCredential 物件傳入；排程情境可用 Export-Clixml 把憑證加密存檔（僅同一使用者、同一台機器可解開）：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只做一次：互動輸入並加密存檔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Get-Credential | Export-Clixml C:\Tools\VMHealth\vc.cred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之後執行時載入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$cred = Import-Clixml C:\Tools\VMHealth\vc.cred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4.2 參數一覽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2246"/>
        <w:gridCol w:w="4959"/>
      </w:tblGrid>
      <w:tr>
        <w:trPr>
          <w:tblHeader/>
        </w:trPr>
        <w:tc>
          <w:tcPr>
            <w:tcW w:type="dxa" w:w="243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224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型別 / 預設</w:t>
            </w:r>
          </w:p>
        </w:tc>
        <w:tc>
          <w:tcPr>
            <w:tcW w:type="dxa" w:w="495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-Server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字串，必填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 FQDN 或 IP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-Credential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PSCredential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 帳號；未給則看 -User / -Password，都沒給會互動詢問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-User / -Password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字串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明文帳密（僅建議測試用）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-VmName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字串陣列，預設 *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名稱 wildcard，可多個，例如 'app-*','db-*'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-Tag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字串陣列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只監看貼了這些 vSphere Tag 的 VM（與 -VmName 取交集）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-Exclude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字串陣列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排除名單 wildcard，預設 vCLS*、SupervisorControlPlaneVM*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-FailThreshold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整數，3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連續幾次不健康才動手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-BootGraceMinutes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整數，10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開機 / 重開後幾分鐘內不判定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-CooldownMinutes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整數，30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同一台 VM 重開後多久內不再重開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-MaxResetsPerDay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整數，3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24 小時內最多重開幾次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-Ping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switch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額外以 ICMP 判定；IP 取自 Tools 回報的第一個 IPv4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-PingMap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hashtable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名稱 → IP 對照，供沒裝 Tools 或多網卡的 VM 指定 ping 目標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-PowerOnIfOff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switch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poweredOff 也視為異常並開機（預設關閉）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-Loop / -IntervalSeconds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switch / 整數，60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常駐模式與檢查間隔；不加 -Loop 則跑一次就結束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-DryRun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switch</w:t>
            </w:r>
          </w:p>
        </w:tc>
        <w:tc>
          <w:tcPr>
            <w:tcW w:type="dxa" w:w="49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只記錄不執行</w:t>
            </w:r>
          </w:p>
        </w:tc>
      </w:tr>
      <w:tr>
        <w:tc>
          <w:tcPr>
            <w:tcW w:type="dxa" w:w="243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-LogPath / -StatePath</w:t>
            </w:r>
          </w:p>
        </w:tc>
        <w:tc>
          <w:tcPr>
            <w:tcW w:type="dxa" w:w="224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字串</w:t>
            </w:r>
          </w:p>
        </w:tc>
        <w:tc>
          <w:tcPr>
            <w:tcW w:type="dxa" w:w="49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日誌與狀態檔路徑，預設與腳本同目錄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執行方式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5.1 第一步：用 DryRun 觀察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上線前先用 -DryRun 跑幾天，確認範圍正確、沒有誤判：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.\Watch-VMHealth.ps1 -Server vc01.example.com -Credential $cred `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-VmName 'app-*','web-*' -Exclude 'vcf-*','vCLS*' -Ping -Loop -IntervalSeconds 60 -DryRun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5.2 用 vSphere Tag 框選範圍（建議）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比起靠命名規則，用 Tag 更明確：在 vCenter 建立分類 VMHealth、標籤 AutoRestart，貼到要納管的服務 VM 上，管理元件自然不在範圍內。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vCenter 端（一次性）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New-TagCategory -Name VMHealth -Cardinality Single -EntityType VirtualMachine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New-Tag -Name AutoRestart -Category VMHealth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Get-VM app-01, app-02 | New-TagAssignment -Tag AutoRestart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監看端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.\Watch-VMHealth.ps1 -Server vc01.example.com -Credential $cred -Tag AutoRestart -Ping -Loop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2667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2　vSphere Client：服務 VM 貼上 VMHealth / AutoRestart 標籤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5.3 常駐模式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加 -Loop 後腳本不會結束，每 -IntervalSeconds 秒檢查一次；vCenter 連線中斷會自動重連。適合放在一台維運跳板機以服務或排程「開機時啟動」的方式跑。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5.4 Windows 工作排程（一次性模式）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不加 -Loop 時跑一次就結束，連續失敗計數存在狀態檔，因此排程每 5 分鐘跑一次同樣能累計到門檻：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$action  = New-ScheduledTaskAction -Execute 'pwsh.exe' -Argument ('-NoProfile -File C:\Tools\VMHealth\Watch-VMHealth.ps1 ' +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'-Server vc01.example.com -Credential (Import-Clixml C:\Tools\VMHealth\vc.cred) -Tag AutoRestart -Ping')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$trigger = New-ScheduledTaskTrigger -Once -At (Get-Date) -RepetitionInterval (New-TimeSpan -Minutes 5)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Register-ScheduledTask -TaskName 'Watch-VMHealth' -Action $action -Trigger $trigger -RunLevel Highest</w:t>
      </w:r>
    </w:p>
    <w:p>
      <w:pPr>
        <w:spacing w:after="100"/>
      </w:pPr>
    </w:p>
    <w:p>
      <w:pPr>
        <w:shd w:fill="FFF4E5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9C4500"/>
          <w:sz w:val="20"/>
          <w:szCs w:val="20"/>
        </w:rPr>
        <w:t xml:space="preserve">注意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排程情境下 FailThreshold 3 × 每 5 分鐘 = 最慢約 15 分鐘才會重開；若要更快，縮短排程間隔或改用常駐模式。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5.5 沒裝 Tools 的 VM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.\Watch-VMHealth.ps1 -Server vc01.example.com -Credential $cred -VmName legacy01 -Ping -PingMap @{ legacy01 = '10.10.1.50' }</w:t>
      </w:r>
    </w:p>
    <w:p>
      <w:pPr>
        <w:spacing w:after="10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日誌與狀態檔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6.1 日誌格式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8141"/>
      </w:tblGrid>
      <w:tr>
        <w:trPr>
          <w:tblHeader/>
        </w:trPr>
        <w:tc>
          <w:tcPr>
            <w:tcW w:type="dxa" w:w="149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8141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INFO</w:t>
            </w:r>
          </w:p>
        </w:tc>
        <w:tc>
          <w:tcPr>
            <w:tcW w:type="dxa" w:w="8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每次檢查的彙總（幾台正常 / 異常 / 略過）、動作已送出、恢復正常</w:t>
            </w:r>
          </w:p>
        </w:tc>
      </w:tr>
      <w:tr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WARN</w:t>
            </w:r>
          </w:p>
        </w:tc>
        <w:tc>
          <w:tcPr>
            <w:tcW w:type="dxa" w:w="8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某台 VM 不健康（含第幾次 / 門檻與原因）、冷卻中、有待回答的 VM 問題</w:t>
            </w:r>
          </w:p>
        </w:tc>
      </w:tr>
      <w:tr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ACTION</w:t>
            </w:r>
          </w:p>
        </w:tc>
        <w:tc>
          <w:tcPr>
            <w:tcW w:type="dxa" w:w="8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達門檻，即將執行的動作與原因</w:t>
            </w:r>
          </w:p>
        </w:tc>
      </w:tr>
      <w:tr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ERROR</w:t>
            </w:r>
          </w:p>
        </w:tc>
        <w:tc>
          <w:tcPr>
            <w:tcW w:type="dxa" w:w="8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達每日上限、電源操作失敗、vCenter 連線失敗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6.2 狀態檔 watch-vmhealth.state.json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"app-01":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"fails": 0,                      // 目前連續失敗次數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"lastReason": "",                // 最近一次不健康的原因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"resets": ["2026-09-14T21:15:15+08:00"]   // 24 小時內的重開紀錄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已不存在於 vCenter 的 VM 會自動從狀態檔移除。若要「重置」某台 VM 的計數，直接刪掉該 VM 的區塊或整個檔案即可。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實測驗證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7.1 測試環境與方法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579"/>
      </w:tblGrid>
      <w:tr>
        <w:trPr>
          <w:tblHeader/>
        </w:trPr>
        <w:tc>
          <w:tcPr>
            <w:tcW w:type="dxa" w:w="205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57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平台</w:t>
            </w:r>
          </w:p>
        </w:tc>
        <w:tc>
          <w:tcPr>
            <w:tcW w:type="dxa" w:w="7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VMware Cloud Foundation 9.1，vCenter 9.1，4 台 ESX 主機（vSAN）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監看範圍</w:t>
            </w:r>
          </w:p>
        </w:tc>
        <w:tc>
          <w:tcPr>
            <w:tcW w:type="dxa" w:w="7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-VmName 'svc-*' -Exclude 'vcf-m02-*'（8 台管理元件全部排除）；另以 -Tag AutoRestart 驗證標籤框選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測試 VM</w:t>
            </w:r>
          </w:p>
        </w:tc>
        <w:tc>
          <w:tcPr>
            <w:tcW w:type="dxa" w:w="7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svc-test01（Photon OS 5，VMware Tools 執行中）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參數</w:t>
            </w:r>
          </w:p>
        </w:tc>
        <w:tc>
          <w:tcPr>
            <w:tcW w:type="dxa" w:w="7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-Ping -Loop -IntervalSeconds 20 -FailThreshold 3 -BootGraceMinutes 3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故障注入</w:t>
            </w:r>
          </w:p>
        </w:tc>
        <w:tc>
          <w:tcPr>
            <w:tcW w:type="dxa" w:w="7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在 guest 內執行 echo c &gt; /proc/sysrq-trigger 觸發 kernel panic（真實當機：Tools 停止、heartbeat 變紅、ping 不通）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驗證方式</w:t>
            </w:r>
          </w:p>
        </w:tc>
        <w:tc>
          <w:tcPr>
            <w:tcW w:type="dxa" w:w="7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腳本日誌 + vCenter 事件 + guest 重開後 uptime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3　測試 VM svc-test01：Tools 執行中、IP 10.0.0.8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7.2 結果：當機 → 3 次確認 → 硬重置 → 寬限 → 恢復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4　完整一輪日誌：21:14:35 首次偵測，21:15:15 達門檻硬重置，寬限期略過，21:18:19 恢復正常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3"/>
        <w:gridCol w:w="3836"/>
      </w:tblGrid>
      <w:tr>
        <w:trPr>
          <w:tblHeader/>
        </w:trPr>
        <w:tc>
          <w:tcPr>
            <w:tcW w:type="dxa" w:w="205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374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38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21:14:10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正常 1 / 異常 0</w:t>
            </w:r>
          </w:p>
        </w:tc>
        <w:tc>
          <w:tcPr>
            <w:tcW w:type="dxa" w:w="3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基準：VM 健康</w:t>
            </w:r>
          </w:p>
        </w:tc>
      </w:tr>
      <w:tr>
        <w:tc>
          <w:tcPr>
            <w:tcW w:type="dxa" w:w="20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21:14:33</w:t>
            </w:r>
          </w:p>
        </w:tc>
        <w:tc>
          <w:tcPr>
            <w:tcW w:type="dxa" w:w="37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kernel panic</w:t>
            </w:r>
          </w:p>
        </w:tc>
        <w:tc>
          <w:tcPr>
            <w:tcW w:type="dxa" w:w="38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故障注入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21:14:35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不健康 (1/3)：ping 不通</w:t>
            </w:r>
          </w:p>
        </w:tc>
        <w:tc>
          <w:tcPr>
            <w:tcW w:type="dxa" w:w="3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已死，Tools 狀態尚未被 vCenter 更新</w:t>
            </w:r>
          </w:p>
        </w:tc>
      </w:tr>
      <w:tr>
        <w:tc>
          <w:tcPr>
            <w:tcW w:type="dxa" w:w="20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21:14:55</w:t>
            </w:r>
          </w:p>
        </w:tc>
        <w:tc>
          <w:tcPr>
            <w:tcW w:type="dxa" w:w="37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不健康 (2/3)：Tools guestToolsNotRunning</w:t>
            </w:r>
          </w:p>
        </w:tc>
        <w:tc>
          <w:tcPr>
            <w:tcW w:type="dxa" w:w="38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vCenter 已反映 Tools 停止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21:15:15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不健康 (3/3) → Restart-VM（硬重置）</w:t>
            </w:r>
          </w:p>
        </w:tc>
        <w:tc>
          <w:tcPr>
            <w:tcW w:type="dxa" w:w="3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達門檻；Tools 已死所以走硬重置</w:t>
            </w:r>
          </w:p>
        </w:tc>
      </w:tr>
      <w:tr>
        <w:tc>
          <w:tcPr>
            <w:tcW w:type="dxa" w:w="20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21:15:37 ~ 21:17:58</w:t>
            </w:r>
          </w:p>
        </w:tc>
        <w:tc>
          <w:tcPr>
            <w:tcW w:type="dxa" w:w="37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略過 1</w:t>
            </w:r>
          </w:p>
        </w:tc>
        <w:tc>
          <w:tcPr>
            <w:tcW w:type="dxa" w:w="38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重開後 3 分鐘寬限期內不判定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21:18:19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正常 1 / 異常 0</w:t>
            </w:r>
          </w:p>
        </w:tc>
        <w:tc>
          <w:tcPr>
            <w:tcW w:type="dxa" w:w="38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開機完成、Tools 恢復，計數歸零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5　vCenter 事件：svc-test01「已重設」與隨後的「已開啟電源」，操作者為腳本使用的帳號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7.3 管理元件未被影響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 vCenter 事件獨立查核（非腳本自己的日誌）：測試期間所有 vcf-m02-* 管理 VM 沒有任何 reset / guest reboot / power off 事件；svc-test01 則有 2 次 reset 與 1 次 guest reboot，與日誌完全對應。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7.4 實測抓到並修正的問題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3743"/>
        <w:gridCol w:w="3462"/>
      </w:tblGrid>
      <w:tr>
        <w:trPr>
          <w:tblHeader/>
        </w:trPr>
        <w:tc>
          <w:tcPr>
            <w:tcW w:type="dxa" w:w="243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74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現象</w:t>
            </w:r>
          </w:p>
        </w:tc>
        <w:tc>
          <w:tcPr>
            <w:tcW w:type="dxa" w:w="346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硬重置不更新 BootTime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第一輪重置後 20 秒腳本又判定不健康（靠冷卻機制才擋住）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寬限期改以 BootTime 與腳本自己的上次重開時間較晚者起算，第二輪驗證正確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防火牆擋 ICMP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Photon OS 預設 iptables INPUT DROP，-Ping 誤判為不通，觸發一次正常重開（Restart-VMGuest）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屬 guest 設定問題；使用 -Ping 前須確認目標 VM 放行 ICMP，或改用 Tools 判定</w:t>
            </w:r>
          </w:p>
        </w:tc>
      </w:tr>
      <w:tr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Tools 狀態更新有延遲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guest 死後第一次檢查只有 ping 不通，第二次才看到 Tools 停止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正常現象；FailThreshold ≥ 2 即可涵蓋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8. 注意事項與限制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管理元件請務必排除。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vCenter、NSX、SDDC Manager、VCF Operations / Automation、vCLS、Supervisor 控制平面 VM 有自己的生命週期管理，硬重置可能造成資料不一致。用 -Exclude 或只用 -Tag 框服務 VM。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硬重置等同斷電。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資料庫類 VM 建議拉高 FailThreshold 或只在 Tools 已完全停止時才動手（預設即是如此）。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-Ping 需要 ICMP 放行。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guest 防火牆或中間網路擋 ICMP 會造成誤判。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被其他系統接管的 VM 可能無法操作。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例如 VMware Cloud Director 管理的 VM，vCenter 會回「The method is disabled by …」，腳本會記 ERROR 並跳過。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主機故障不在範圍。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主機 disconnected 時 VM 一律略過，由 vSphere HA 處理。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狀態檔為單一執行個體設計。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不要同時跑兩個實例指向同一個狀態檔。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9. 常見問題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Q：VM 沒裝 Tools 會怎樣？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沒有 ping 目標時會略過並在 verbose 顯示「無法判定」；請用 -Ping -PingMap 指定 IP。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Q：VM 一直被重開怎麼辦？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冷卻時間與每日上限會擋下來，日誌會出現 ERROR「達上限，請人工介入」。找出根因後刪掉狀態檔中該 VM 的區塊即可重新開始。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Q：可以只通知不重開嗎？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用 -DryRun，日誌會完整記錄「本來會做什麼」，可搭配日誌監控系統發告警。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Q：一次性排程與常駐模式怎麼選？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　偵測時間要求 &lt; 5 分鐘選常駐；否則排程較簡單、也不怕程序意外結束。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附錄 A：Watch-VMHealth.ps1 原始碼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&lt;#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.SYNOPSIS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監看 vCenter 裡的 VM,壞掉(guest 沒回應 / 開機卡住)就自動重開。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.DESCRIPTION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判定「壞掉」的依據(VM 必須是 poweredOn 且 host 連線正常):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1. VMware Tools 有裝,但 ToolsRunningStatus 不是 guestToolsRunning,或 GuestHeartbeatStatus 為 red/gray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→ guest 當機、或重開後卡在開機畫面起不來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2. (-Ping) guest IP ping 不通(IP 來自 Tools 回報,或 -PingMap 指定)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3. (-PowerOnIfOff) VM 意外處於 poweredOff → 直接開機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保護機制: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* 開機後 -BootGraceMinutes 內不判定(給開機時間)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* 要連續 -FailThreshold 次檢查都失敗才動手(狀態存在 -StatePath,一次性排程也能累計)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* 同一台 VM 在 -CooldownMinutes 內不重複重開;24 小時內最多重開 -MaxResetsPerDay 次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重開方式:Tools 還活著 → Restart-VMGuest(正常重開);Tools 死了 → Restart-VM(硬重置)。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.EXAMPLE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# 一次性檢查(給 Windows 排程每 5 分鐘跑一次),先看會做什麼不真的動手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pwsh ./Watch-VMHealth.ps1 -Server vc01.example.com -Credential (Get-Credential) -VmName 'app-*' -DryRun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.EXAMPLE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# 常駐模式,每 60 秒檢查,連續 3 次失敗才硬重置;只監看貼了 AutoRestart 標籤的 VM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pwsh ./Watch-VMHealth.ps1 -Server vc01.example.com -Credential $cred -Tag AutoRestart -Ping -Loop -IntervalSeconds 60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.EXAMPLE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# 沒裝 Tools 的 VM 用 ping 判定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pwsh ./Watch-VMHealth.ps1 -Server vc01.example.com -Credential $cred -VmName 'legacy01' -Ping -PingMap @{ legacy01 = '10.0.0.50'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.NOTES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需求:PowerShell 7.x + VMware.PowerCLI 13.x。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vCenter 帳號最小權限:VirtualMachine.Interact.PowerOn / PowerOff / Reset、System.Read(唯讀+電源操作即可)。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管理元件(vCenter / NSX / SDDC Manager 等)請用 -Exclude 明確排除,或用 -Tag / -VmName 只框住服務 VM。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#&gt;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[CmdletBinding()]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param(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[Parameter(Mandatory)][string] $Server,    # vCenter FQDN / IP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[pscredential] $Credential,                 # 建議用這個;沒給則用 -User/-Password;都沒給會互動詢問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[string]   $User,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[string]   $Password,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[string[]] $VmName     = @('*'),            # wildcard,可多個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[string[]] $Tag,                            # 只監看貼了這些 vSphere Tag 的 VM(與 -VmName 交集)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[string[]] $Exclude    = @('vCLS*','SupervisorControlPlaneVM*'),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[int]      $FailThreshold    = 3,           # 連續失敗幾次才重開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[int]      $BootGraceMinutes = 10,          # 開機後幾分鐘內不判定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[int]      $CooldownMinutes  = 30,          # 重開後多久內不再重開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[int]      $MaxResetsPerDay  = 3,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[switch]   $Ping,                           # 額外用 ICMP 判定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[hashtable]$PingMap    = @{},               # VM 名 → IP,沒 Tools 的 VM 用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[switch]   $PowerOnIfOff,                   # poweredOff 也視為壞掉並開機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[switch]   $Loop,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[int]      $IntervalSeconds = 60,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[switch]   $DryRun,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[string]   $LogPath   = "$PSScriptRoot\watch-vmhealth.log",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[string]   $StatePath = "$PSScriptRoot\watch-vmhealth.state.json"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$ErrorActionPreference = 'Stop'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Log($m, $lvl = 'INFO')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$line = "{0}  [{1}] {2}" -f [DateTime]::Now.ToString('yyyy-MM-dd HH:mm:ss'), $lvl, $m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Write-Host $line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Add-Content -Path $LogPath -Value $line -Encoding utf8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---------- 狀態(連續失敗計數 / 重開紀錄)----------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Load-State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(Test-Path $StatePath)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try { $raw = Get-Content $StatePath -Raw | ConvertFrom-Json -AsHashtable; if ($raw) { return $raw } } catch {}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return @{}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Save-State($s) { $s | ConvertTo-Json -Depth 5 | Set-Content $StatePath -Encoding utf8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Get-VmState($s, $name)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(-not $s.ContainsKey($name)) { $s[$name] = @{ fails = 0; lastReason = ''; resets = @()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return $s[$name]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---------- 健康判定 ----------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Test-VmHealth($vm, $st)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# 回傳 @{ Healthy=bool; Reason=string; Skip=bool; ToolsAlive=bool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$x  = $vm.ExtensionData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$rt = $x.Runtime; $g = $x.Guest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($rt.ConnectionState -ne 'connected') { return @{ Skip = $true; Reason = "VM $($rt.ConnectionState)(host 問題,不處理)"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($rt.PowerState -eq 'poweredOff')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($PowerOnIfOff) { return @{ Healthy = $false; Reason = 'poweredOff'; ToolsAlive = $false; PowerOn = $true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@{ Skip = $true; Reason = 'poweredOff(未啟用 -PowerOnIfOff)'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($rt.PowerState -eq 'suspended') { return @{ Skip = $true; Reason = 'suspended'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($rt.Question) { Log "$($vm.Name) 有待回答的問題: $($rt.Question.Text)" 'WARN'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# 開機寬限期:取 vCenter BootTime 與「我們上次重開時間」較晚者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# (實測 Restart-VM 硬重置不會更新 Runtime.BootTime,只靠 BootTime 會在重置後馬上又誤判)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$since = $null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($rt.BootTime) { $since = $rt.BootTime.ToUniversalTime()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($st.resets.Count -gt 0)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$last = ($st.resets | ForEach-Object { ([DateTime]$_).ToUniversalTime() } | Sort-Object | Select-Object -Last 1)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(-not $since -or $last -gt $since) { $since = $last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($since)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$up = [DateTime]::UtcNow - $since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($up.TotalMinutes -lt $BootGraceMinutes)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return @{ Skip = $true; Reason = ("開機/重開才 {0:N1} 分鐘,寬限中" -f $up.TotalMinutes)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$toolsInstalled = $g.ToolsVersionStatus2 -ne 'guestToolsNotInstalled' -and $g.ToolsStatus -ne 'toolsNotInstalled'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$toolsAlive     = $g.ToolsRunningStatus -eq 'guestToolsRunning'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$hb             = $x.GuestHeartbeatStatus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$reasons = @()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($toolsInstalled)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(-not $toolsAlive)          { $reasons += "Tools $($g.ToolsRunningStatus)"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elseif ($hb -in 'red','gray')  { $reasons += "heartbeat $hb"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$ip = $null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($Ping)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($PingMap.ContainsKey($vm.Name)) { $ip = $PingMap[$vm.Name]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elseif ($g.IpAddress -and $g.IpAddress -match '^\d+\.\d+\.\d+\.\d+$') { $ip = $g.IpAddress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($ip)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$ok = Test-Connection -TargetName $ip -Count 2 -TimeoutSeconds 2 -Quiet -ErrorAction SilentlyContinue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if (-not $ok) { $reasons += "ping $ip 不通"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# 完全沒判定依據(沒 Tools 也沒 IP)→ 不敢動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(-not $toolsInstalled -and -not $ip) { return @{ Skip = $true; Reason = '沒裝 Tools 也沒 ping 目標,無法判定'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($reasons.Count -eq 0) { return @{ Healthy = $true; ToolsAlive = $toolsAlive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return @{ Healthy = $false; Reason = ($reasons -join '; '); ToolsAlive = $toolsAlive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---------- 重開 ----------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Invoke-Recover($vm, $h, $st)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$now = [DateTime]::Now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$recent = @($st.resets | ForEach-Object { [DateTime]$_ } | Where-Object { $_ -gt $now.AddHours(-24) })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($recent.Count -ge $MaxResetsPerDay)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Log "$($vm.Name) 24h 內已重開 $($recent.Count) 次,達上限 $MaxResetsPerDay,不再處理(請人工介入)" 'ERROR'; return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($recent.Count -gt 0 -and ($now - ($recent | Sort-Object | Select-Object -Last 1)).TotalMinutes -lt $CooldownMinutes)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Log "$($vm.Name) 距上次重開未滿 $CooldownMinutes 分鐘,冷卻中" 'WARN'; return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($h.PowerOn)          { $action = 'Start-VM(開機)'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elseif ($h.ToolsAlive)   { $action = 'Restart-VMGuest(正常重開)'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else                     { $action = 'Restart-VM(硬重置)'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Log "$($vm.Name) 連續 $($st.fails) 次不健康 [$($h.Reason)] → $action" 'ACTION'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($DryRun) { Log "  (DryRun,未執行)"; return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($h.PowerOn)        { Start-VM -VM $vm -Confirm:$false -ErrorAction Stop | Out-Null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elseif ($h.ToolsAlive) { Restart-VMGuest -VM $vm -Confirm:$false -ErrorAction Stop | Out-Null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                   { Restart-VM -VM $vm -Confirm:$false -ErrorAction Stop | Out-Null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$st.resets = @($recent | ForEach-Object { $_.ToString('o') }) + $now.ToString('o')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$st.fails  = 0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Log "  $($vm.Name) $action 已送出"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 catch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Log "  $($vm.Name) $action 失敗: $($_.Exception.Message)" 'ERROR'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---------- 主流程 ----------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Invoke-Check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$state = Load-State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$vms = if ($Tag) { Get-VM -Server $script:vc -Tag $Tag -ErrorAction SilentlyContinue } else { Get-VM -Server $script:vc -Name $VmName -ErrorAction SilentlyContinue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$vms = $vms | Where-Object { $n = $_.Name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($VmName | Where-Object { $n -like $_ }) -and -not ($Exclude | Where-Object { $n -like $_ }) } |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Sort-Object Name -Unique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(-not $vms) { Log "沒有符合的 VM: $($VmName -join ',')" 'WARN'; return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$sum = @{ ok = 0; bad = 0; skip = 0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foreach ($vm in $vms)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$st = Get-VmState $state $vm.Name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$h  = Test-VmHealth $vm $st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($h.Skip)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$sum.skip++; Write-Verbose "$($vm.Name): skip - $($h.Reason)"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continue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($h.Healthy)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$sum.ok++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if ($st.fails -gt 0) { Log "$($vm.Name) 恢復正常(先前 $($st.fails) 次失敗)"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$st.fails = 0; $st.lastReason = ''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continue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$sum.bad++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$st.fails++; $st.lastReason = $h.Reason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Log "$($vm.Name) 不健康 ($($st.fails)/$FailThreshold): $($h.Reason)" 'WARN'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($st.fails -ge $FailThreshold) { Invoke-Recover $vm $h $st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# 已不存在的 VM 從狀態移除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foreach ($k in @($state.Keys)) { if ($k -notin $vms.Name) { $state.Remove($k) }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Save-State $state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Log ("檢查完成: {0} 台, 正常 {1} / 異常 {2} / 略過 {3}" -f $vms.Count, $sum.ok, $sum.bad, $sum.skip)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Import-Module VMware.VimAutomation.Core | Out-Null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Set-PowerCLIConfiguration -InvalidCertificateAction Ignore -ParticipateInCEIP $false -Confirm:$false -Scope Session | Out-Null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 ("=== Watch-VMHealth 啟動 server={0} vm={1} tag={2} threshold={3} grace={4}m ping={5} dryrun={6} ===" -f $Server, ($VmName -join ','), ($Tag -join ','), $FailThreshold, $BootGraceMinutes, $Ping, $DryRun)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(-not $Credential)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($User -and $Password) { $Credential = [pscredential]::new($User, (ConvertTo-SecureString $Password -AsPlainText -Force))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else { $Credential = Get-Credential -Message "vCenter $Server 帳號"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function Connect-Vc { Connect-VIServer -Server $Server -Credential $Credential -Force -WarningAction SilentlyContinue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$script:vc = Connect-Vc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try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do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try { Invoke-Check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catch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Log "檢查發生例外: $($_.Exception.Message)" 'ERROR'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# 連線斷了就重連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if (-not $script:vc.IsConnected)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try { $script:vc = Connect-Vc; Log '已重新連線 vCenter'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catch { Log "重連失敗: $($_.Exception.Message)" 'ERROR'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($Loop) { Start-Sleep -Seconds $IntervalSeconds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 while ($Loop)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 finally {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($script:vc) { Disconnect-VIServer $script:vc -Confirm:$false -ErrorAction SilentlyContinue | Out-Null }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Watch-VMHealth — vCenter 服務 VM 自動重開工具 使用手冊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JhengHei" w:cs="Microsoft JhengHei" w:eastAsia="Microsoft JhengHei" w:hAnsi="Microsoft JhengHe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dacf0ba9ec09c3ceff103dbc449eab88c7e183.png"/><Relationship Id="rId10" Type="http://schemas.openxmlformats.org/officeDocument/2006/relationships/image" Target="media/deca5a866de1e1c6582521db5d444b5b004b2876.png"/><Relationship Id="rId11" Type="http://schemas.openxmlformats.org/officeDocument/2006/relationships/image" Target="media/06e3f6d0f18876f3da9b60cd90aab02b691697a0.png"/><Relationship Id="rId12" Type="http://schemas.openxmlformats.org/officeDocument/2006/relationships/image" Target="media/0ecb5dbc04e8646d778a647980d177c4eb334131.png"/><Relationship Id="rId13" Type="http://schemas.openxmlformats.org/officeDocument/2006/relationships/image" Target="media/d8c882e1d657e9f78d3bb9fed184cbd456c7ac1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vCenter 服務 VM 自動重開工具 使用手冊與實測報告</dc:title>
  <dc:creator>Broadcom CXS</dc:creator>
  <cp:lastModifiedBy>Un-named</cp:lastModifiedBy>
  <cp:revision>1</cp:revision>
  <dcterms:created xsi:type="dcterms:W3CDTF">2026-09-14T13:44:44.702Z</dcterms:created>
  <dcterms:modified xsi:type="dcterms:W3CDTF">2026-09-14T13:44:44.703Z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