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5DCF8B" w14:textId="77777777" w:rsidR="003D2B60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714DE3A8" wp14:editId="47DC7215">
            <wp:extent cx="5215467" cy="9144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72" cy="9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F2F2" w14:textId="77777777" w:rsidR="003D2B60" w:rsidRDefault="003D2B60"/>
    <w:p w14:paraId="7747F385" w14:textId="77777777" w:rsidR="003D2B60" w:rsidRDefault="003D2B60"/>
    <w:p w14:paraId="1E562BB5" w14:textId="77777777" w:rsidR="003D2B60" w:rsidRDefault="00000000" w:rsidP="00363151">
      <w:pPr>
        <w:jc w:val="center"/>
      </w:pPr>
      <w:r>
        <w:rPr>
          <w:b/>
          <w:bCs/>
          <w:color w:val="1B365D"/>
          <w:sz w:val="36"/>
          <w:szCs w:val="36"/>
        </w:rPr>
        <w:t>Лабораторная работа № 3</w:t>
      </w:r>
    </w:p>
    <w:p w14:paraId="6AD771ED" w14:textId="77777777" w:rsidR="003D2B60" w:rsidRDefault="00000000" w:rsidP="00363151">
      <w:pPr>
        <w:spacing w:after="300"/>
        <w:jc w:val="center"/>
      </w:pPr>
      <w:r>
        <w:rPr>
          <w:b/>
          <w:bCs/>
          <w:color w:val="1B365D"/>
          <w:sz w:val="28"/>
          <w:szCs w:val="28"/>
        </w:rPr>
        <w:t>Тема: Выполнение операций Insert, Find, Update и Delete в MongoDB</w:t>
      </w:r>
    </w:p>
    <w:p w14:paraId="663A939F" w14:textId="77777777" w:rsidR="003D2B60" w:rsidRDefault="003D2B60" w:rsidP="00363151">
      <w:pPr>
        <w:jc w:val="both"/>
      </w:pPr>
    </w:p>
    <w:p w14:paraId="703E24A2" w14:textId="77777777" w:rsidR="003D2B60" w:rsidRDefault="003D2B60"/>
    <w:p w14:paraId="1B104DF2" w14:textId="77777777" w:rsidR="003D2B60" w:rsidRDefault="003D2B60">
      <w:pPr>
        <w:rPr>
          <w:lang w:val="ru-RU"/>
        </w:rPr>
      </w:pPr>
    </w:p>
    <w:p w14:paraId="3776817E" w14:textId="77777777" w:rsidR="00363151" w:rsidRDefault="00363151">
      <w:pPr>
        <w:rPr>
          <w:lang w:val="ru-RU"/>
        </w:rPr>
      </w:pPr>
    </w:p>
    <w:p w14:paraId="71B027FC" w14:textId="77777777" w:rsidR="00363151" w:rsidRDefault="00363151">
      <w:pPr>
        <w:rPr>
          <w:lang w:val="ru-RU"/>
        </w:rPr>
      </w:pPr>
    </w:p>
    <w:p w14:paraId="6AC37A3E" w14:textId="77777777" w:rsidR="00363151" w:rsidRDefault="00363151">
      <w:pPr>
        <w:rPr>
          <w:lang w:val="ru-RU"/>
        </w:rPr>
      </w:pPr>
    </w:p>
    <w:p w14:paraId="67FBE915" w14:textId="77777777" w:rsidR="00363151" w:rsidRDefault="00363151">
      <w:pPr>
        <w:rPr>
          <w:lang w:val="ru-RU"/>
        </w:rPr>
      </w:pPr>
    </w:p>
    <w:p w14:paraId="48EA667F" w14:textId="77777777" w:rsidR="00363151" w:rsidRDefault="00363151">
      <w:pPr>
        <w:rPr>
          <w:lang w:val="ru-RU"/>
        </w:rPr>
      </w:pPr>
    </w:p>
    <w:p w14:paraId="17180BEB" w14:textId="77777777" w:rsidR="00363151" w:rsidRDefault="00363151">
      <w:pPr>
        <w:rPr>
          <w:lang w:val="ru-RU"/>
        </w:rPr>
      </w:pPr>
    </w:p>
    <w:p w14:paraId="32F171BC" w14:textId="77777777" w:rsidR="00363151" w:rsidRDefault="00363151">
      <w:pPr>
        <w:rPr>
          <w:lang w:val="ru-RU"/>
        </w:rPr>
      </w:pPr>
    </w:p>
    <w:p w14:paraId="1AC88656" w14:textId="77777777" w:rsidR="00363151" w:rsidRDefault="00363151">
      <w:pPr>
        <w:rPr>
          <w:lang w:val="ru-RU"/>
        </w:rPr>
      </w:pPr>
    </w:p>
    <w:p w14:paraId="4C00198D" w14:textId="77777777" w:rsidR="00363151" w:rsidRDefault="00363151">
      <w:pPr>
        <w:rPr>
          <w:lang w:val="ru-RU"/>
        </w:rPr>
      </w:pPr>
    </w:p>
    <w:p w14:paraId="6651D192" w14:textId="77777777" w:rsidR="00363151" w:rsidRDefault="00363151">
      <w:pPr>
        <w:rPr>
          <w:lang w:val="ru-RU"/>
        </w:rPr>
      </w:pPr>
    </w:p>
    <w:p w14:paraId="4D0E9C19" w14:textId="77777777" w:rsidR="00363151" w:rsidRDefault="00363151">
      <w:pPr>
        <w:rPr>
          <w:lang w:val="ru-RU"/>
        </w:rPr>
      </w:pPr>
    </w:p>
    <w:p w14:paraId="133B311E" w14:textId="77777777" w:rsidR="00363151" w:rsidRDefault="00363151">
      <w:pPr>
        <w:rPr>
          <w:lang w:val="ru-RU"/>
        </w:rPr>
      </w:pPr>
    </w:p>
    <w:p w14:paraId="5B94BEB7" w14:textId="77777777" w:rsidR="00363151" w:rsidRDefault="00363151">
      <w:pPr>
        <w:rPr>
          <w:lang w:val="ru-RU"/>
        </w:rPr>
      </w:pPr>
    </w:p>
    <w:p w14:paraId="6F445F67" w14:textId="77777777" w:rsidR="00363151" w:rsidRDefault="00363151">
      <w:pPr>
        <w:rPr>
          <w:lang w:val="ru-RU"/>
        </w:rPr>
      </w:pPr>
    </w:p>
    <w:p w14:paraId="64D00EFD" w14:textId="77777777" w:rsidR="00363151" w:rsidRDefault="00363151">
      <w:pPr>
        <w:rPr>
          <w:lang w:val="ru-RU"/>
        </w:rPr>
      </w:pPr>
    </w:p>
    <w:p w14:paraId="3D7EDB68" w14:textId="77777777" w:rsidR="00363151" w:rsidRDefault="00363151">
      <w:pPr>
        <w:rPr>
          <w:lang w:val="ru-RU"/>
        </w:rPr>
      </w:pPr>
    </w:p>
    <w:p w14:paraId="03D13934" w14:textId="77777777" w:rsidR="00363151" w:rsidRDefault="00363151">
      <w:pPr>
        <w:rPr>
          <w:lang w:val="ru-RU"/>
        </w:rPr>
      </w:pPr>
    </w:p>
    <w:p w14:paraId="78B2994B" w14:textId="77777777" w:rsidR="00363151" w:rsidRDefault="00363151">
      <w:pPr>
        <w:rPr>
          <w:lang w:val="ru-RU"/>
        </w:rPr>
      </w:pPr>
    </w:p>
    <w:p w14:paraId="50604C03" w14:textId="77777777" w:rsidR="00363151" w:rsidRDefault="00363151">
      <w:pPr>
        <w:rPr>
          <w:lang w:val="ru-RU"/>
        </w:rPr>
      </w:pPr>
    </w:p>
    <w:p w14:paraId="506C3F7A" w14:textId="77777777" w:rsidR="00363151" w:rsidRDefault="00363151">
      <w:pPr>
        <w:rPr>
          <w:lang w:val="ru-RU"/>
        </w:rPr>
      </w:pPr>
    </w:p>
    <w:p w14:paraId="25A0FF8D" w14:textId="77777777" w:rsidR="00363151" w:rsidRDefault="00363151">
      <w:pPr>
        <w:rPr>
          <w:lang w:val="ru-RU"/>
        </w:rPr>
      </w:pPr>
    </w:p>
    <w:p w14:paraId="2677C9F9" w14:textId="77777777" w:rsidR="00363151" w:rsidRDefault="00363151">
      <w:pPr>
        <w:rPr>
          <w:lang w:val="ru-RU"/>
        </w:rPr>
      </w:pPr>
    </w:p>
    <w:p w14:paraId="08A90C2A" w14:textId="77777777" w:rsidR="00363151" w:rsidRDefault="00363151">
      <w:pPr>
        <w:rPr>
          <w:lang w:val="ru-RU"/>
        </w:rPr>
      </w:pPr>
    </w:p>
    <w:p w14:paraId="52902200" w14:textId="77777777" w:rsidR="00363151" w:rsidRDefault="00363151">
      <w:pPr>
        <w:rPr>
          <w:lang w:val="ru-RU"/>
        </w:rPr>
      </w:pPr>
    </w:p>
    <w:p w14:paraId="738BB72B" w14:textId="77777777" w:rsidR="00363151" w:rsidRDefault="00363151">
      <w:pPr>
        <w:rPr>
          <w:lang w:val="ru-RU"/>
        </w:rPr>
      </w:pPr>
    </w:p>
    <w:p w14:paraId="3A323F06" w14:textId="77777777" w:rsidR="00363151" w:rsidRDefault="00363151">
      <w:pPr>
        <w:rPr>
          <w:lang w:val="ru-RU"/>
        </w:rPr>
      </w:pPr>
    </w:p>
    <w:p w14:paraId="426F006A" w14:textId="77777777" w:rsidR="00363151" w:rsidRDefault="00363151">
      <w:pPr>
        <w:rPr>
          <w:lang w:val="ru-RU"/>
        </w:rPr>
      </w:pPr>
    </w:p>
    <w:p w14:paraId="53CD5D2F" w14:textId="77777777" w:rsidR="00363151" w:rsidRDefault="00363151">
      <w:pPr>
        <w:rPr>
          <w:lang w:val="ru-RU"/>
        </w:rPr>
      </w:pPr>
    </w:p>
    <w:p w14:paraId="35B232F1" w14:textId="77777777" w:rsidR="00363151" w:rsidRDefault="00363151">
      <w:pPr>
        <w:rPr>
          <w:lang w:val="ru-RU"/>
        </w:rPr>
      </w:pPr>
    </w:p>
    <w:p w14:paraId="4740210B" w14:textId="77777777" w:rsidR="00363151" w:rsidRDefault="00363151">
      <w:pPr>
        <w:rPr>
          <w:lang w:val="ru-RU"/>
        </w:rPr>
      </w:pPr>
    </w:p>
    <w:p w14:paraId="7D61222A" w14:textId="77777777" w:rsidR="00363151" w:rsidRDefault="00363151">
      <w:pPr>
        <w:rPr>
          <w:lang w:val="ru-RU"/>
        </w:rPr>
      </w:pPr>
    </w:p>
    <w:p w14:paraId="511F854E" w14:textId="77777777" w:rsidR="00363151" w:rsidRDefault="00363151">
      <w:pPr>
        <w:rPr>
          <w:lang w:val="ru-RU"/>
        </w:rPr>
      </w:pPr>
    </w:p>
    <w:p w14:paraId="4C6F5C3B" w14:textId="77777777" w:rsidR="00363151" w:rsidRDefault="00363151">
      <w:pPr>
        <w:rPr>
          <w:lang w:val="ru-RU"/>
        </w:rPr>
      </w:pPr>
    </w:p>
    <w:p w14:paraId="0920F207" w14:textId="77777777" w:rsidR="00363151" w:rsidRDefault="00363151">
      <w:pPr>
        <w:rPr>
          <w:lang w:val="ru-RU"/>
        </w:rPr>
      </w:pPr>
    </w:p>
    <w:p w14:paraId="04BB3780" w14:textId="77777777" w:rsidR="00363151" w:rsidRDefault="00363151">
      <w:pPr>
        <w:rPr>
          <w:lang w:val="ru-RU"/>
        </w:rPr>
      </w:pPr>
    </w:p>
    <w:p w14:paraId="6ACED680" w14:textId="77777777" w:rsidR="00363151" w:rsidRDefault="00363151">
      <w:pPr>
        <w:rPr>
          <w:lang w:val="ru-RU"/>
        </w:rPr>
      </w:pPr>
    </w:p>
    <w:p w14:paraId="68F5ED88" w14:textId="77777777" w:rsidR="00363151" w:rsidRPr="00363151" w:rsidRDefault="00363151">
      <w:pPr>
        <w:rPr>
          <w:lang w:val="ru-RU"/>
        </w:rPr>
      </w:pPr>
    </w:p>
    <w:p w14:paraId="5B8AF063" w14:textId="77777777" w:rsidR="003D2B60" w:rsidRDefault="003D2B60" w:rsidP="00363151">
      <w:pPr>
        <w:jc w:val="right"/>
      </w:pPr>
    </w:p>
    <w:p w14:paraId="7C34FDFF" w14:textId="77777777" w:rsidR="003D2B60" w:rsidRDefault="00000000" w:rsidP="00363151">
      <w:pPr>
        <w:jc w:val="right"/>
      </w:pPr>
      <w:r>
        <w:rPr>
          <w:b/>
          <w:bCs/>
          <w:color w:val="1B365D"/>
          <w:sz w:val="28"/>
          <w:szCs w:val="28"/>
        </w:rPr>
        <w:t>Группа: ИС 24-21</w:t>
      </w:r>
    </w:p>
    <w:p w14:paraId="18011F64" w14:textId="77777777" w:rsidR="003D2B60" w:rsidRDefault="00000000" w:rsidP="00363151">
      <w:pPr>
        <w:jc w:val="right"/>
      </w:pPr>
      <w:r>
        <w:rPr>
          <w:b/>
          <w:bCs/>
          <w:color w:val="1B365D"/>
          <w:sz w:val="28"/>
          <w:szCs w:val="28"/>
        </w:rPr>
        <w:t>Студент: 3 курса</w:t>
      </w:r>
    </w:p>
    <w:p w14:paraId="7E1E0DA0" w14:textId="77777777" w:rsidR="003D2B60" w:rsidRDefault="00000000" w:rsidP="00363151">
      <w:pPr>
        <w:jc w:val="right"/>
      </w:pPr>
      <w:r>
        <w:rPr>
          <w:b/>
          <w:bCs/>
          <w:color w:val="1B365D"/>
          <w:sz w:val="28"/>
          <w:szCs w:val="28"/>
        </w:rPr>
        <w:t>ФИО: Замякин Константин Дмитриевич</w:t>
      </w:r>
    </w:p>
    <w:p w14:paraId="5BC45B79" w14:textId="77777777" w:rsidR="003D2B60" w:rsidRDefault="00000000" w:rsidP="00363151">
      <w:pPr>
        <w:jc w:val="both"/>
      </w:pPr>
      <w:r>
        <w:rPr>
          <w:b/>
          <w:bCs/>
          <w:color w:val="1B365D"/>
          <w:sz w:val="28"/>
          <w:szCs w:val="28"/>
        </w:rPr>
        <w:lastRenderedPageBreak/>
        <w:t>Вариант: 1 (Университет)</w:t>
      </w:r>
    </w:p>
    <w:p w14:paraId="16F61237" w14:textId="77777777" w:rsidR="003D2B60" w:rsidRDefault="00000000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Цель работы</w:t>
      </w:r>
    </w:p>
    <w:p w14:paraId="792598FA" w14:textId="77777777" w:rsidR="003D2B60" w:rsidRDefault="00000000" w:rsidP="00363151">
      <w:pPr>
        <w:spacing w:after="140"/>
        <w:jc w:val="both"/>
      </w:pPr>
      <w:r>
        <w:rPr>
          <w:sz w:val="28"/>
          <w:szCs w:val="28"/>
        </w:rPr>
        <w:t>Освоить полный цикл CRUD в MongoDB: создание, чтение, изменение и удаление документов; работу с BSON-типами, вложенными документами, массивами, фильтрацией, проекцией и сортировкой.</w:t>
      </w:r>
    </w:p>
    <w:p w14:paraId="326A9639" w14:textId="77777777" w:rsidR="003D2B60" w:rsidRDefault="00000000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Задачи работы</w:t>
      </w:r>
    </w:p>
    <w:p w14:paraId="3E11D5A9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создать базу данных и коллекцию своего варианта;</w:t>
      </w:r>
    </w:p>
    <w:p w14:paraId="4D3E7CC6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выполнить insertOne() и insertMany(), проверить количество документов;</w:t>
      </w:r>
    </w:p>
    <w:p w14:paraId="7145A399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выполнить find() и findOne() по разным полям;</w:t>
      </w:r>
    </w:p>
    <w:p w14:paraId="17A22576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освоить фильтрацию с равенством и операторами сравнения;</w:t>
      </w:r>
    </w:p>
    <w:p w14:paraId="4283E387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выполнить запросы с несколькими условиями и оператором $or;</w:t>
      </w:r>
    </w:p>
    <w:p w14:paraId="58BC8CB4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выполнить запросы к вложенным полям через dot notation;</w:t>
      </w:r>
    </w:p>
    <w:p w14:paraId="546ECD5A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выполнить поиск по массиву и оператор $all;</w:t>
      </w:r>
    </w:p>
    <w:p w14:paraId="39C8C81E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освоить проекцию, сортировку и limit();</w:t>
      </w:r>
    </w:p>
    <w:p w14:paraId="66B1F93E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выполнить updateOne(), updateMany(), $inc, $push;</w:t>
      </w:r>
    </w:p>
    <w:p w14:paraId="54B3B143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выполнить deleteOne() и deleteMany();</w:t>
      </w:r>
    </w:p>
    <w:p w14:paraId="0CA44D35" w14:textId="77777777" w:rsidR="003D2B60" w:rsidRDefault="00000000" w:rsidP="00363151">
      <w:pPr>
        <w:spacing w:after="60"/>
        <w:jc w:val="both"/>
      </w:pPr>
      <w:r>
        <w:rPr>
          <w:sz w:val="28"/>
          <w:szCs w:val="28"/>
        </w:rPr>
        <w:t>закрепить полученные знания на практике.</w:t>
      </w:r>
    </w:p>
    <w:p w14:paraId="16329305" w14:textId="77777777" w:rsidR="003D2B60" w:rsidRDefault="00000000" w:rsidP="00363151">
      <w:pPr>
        <w:pStyle w:val="2"/>
        <w:spacing w:before="240" w:after="120"/>
        <w:jc w:val="both"/>
      </w:pPr>
      <w:r>
        <w:rPr>
          <w:b/>
          <w:bCs/>
          <w:color w:val="000000"/>
          <w:sz w:val="28"/>
          <w:szCs w:val="28"/>
        </w:rPr>
        <w:t>1. Теоретические сведения</w:t>
      </w:r>
    </w:p>
    <w:p w14:paraId="2D3ED31A" w14:textId="77777777" w:rsidR="003D2B60" w:rsidRDefault="00000000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1.1. Операции CRUD в MongoDB</w:t>
      </w:r>
    </w:p>
    <w:p w14:paraId="5E354D55" w14:textId="77777777" w:rsidR="003D2B60" w:rsidRDefault="00000000" w:rsidP="00363151">
      <w:pPr>
        <w:spacing w:after="140"/>
        <w:jc w:val="both"/>
      </w:pPr>
      <w:r>
        <w:rPr>
          <w:sz w:val="28"/>
          <w:szCs w:val="28"/>
        </w:rPr>
        <w:t>CRUD — аббревиатура от Create, Read, Update, Delete — четыре базовые операции при работе с данными. В MongoDB им соответствуют методы:</w:t>
      </w:r>
    </w:p>
    <w:p w14:paraId="3DE49B42" w14:textId="77777777" w:rsidR="003D2B60" w:rsidRDefault="00000000" w:rsidP="0036315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  <w:jc w:val="both"/>
      </w:pPr>
      <w:r>
        <w:rPr>
          <w:rFonts w:ascii="Consolas" w:eastAsia="Consolas" w:hAnsi="Consolas" w:cs="Consolas"/>
        </w:rPr>
        <w:t>CREATE -&gt; insertOne(), insertMany()</w:t>
      </w:r>
      <w:r>
        <w:br/>
      </w:r>
      <w:r>
        <w:rPr>
          <w:rFonts w:ascii="Consolas" w:eastAsia="Consolas" w:hAnsi="Consolas" w:cs="Consolas"/>
        </w:rPr>
        <w:t>READ   -&gt; find(), findOne()</w:t>
      </w:r>
      <w:r>
        <w:br/>
      </w:r>
      <w:r>
        <w:rPr>
          <w:rFonts w:ascii="Consolas" w:eastAsia="Consolas" w:hAnsi="Consolas" w:cs="Consolas"/>
        </w:rPr>
        <w:t>UPDATE -&gt; updateOne(), updateMany()</w:t>
      </w:r>
      <w:r>
        <w:br/>
      </w:r>
      <w:r>
        <w:rPr>
          <w:rFonts w:ascii="Consolas" w:eastAsia="Consolas" w:hAnsi="Consolas" w:cs="Consolas"/>
        </w:rPr>
        <w:t>DELETE -&gt; deleteOne(), deleteMany()</w:t>
      </w:r>
    </w:p>
    <w:p w14:paraId="0625039A" w14:textId="77777777" w:rsidR="003D2B60" w:rsidRDefault="00000000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1.2. Операторы сравнения и логические операторы</w:t>
      </w:r>
    </w:p>
    <w:p w14:paraId="5507EF81" w14:textId="77777777" w:rsidR="003D2B60" w:rsidRDefault="00000000" w:rsidP="00363151">
      <w:pPr>
        <w:spacing w:after="140"/>
        <w:jc w:val="both"/>
      </w:pPr>
      <w:r>
        <w:rPr>
          <w:sz w:val="28"/>
          <w:szCs w:val="28"/>
        </w:rPr>
        <w:t>Для фильтрации документов используются операторы сравнения: $gt (больше), $gte (больше или равно), $lt (меньше), $lte (меньше или равно), $ne (не равно), $eq (равно). Для объединения нескольких условий применяется неявное И (перечисление полей через запятую) либо явный оператор $or для условия ИЛИ.</w:t>
      </w:r>
    </w:p>
    <w:p w14:paraId="2C7C096C" w14:textId="77777777" w:rsidR="003D2B60" w:rsidRDefault="00000000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1.3. Проекция, сортировка и ограничение выборки</w:t>
      </w:r>
    </w:p>
    <w:p w14:paraId="2D823ABE" w14:textId="77777777" w:rsidR="003D2B60" w:rsidRDefault="00000000" w:rsidP="00363151">
      <w:pPr>
        <w:spacing w:after="140"/>
        <w:jc w:val="both"/>
      </w:pPr>
      <w:r>
        <w:rPr>
          <w:sz w:val="28"/>
          <w:szCs w:val="28"/>
        </w:rPr>
        <w:t xml:space="preserve">Проекция — второй аргумент find(), определяющий, какие поля вернуть в результате (1 — включить, 0 — исключить). Метод sort() задаёт порядок документов по значению поля (1 — по возрастанию, -1 — по убыванию). </w:t>
      </w:r>
      <w:r>
        <w:rPr>
          <w:sz w:val="28"/>
          <w:szCs w:val="28"/>
        </w:rPr>
        <w:lastRenderedPageBreak/>
        <w:t>Метод limit() ограничивает число возвращаемых документов, что часто используется совместно с sort() для получения top-N записей.</w:t>
      </w:r>
    </w:p>
    <w:p w14:paraId="781461F0" w14:textId="77777777" w:rsidR="003D2B60" w:rsidRDefault="00000000" w:rsidP="00363151">
      <w:pPr>
        <w:pStyle w:val="1"/>
        <w:spacing w:before="280" w:after="140"/>
        <w:jc w:val="both"/>
      </w:pPr>
      <w:r>
        <w:rPr>
          <w:b/>
          <w:bCs/>
          <w:color w:val="000000"/>
          <w:sz w:val="28"/>
          <w:szCs w:val="28"/>
        </w:rPr>
        <w:t>2. Ход выполнения лабораторной работы</w:t>
      </w:r>
    </w:p>
    <w:p w14:paraId="40FE2900" w14:textId="77777777" w:rsidR="003D2B60" w:rsidRDefault="00000000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2.1. Создание базы и коллекции (Задание 4)</w:t>
      </w:r>
    </w:p>
    <w:p w14:paraId="7177C5BB" w14:textId="77777777" w:rsidR="003D2B60" w:rsidRDefault="00000000" w:rsidP="00363151">
      <w:pPr>
        <w:spacing w:after="140"/>
        <w:jc w:val="both"/>
      </w:pPr>
      <w:r>
        <w:rPr>
          <w:sz w:val="28"/>
          <w:szCs w:val="28"/>
        </w:rPr>
        <w:t>База данных universityDB и коллекция students уже созданы и заполнены в рамках лабораторной работы №2 (10 документов студентов), поэтому для данной работы использована та же коллекция без пересоздания.</w:t>
      </w:r>
    </w:p>
    <w:p w14:paraId="1AE983E2" w14:textId="77777777" w:rsidR="003D2B60" w:rsidRDefault="00000000" w:rsidP="0036315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use universityDB</w:t>
      </w:r>
      <w:r>
        <w:br/>
      </w:r>
      <w:r>
        <w:rPr>
          <w:rFonts w:ascii="Consolas" w:eastAsia="Consolas" w:hAnsi="Consolas" w:cs="Consolas"/>
        </w:rPr>
        <w:t>show collections</w:t>
      </w:r>
    </w:p>
    <w:p w14:paraId="0B752CA1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446DBA6" wp14:editId="5D65726D">
            <wp:extent cx="4572000" cy="2834640"/>
            <wp:effectExtent l="0" t="0" r="0" b="0"/>
            <wp:docPr id="1711149810" name="Рисунок 1711149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C075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 — Исходное состояние коллекции students — 10 документов (до выполнения CRUD-операций)</w:t>
      </w:r>
    </w:p>
    <w:p w14:paraId="410D032C" w14:textId="77777777" w:rsidR="003D2B60" w:rsidRDefault="00000000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2.2. insertOne() (Задание 5)</w:t>
      </w:r>
    </w:p>
    <w:p w14:paraId="2B3F9171" w14:textId="77777777" w:rsidR="003D2B60" w:rsidRDefault="00000000" w:rsidP="00363151">
      <w:pPr>
        <w:spacing w:after="140"/>
        <w:jc w:val="both"/>
      </w:pPr>
      <w:r>
        <w:rPr>
          <w:sz w:val="28"/>
          <w:szCs w:val="28"/>
        </w:rPr>
        <w:t>В коллекцию добавлен один новый документ с числовым полем, Boolean-полем, вложенным документом и массивом.</w:t>
      </w:r>
    </w:p>
    <w:p w14:paraId="40BB6974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db.students.insertOne({</w:t>
      </w:r>
      <w:r>
        <w:br/>
      </w:r>
      <w:r>
        <w:rPr>
          <w:rFonts w:ascii="Consolas" w:eastAsia="Consolas" w:hAnsi="Consolas" w:cs="Consolas"/>
        </w:rPr>
        <w:t xml:space="preserve">  studentId: 1011, name: "Bekzat", age: 20, group: "IS-24-1",</w:t>
      </w:r>
      <w:r>
        <w:br/>
      </w:r>
      <w:r>
        <w:rPr>
          <w:rFonts w:ascii="Consolas" w:eastAsia="Consolas" w:hAnsi="Consolas" w:cs="Consolas"/>
        </w:rPr>
        <w:t xml:space="preserve">  gpa: 3.5, active: true,</w:t>
      </w:r>
      <w:r>
        <w:br/>
      </w:r>
      <w:r>
        <w:rPr>
          <w:rFonts w:ascii="Consolas" w:eastAsia="Consolas" w:hAnsi="Consolas" w:cs="Consolas"/>
        </w:rPr>
        <w:t xml:space="preserve">  contact: { city: "Almaty", email: "bekzat@example.com" },</w:t>
      </w:r>
      <w:r>
        <w:br/>
      </w:r>
      <w:r>
        <w:rPr>
          <w:rFonts w:ascii="Consolas" w:eastAsia="Consolas" w:hAnsi="Consolas" w:cs="Consolas"/>
        </w:rPr>
        <w:t xml:space="preserve">  skills: ["Java", "MongoDB"]</w:t>
      </w:r>
      <w:r>
        <w:br/>
      </w:r>
      <w:r>
        <w:rPr>
          <w:rFonts w:ascii="Consolas" w:eastAsia="Consolas" w:hAnsi="Consolas" w:cs="Consolas"/>
        </w:rPr>
        <w:t>})</w:t>
      </w:r>
    </w:p>
    <w:p w14:paraId="70C952F7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7E3BADC" wp14:editId="168435AF">
            <wp:extent cx="4572000" cy="2834640"/>
            <wp:effectExtent l="0" t="0" r="0" b="0"/>
            <wp:docPr id="182616027" name="Рисунок 182616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C709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 — Результат insertOne() — добавлен документ studentId 1011 (Bekzat)</w:t>
      </w:r>
    </w:p>
    <w:p w14:paraId="4560A778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2.3. insertMany() (Задание 6)</w:t>
      </w:r>
    </w:p>
    <w:p w14:paraId="28058288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Добавлено ещё два документа, после чего проверено общее количество документов в коллекции.</w:t>
      </w:r>
    </w:p>
    <w:p w14:paraId="766D705F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db.students.insertMany([</w:t>
      </w:r>
      <w:r>
        <w:br/>
      </w:r>
      <w:r>
        <w:rPr>
          <w:rFonts w:ascii="Consolas" w:eastAsia="Consolas" w:hAnsi="Consolas" w:cs="Consolas"/>
        </w:rPr>
        <w:t xml:space="preserve">  { studentId: 1012, name: "Alina", age: 19, gpa: 3.8, active: true, skills: ["Python", "MongoDB"] },</w:t>
      </w:r>
      <w:r>
        <w:br/>
      </w:r>
      <w:r>
        <w:rPr>
          <w:rFonts w:ascii="Consolas" w:eastAsia="Consolas" w:hAnsi="Consolas" w:cs="Consolas"/>
        </w:rPr>
        <w:t xml:space="preserve">  { studentId: 1013, name: "Damir", age: 21, gpa: 2.9, active: false, skills: ["Java", "Docker"] }</w:t>
      </w:r>
      <w:r>
        <w:br/>
      </w:r>
      <w:r>
        <w:rPr>
          <w:rFonts w:ascii="Consolas" w:eastAsia="Consolas" w:hAnsi="Consolas" w:cs="Consolas"/>
        </w:rPr>
        <w:t>])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db.students.countDocuments()</w:t>
      </w:r>
    </w:p>
    <w:p w14:paraId="5F7CEBF7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90C310B" wp14:editId="13C27539">
            <wp:extent cx="4572000" cy="2834640"/>
            <wp:effectExtent l="0" t="0" r="0" b="0"/>
            <wp:docPr id="163624610" name="Рисунок 163624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3B85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3 — Результат insertMany() — общее количество документов увеличилось до 13</w:t>
      </w:r>
    </w:p>
    <w:p w14:paraId="6A794085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2.4. find() и findOne() (Задание 7)</w:t>
      </w:r>
    </w:p>
    <w:p w14:paraId="48AD1B0A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lastRenderedPageBreak/>
        <w:t>db.students.find()</w:t>
      </w:r>
      <w:r>
        <w:br/>
      </w:r>
      <w:r>
        <w:rPr>
          <w:rFonts w:ascii="Consolas" w:eastAsia="Consolas" w:hAnsi="Consolas" w:cs="Consolas"/>
        </w:rPr>
        <w:t>db.students.findOne({ studentId: 1001 })</w:t>
      </w:r>
      <w:r>
        <w:br/>
      </w:r>
      <w:r>
        <w:rPr>
          <w:rFonts w:ascii="Consolas" w:eastAsia="Consolas" w:hAnsi="Consolas" w:cs="Consolas"/>
        </w:rPr>
        <w:t>db.students.findOne({ name: "Aibek" })</w:t>
      </w:r>
    </w:p>
    <w:p w14:paraId="33F3179D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617D9B6" wp14:editId="7C07D1F6">
            <wp:extent cx="4572000" cy="2834640"/>
            <wp:effectExtent l="0" t="0" r="0" b="0"/>
            <wp:docPr id="912164635" name="Рисунок 91216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B8BB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4 — find() — все документы коллекции students (13 документов)</w:t>
      </w:r>
    </w:p>
    <w:p w14:paraId="4804977A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30EC912" wp14:editId="7944975F">
            <wp:extent cx="4572000" cy="2834640"/>
            <wp:effectExtent l="0" t="0" r="0" b="0"/>
            <wp:docPr id="322659534" name="Рисунок 322659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1057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5 — findOne({ studentId: 1001 }) — поиск по числовому полю</w:t>
      </w:r>
    </w:p>
    <w:p w14:paraId="15146950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2.5. Фильтрация (Задание 8)</w:t>
      </w:r>
    </w:p>
    <w:p w14:paraId="4B18DAA2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Выполнены запросы с равенством и с операторами сравнения.</w:t>
      </w:r>
    </w:p>
    <w:p w14:paraId="13885803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// Равенство</w:t>
      </w:r>
      <w:r>
        <w:br/>
      </w:r>
      <w:r>
        <w:rPr>
          <w:rFonts w:ascii="Consolas" w:eastAsia="Consolas" w:hAnsi="Consolas" w:cs="Consolas"/>
        </w:rPr>
        <w:t>db.students.find({ group: "IS-24-1" })</w:t>
      </w:r>
      <w:r>
        <w:br/>
      </w:r>
      <w:r>
        <w:rPr>
          <w:rFonts w:ascii="Consolas" w:eastAsia="Consolas" w:hAnsi="Consolas" w:cs="Consolas"/>
        </w:rPr>
        <w:t>db.students.find({ active: true })</w:t>
      </w:r>
    </w:p>
    <w:p w14:paraId="70A538CA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76FFD90" wp14:editId="7E5F6649">
            <wp:extent cx="4572000" cy="2834640"/>
            <wp:effectExtent l="0" t="0" r="0" b="0"/>
            <wp:docPr id="41371090" name="Рисунок 4137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8516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6 — find({ group: "IS-24-1" }) — 6 документов</w:t>
      </w:r>
    </w:p>
    <w:p w14:paraId="167E5F75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CE3EAB8" wp14:editId="3EB05369">
            <wp:extent cx="4572000" cy="2834640"/>
            <wp:effectExtent l="0" t="0" r="0" b="0"/>
            <wp:docPr id="941059603" name="Рисунок 941059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0D3A" w14:textId="135B8E8D" w:rsidR="003D2B60" w:rsidRPr="00363151" w:rsidRDefault="00000000" w:rsidP="00363151">
      <w:pPr>
        <w:spacing w:after="200"/>
        <w:jc w:val="center"/>
        <w:rPr>
          <w:lang w:val="ru-RU"/>
        </w:rPr>
      </w:pPr>
      <w:r>
        <w:rPr>
          <w:i/>
          <w:iCs/>
          <w:sz w:val="24"/>
          <w:szCs w:val="24"/>
        </w:rPr>
        <w:t>Рисунок 7 — find({ active: true }) — 12 документов</w:t>
      </w:r>
    </w:p>
    <w:p w14:paraId="7C09367E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// Операторы сравнения</w:t>
      </w:r>
      <w:r>
        <w:br/>
      </w:r>
      <w:r>
        <w:rPr>
          <w:rFonts w:ascii="Consolas" w:eastAsia="Consolas" w:hAnsi="Consolas" w:cs="Consolas"/>
        </w:rPr>
        <w:t>db.students.find({ gpa: { $gt: 3.0 } })</w:t>
      </w:r>
      <w:r>
        <w:br/>
      </w:r>
      <w:r>
        <w:rPr>
          <w:rFonts w:ascii="Consolas" w:eastAsia="Consolas" w:hAnsi="Consolas" w:cs="Consolas"/>
        </w:rPr>
        <w:t>db.students.find({ age: { $gte: 18 } })</w:t>
      </w:r>
    </w:p>
    <w:p w14:paraId="087C8A78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D7CB053" wp14:editId="03851714">
            <wp:extent cx="4572000" cy="2834640"/>
            <wp:effectExtent l="0" t="0" r="0" b="0"/>
            <wp:docPr id="642933393" name="Рисунок 642933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D977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8 — find({ gpa: { $gt: 3.0 } }) — 9 документов</w:t>
      </w:r>
    </w:p>
    <w:p w14:paraId="161B62BB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3D31337" wp14:editId="7394DA40">
            <wp:extent cx="4572000" cy="2834640"/>
            <wp:effectExtent l="0" t="0" r="0" b="0"/>
            <wp:docPr id="89799763" name="Рисунок 89799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51C3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9 — find({ age: { $gte: 18 } }) — 13 документов</w:t>
      </w:r>
    </w:p>
    <w:p w14:paraId="74980030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2.6. Несколько условий (Задание 9)</w:t>
      </w:r>
    </w:p>
    <w:p w14:paraId="064C244E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db.students.find({ group: "IS-24-1", gpa: { $gte: 3.0 } })</w:t>
      </w:r>
      <w:r>
        <w:br/>
      </w:r>
      <w:r>
        <w:rPr>
          <w:rFonts w:ascii="Consolas" w:eastAsia="Consolas" w:hAnsi="Consolas" w:cs="Consolas"/>
        </w:rPr>
        <w:t>db.students.find({ $or: [ { group: "IS-24-1" }, { group: "IS-24-2" } ] })</w:t>
      </w:r>
    </w:p>
    <w:p w14:paraId="32198959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085CF13" wp14:editId="1865CF1E">
            <wp:extent cx="4572000" cy="2834640"/>
            <wp:effectExtent l="0" t="0" r="0" b="0"/>
            <wp:docPr id="1755777600" name="Рисунок 1755777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D9FA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10 — find({ group: "IS-24-1", gpa: { $gte: 3.0 } }) — 5 документов</w:t>
      </w:r>
    </w:p>
    <w:p w14:paraId="39D4F99A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4C762C1" wp14:editId="40244A13">
            <wp:extent cx="4572000" cy="2834640"/>
            <wp:effectExtent l="0" t="0" r="0" b="0"/>
            <wp:docPr id="845769575" name="Рисунок 845769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621C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11 — find с оператором $or — 9 документов</w:t>
      </w:r>
    </w:p>
    <w:p w14:paraId="3758ABDB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2.7. Вложенные документы. Dot notation (Задание 10)</w:t>
      </w:r>
    </w:p>
    <w:p w14:paraId="5FC5C8AC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db.students.find({ "contact.city": "Almaty" })</w:t>
      </w:r>
      <w:r>
        <w:br/>
      </w:r>
      <w:r>
        <w:rPr>
          <w:rFonts w:ascii="Consolas" w:eastAsia="Consolas" w:hAnsi="Consolas" w:cs="Consolas"/>
        </w:rPr>
        <w:t>db.students.find({ "contact.email": "aibek@example.com" })</w:t>
      </w:r>
    </w:p>
    <w:p w14:paraId="41B05FB4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B3A8B13" wp14:editId="1FF63F61">
            <wp:extent cx="4572000" cy="2834640"/>
            <wp:effectExtent l="0" t="0" r="0" b="0"/>
            <wp:docPr id="1492037853" name="Рисунок 1492037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417A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12 — find({ "contact.city": "Almaty" }) — 6 документов</w:t>
      </w:r>
    </w:p>
    <w:p w14:paraId="0960AAEF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4EA4028" wp14:editId="69AC2927">
            <wp:extent cx="4572000" cy="2834640"/>
            <wp:effectExtent l="0" t="0" r="0" b="0"/>
            <wp:docPr id="300079092" name="Рисунок 300079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3C7C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13 — find({ "contact.email": "aibek@example.com" }) — 1 документ</w:t>
      </w:r>
    </w:p>
    <w:p w14:paraId="3E3F3A96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2.8. Массивы (Задание 11)</w:t>
      </w:r>
    </w:p>
    <w:p w14:paraId="1AB768A8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db.students.find({ skills: "MongoDB" })</w:t>
      </w:r>
      <w:r>
        <w:br/>
      </w:r>
      <w:r>
        <w:rPr>
          <w:rFonts w:ascii="Consolas" w:eastAsia="Consolas" w:hAnsi="Consolas" w:cs="Consolas"/>
        </w:rPr>
        <w:t>db.students.find({ skills: { $all: ["Java", "MongoDB"] } })</w:t>
      </w:r>
    </w:p>
    <w:p w14:paraId="0936B88C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B3A938" wp14:editId="636F79F8">
            <wp:extent cx="4572000" cy="2834640"/>
            <wp:effectExtent l="0" t="0" r="0" b="0"/>
            <wp:docPr id="1002821109" name="Рисунок 100282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793A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14 — find({ skills: "MongoDB" }) — 6 документов</w:t>
      </w:r>
    </w:p>
    <w:p w14:paraId="5E01598B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6A71AE0" wp14:editId="13BEDFEA">
            <wp:extent cx="4572000" cy="2834640"/>
            <wp:effectExtent l="0" t="0" r="0" b="0"/>
            <wp:docPr id="827790368" name="Рисунок 82779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2187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15 — find с оператором $all — 3 документа</w:t>
      </w:r>
    </w:p>
    <w:p w14:paraId="2F7437CC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2.9. Проекция (Задание 12)</w:t>
      </w:r>
    </w:p>
    <w:p w14:paraId="188D5B6A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db.students.find({}, { _id: 0, name: 1, gpa: 1 })</w:t>
      </w:r>
    </w:p>
    <w:p w14:paraId="01F89DDF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CA0D400" wp14:editId="60F1BC1F">
            <wp:extent cx="4572000" cy="2834640"/>
            <wp:effectExtent l="0" t="0" r="0" b="0"/>
            <wp:docPr id="1714096360" name="Рисунок 1714096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1581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16 — Проекция — возвращены только поля name и gpa</w:t>
      </w:r>
    </w:p>
    <w:p w14:paraId="0BBED720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2.10. Сортировка и limit() (Задание 13)</w:t>
      </w:r>
    </w:p>
    <w:p w14:paraId="334FA843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db.students.find().sort({ age: 1 })</w:t>
      </w:r>
      <w:r>
        <w:br/>
      </w:r>
      <w:r>
        <w:rPr>
          <w:rFonts w:ascii="Consolas" w:eastAsia="Consolas" w:hAnsi="Consolas" w:cs="Consolas"/>
        </w:rPr>
        <w:t>db.students.find().sort({ gpa: -1 }).limit(3)</w:t>
      </w:r>
    </w:p>
    <w:p w14:paraId="11F6F0AD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4CACCFA" wp14:editId="632652E2">
            <wp:extent cx="4572000" cy="2834640"/>
            <wp:effectExtent l="0" t="0" r="0" b="0"/>
            <wp:docPr id="1652341326" name="Рисунок 165234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EA9F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17 — Сортировка по возрастанию возраста (age: 1)</w:t>
      </w:r>
    </w:p>
    <w:p w14:paraId="31E4C46F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0468D8E" wp14:editId="3DB1582D">
            <wp:extent cx="4572000" cy="2834640"/>
            <wp:effectExtent l="0" t="0" r="0" b="0"/>
            <wp:docPr id="8677313" name="Рисунок 8677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94AA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18 — Сортировка по убыванию GPA с ограничением в 3 документа (limit 3)</w:t>
      </w:r>
    </w:p>
    <w:p w14:paraId="1E641C65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2.11. updateOne() (Задание 14)</w:t>
      </w:r>
    </w:p>
    <w:p w14:paraId="01A211FB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db.students.updateOne({ studentId: 1001 }, { $set: { gpa: 3.8, active: true } })</w:t>
      </w:r>
      <w:r>
        <w:br/>
      </w:r>
      <w:r>
        <w:rPr>
          <w:rFonts w:ascii="Consolas" w:eastAsia="Consolas" w:hAnsi="Consolas" w:cs="Consolas"/>
        </w:rPr>
        <w:t>db.students.findOne({ studentId: 1001 })</w:t>
      </w:r>
    </w:p>
    <w:p w14:paraId="41988201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7909D26" wp14:editId="61E99CBC">
            <wp:extent cx="4572000" cy="2834640"/>
            <wp:effectExtent l="0" t="0" r="0" b="0"/>
            <wp:docPr id="1318385322" name="Рисунок 1318385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4692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19 — Результат updateOne(): gpa обновлён до 3.8, active установлен в true</w:t>
      </w:r>
    </w:p>
    <w:p w14:paraId="756004AF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2.12. updateMany() (Задание 15)</w:t>
      </w:r>
    </w:p>
    <w:p w14:paraId="7FA0AFDF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db.students.updateMany({ group: "IS-24-1" }, { $set: { status: "active" } })</w:t>
      </w:r>
    </w:p>
    <w:p w14:paraId="5287F96B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A2EC1A5" wp14:editId="4EC7BF9E">
            <wp:extent cx="4572000" cy="2834640"/>
            <wp:effectExtent l="0" t="0" r="0" b="0"/>
            <wp:docPr id="1965493788" name="Рисунок 196549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5E01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20 — Результат updateMany(): полю status присвоено значение "active" (документ 1001)</w:t>
      </w:r>
    </w:p>
    <w:p w14:paraId="35BB27ED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00EE0B8" wp14:editId="35CFE842">
            <wp:extent cx="4572000" cy="2834640"/>
            <wp:effectExtent l="0" t="0" r="0" b="0"/>
            <wp:docPr id="157024670" name="Рисунок 157024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8796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21 — Результат updateMany(): поле status добавлено также у документа 1002 (Dana)</w:t>
      </w:r>
    </w:p>
    <w:p w14:paraId="1E197331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2.13. $inc (Задание 16)</w:t>
      </w:r>
    </w:p>
    <w:p w14:paraId="5164CF47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db.students.updateOne({ studentId: 1001 }, { $inc: { age: 1 } })</w:t>
      </w:r>
      <w:r>
        <w:br/>
      </w:r>
      <w:r>
        <w:rPr>
          <w:rFonts w:ascii="Consolas" w:eastAsia="Consolas" w:hAnsi="Consolas" w:cs="Consolas"/>
        </w:rPr>
        <w:t>db.students.findOne({ studentId: 1001 })</w:t>
      </w:r>
    </w:p>
    <w:p w14:paraId="2370C4A4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40DF7A8" wp14:editId="26E2AD0B">
            <wp:extent cx="4572000" cy="2834640"/>
            <wp:effectExtent l="0" t="0" r="0" b="0"/>
            <wp:docPr id="2120258734" name="Рисунок 2120258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85FF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22 — Документ studentId 1001 до $inc — age: 19</w:t>
      </w:r>
    </w:p>
    <w:p w14:paraId="520546E0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1153DA2" wp14:editId="06EA6A5D">
            <wp:extent cx="4572000" cy="2834640"/>
            <wp:effectExtent l="0" t="0" r="0" b="0"/>
            <wp:docPr id="1941036114" name="Рисунок 1941036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E4E7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23 — Документ studentId 1001 после $inc — age увеличен до 20</w:t>
      </w:r>
    </w:p>
    <w:p w14:paraId="6566507A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2.14. $push (Задание 17)</w:t>
      </w:r>
    </w:p>
    <w:p w14:paraId="212A3B01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db.students.updateOne({ studentId: 1002 }, { $push: { skills: "Docker" } })</w:t>
      </w:r>
      <w:r>
        <w:br/>
      </w:r>
      <w:r>
        <w:rPr>
          <w:rFonts w:ascii="Consolas" w:eastAsia="Consolas" w:hAnsi="Consolas" w:cs="Consolas"/>
        </w:rPr>
        <w:t>db.students.findOne({ studentId: 1002 })</w:t>
      </w:r>
    </w:p>
    <w:p w14:paraId="6C26514E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9FF2496" wp14:editId="7C2B6E2C">
            <wp:extent cx="4572000" cy="2834640"/>
            <wp:effectExtent l="0" t="0" r="0" b="0"/>
            <wp:docPr id="33194818" name="Рисунок 33194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032B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24 — Документ 1002 (Dana) до добавления элемента в массив skills</w:t>
      </w:r>
    </w:p>
    <w:p w14:paraId="3C283667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92E8C77" wp14:editId="79CF7C15">
            <wp:extent cx="4572000" cy="2834640"/>
            <wp:effectExtent l="0" t="0" r="0" b="0"/>
            <wp:docPr id="1348807350" name="Рисунок 1348807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E695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25 — Массив skills документа 1002 (Dana) после $push: добавлен элемент "Docker"</w:t>
      </w:r>
    </w:p>
    <w:p w14:paraId="5C89C1D0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2.15. deleteOne() (Задание 18)</w:t>
      </w:r>
    </w:p>
    <w:p w14:paraId="2BDD20C1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db.students.findOne({ studentId: 1010 })</w:t>
      </w:r>
      <w:r>
        <w:br/>
      </w:r>
      <w:r>
        <w:rPr>
          <w:rFonts w:ascii="Consolas" w:eastAsia="Consolas" w:hAnsi="Consolas" w:cs="Consolas"/>
        </w:rPr>
        <w:t>db.students.deleteOne({ studentId: 1010 })</w:t>
      </w:r>
      <w:r>
        <w:br/>
      </w:r>
      <w:r>
        <w:rPr>
          <w:rFonts w:ascii="Consolas" w:eastAsia="Consolas" w:hAnsi="Consolas" w:cs="Consolas"/>
        </w:rPr>
        <w:t>db.students.findOne({ studentId: 1010 })</w:t>
      </w:r>
    </w:p>
    <w:p w14:paraId="5D3E5DEF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7D81D14" wp14:editId="28E04DE0">
            <wp:extent cx="4572000" cy="2834640"/>
            <wp:effectExtent l="0" t="0" r="0" b="0"/>
            <wp:docPr id="778314381" name="Рисунок 778314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8127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26 — Документ studentId 1010 (Madina) до удаления</w:t>
      </w:r>
    </w:p>
    <w:p w14:paraId="5AB57B26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0185A66" wp14:editId="0150D499">
            <wp:extent cx="4572000" cy="2834640"/>
            <wp:effectExtent l="0" t="0" r="0" b="0"/>
            <wp:docPr id="1941868739" name="Рисунок 1941868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3AB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27 — Повторный поиск studentId 1010 после deleteOne() — документ не найден</w:t>
      </w:r>
    </w:p>
    <w:p w14:paraId="2E90B26B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2.16. deleteMany() (Задание 19)</w:t>
      </w:r>
    </w:p>
    <w:p w14:paraId="001990E9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db.students.find({ active: false })</w:t>
      </w:r>
      <w:r>
        <w:br/>
      </w:r>
      <w:r>
        <w:rPr>
          <w:rFonts w:ascii="Consolas" w:eastAsia="Consolas" w:hAnsi="Consolas" w:cs="Consolas"/>
        </w:rPr>
        <w:t>db.students.deleteMany({ active: false })</w:t>
      </w:r>
    </w:p>
    <w:p w14:paraId="6FD8EC8B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4F8A762" wp14:editId="223A1E1E">
            <wp:extent cx="4572000" cy="2834640"/>
            <wp:effectExtent l="0" t="0" r="0" b="0"/>
            <wp:docPr id="88493140" name="Рисунок 88493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8FA6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28 — find({ active: false }) — найден документ studentId 1013 (Damir)</w:t>
      </w:r>
    </w:p>
    <w:p w14:paraId="074EC43A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AA216C4" wp14:editId="27501F54">
            <wp:extent cx="4572000" cy="2834640"/>
            <wp:effectExtent l="0" t="0" r="0" b="0"/>
            <wp:docPr id="1119675515" name="Рисунок 1119675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8E5A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29 — Документ помечен на удаление (deleteMany)</w:t>
      </w:r>
    </w:p>
    <w:p w14:paraId="3CC4161F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7CEAB99" wp14:editId="5E99F91D">
            <wp:extent cx="4572000" cy="2834640"/>
            <wp:effectExtent l="0" t="0" r="0" b="0"/>
            <wp:docPr id="2085732717" name="Рисунок 208573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6DAA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30 — Повторный поиск после deleteMany() — документов с active:false не осталось</w:t>
      </w:r>
    </w:p>
    <w:p w14:paraId="6B28FAC2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2.17. Итоговая проверка (Задание 20)</w:t>
      </w:r>
    </w:p>
    <w:p w14:paraId="1E28C2D0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db.students.find()</w:t>
      </w:r>
      <w:r>
        <w:br/>
      </w:r>
      <w:r>
        <w:rPr>
          <w:rFonts w:ascii="Consolas" w:eastAsia="Consolas" w:hAnsi="Consolas" w:cs="Consolas"/>
        </w:rPr>
        <w:t>db.students.countDocuments()</w:t>
      </w:r>
    </w:p>
    <w:p w14:paraId="1CC6736A" w14:textId="77777777" w:rsidR="003D2B6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3F6BEAD" wp14:editId="3BFDD754">
            <wp:extent cx="4572000" cy="2834640"/>
            <wp:effectExtent l="0" t="0" r="0" b="0"/>
            <wp:docPr id="792352817" name="Рисунок 792352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78C9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31 — Итоговая проверка: find() без фильтра, итоговое количество документов — 11</w:t>
      </w:r>
    </w:p>
    <w:p w14:paraId="1E94713E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2.18. Комбинированный запрос (Задание 22)</w:t>
      </w:r>
    </w:p>
    <w:p w14:paraId="3FC9102B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</w:t>
      </w:r>
      <w:r>
        <w:br/>
      </w:r>
      <w:r>
        <w:rPr>
          <w:rFonts w:ascii="Consolas" w:eastAsia="Consolas" w:hAnsi="Consolas" w:cs="Consolas"/>
        </w:rPr>
        <w:t xml:space="preserve">  { "contact.city": "Almaty", gpa: { $gte: 3.0 } },</w:t>
      </w:r>
      <w:r>
        <w:br/>
      </w:r>
      <w:r>
        <w:rPr>
          <w:rFonts w:ascii="Consolas" w:eastAsia="Consolas" w:hAnsi="Consolas" w:cs="Consolas"/>
        </w:rPr>
        <w:t xml:space="preserve">  { _id: 0, name: 1, group: 1, gpa: 1 }</w:t>
      </w:r>
      <w:r>
        <w:br/>
      </w:r>
      <w:r>
        <w:rPr>
          <w:rFonts w:ascii="Consolas" w:eastAsia="Consolas" w:hAnsi="Consolas" w:cs="Consolas"/>
        </w:rPr>
        <w:t>).sort({ gpa: -1 }).limit(3)</w:t>
      </w:r>
    </w:p>
    <w:p w14:paraId="1F7E27C0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43A7B40" wp14:editId="2296EF8A">
            <wp:extent cx="4572000" cy="2834640"/>
            <wp:effectExtent l="0" t="0" r="0" b="0"/>
            <wp:docPr id="992479632" name="Рисунок 992479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BA54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32 — Комбинированный запрос: contact.city=Almaty, gpa&gt;=3.0, проекция name/group/gpa, сортировка по gpa убыв., limit 3</w:t>
      </w:r>
    </w:p>
    <w:p w14:paraId="1A441098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2.19. Итоговый мини-сценарий (Задание 23)</w:t>
      </w:r>
    </w:p>
    <w:p w14:paraId="403D5629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Реализован жизненный цикл документа: INSERT → FIND → UPDATE → FIND → DELETE → FIND.</w:t>
      </w:r>
    </w:p>
    <w:p w14:paraId="0C1F2C8D" w14:textId="77777777" w:rsidR="003D2B6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// INSERT — создаём документ</w:t>
      </w:r>
      <w:r>
        <w:br/>
      </w:r>
      <w:r>
        <w:rPr>
          <w:rFonts w:ascii="Consolas" w:eastAsia="Consolas" w:hAnsi="Consolas" w:cs="Consolas"/>
        </w:rPr>
        <w:t>db.students.insertOne({ studentId: 1020, name: "TestUser", age: 20, gpa: 3.0, active: true })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// FIND — проверяем, что документ создан</w:t>
      </w:r>
      <w:r>
        <w:br/>
      </w:r>
      <w:r>
        <w:rPr>
          <w:rFonts w:ascii="Consolas" w:eastAsia="Consolas" w:hAnsi="Consolas" w:cs="Consolas"/>
        </w:rPr>
        <w:t>db.students.findOne({ studentId: 1020 })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// UPDATE — изменяем данные</w:t>
      </w:r>
      <w:r>
        <w:br/>
      </w:r>
      <w:r>
        <w:rPr>
          <w:rFonts w:ascii="Consolas" w:eastAsia="Consolas" w:hAnsi="Consolas" w:cs="Consolas"/>
        </w:rPr>
        <w:t>db.students.updateOne({ studentId: 1020 }, { $set: { gpa: 3.5 } })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// FIND — проверяем изменение</w:t>
      </w:r>
      <w:r>
        <w:br/>
      </w:r>
      <w:r>
        <w:rPr>
          <w:rFonts w:ascii="Consolas" w:eastAsia="Consolas" w:hAnsi="Consolas" w:cs="Consolas"/>
        </w:rPr>
        <w:t>db.students.findOne({ studentId: 1020 })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// DELETE — удаляем документ</w:t>
      </w:r>
      <w:r>
        <w:br/>
      </w:r>
      <w:r>
        <w:rPr>
          <w:rFonts w:ascii="Consolas" w:eastAsia="Consolas" w:hAnsi="Consolas" w:cs="Consolas"/>
        </w:rPr>
        <w:t>db.students.deleteOne({ studentId: 1020 })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// FIND — убеждаемся, что документ удалён</w:t>
      </w:r>
      <w:r>
        <w:br/>
      </w:r>
      <w:r>
        <w:rPr>
          <w:rFonts w:ascii="Consolas" w:eastAsia="Consolas" w:hAnsi="Consolas" w:cs="Consolas"/>
        </w:rPr>
        <w:t>db.students.findOne({ studentId: 1020 })</w:t>
      </w:r>
    </w:p>
    <w:p w14:paraId="22FCE5E8" w14:textId="77777777" w:rsidR="003D2B6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37037D5" wp14:editId="531AB0C8">
            <wp:extent cx="4572000" cy="2834640"/>
            <wp:effectExtent l="0" t="0" r="0" b="0"/>
            <wp:docPr id="1427709964" name="Рисунок 1427709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B019" w14:textId="77777777" w:rsidR="003D2B60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33 — Шаг INSERT: создан документ studentId 1020 (TestUser)</w:t>
      </w:r>
    </w:p>
    <w:p w14:paraId="150ED07B" w14:textId="77777777" w:rsidR="003D2B60" w:rsidRDefault="00000000">
      <w:pPr>
        <w:pStyle w:val="1"/>
        <w:spacing w:before="280" w:after="140"/>
      </w:pPr>
      <w:r>
        <w:rPr>
          <w:b/>
          <w:bCs/>
          <w:color w:val="000000"/>
          <w:sz w:val="28"/>
          <w:szCs w:val="28"/>
        </w:rPr>
        <w:t>3. Результаты выполнения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3D2B60" w14:paraId="3BEB923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CB42" w14:textId="77777777" w:rsidR="003D2B60" w:rsidRDefault="00000000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650" w:type="pct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953E" w14:textId="77777777" w:rsidR="003D2B60" w:rsidRDefault="00000000">
            <w:r>
              <w:rPr>
                <w:b/>
                <w:bCs/>
                <w:sz w:val="24"/>
                <w:szCs w:val="24"/>
              </w:rPr>
              <w:t>Выполненное действие</w:t>
            </w:r>
          </w:p>
        </w:tc>
        <w:tc>
          <w:tcPr>
            <w:tcW w:w="1650" w:type="pct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4584" w14:textId="77777777" w:rsidR="003D2B60" w:rsidRDefault="00000000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3D2B60" w14:paraId="6442FDE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7FAC" w14:textId="77777777" w:rsidR="003D2B60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2DED2" w14:textId="77777777" w:rsidR="003D2B60" w:rsidRDefault="00000000">
            <w:r>
              <w:rPr>
                <w:sz w:val="24"/>
                <w:szCs w:val="24"/>
              </w:rPr>
              <w:t>Использована существующая база universityDB и коллекция students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095C" w14:textId="77777777" w:rsidR="003D2B60" w:rsidRDefault="00000000">
            <w:r>
              <w:rPr>
                <w:sz w:val="24"/>
                <w:szCs w:val="24"/>
              </w:rPr>
              <w:t>Выполнено</w:t>
            </w:r>
          </w:p>
        </w:tc>
      </w:tr>
      <w:tr w:rsidR="003D2B60" w14:paraId="53DA040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DEA2" w14:textId="77777777" w:rsidR="003D2B60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EAE2" w14:textId="77777777" w:rsidR="003D2B60" w:rsidRDefault="00000000">
            <w:r>
              <w:rPr>
                <w:sz w:val="24"/>
                <w:szCs w:val="24"/>
              </w:rPr>
              <w:t>insertOne() — добавлен 1 документ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A782" w14:textId="77777777" w:rsidR="003D2B60" w:rsidRDefault="00000000">
            <w:r>
              <w:rPr>
                <w:sz w:val="24"/>
                <w:szCs w:val="24"/>
              </w:rPr>
              <w:t>Количество выросло с 10 до 11</w:t>
            </w:r>
          </w:p>
        </w:tc>
      </w:tr>
      <w:tr w:rsidR="003D2B60" w14:paraId="4D41CA2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B6FE" w14:textId="77777777" w:rsidR="003D2B60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136D" w14:textId="77777777" w:rsidR="003D2B60" w:rsidRDefault="00000000">
            <w:r>
              <w:rPr>
                <w:sz w:val="24"/>
                <w:szCs w:val="24"/>
              </w:rPr>
              <w:t>insertMany() — добавлено 2 документа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C1EAE" w14:textId="77777777" w:rsidR="003D2B60" w:rsidRDefault="00000000">
            <w:r>
              <w:rPr>
                <w:sz w:val="24"/>
                <w:szCs w:val="24"/>
              </w:rPr>
              <w:t>Количество выросло до 13</w:t>
            </w:r>
          </w:p>
        </w:tc>
      </w:tr>
      <w:tr w:rsidR="003D2B60" w14:paraId="3A57BA6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5AC8" w14:textId="77777777" w:rsidR="003D2B60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BA218" w14:textId="77777777" w:rsidR="003D2B60" w:rsidRDefault="00000000">
            <w:r>
              <w:rPr>
                <w:sz w:val="24"/>
                <w:szCs w:val="24"/>
              </w:rPr>
              <w:t>find() / findOne() по разным полям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3AB9" w14:textId="77777777" w:rsidR="003D2B60" w:rsidRDefault="00000000">
            <w:r>
              <w:rPr>
                <w:sz w:val="24"/>
                <w:szCs w:val="24"/>
              </w:rPr>
              <w:t>Документы найдены корректно</w:t>
            </w:r>
          </w:p>
        </w:tc>
      </w:tr>
      <w:tr w:rsidR="003D2B60" w14:paraId="2DD9A5B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CA2C" w14:textId="77777777" w:rsidR="003D2B60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E222" w14:textId="77777777" w:rsidR="003D2B60" w:rsidRDefault="00000000">
            <w:r>
              <w:rPr>
                <w:sz w:val="24"/>
                <w:szCs w:val="24"/>
              </w:rPr>
              <w:t>Фильтрация: равенство и операторы сравнения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1EA0" w14:textId="77777777" w:rsidR="003D2B60" w:rsidRDefault="00000000">
            <w:r>
              <w:rPr>
                <w:sz w:val="24"/>
                <w:szCs w:val="24"/>
              </w:rPr>
              <w:t>Результаты соответствуют условиям</w:t>
            </w:r>
          </w:p>
        </w:tc>
      </w:tr>
      <w:tr w:rsidR="003D2B60" w14:paraId="0DA45CB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7ED53" w14:textId="77777777" w:rsidR="003D2B60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3C54" w14:textId="77777777" w:rsidR="003D2B60" w:rsidRDefault="00000000">
            <w:r>
              <w:rPr>
                <w:sz w:val="24"/>
                <w:szCs w:val="24"/>
              </w:rPr>
              <w:t>Несколько условий и оператор $or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3EAE" w14:textId="77777777" w:rsidR="003D2B60" w:rsidRDefault="00000000">
            <w:r>
              <w:rPr>
                <w:sz w:val="24"/>
                <w:szCs w:val="24"/>
              </w:rPr>
              <w:t>Результаты соответствуют условиям</w:t>
            </w:r>
          </w:p>
        </w:tc>
      </w:tr>
      <w:tr w:rsidR="003D2B60" w14:paraId="56C8A33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F1EE" w14:textId="77777777" w:rsidR="003D2B60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F37AA" w14:textId="77777777" w:rsidR="003D2B60" w:rsidRDefault="00000000">
            <w:r>
              <w:rPr>
                <w:sz w:val="24"/>
                <w:szCs w:val="24"/>
              </w:rPr>
              <w:t>Dot notation по вложенным полям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74682" w14:textId="77777777" w:rsidR="003D2B60" w:rsidRDefault="00000000">
            <w:r>
              <w:rPr>
                <w:sz w:val="24"/>
                <w:szCs w:val="24"/>
              </w:rPr>
              <w:t>Данные найдены корректно</w:t>
            </w:r>
          </w:p>
        </w:tc>
      </w:tr>
      <w:tr w:rsidR="003D2B60" w14:paraId="4251DAD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8BCF" w14:textId="77777777" w:rsidR="003D2B60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76B0" w14:textId="77777777" w:rsidR="003D2B60" w:rsidRDefault="00000000">
            <w:r>
              <w:rPr>
                <w:sz w:val="24"/>
                <w:szCs w:val="24"/>
              </w:rPr>
              <w:t>Поиск по массиву и оператор $all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2CC1" w14:textId="77777777" w:rsidR="003D2B60" w:rsidRDefault="00000000">
            <w:r>
              <w:rPr>
                <w:sz w:val="24"/>
                <w:szCs w:val="24"/>
              </w:rPr>
              <w:t>Данные найдены корректно</w:t>
            </w:r>
          </w:p>
        </w:tc>
      </w:tr>
      <w:tr w:rsidR="003D2B60" w14:paraId="5E80719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D473" w14:textId="77777777" w:rsidR="003D2B60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2D06" w14:textId="77777777" w:rsidR="003D2B60" w:rsidRDefault="00000000">
            <w:r>
              <w:rPr>
                <w:sz w:val="24"/>
                <w:szCs w:val="24"/>
              </w:rPr>
              <w:t>Проекция полей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1294" w14:textId="77777777" w:rsidR="003D2B60" w:rsidRDefault="00000000">
            <w:r>
              <w:rPr>
                <w:sz w:val="24"/>
                <w:szCs w:val="24"/>
              </w:rPr>
              <w:t>Возвращены только указанные поля</w:t>
            </w:r>
          </w:p>
        </w:tc>
      </w:tr>
      <w:tr w:rsidR="003D2B60" w14:paraId="3AEA589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5036" w14:textId="77777777" w:rsidR="003D2B60" w:rsidRDefault="00000000">
            <w:r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C644" w14:textId="77777777" w:rsidR="003D2B60" w:rsidRDefault="00000000">
            <w:r>
              <w:rPr>
                <w:sz w:val="24"/>
                <w:szCs w:val="24"/>
              </w:rPr>
              <w:t>Сортировка и limit()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DD58" w14:textId="77777777" w:rsidR="003D2B60" w:rsidRDefault="00000000">
            <w:r>
              <w:rPr>
                <w:sz w:val="24"/>
                <w:szCs w:val="24"/>
              </w:rPr>
              <w:t>Порядок и ограничение выборки верны</w:t>
            </w:r>
          </w:p>
        </w:tc>
      </w:tr>
      <w:tr w:rsidR="003D2B60" w14:paraId="6DAA8DE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66E3" w14:textId="77777777" w:rsidR="003D2B60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E2DD" w14:textId="77777777" w:rsidR="003D2B60" w:rsidRDefault="00000000">
            <w:r>
              <w:rPr>
                <w:sz w:val="24"/>
                <w:szCs w:val="24"/>
              </w:rPr>
              <w:t>updateOne(), updateMany(), $inc, $push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0E4D" w14:textId="77777777" w:rsidR="003D2B60" w:rsidRDefault="00000000">
            <w:r>
              <w:rPr>
                <w:sz w:val="24"/>
                <w:szCs w:val="24"/>
              </w:rPr>
              <w:t>Документы обновлены</w:t>
            </w:r>
          </w:p>
        </w:tc>
      </w:tr>
      <w:tr w:rsidR="003D2B60" w14:paraId="4378A27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4FA6" w14:textId="77777777" w:rsidR="003D2B60" w:rsidRDefault="00000000">
            <w:r>
              <w:rPr>
                <w:sz w:val="24"/>
                <w:szCs w:val="24"/>
              </w:rPr>
              <w:t>12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7BD5" w14:textId="77777777" w:rsidR="003D2B60" w:rsidRDefault="00000000">
            <w:r>
              <w:rPr>
                <w:sz w:val="24"/>
                <w:szCs w:val="24"/>
              </w:rPr>
              <w:t>deleteOne(), deleteMany()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5CC4" w14:textId="77777777" w:rsidR="003D2B60" w:rsidRDefault="00000000">
            <w:r>
              <w:rPr>
                <w:sz w:val="24"/>
                <w:szCs w:val="24"/>
              </w:rPr>
              <w:t>Документы удалены</w:t>
            </w:r>
          </w:p>
        </w:tc>
      </w:tr>
    </w:tbl>
    <w:p w14:paraId="05FEAD12" w14:textId="77777777" w:rsidR="003D2B60" w:rsidRDefault="00000000">
      <w:pPr>
        <w:pStyle w:val="1"/>
        <w:spacing w:before="280" w:after="140"/>
      </w:pPr>
      <w:r>
        <w:rPr>
          <w:b/>
          <w:bCs/>
          <w:color w:val="000000"/>
          <w:sz w:val="28"/>
          <w:szCs w:val="28"/>
        </w:rPr>
        <w:t>4. Ответы на контрольные вопросы</w:t>
      </w:r>
    </w:p>
    <w:p w14:paraId="1642313B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1. Что означает CRUD?</w:t>
      </w:r>
    </w:p>
    <w:p w14:paraId="046765ED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Аббревиатура от Create, Read, Update, Delete — четыре базовые операции работы с данными: создание, чтение, изменение и удаление.</w:t>
      </w:r>
    </w:p>
    <w:p w14:paraId="0DBDDF23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 Для чего используются insertOne() и insertMany()?</w:t>
      </w:r>
    </w:p>
    <w:p w14:paraId="4825F15E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insertOne() добавляет один документ в коллекцию, insertMany() — сразу несколько документов за одну операцию.</w:t>
      </w:r>
    </w:p>
    <w:p w14:paraId="72A99111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3. Чем findOne() отличается от find()?</w:t>
      </w:r>
    </w:p>
    <w:p w14:paraId="6E2F24EC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find() возвращает курсор со всеми документами, удовлетворяющими условию, а findOne() возвращает только первый найденный документ.</w:t>
      </w:r>
    </w:p>
    <w:p w14:paraId="21A85338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4. Что означают $gt, $gte, $lt и $lte?</w:t>
      </w:r>
    </w:p>
    <w:p w14:paraId="518D4AF5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Операторы сравнения: $gt — больше, $gte — больше или равно, $lt — меньше, $lte — меньше или равно.</w:t>
      </w:r>
    </w:p>
    <w:p w14:paraId="34817B03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5. Что такое dot notation?</w:t>
      </w:r>
    </w:p>
    <w:p w14:paraId="6658EC0B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Запись пути к вложенному полю через точку (например, "contact.city") для обращения к полям внутри embedded document.</w:t>
      </w:r>
    </w:p>
    <w:p w14:paraId="7C64468C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6. Как найти документ по элементу массива?</w:t>
      </w:r>
    </w:p>
    <w:p w14:paraId="2DF35FEC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Достаточно указать в фильтре имя поля-массива и искомое значение, например { skills: "MongoDB" } — MongoDB проверит, содержит ли массив это значение.</w:t>
      </w:r>
    </w:p>
    <w:p w14:paraId="6CB3AC56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7. Для чего используется $all?</w:t>
      </w:r>
    </w:p>
    <w:p w14:paraId="43E743A5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Оператор $all находит документы, чей массив содержит все перечисленные значения одновременно, независимо от их порядка.</w:t>
      </w:r>
    </w:p>
    <w:p w14:paraId="1A1AFA12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8. Что такое проекция?</w:t>
      </w:r>
    </w:p>
    <w:p w14:paraId="17F831F3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Второй аргумент find(), определяющий, какие поля документа возвращать в результате запроса (1 — включить, 0 — исключить).</w:t>
      </w:r>
    </w:p>
    <w:p w14:paraId="27A0ED9A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9. Для чего нужны sort() и limit()?</w:t>
      </w:r>
    </w:p>
    <w:p w14:paraId="63C7FADE" w14:textId="77777777" w:rsidR="003D2B60" w:rsidRDefault="00000000">
      <w:pPr>
        <w:spacing w:after="140"/>
        <w:jc w:val="both"/>
      </w:pPr>
      <w:r>
        <w:rPr>
          <w:sz w:val="28"/>
          <w:szCs w:val="28"/>
        </w:rPr>
        <w:lastRenderedPageBreak/>
        <w:t>sort() определяет порядок документов в результате по значению указанного поля, limit() ограничивает количество возвращаемых документов.</w:t>
      </w:r>
    </w:p>
    <w:p w14:paraId="09F01342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10. Чем updateMany() отличается от updateOne()?</w:t>
      </w:r>
    </w:p>
    <w:p w14:paraId="5A1F8113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updateOne() изменяет только первый найденный по условию документ, updateMany() — все документы, удовлетворяющие условию.</w:t>
      </w:r>
    </w:p>
    <w:p w14:paraId="05A7954A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11. Что делают $set, $inc и $push?</w:t>
      </w:r>
    </w:p>
    <w:p w14:paraId="0916F421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$set устанавливает новое значение поля, $inc увеличивает (или уменьшает) числовое значение поля, $push добавляет новый элемент в конец массива.</w:t>
      </w:r>
    </w:p>
    <w:p w14:paraId="50A04AF6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12. Чем deleteOne() отличается от deleteMany()?</w:t>
      </w:r>
    </w:p>
    <w:p w14:paraId="3068A951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deleteOne() удаляет только первый найденный по условию документ, deleteMany() — все документы, подходящие под условие.</w:t>
      </w:r>
    </w:p>
    <w:p w14:paraId="3A345C1F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13. Почему перед deleteMany() полезно выполнить find()?</w:t>
      </w:r>
    </w:p>
    <w:p w14:paraId="05BEE6FC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Чтобы заранее увидеть, какие именно документы будут удалены, и избежать случайного удаления лишних данных из-за ошибки в условии фильтра.</w:t>
      </w:r>
    </w:p>
    <w:p w14:paraId="07AFFD3C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14. Как определить количество документов?</w:t>
      </w:r>
    </w:p>
    <w:p w14:paraId="0592964E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С помощью метода countDocuments(), который возвращает число документов, соответствующих заданному фильтру (или всех документов, если фильтр не указан).</w:t>
      </w:r>
    </w:p>
    <w:p w14:paraId="639CE7F4" w14:textId="77777777" w:rsidR="003D2B60" w:rsidRDefault="00000000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15. Почему важны BSON-типы?</w:t>
      </w:r>
    </w:p>
    <w:p w14:paraId="157B6FA2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BSON расширяет обычный JSON дополнительными типами данных (числа разной точности, даты, ObjectId, Boolean и др.), что позволяет точно и эффективно хранить и обрабатывать данные внутри MongoDB.</w:t>
      </w:r>
    </w:p>
    <w:p w14:paraId="3B765439" w14:textId="77777777" w:rsidR="003D2B60" w:rsidRDefault="00000000">
      <w:pPr>
        <w:pStyle w:val="1"/>
        <w:spacing w:before="280" w:after="140"/>
      </w:pPr>
      <w:r>
        <w:rPr>
          <w:b/>
          <w:bCs/>
          <w:color w:val="000000"/>
          <w:sz w:val="28"/>
          <w:szCs w:val="28"/>
        </w:rPr>
        <w:t>5. Вывод</w:t>
      </w:r>
    </w:p>
    <w:p w14:paraId="4589D54A" w14:textId="7602A816" w:rsidR="003D2B60" w:rsidRDefault="00000000">
      <w:pPr>
        <w:spacing w:after="140"/>
        <w:jc w:val="both"/>
      </w:pPr>
      <w:r>
        <w:rPr>
          <w:sz w:val="28"/>
          <w:szCs w:val="28"/>
        </w:rPr>
        <w:t>В ходе лабораторной работы был освоен полный цикл CRUD-операций в MongoDB на примере коллекции students предметной области «Университет». Практически выполнены операции создания документов (insertOne, insertMany), их чтения с использованием фильтрации по равенству, операторам сравнения, нескольким условиям и оператору $or, а также запросов к вложенным полям через dot notation и к массивам через прямой поиск и оператор $all. ($set, $inc, $push, updateOne, updateMany) и удаления документов (deleteOne, deleteMany). Совместное использование этих операций показало, что MongoDB предоставляет гибкий и выразительный API для управления жизненным циклом документов, а построение фильтров и проекций напрямую влияет на производительность и удобство работы с данными.</w:t>
      </w:r>
    </w:p>
    <w:p w14:paraId="53C855C4" w14:textId="77777777" w:rsidR="003D2B60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lastRenderedPageBreak/>
        <w:t>Рекомендуемая литература</w:t>
      </w:r>
    </w:p>
    <w:p w14:paraId="478F30E5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1. MongoDB, Inc. MongoDB Manual: CRUD Operations. [Электронный ресурс]. URL: https://www.mongodb.com/docs/manual/crud/</w:t>
      </w:r>
    </w:p>
    <w:p w14:paraId="5B53A239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2. MongoDB, Inc. MongoDB Manual: Query and Projection Operators. [Электронный ресурс]. URL: https://www.mongodb.com/docs/manual/reference/operator/query/</w:t>
      </w:r>
    </w:p>
    <w:p w14:paraId="3283472A" w14:textId="77777777" w:rsidR="003D2B60" w:rsidRDefault="00000000">
      <w:pPr>
        <w:spacing w:after="140"/>
        <w:jc w:val="both"/>
      </w:pPr>
      <w:r>
        <w:rPr>
          <w:sz w:val="28"/>
          <w:szCs w:val="28"/>
        </w:rPr>
        <w:t>3. MongoDB, Inc. MongoDB Compass Documentation. [Электронный ресурс]. URL: https://www.mongodb.com/docs/compass/</w:t>
      </w:r>
    </w:p>
    <w:sectPr w:rsidR="003D2B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A5020B"/>
    <w:multiLevelType w:val="hybridMultilevel"/>
    <w:tmpl w:val="06320FF2"/>
    <w:lvl w:ilvl="0" w:tplc="217AD1F2">
      <w:start w:val="1"/>
      <w:numFmt w:val="bullet"/>
      <w:lvlText w:val="●"/>
      <w:lvlJc w:val="left"/>
      <w:pPr>
        <w:ind w:left="720" w:hanging="360"/>
      </w:pPr>
    </w:lvl>
    <w:lvl w:ilvl="1" w:tplc="C166EACC">
      <w:start w:val="1"/>
      <w:numFmt w:val="bullet"/>
      <w:lvlText w:val="○"/>
      <w:lvlJc w:val="left"/>
      <w:pPr>
        <w:ind w:left="1440" w:hanging="360"/>
      </w:pPr>
    </w:lvl>
    <w:lvl w:ilvl="2" w:tplc="5BC891B4">
      <w:start w:val="1"/>
      <w:numFmt w:val="bullet"/>
      <w:lvlText w:val="■"/>
      <w:lvlJc w:val="left"/>
      <w:pPr>
        <w:ind w:left="2160" w:hanging="360"/>
      </w:pPr>
    </w:lvl>
    <w:lvl w:ilvl="3" w:tplc="2984FADE">
      <w:start w:val="1"/>
      <w:numFmt w:val="bullet"/>
      <w:lvlText w:val="●"/>
      <w:lvlJc w:val="left"/>
      <w:pPr>
        <w:ind w:left="2880" w:hanging="360"/>
      </w:pPr>
    </w:lvl>
    <w:lvl w:ilvl="4" w:tplc="B568FA2E">
      <w:start w:val="1"/>
      <w:numFmt w:val="bullet"/>
      <w:lvlText w:val="○"/>
      <w:lvlJc w:val="left"/>
      <w:pPr>
        <w:ind w:left="3600" w:hanging="360"/>
      </w:pPr>
    </w:lvl>
    <w:lvl w:ilvl="5" w:tplc="54103BF8">
      <w:start w:val="1"/>
      <w:numFmt w:val="bullet"/>
      <w:lvlText w:val="■"/>
      <w:lvlJc w:val="left"/>
      <w:pPr>
        <w:ind w:left="4320" w:hanging="360"/>
      </w:pPr>
    </w:lvl>
    <w:lvl w:ilvl="6" w:tplc="FD6C9CDE">
      <w:start w:val="1"/>
      <w:numFmt w:val="bullet"/>
      <w:lvlText w:val="●"/>
      <w:lvlJc w:val="left"/>
      <w:pPr>
        <w:ind w:left="5040" w:hanging="360"/>
      </w:pPr>
    </w:lvl>
    <w:lvl w:ilvl="7" w:tplc="872C24F8">
      <w:start w:val="1"/>
      <w:numFmt w:val="bullet"/>
      <w:lvlText w:val="●"/>
      <w:lvlJc w:val="left"/>
      <w:pPr>
        <w:ind w:left="5760" w:hanging="360"/>
      </w:pPr>
    </w:lvl>
    <w:lvl w:ilvl="8" w:tplc="948ADB74">
      <w:start w:val="1"/>
      <w:numFmt w:val="bullet"/>
      <w:lvlText w:val="●"/>
      <w:lvlJc w:val="left"/>
      <w:pPr>
        <w:ind w:left="6480" w:hanging="360"/>
      </w:pPr>
    </w:lvl>
  </w:abstractNum>
  <w:num w:numId="1" w16cid:durableId="917859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60"/>
    <w:rsid w:val="00363151"/>
    <w:rsid w:val="003D2B60"/>
    <w:rsid w:val="006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147667"/>
  <w15:docId w15:val="{AF5CC417-3EBD-524F-B26D-C52D23A2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1925</Words>
  <Characters>10977</Characters>
  <Application>Microsoft Office Word</Application>
  <DocSecurity>0</DocSecurity>
  <Lines>91</Lines>
  <Paragraphs>25</Paragraphs>
  <ScaleCrop>false</ScaleCrop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костя замякин</cp:lastModifiedBy>
  <cp:revision>2</cp:revision>
  <dcterms:created xsi:type="dcterms:W3CDTF">2026-09-20T17:33:00Z</dcterms:created>
  <dcterms:modified xsi:type="dcterms:W3CDTF">2026-09-20T17:39:00Z</dcterms:modified>
</cp:coreProperties>
</file>