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AD52F" w14:textId="7015A497" w:rsidR="00B421CB" w:rsidRDefault="00267ECF" w:rsidP="00B2015D">
      <w:pPr>
        <w:ind w:right="51"/>
        <w:jc w:val="right"/>
        <w:rPr>
          <w:rFonts w:ascii="Noto Sans" w:hAnsi="Noto Sans" w:cs="Noto Sans"/>
          <w:sz w:val="18"/>
          <w:szCs w:val="18"/>
        </w:rPr>
      </w:pPr>
      <w:r w:rsidRPr="00BB166C">
        <w:rPr>
          <w:rFonts w:ascii="Noto Sans" w:hAnsi="Noto Sans" w:cs="Noto Sans"/>
          <w:noProof/>
          <w:color w:val="A6A6A6" w:themeColor="background1" w:themeShade="A6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D988FF" wp14:editId="02261244">
                <wp:simplePos x="0" y="0"/>
                <wp:positionH relativeFrom="page">
                  <wp:posOffset>2084412</wp:posOffset>
                </wp:positionH>
                <wp:positionV relativeFrom="paragraph">
                  <wp:posOffset>-387155</wp:posOffset>
                </wp:positionV>
                <wp:extent cx="3632200" cy="1404620"/>
                <wp:effectExtent l="0" t="0" r="25400" b="1778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B8702" w14:textId="241779F9" w:rsidR="00865B5A" w:rsidRPr="00865B5A" w:rsidRDefault="00865B5A">
                            <w:pPr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865B5A"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INDICACIONES DE LLENADO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D988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64.15pt;margin-top:-30.5pt;width:28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Qq/KAIAAEwEAAAOAAAAZHJzL2Uyb0RvYy54bWysVNuO0zAQfUfiHyy/0/TObtR0tXQpQlou&#10;0sIHTG2nsXA8xnabLF/P2OmWaoEXRB4sj2d8PHPOTFY3fWvYUfmg0VZ8MhpzpqxAqe2+4l+/bF9d&#10;cRYiWAkGrar4owr8Zv3yxapzpZpig0YqzwjEhrJzFW9idGVRBNGoFsIInbLkrNG3EMn0+0J66Ai9&#10;NcV0PF4WHXrpPAoVAp3eDU6+zvh1rUT8VNdBRWYqTrnFvPq87tJarFdQ7j24RotTGvAPWbSgLT16&#10;hrqDCOzg9W9QrRYeA9ZxJLAtsK61ULkGqmYyflbNQwNO5VqInODONIX/Bys+Hj97pmXFZ5xZaEmi&#10;zQGkRyYVi6qPyKaJpM6FkmIfHEXH/g32JHYuOLh7FN8Cs7hpwO7VrffYNQokJTlJN4uLqwNOSCC7&#10;7gNKeg0OETNQX/s2MUicMEInsR7PAlEeTNDhbDmbkuqcCfJN5uP5cpolLKB8uu58iO8UtixtKu6p&#10;AzI8HO9DTOlA+RSSXgtotNxqY7Lh97uN8ewI1C3b/OUKnoUZy7qKXy+mi4GBv0KM8/cniFZHanuj&#10;24pfnYOgTLy9tTI3ZQRthj2lbOyJyMTdwGLsd/1JmB3KR6LU49DeNI60adD/4Kyj1q54+H4Arzgz&#10;7y3Jcj2Zz9MsZGO+eE0cMn/p2V16wAqCqnjkbNhuYp6fTJi7Jfm2OhObdB4yOeVKLZv5Po1XmolL&#10;O0f9+gmsfwIAAP//AwBQSwMEFAAGAAgAAAAhAI8uZIbeAAAACwEAAA8AAABkcnMvZG93bnJldi54&#10;bWxMj8FuwjAMhu+T9g6RJ+2CIKEVFStN0YbEaSc6dg+N11Y0TtcEKG8/77QdbX/6/f3FdnK9uOIY&#10;Ok8algsFAqn2tqNGw/FjP1+DCNGQNb0n1HDHANvy8aEwufU3OuC1io3gEAq50dDGOORShrpFZ8LC&#10;D0h8+/KjM5HHsZF2NDcOd71MlMqkMx3xh9YMuGuxPlcXpyH7rtLZ+6ed0eG+fxtrt7K740rr56fp&#10;dQMi4hT/YPjVZ3Uo2enkL2SD6DWkyTplVMM8W3IpJl6U4s2J0UwlIMtC/u9Q/gAAAP//AwBQSwEC&#10;LQAUAAYACAAAACEAtoM4kv4AAADhAQAAEwAAAAAAAAAAAAAAAAAAAAAAW0NvbnRlbnRfVHlwZXNd&#10;LnhtbFBLAQItABQABgAIAAAAIQA4/SH/1gAAAJQBAAALAAAAAAAAAAAAAAAAAC8BAABfcmVscy8u&#10;cmVsc1BLAQItABQABgAIAAAAIQDXCQq/KAIAAEwEAAAOAAAAAAAAAAAAAAAAAC4CAABkcnMvZTJv&#10;RG9jLnhtbFBLAQItABQABgAIAAAAIQCPLmSG3gAAAAsBAAAPAAAAAAAAAAAAAAAAAIIEAABkcnMv&#10;ZG93bnJldi54bWxQSwUGAAAAAAQABADzAAAAjQUAAAAA&#10;">
                <v:textbox style="mso-fit-shape-to-text:t">
                  <w:txbxContent>
                    <w:p w14:paraId="197B8702" w14:textId="241779F9" w:rsidR="00865B5A" w:rsidRPr="00865B5A" w:rsidRDefault="00865B5A">
                      <w:pPr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865B5A"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  <w:t>INDICACIONES DE LLENADO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F13346F" w14:textId="40F719CF" w:rsidR="00267ECF" w:rsidRPr="00267ECF" w:rsidRDefault="00267ECF" w:rsidP="00267ECF">
      <w:pPr>
        <w:jc w:val="center"/>
        <w:rPr>
          <w:rFonts w:ascii="Noto Sans" w:hAnsi="Noto Sans" w:cs="Noto Sans"/>
          <w:sz w:val="18"/>
          <w:szCs w:val="18"/>
        </w:rPr>
      </w:pPr>
      <w:r w:rsidRPr="00267ECF">
        <w:rPr>
          <w:rFonts w:ascii="Noto Sans" w:hAnsi="Noto Sans" w:cs="Noto Sans"/>
          <w:sz w:val="18"/>
          <w:szCs w:val="18"/>
        </w:rPr>
        <w:t>IMPLEMENTACIÓN DE SISTEMA DE CONTROL PARA EL PERSONAL ADMINISTRATIVO DE LA EMPRESA</w:t>
      </w:r>
    </w:p>
    <w:p w14:paraId="737E44E2" w14:textId="59A6D3BB" w:rsidR="003D5AA2" w:rsidRPr="00267ECF" w:rsidRDefault="00267ECF" w:rsidP="003D5AA2">
      <w:pPr>
        <w:jc w:val="center"/>
        <w:rPr>
          <w:rFonts w:ascii="Noto Sans" w:hAnsi="Noto Sans" w:cs="Noto Sans"/>
          <w:sz w:val="18"/>
          <w:szCs w:val="18"/>
        </w:rPr>
      </w:pPr>
      <w:r w:rsidRPr="00267ECF">
        <w:rPr>
          <w:rFonts w:ascii="Noto Sans" w:hAnsi="Noto Sans" w:cs="Noto Sans"/>
          <w:noProof/>
          <w:color w:val="A6A6A6" w:themeColor="background1" w:themeShade="A6"/>
          <w:sz w:val="18"/>
          <w:szCs w:val="18"/>
        </w:rPr>
        <w:t>EL NOMBRE DE TU PROYETO DEBE ESTAR ESCRITO CON LOS MISMOS CARÁCTERES QUE EN TUS OFICIOS EMITIDOS POR TU DEPARTAMENTO, POR LO QUE TE PEDIMOS LOS REVISES DETENIDAMENTE</w:t>
      </w:r>
      <w:r w:rsidR="00463BC3" w:rsidRPr="00267ECF">
        <w:rPr>
          <w:rFonts w:ascii="Noto Sans" w:hAnsi="Noto Sans" w:cs="Noto Sans"/>
          <w:noProof/>
          <w:color w:val="A6A6A6" w:themeColor="background1" w:themeShade="A6"/>
          <w:sz w:val="18"/>
          <w:szCs w:val="18"/>
        </w:rPr>
        <w:t>.</w:t>
      </w:r>
    </w:p>
    <w:p w14:paraId="4E25802C" w14:textId="60AABC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</w:p>
    <w:p w14:paraId="0FB2EB62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</w:p>
    <w:p w14:paraId="5DFCC872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  <w:r w:rsidRPr="00267ECF">
        <w:rPr>
          <w:rFonts w:ascii="Noto Sans" w:hAnsi="Noto Sans" w:cs="Noto Sans"/>
          <w:sz w:val="18"/>
          <w:szCs w:val="18"/>
        </w:rPr>
        <w:t>BAJO LA OPCIÓN:</w:t>
      </w:r>
    </w:p>
    <w:p w14:paraId="34B54FF3" w14:textId="77777777" w:rsidR="00463BC3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  <w:r w:rsidRPr="00267ECF">
        <w:rPr>
          <w:rFonts w:ascii="Noto Sans" w:hAnsi="Noto Sans" w:cs="Noto Sans"/>
          <w:sz w:val="18"/>
          <w:szCs w:val="18"/>
        </w:rPr>
        <w:t>TITULACIÓN INTEGRAL</w:t>
      </w:r>
      <w:r w:rsidR="00865B5A" w:rsidRPr="00267ECF">
        <w:rPr>
          <w:rFonts w:ascii="Noto Sans" w:hAnsi="Noto Sans" w:cs="Noto Sans"/>
          <w:sz w:val="18"/>
          <w:szCs w:val="18"/>
        </w:rPr>
        <w:t>, TESIS, DUAL, PROYECTO DE INVESTIGACIÓN, ETC</w:t>
      </w:r>
      <w:r w:rsidR="00463BC3" w:rsidRPr="00267ECF">
        <w:rPr>
          <w:rFonts w:ascii="Noto Sans" w:hAnsi="Noto Sans" w:cs="Noto Sans"/>
          <w:sz w:val="18"/>
          <w:szCs w:val="18"/>
        </w:rPr>
        <w:t>.</w:t>
      </w:r>
    </w:p>
    <w:p w14:paraId="45A29FF2" w14:textId="1F51A5FE" w:rsidR="003D5AA2" w:rsidRPr="00267ECF" w:rsidRDefault="00267ECF" w:rsidP="003D5AA2">
      <w:pPr>
        <w:jc w:val="center"/>
        <w:rPr>
          <w:rFonts w:ascii="Noto Sans" w:hAnsi="Noto Sans" w:cs="Noto Sans"/>
          <w:color w:val="A6A6A6" w:themeColor="background1" w:themeShade="A6"/>
          <w:sz w:val="18"/>
          <w:szCs w:val="18"/>
        </w:rPr>
      </w:pPr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>(</w:t>
      </w:r>
      <w:proofErr w:type="gramStart"/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>ÉSTE</w:t>
      </w:r>
      <w:proofErr w:type="gramEnd"/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 xml:space="preserve"> DATO LO PUEDE ENCONTRAR EN TUS OFICIOS DE ACEPTACIÓN DE TEMA O LIBERACIÓN DE PROYECTO)</w:t>
      </w:r>
    </w:p>
    <w:p w14:paraId="3E88295C" w14:textId="77777777" w:rsidR="00463BC3" w:rsidRPr="00267ECF" w:rsidRDefault="00463BC3" w:rsidP="003D5AA2">
      <w:pPr>
        <w:jc w:val="center"/>
        <w:rPr>
          <w:rFonts w:ascii="Noto Sans" w:hAnsi="Noto Sans" w:cs="Noto Sans"/>
          <w:color w:val="A6A6A6" w:themeColor="background1" w:themeShade="A6"/>
          <w:sz w:val="18"/>
          <w:szCs w:val="18"/>
        </w:rPr>
      </w:pPr>
    </w:p>
    <w:p w14:paraId="46761F21" w14:textId="4209309A" w:rsidR="00267ECF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  <w:r w:rsidRPr="00267ECF">
        <w:rPr>
          <w:rFonts w:ascii="Noto Sans" w:hAnsi="Noto Sans" w:cs="Noto Sans"/>
          <w:sz w:val="18"/>
          <w:szCs w:val="18"/>
        </w:rPr>
        <w:t>(</w:t>
      </w:r>
      <w:r w:rsidR="00267ECF" w:rsidRPr="00267ECF">
        <w:rPr>
          <w:rFonts w:ascii="Noto Sans" w:hAnsi="Noto Sans" w:cs="Noto Sans"/>
          <w:sz w:val="18"/>
          <w:szCs w:val="18"/>
        </w:rPr>
        <w:t>INFORME TÉCNICO DE RESIDENCIA PROFESIONAL</w:t>
      </w:r>
      <w:r w:rsidRPr="00267ECF">
        <w:rPr>
          <w:rFonts w:ascii="Noto Sans" w:hAnsi="Noto Sans" w:cs="Noto Sans"/>
          <w:sz w:val="18"/>
          <w:szCs w:val="18"/>
        </w:rPr>
        <w:t>)</w:t>
      </w:r>
    </w:p>
    <w:p w14:paraId="0ADEDB49" w14:textId="1416F0A5" w:rsidR="003D5AA2" w:rsidRPr="00267ECF" w:rsidRDefault="00BB166C" w:rsidP="003D5AA2">
      <w:pPr>
        <w:jc w:val="center"/>
        <w:rPr>
          <w:rFonts w:ascii="Noto Sans" w:hAnsi="Noto Sans" w:cs="Noto Sans"/>
          <w:sz w:val="18"/>
          <w:szCs w:val="18"/>
        </w:rPr>
      </w:pPr>
      <w:r w:rsidRPr="00267ECF">
        <w:rPr>
          <w:rFonts w:ascii="Noto Sans" w:hAnsi="Noto Sans" w:cs="Noto Sans"/>
          <w:sz w:val="18"/>
          <w:szCs w:val="18"/>
        </w:rPr>
        <w:t xml:space="preserve"> </w:t>
      </w:r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 xml:space="preserve">ES IMPORTANTE VERIFIQUES </w:t>
      </w:r>
      <w:r w:rsidR="00267ECF"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>QUÉ ESTÉ ESCRITO CON LOS MÍSMOS CARACTÉRES QUE</w:t>
      </w:r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 xml:space="preserve"> EN TUS OFICIOS</w:t>
      </w:r>
    </w:p>
    <w:p w14:paraId="228F473A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</w:p>
    <w:p w14:paraId="6DAC4F63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</w:p>
    <w:p w14:paraId="066E8892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  <w:r w:rsidRPr="00267ECF">
        <w:rPr>
          <w:rFonts w:ascii="Noto Sans" w:hAnsi="Noto Sans" w:cs="Noto Sans"/>
          <w:sz w:val="18"/>
          <w:szCs w:val="18"/>
        </w:rPr>
        <w:t>PARA OBTENER EL TÍTULO DE:</w:t>
      </w:r>
    </w:p>
    <w:p w14:paraId="70830BBC" w14:textId="6E8E7C13" w:rsidR="00267ECF" w:rsidRPr="00267ECF" w:rsidRDefault="00267ECF" w:rsidP="003D5AA2">
      <w:pPr>
        <w:jc w:val="center"/>
        <w:rPr>
          <w:rFonts w:ascii="Noto Sans" w:hAnsi="Noto Sans" w:cs="Noto Sans"/>
          <w:sz w:val="18"/>
          <w:szCs w:val="18"/>
        </w:rPr>
      </w:pPr>
      <w:r w:rsidRPr="00267ECF">
        <w:rPr>
          <w:rFonts w:ascii="Noto Sans" w:hAnsi="Noto Sans" w:cs="Noto Sans"/>
          <w:sz w:val="18"/>
          <w:szCs w:val="18"/>
        </w:rPr>
        <w:t>ARQUITECTA</w:t>
      </w:r>
    </w:p>
    <w:p w14:paraId="597A0967" w14:textId="1A314DD1" w:rsidR="003D5AA2" w:rsidRPr="00267ECF" w:rsidRDefault="00865B5A" w:rsidP="003D5AA2">
      <w:pPr>
        <w:jc w:val="center"/>
        <w:rPr>
          <w:rFonts w:ascii="Noto Sans" w:hAnsi="Noto Sans" w:cs="Noto Sans"/>
          <w:color w:val="A6A6A6" w:themeColor="background1" w:themeShade="A6"/>
          <w:sz w:val="18"/>
          <w:szCs w:val="18"/>
        </w:rPr>
      </w:pPr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>(DEBES DE OCUPAR EL GÉNERO, LICENCIADA, LICENCIADO, ARQUITECTA, ARQUITECTO, INGENIERO, INGENIERA</w:t>
      </w:r>
    </w:p>
    <w:p w14:paraId="39C78F62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</w:p>
    <w:p w14:paraId="37D469B6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</w:p>
    <w:p w14:paraId="6AE82D0D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  <w:r w:rsidRPr="00267ECF">
        <w:rPr>
          <w:rFonts w:ascii="Noto Sans" w:hAnsi="Noto Sans" w:cs="Noto Sans"/>
          <w:sz w:val="18"/>
          <w:szCs w:val="18"/>
        </w:rPr>
        <w:t>PRESENTA:</w:t>
      </w:r>
    </w:p>
    <w:p w14:paraId="681545EE" w14:textId="69D3B930" w:rsidR="003D5AA2" w:rsidRPr="00267ECF" w:rsidRDefault="00865B5A" w:rsidP="003D5AA2">
      <w:pPr>
        <w:jc w:val="center"/>
        <w:rPr>
          <w:rFonts w:ascii="Noto Sans" w:hAnsi="Noto Sans" w:cs="Noto Sans"/>
          <w:color w:val="A6A6A6" w:themeColor="background1" w:themeShade="A6"/>
          <w:sz w:val="18"/>
          <w:szCs w:val="18"/>
        </w:rPr>
      </w:pPr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 xml:space="preserve">DEBES DE COMENZAR POR TU NOMBRE Y </w:t>
      </w:r>
      <w:r w:rsidR="00267ECF"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>POSTERIORMENTE</w:t>
      </w:r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 xml:space="preserve"> APELLIDOS</w:t>
      </w:r>
    </w:p>
    <w:p w14:paraId="13289F32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</w:p>
    <w:p w14:paraId="186FEB94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</w:p>
    <w:p w14:paraId="18AD38E7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  <w:r w:rsidRPr="00267ECF">
        <w:rPr>
          <w:rFonts w:ascii="Noto Sans" w:hAnsi="Noto Sans" w:cs="Noto Sans"/>
          <w:sz w:val="18"/>
          <w:szCs w:val="18"/>
        </w:rPr>
        <w:t>ASESOR:</w:t>
      </w:r>
    </w:p>
    <w:p w14:paraId="486CA8DE" w14:textId="499BA7B8" w:rsidR="003D5AA2" w:rsidRPr="00267ECF" w:rsidRDefault="00BB166C" w:rsidP="003D5AA2">
      <w:pPr>
        <w:jc w:val="center"/>
        <w:rPr>
          <w:rFonts w:ascii="Noto Sans" w:hAnsi="Noto Sans" w:cs="Noto Sans"/>
          <w:color w:val="A6A6A6" w:themeColor="background1" w:themeShade="A6"/>
          <w:sz w:val="18"/>
          <w:szCs w:val="18"/>
        </w:rPr>
      </w:pPr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>DEBES DE PONER EL GRADO ACADÉMICO QUE TIENE TU ASESOR, ESTE DATO LO ENCUENTRAS TAMBIEN EN TUS OFICIOS EMITIDOS POR TU DEPARTAMENTO Y VERIFICA QUE SU ESCRITURA COINCIDA CON TUS OFICIOS, DESPUÉS NOMBRE</w:t>
      </w:r>
      <w:r w:rsidR="00267ECF"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>(S)</w:t>
      </w:r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 xml:space="preserve"> Y APELLIDOS</w:t>
      </w:r>
    </w:p>
    <w:p w14:paraId="0B973A46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</w:p>
    <w:p w14:paraId="43A338F1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</w:p>
    <w:p w14:paraId="67CC4127" w14:textId="77777777" w:rsidR="003D5AA2" w:rsidRPr="00267ECF" w:rsidRDefault="003D5AA2" w:rsidP="003D5AA2">
      <w:pPr>
        <w:jc w:val="center"/>
        <w:rPr>
          <w:rFonts w:ascii="Noto Sans" w:hAnsi="Noto Sans" w:cs="Noto Sans"/>
          <w:sz w:val="18"/>
          <w:szCs w:val="18"/>
        </w:rPr>
      </w:pPr>
      <w:r w:rsidRPr="00267ECF">
        <w:rPr>
          <w:rFonts w:ascii="Noto Sans" w:hAnsi="Noto Sans" w:cs="Noto Sans"/>
          <w:sz w:val="18"/>
          <w:szCs w:val="18"/>
        </w:rPr>
        <w:t>SINODALES:</w:t>
      </w:r>
    </w:p>
    <w:p w14:paraId="42C09D81" w14:textId="3E3F604E" w:rsidR="00267ECF" w:rsidRDefault="00BB166C" w:rsidP="00267ECF">
      <w:pPr>
        <w:jc w:val="center"/>
        <w:rPr>
          <w:rFonts w:ascii="Noto Sans" w:hAnsi="Noto Sans" w:cs="Noto Sans"/>
          <w:color w:val="A6A6A6" w:themeColor="background1" w:themeShade="A6"/>
          <w:sz w:val="18"/>
          <w:szCs w:val="18"/>
        </w:rPr>
      </w:pPr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 xml:space="preserve">DEBES DE PONER EL GRADO ACADÉMICO QUE TIENEN TUS </w:t>
      </w:r>
      <w:proofErr w:type="gramStart"/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>SINODALES,</w:t>
      </w:r>
      <w:r w:rsidR="00267ECF"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>(</w:t>
      </w:r>
      <w:proofErr w:type="gramEnd"/>
      <w:r w:rsidR="00267ECF"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>ÉSTE LO PUEDES ENCONTRAR EN TUS OFICIOS)</w:t>
      </w:r>
      <w:r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 xml:space="preserve">, ESTE  DATO LO ENCUENTRAS TAMBIEN EN TUS OFICIOS EMITIDOS POR TU </w:t>
      </w:r>
      <w:r w:rsidR="00267ECF" w:rsidRPr="00267ECF">
        <w:rPr>
          <w:rFonts w:ascii="Noto Sans" w:hAnsi="Noto Sans" w:cs="Noto Sans"/>
          <w:color w:val="A6A6A6" w:themeColor="background1" w:themeShade="A6"/>
          <w:sz w:val="18"/>
          <w:szCs w:val="18"/>
        </w:rPr>
        <w:t>DEPARTAMENTO, POSDTERIOR A ESTO TU NOMBRE Y APELLIDOS</w:t>
      </w:r>
      <w:bookmarkStart w:id="0" w:name="_GoBack"/>
      <w:bookmarkEnd w:id="0"/>
    </w:p>
    <w:p w14:paraId="205E7378" w14:textId="628081FB" w:rsidR="00111232" w:rsidRDefault="00111232" w:rsidP="00267ECF">
      <w:pPr>
        <w:jc w:val="center"/>
        <w:rPr>
          <w:rFonts w:ascii="Noto Sans" w:hAnsi="Noto Sans" w:cs="Noto Sans"/>
          <w:color w:val="A6A6A6" w:themeColor="background1" w:themeShade="A6"/>
          <w:sz w:val="18"/>
          <w:szCs w:val="18"/>
        </w:rPr>
      </w:pPr>
    </w:p>
    <w:p w14:paraId="54296A31" w14:textId="77777777" w:rsidR="00111232" w:rsidRPr="00267ECF" w:rsidRDefault="00111232" w:rsidP="00267ECF">
      <w:pPr>
        <w:jc w:val="center"/>
        <w:rPr>
          <w:rFonts w:ascii="Noto Sans" w:hAnsi="Noto Sans" w:cs="Noto Sans"/>
          <w:color w:val="A6A6A6" w:themeColor="background1" w:themeShade="A6"/>
          <w:sz w:val="18"/>
          <w:szCs w:val="18"/>
        </w:rPr>
      </w:pPr>
    </w:p>
    <w:p w14:paraId="1DE1535D" w14:textId="46E7B968" w:rsidR="003D5AA2" w:rsidRPr="00267ECF" w:rsidRDefault="003D5AA2" w:rsidP="00267ECF">
      <w:pPr>
        <w:jc w:val="right"/>
        <w:rPr>
          <w:rFonts w:ascii="Noto Sans" w:hAnsi="Noto Sans" w:cs="Noto Sans"/>
          <w:color w:val="A6A6A6" w:themeColor="background1" w:themeShade="A6"/>
          <w:sz w:val="20"/>
          <w:szCs w:val="20"/>
        </w:rPr>
      </w:pPr>
      <w:r w:rsidRPr="00BB166C">
        <w:rPr>
          <w:rFonts w:ascii="Noto Sans" w:hAnsi="Noto Sans" w:cs="Noto Sans"/>
          <w:sz w:val="20"/>
          <w:szCs w:val="20"/>
        </w:rPr>
        <w:t xml:space="preserve">  Pachuca de Soto, Hgo. </w:t>
      </w:r>
      <w:r w:rsidR="00BB166C" w:rsidRPr="00BB166C">
        <w:rPr>
          <w:rFonts w:ascii="Noto Sans" w:hAnsi="Noto Sans" w:cs="Noto Sans"/>
          <w:color w:val="A6A6A6" w:themeColor="background1" w:themeShade="A6"/>
          <w:sz w:val="20"/>
          <w:szCs w:val="20"/>
        </w:rPr>
        <w:t>EN MAYÚSCULAS SOLO EL MES Y AÑO DE TU OFICIO DE LIBERACION</w:t>
      </w:r>
    </w:p>
    <w:p w14:paraId="6847E3F6" w14:textId="6D0BC4B4" w:rsidR="003D5AA2" w:rsidRPr="00BB166C" w:rsidRDefault="003D5AA2" w:rsidP="003D5AA2">
      <w:pPr>
        <w:jc w:val="right"/>
        <w:rPr>
          <w:rFonts w:ascii="Noto Sans" w:hAnsi="Noto Sans" w:cs="Noto Sans"/>
          <w:sz w:val="20"/>
          <w:szCs w:val="20"/>
        </w:rPr>
      </w:pPr>
      <w:r w:rsidRPr="00BB166C">
        <w:rPr>
          <w:rFonts w:ascii="Noto Sans" w:hAnsi="Noto Sans" w:cs="Noto Sans"/>
          <w:sz w:val="20"/>
          <w:szCs w:val="20"/>
        </w:rPr>
        <w:t xml:space="preserve"> </w:t>
      </w:r>
      <w:r w:rsidR="00BB166C" w:rsidRPr="00BB166C">
        <w:rPr>
          <w:rFonts w:ascii="Noto Sans" w:hAnsi="Noto Sans" w:cs="Noto Sans"/>
          <w:color w:val="A6A6A6" w:themeColor="background1" w:themeShade="A6"/>
          <w:sz w:val="20"/>
          <w:szCs w:val="20"/>
        </w:rPr>
        <w:t xml:space="preserve">Es el </w:t>
      </w:r>
      <w:proofErr w:type="spellStart"/>
      <w:r w:rsidR="00BB166C" w:rsidRPr="00BB166C">
        <w:rPr>
          <w:rFonts w:ascii="Noto Sans" w:hAnsi="Noto Sans" w:cs="Noto Sans"/>
          <w:color w:val="A6A6A6" w:themeColor="background1" w:themeShade="A6"/>
          <w:sz w:val="20"/>
          <w:szCs w:val="20"/>
        </w:rPr>
        <w:t>ultimo</w:t>
      </w:r>
      <w:proofErr w:type="spellEnd"/>
      <w:r w:rsidR="00BB166C" w:rsidRPr="00BB166C">
        <w:rPr>
          <w:rFonts w:ascii="Noto Sans" w:hAnsi="Noto Sans" w:cs="Noto Sans"/>
          <w:color w:val="A6A6A6" w:themeColor="background1" w:themeShade="A6"/>
          <w:sz w:val="20"/>
          <w:szCs w:val="20"/>
        </w:rPr>
        <w:t xml:space="preserve"> número de tu página arábiga</w:t>
      </w:r>
      <w:r w:rsidRPr="00BB166C">
        <w:rPr>
          <w:rFonts w:ascii="Noto Sans" w:hAnsi="Noto Sans" w:cs="Noto Sans"/>
          <w:color w:val="A6A6A6" w:themeColor="background1" w:themeShade="A6"/>
          <w:sz w:val="20"/>
          <w:szCs w:val="20"/>
        </w:rPr>
        <w:t xml:space="preserve"> </w:t>
      </w:r>
      <w:r w:rsidRPr="00BB166C">
        <w:rPr>
          <w:rFonts w:ascii="Noto Sans" w:hAnsi="Noto Sans" w:cs="Noto Sans"/>
          <w:sz w:val="20"/>
          <w:szCs w:val="20"/>
        </w:rPr>
        <w:t>páginas</w:t>
      </w:r>
    </w:p>
    <w:p w14:paraId="290131A8" w14:textId="77777777" w:rsidR="003D5AA2" w:rsidRPr="00BB166C" w:rsidRDefault="003D5AA2" w:rsidP="003D5AA2">
      <w:pPr>
        <w:rPr>
          <w:rFonts w:ascii="Noto Sans" w:hAnsi="Noto Sans" w:cs="Noto Sans"/>
          <w:sz w:val="20"/>
          <w:szCs w:val="20"/>
        </w:rPr>
      </w:pPr>
    </w:p>
    <w:p w14:paraId="2DDAB2FA" w14:textId="1082187C" w:rsidR="003D5AA2" w:rsidRPr="00972F8E" w:rsidRDefault="00BB166C" w:rsidP="00972F8E">
      <w:pPr>
        <w:ind w:right="51"/>
        <w:jc w:val="center"/>
        <w:rPr>
          <w:rFonts w:ascii="Noto Sans" w:hAnsi="Noto Sans" w:cs="Noto Sans"/>
          <w:b/>
          <w:bCs/>
          <w:color w:val="FF0000"/>
        </w:rPr>
      </w:pPr>
      <w:r w:rsidRPr="00972F8E">
        <w:rPr>
          <w:rFonts w:ascii="Noto Sans" w:hAnsi="Noto Sans" w:cs="Noto Sans"/>
          <w:b/>
          <w:bCs/>
          <w:color w:val="FF0000"/>
        </w:rPr>
        <w:t>NOTA</w:t>
      </w:r>
      <w:r w:rsidR="00F439FA" w:rsidRPr="00972F8E">
        <w:rPr>
          <w:rFonts w:ascii="Noto Sans" w:hAnsi="Noto Sans" w:cs="Noto Sans"/>
          <w:b/>
          <w:bCs/>
          <w:color w:val="FF0000"/>
        </w:rPr>
        <w:t xml:space="preserve">: </w:t>
      </w:r>
      <w:r w:rsidR="00972F8E" w:rsidRPr="00972F8E">
        <w:rPr>
          <w:rFonts w:ascii="Noto Sans" w:hAnsi="Noto Sans" w:cs="Noto Sans"/>
          <w:b/>
          <w:bCs/>
          <w:color w:val="FF0000"/>
        </w:rPr>
        <w:t>Ú</w:t>
      </w:r>
      <w:r w:rsidR="00650687" w:rsidRPr="00972F8E">
        <w:rPr>
          <w:rFonts w:ascii="Noto Sans" w:hAnsi="Noto Sans" w:cs="Noto Sans"/>
          <w:b/>
          <w:bCs/>
          <w:color w:val="FF0000"/>
        </w:rPr>
        <w:t>NICAMENTE PORTADA CON</w:t>
      </w:r>
      <w:r w:rsidRPr="00972F8E">
        <w:rPr>
          <w:rFonts w:ascii="Noto Sans" w:hAnsi="Noto Sans" w:cs="Noto Sans"/>
          <w:b/>
          <w:bCs/>
          <w:color w:val="FF0000"/>
        </w:rPr>
        <w:t xml:space="preserve"> TIPOGRAFÍA NOTO SANS NÚMERO 12</w:t>
      </w:r>
    </w:p>
    <w:p w14:paraId="763F2023" w14:textId="6FE7E037" w:rsidR="003D5AA2" w:rsidRDefault="003D5AA2" w:rsidP="00995BD8">
      <w:pPr>
        <w:ind w:right="94"/>
        <w:rPr>
          <w:rFonts w:ascii="Noto Sans" w:hAnsi="Noto Sans" w:cs="Noto Sans"/>
          <w:sz w:val="18"/>
          <w:szCs w:val="18"/>
        </w:rPr>
      </w:pPr>
    </w:p>
    <w:p w14:paraId="42972F0D" w14:textId="40402F01" w:rsidR="00463BC3" w:rsidRPr="00B421CB" w:rsidRDefault="00463BC3" w:rsidP="00463BC3">
      <w:pPr>
        <w:jc w:val="center"/>
        <w:rPr>
          <w:rFonts w:ascii="Noto Sans" w:hAnsi="Noto Sans" w:cs="Noto Sans"/>
        </w:rPr>
      </w:pPr>
      <w:r w:rsidRPr="00B421CB">
        <w:rPr>
          <w:rFonts w:ascii="Noto Sans" w:hAnsi="Noto Sans" w:cs="Noto Sans"/>
        </w:rPr>
        <w:lastRenderedPageBreak/>
        <w:t xml:space="preserve">IMPLEMENTACIÓN DE SISTEMA DE CONTROL PARA EL </w:t>
      </w:r>
      <w:r>
        <w:rPr>
          <w:rFonts w:ascii="Noto Sans" w:hAnsi="Noto Sans" w:cs="Noto Sans"/>
        </w:rPr>
        <w:t>PERSONAL ADMINISTRATIVO DE LA EMPRESA</w:t>
      </w:r>
    </w:p>
    <w:p w14:paraId="3CF4DC0A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</w:p>
    <w:p w14:paraId="18AA4F11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</w:p>
    <w:p w14:paraId="58A7F413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  <w:r w:rsidRPr="00B421CB">
        <w:rPr>
          <w:rFonts w:ascii="Noto Sans" w:hAnsi="Noto Sans" w:cs="Noto Sans"/>
        </w:rPr>
        <w:t>BAJO LA OPCIÓN:</w:t>
      </w:r>
    </w:p>
    <w:p w14:paraId="3E4B5FE2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  <w:r w:rsidRPr="00B421CB">
        <w:rPr>
          <w:rFonts w:ascii="Noto Sans" w:hAnsi="Noto Sans" w:cs="Noto Sans"/>
        </w:rPr>
        <w:t>TITULACIÓN INTEGRAL</w:t>
      </w:r>
    </w:p>
    <w:p w14:paraId="6CAA38EA" w14:textId="1DD70E2F" w:rsidR="00463BC3" w:rsidRPr="00B421CB" w:rsidRDefault="00463BC3" w:rsidP="00463BC3">
      <w:pPr>
        <w:jc w:val="center"/>
        <w:rPr>
          <w:rFonts w:ascii="Noto Sans" w:hAnsi="Noto Sans" w:cs="Noto Sans"/>
        </w:rPr>
      </w:pPr>
      <w:r w:rsidRPr="00B421CB">
        <w:rPr>
          <w:rFonts w:ascii="Noto Sans" w:hAnsi="Noto Sans" w:cs="Noto Sans"/>
        </w:rPr>
        <w:t>(I</w:t>
      </w:r>
      <w:r>
        <w:rPr>
          <w:rFonts w:ascii="Noto Sans" w:hAnsi="Noto Sans" w:cs="Noto Sans"/>
        </w:rPr>
        <w:t>NFORME TÉCNICO DE RESIDENCIA PROFESIONAL</w:t>
      </w:r>
      <w:r w:rsidRPr="00B421CB">
        <w:rPr>
          <w:rFonts w:ascii="Noto Sans" w:hAnsi="Noto Sans" w:cs="Noto Sans"/>
        </w:rPr>
        <w:t>)</w:t>
      </w:r>
    </w:p>
    <w:p w14:paraId="595664B7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</w:p>
    <w:p w14:paraId="6262961F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</w:p>
    <w:p w14:paraId="7B2614B3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  <w:r w:rsidRPr="00B421CB">
        <w:rPr>
          <w:rFonts w:ascii="Noto Sans" w:hAnsi="Noto Sans" w:cs="Noto Sans"/>
        </w:rPr>
        <w:t>PARA OBTENER EL TÍTULO DE:</w:t>
      </w:r>
    </w:p>
    <w:p w14:paraId="7EF51760" w14:textId="2F4787C0" w:rsidR="00463BC3" w:rsidRPr="00B421CB" w:rsidRDefault="00463BC3" w:rsidP="00463BC3">
      <w:pPr>
        <w:jc w:val="center"/>
        <w:rPr>
          <w:rFonts w:ascii="Noto Sans" w:hAnsi="Noto Sans" w:cs="Noto Sans"/>
        </w:rPr>
      </w:pPr>
      <w:r>
        <w:rPr>
          <w:rFonts w:ascii="Noto Sans" w:hAnsi="Noto Sans" w:cs="Noto Sans"/>
        </w:rPr>
        <w:t>ARQUITECTA</w:t>
      </w:r>
    </w:p>
    <w:p w14:paraId="1B8EC3ED" w14:textId="77777777" w:rsidR="00463BC3" w:rsidRDefault="00463BC3" w:rsidP="00463BC3">
      <w:pPr>
        <w:jc w:val="center"/>
        <w:rPr>
          <w:rFonts w:ascii="Noto Sans" w:hAnsi="Noto Sans" w:cs="Noto Sans"/>
        </w:rPr>
      </w:pPr>
    </w:p>
    <w:p w14:paraId="4EFF0CED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</w:p>
    <w:p w14:paraId="299FB1EC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  <w:r w:rsidRPr="00B421CB">
        <w:rPr>
          <w:rFonts w:ascii="Noto Sans" w:hAnsi="Noto Sans" w:cs="Noto Sans"/>
        </w:rPr>
        <w:t>PRESENTA:</w:t>
      </w:r>
    </w:p>
    <w:p w14:paraId="6E796BB2" w14:textId="13EB8A4C" w:rsidR="00463BC3" w:rsidRPr="00B421CB" w:rsidRDefault="00463BC3" w:rsidP="00463BC3">
      <w:pPr>
        <w:jc w:val="center"/>
        <w:rPr>
          <w:rFonts w:ascii="Noto Sans" w:hAnsi="Noto Sans" w:cs="Noto Sans"/>
        </w:rPr>
      </w:pPr>
      <w:r w:rsidRPr="00B421CB">
        <w:rPr>
          <w:rFonts w:ascii="Noto Sans" w:hAnsi="Noto Sans" w:cs="Noto Sans"/>
        </w:rPr>
        <w:t xml:space="preserve">WENDY </w:t>
      </w:r>
      <w:r>
        <w:rPr>
          <w:rFonts w:ascii="Noto Sans" w:hAnsi="Noto Sans" w:cs="Noto Sans"/>
        </w:rPr>
        <w:t>SALINAS CRUZ</w:t>
      </w:r>
    </w:p>
    <w:p w14:paraId="43257803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</w:p>
    <w:p w14:paraId="0F79D7BF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</w:p>
    <w:p w14:paraId="505666E5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  <w:r w:rsidRPr="00B421CB">
        <w:rPr>
          <w:rFonts w:ascii="Noto Sans" w:hAnsi="Noto Sans" w:cs="Noto Sans"/>
        </w:rPr>
        <w:t>ASESOR:</w:t>
      </w:r>
    </w:p>
    <w:p w14:paraId="1DB634FD" w14:textId="2EDE0688" w:rsidR="00463BC3" w:rsidRPr="00B421CB" w:rsidRDefault="00463BC3" w:rsidP="00463BC3">
      <w:pPr>
        <w:jc w:val="center"/>
        <w:rPr>
          <w:rFonts w:ascii="Noto Sans" w:hAnsi="Noto Sans" w:cs="Noto Sans"/>
        </w:rPr>
      </w:pPr>
      <w:r>
        <w:rPr>
          <w:rFonts w:ascii="Noto Sans" w:hAnsi="Noto Sans" w:cs="Noto Sans"/>
        </w:rPr>
        <w:t>ARQ. MARÍA GUADALUPE HERNÁNDEZ PÉREZ</w:t>
      </w:r>
    </w:p>
    <w:p w14:paraId="721B808F" w14:textId="77777777" w:rsidR="00463BC3" w:rsidRDefault="00463BC3" w:rsidP="00463BC3">
      <w:pPr>
        <w:jc w:val="center"/>
        <w:rPr>
          <w:rFonts w:ascii="Noto Sans" w:hAnsi="Noto Sans" w:cs="Noto Sans"/>
        </w:rPr>
      </w:pPr>
    </w:p>
    <w:p w14:paraId="241FE610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</w:p>
    <w:p w14:paraId="76C9ADE1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  <w:r w:rsidRPr="00B421CB">
        <w:rPr>
          <w:rFonts w:ascii="Noto Sans" w:hAnsi="Noto Sans" w:cs="Noto Sans"/>
        </w:rPr>
        <w:t>SINODALES:</w:t>
      </w:r>
    </w:p>
    <w:p w14:paraId="3220882D" w14:textId="042CA2D3" w:rsidR="00463BC3" w:rsidRPr="00B421CB" w:rsidRDefault="00463BC3" w:rsidP="00463BC3">
      <w:pPr>
        <w:jc w:val="center"/>
        <w:rPr>
          <w:rFonts w:ascii="Noto Sans" w:hAnsi="Noto Sans" w:cs="Noto Sans"/>
        </w:rPr>
      </w:pPr>
      <w:r>
        <w:rPr>
          <w:rFonts w:ascii="Noto Sans" w:hAnsi="Noto Sans" w:cs="Noto Sans"/>
        </w:rPr>
        <w:t>M.A.C. JUAN SIERRA CASTILLO</w:t>
      </w:r>
    </w:p>
    <w:p w14:paraId="2514EE81" w14:textId="66361E8A" w:rsidR="00463BC3" w:rsidRPr="003D5AA2" w:rsidRDefault="00463BC3" w:rsidP="00463BC3">
      <w:pPr>
        <w:jc w:val="center"/>
        <w:rPr>
          <w:rFonts w:ascii="Noto Sans" w:hAnsi="Noto Sans" w:cs="Noto Sans"/>
        </w:rPr>
      </w:pPr>
      <w:r>
        <w:rPr>
          <w:rFonts w:ascii="Noto Sans" w:hAnsi="Noto Sans" w:cs="Noto Sans"/>
        </w:rPr>
        <w:t>ARQ. FELIX MÁXIMO RODRÍGUEZ</w:t>
      </w:r>
    </w:p>
    <w:p w14:paraId="2F0EA1A2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</w:p>
    <w:p w14:paraId="5F5B845D" w14:textId="77777777" w:rsidR="00463BC3" w:rsidRPr="00B421CB" w:rsidRDefault="00463BC3" w:rsidP="00463BC3">
      <w:pPr>
        <w:jc w:val="center"/>
        <w:rPr>
          <w:rFonts w:ascii="Noto Sans" w:hAnsi="Noto Sans" w:cs="Noto Sans"/>
        </w:rPr>
      </w:pPr>
    </w:p>
    <w:p w14:paraId="54F1CCAF" w14:textId="0B748870" w:rsidR="00463BC3" w:rsidRDefault="00463BC3" w:rsidP="00463BC3">
      <w:pPr>
        <w:jc w:val="right"/>
        <w:rPr>
          <w:rFonts w:ascii="Noto Sans" w:hAnsi="Noto Sans" w:cs="Noto Sans"/>
        </w:rPr>
      </w:pPr>
      <w:r w:rsidRPr="00B421CB">
        <w:rPr>
          <w:rFonts w:ascii="Noto Sans" w:hAnsi="Noto Sans" w:cs="Noto Sans"/>
        </w:rPr>
        <w:t xml:space="preserve">  Pachuca de Soto, Hgo. SEPTIEMBRE 202</w:t>
      </w:r>
      <w:r>
        <w:rPr>
          <w:rFonts w:ascii="Noto Sans" w:hAnsi="Noto Sans" w:cs="Noto Sans"/>
        </w:rPr>
        <w:t>5</w:t>
      </w:r>
    </w:p>
    <w:p w14:paraId="5B463ACD" w14:textId="77777777" w:rsidR="00463BC3" w:rsidRPr="00B421CB" w:rsidRDefault="00463BC3" w:rsidP="00463BC3">
      <w:pPr>
        <w:jc w:val="right"/>
        <w:rPr>
          <w:rFonts w:ascii="Noto Sans" w:hAnsi="Noto Sans" w:cs="Noto Sans"/>
        </w:rPr>
      </w:pPr>
      <w:r w:rsidRPr="00B421CB">
        <w:rPr>
          <w:rFonts w:ascii="Noto Sans" w:hAnsi="Noto Sans" w:cs="Noto Sans"/>
        </w:rPr>
        <w:t xml:space="preserve"> 112 páginas</w:t>
      </w:r>
    </w:p>
    <w:p w14:paraId="304AB386" w14:textId="77777777" w:rsidR="00463BC3" w:rsidRPr="00B421CB" w:rsidRDefault="00463BC3" w:rsidP="00463BC3">
      <w:pPr>
        <w:rPr>
          <w:rFonts w:ascii="Noto Sans" w:hAnsi="Noto Sans" w:cs="Noto Sans"/>
          <w:sz w:val="18"/>
          <w:szCs w:val="18"/>
        </w:rPr>
      </w:pPr>
    </w:p>
    <w:p w14:paraId="3CD5E87B" w14:textId="77777777" w:rsidR="00463BC3" w:rsidRDefault="00463BC3" w:rsidP="00463BC3">
      <w:pPr>
        <w:ind w:right="94"/>
        <w:rPr>
          <w:rFonts w:ascii="Noto Sans" w:hAnsi="Noto Sans" w:cs="Noto Sans"/>
          <w:sz w:val="18"/>
          <w:szCs w:val="18"/>
        </w:rPr>
      </w:pPr>
    </w:p>
    <w:p w14:paraId="2D91848F" w14:textId="77777777" w:rsidR="00463BC3" w:rsidRPr="006540E0" w:rsidRDefault="00463BC3" w:rsidP="00995BD8">
      <w:pPr>
        <w:ind w:right="94"/>
        <w:rPr>
          <w:rFonts w:ascii="Noto Sans" w:hAnsi="Noto Sans" w:cs="Noto Sans"/>
          <w:sz w:val="18"/>
          <w:szCs w:val="18"/>
        </w:rPr>
      </w:pPr>
    </w:p>
    <w:sectPr w:rsidR="00463BC3" w:rsidRPr="006540E0" w:rsidSect="006D3D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879B5B" w14:textId="77777777" w:rsidR="00365A5F" w:rsidRDefault="00365A5F">
      <w:r>
        <w:separator/>
      </w:r>
    </w:p>
  </w:endnote>
  <w:endnote w:type="continuationSeparator" w:id="0">
    <w:p w14:paraId="03547A43" w14:textId="77777777" w:rsidR="00365A5F" w:rsidRDefault="00365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Geomanist Medium">
    <w:panose1 w:val="020006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A7844C" w14:textId="77777777" w:rsidR="008E2484" w:rsidRDefault="008E24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6E06A" w14:textId="7830849F" w:rsidR="00AF4D8B" w:rsidRDefault="007B1B5E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2A583824">
              <wp:simplePos x="0" y="0"/>
              <wp:positionH relativeFrom="page">
                <wp:posOffset>2203450</wp:posOffset>
              </wp:positionH>
              <wp:positionV relativeFrom="paragraph">
                <wp:posOffset>-27305</wp:posOffset>
              </wp:positionV>
              <wp:extent cx="3625850" cy="107950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5850" cy="1079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6CF4E1" w14:textId="77777777" w:rsidR="006A613E" w:rsidRDefault="007B1B5E" w:rsidP="007B1B5E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027E9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Carretera México-Pachuca Km. 87.5, Col. Venta Prieta </w:t>
                          </w:r>
                        </w:p>
                        <w:p w14:paraId="0C8EEE92" w14:textId="156E8EE7" w:rsidR="007B1B5E" w:rsidRPr="00027E92" w:rsidRDefault="007B1B5E" w:rsidP="007B1B5E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027E9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C.P. 42083 Pachuca de Soto, Hidalgo. </w:t>
                          </w:r>
                        </w:p>
                        <w:p w14:paraId="6263027F" w14:textId="0DDB4A05" w:rsidR="007B1B5E" w:rsidRPr="00027E92" w:rsidRDefault="007B1B5E" w:rsidP="007B1B5E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027E9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Tels. 771 7113073, 771 7113596, 771 7113140, 771 7115119 y 771 7113399 e-mail:</w:t>
                          </w:r>
                          <w:r w:rsidR="00095C3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proofErr w:type="gramStart"/>
                          <w:r w:rsidR="00B421CB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cd_info</w:t>
                          </w:r>
                          <w:r w:rsidRPr="00027E9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@pachuca.tecnm.mx  |</w:t>
                          </w:r>
                          <w:proofErr w:type="gramEnd"/>
                          <w:r w:rsidRPr="00027E92">
                            <w:rPr>
                              <w:rFonts w:ascii="Noto Sans" w:hAnsi="Noto Sans" w:cs="Noto Sans"/>
                              <w:bCs/>
                            </w:rPr>
                            <w:t xml:space="preserve"> </w:t>
                          </w:r>
                          <w:r w:rsidRPr="00027E9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w</w:t>
                          </w:r>
                          <w:r w:rsidR="00095C3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w</w:t>
                          </w:r>
                          <w:r w:rsidRPr="00027E9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w.pachuca.tecnm.mx</w:t>
                          </w:r>
                        </w:p>
                        <w:p w14:paraId="04B8B164" w14:textId="77777777" w:rsidR="00AF4D8B" w:rsidRPr="009510C1" w:rsidRDefault="00AF4D8B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73.5pt;margin-top:-2.15pt;width:285.5pt;height:8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fQuFAIAAAMEAAAOAAAAZHJzL2Uyb0RvYy54bWysU9uO2yAQfa/Uf0C8N7403iRWnNU2260q&#10;bS/Sth9AAMeohqFAYqdf3wFns1H7VtUPiPEwhzlnDuvbUffkKJ1XYBpazHJKpOEglNk39Pu3hzdL&#10;SnxgRrAejGzoSXp6u3n9aj3YWpbQQS+kIwhifD3YhnYh2DrLPO+kZn4GVhpMtuA0Cxi6fSYcGxBd&#10;91mZ5zfZAE5YB1x6j3/vpyTdJPy2lTx8aVsvA+kbir2FtLq07uKabdas3jtmO8XPbbB/6EIzZfDS&#10;C9Q9C4wcnPoLSivuwEMbZhx0Bm2ruEwckE2R/8HmqWNWJi4ojrcXmfz/g+Wfj18dUaKhZbGgxDCN&#10;Q9oemHBAhCRBjgFIGWUarK/x9JPF82F8ByOOO1H29hH4D08MbDtm9vLOORg6yQS2WcTK7Kp0wvER&#10;ZDd8AoG3sUOABDS2TkcNURWC6Diu02VE2Afh+PPtTVktK0xxzBX5YlXlaYgZq5/LrfPhgwRN4qah&#10;Dj2Q4Nnx0YfYDqufj8TbDDyovk8+6A0ZGrqqyioVXGW0CmjTXumGLvP4TcaJLN8bkYoDU/20xwt6&#10;c6YdmU6cw7gbk9BJkyjJDsQJdXAwuRJfEW46cL8oGdCRDfU/D8xJSvqPBrVcFfN5tHAK5tWixMBd&#10;Z3bXGWY4QjU0UDJttyHZfqJ8h5q3Kqnx0sm5ZXRaEun8KqKVr+N06uXtbn4DAAD//wMAUEsDBBQA&#10;BgAIAAAAIQCy28953wAAAAoBAAAPAAAAZHJzL2Rvd25yZXYueG1sTI/LbsIwEEX3lfoP1lRiBzYQ&#10;XmkcVBV126r0IXVn4iGJiMdRbEj690xXdDkzR3fOzbaDa8QFu1B70jCdKBBIhbc1lRo+P17GaxAh&#10;GrKm8YQafjHANr+/y0xqfU/veNnHUnAIhdRoqGJsUylDUaEzYeJbJL4dfedM5LErpe1Mz+GukTOl&#10;ltKZmvhDZVp8rrA47c9Ow9fr8ec7UW/lzi3a3g9KkttIrUcPw9MjiIhDvMHwp8/qkLPTwZ/JBtFo&#10;mCcr7hI1jJM5CAY20zUvDkwuFyuQeSb/V8ivAAAA//8DAFBLAQItABQABgAIAAAAIQC2gziS/gAA&#10;AOEBAAATAAAAAAAAAAAAAAAAAAAAAABbQ29udGVudF9UeXBlc10ueG1sUEsBAi0AFAAGAAgAAAAh&#10;ADj9If/WAAAAlAEAAAsAAAAAAAAAAAAAAAAALwEAAF9yZWxzLy5yZWxzUEsBAi0AFAAGAAgAAAAh&#10;AOX99C4UAgAAAwQAAA4AAAAAAAAAAAAAAAAALgIAAGRycy9lMm9Eb2MueG1sUEsBAi0AFAAGAAgA&#10;AAAhALLbz3nfAAAACgEAAA8AAAAAAAAAAAAAAAAAbgQAAGRycy9kb3ducmV2LnhtbFBLBQYAAAAA&#10;BAAEAPMAAAB6BQAAAAA=&#10;" filled="f" stroked="f">
              <v:textbox>
                <w:txbxContent>
                  <w:p w14:paraId="4D6CF4E1" w14:textId="77777777" w:rsidR="006A613E" w:rsidRDefault="007B1B5E" w:rsidP="007B1B5E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027E9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Carretera México-Pachuca Km. 87.5, Col. Venta Prieta </w:t>
                    </w:r>
                  </w:p>
                  <w:p w14:paraId="0C8EEE92" w14:textId="156E8EE7" w:rsidR="007B1B5E" w:rsidRPr="00027E92" w:rsidRDefault="007B1B5E" w:rsidP="007B1B5E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027E9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C.P. 42083 Pachuca de Soto, Hidalgo. </w:t>
                    </w:r>
                  </w:p>
                  <w:p w14:paraId="6263027F" w14:textId="0DDB4A05" w:rsidR="007B1B5E" w:rsidRPr="00027E92" w:rsidRDefault="007B1B5E" w:rsidP="007B1B5E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027E9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Tels. 771 7113073, 771 7113596, 771 7113140, 771 7115119 y 771 7113399 e-mail:</w:t>
                    </w:r>
                    <w:r w:rsidR="00095C3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proofErr w:type="gramStart"/>
                    <w:r w:rsidR="00B421CB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cd_info</w:t>
                    </w:r>
                    <w:r w:rsidRPr="00027E9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@pachuca.tecnm.mx  |</w:t>
                    </w:r>
                    <w:proofErr w:type="gramEnd"/>
                    <w:r w:rsidRPr="00027E92">
                      <w:rPr>
                        <w:rFonts w:ascii="Noto Sans" w:hAnsi="Noto Sans" w:cs="Noto Sans"/>
                        <w:bCs/>
                      </w:rPr>
                      <w:t xml:space="preserve"> </w:t>
                    </w:r>
                    <w:r w:rsidRPr="00027E9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w</w:t>
                    </w:r>
                    <w:r w:rsidR="00095C3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w</w:t>
                    </w:r>
                    <w:r w:rsidRPr="00027E9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w.pachuca.tecnm.mx</w:t>
                    </w:r>
                  </w:p>
                  <w:p w14:paraId="04B8B164" w14:textId="77777777" w:rsidR="00AF4D8B" w:rsidRPr="009510C1" w:rsidRDefault="00AF4D8B" w:rsidP="00EE721B">
                    <w:pPr>
                      <w:pStyle w:val="Piedepgina"/>
                      <w:tabs>
                        <w:tab w:val="left" w:pos="708"/>
                      </w:tabs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EE721B" w:rsidRPr="00035A7C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58240" behindDoc="0" locked="0" layoutInCell="1" allowOverlap="1" wp14:anchorId="65875E00" wp14:editId="617A6D3B">
          <wp:simplePos x="0" y="0"/>
          <wp:positionH relativeFrom="margin">
            <wp:posOffset>5106670</wp:posOffset>
          </wp:positionH>
          <wp:positionV relativeFrom="paragraph">
            <wp:posOffset>120015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290D387F" w:rsidR="00744917" w:rsidRDefault="00095C32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77696" behindDoc="0" locked="0" layoutInCell="1" allowOverlap="1" wp14:anchorId="30D2C045" wp14:editId="48ECC73B">
          <wp:simplePos x="0" y="0"/>
          <wp:positionH relativeFrom="column">
            <wp:posOffset>4357370</wp:posOffset>
          </wp:positionH>
          <wp:positionV relativeFrom="paragraph">
            <wp:posOffset>20320</wp:posOffset>
          </wp:positionV>
          <wp:extent cx="571500" cy="406400"/>
          <wp:effectExtent l="0" t="0" r="0" b="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721B" w:rsidRPr="00871834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68480" behindDoc="0" locked="0" layoutInCell="1" allowOverlap="1" wp14:anchorId="743E5EC7" wp14:editId="5E643092">
          <wp:simplePos x="0" y="0"/>
          <wp:positionH relativeFrom="margin">
            <wp:posOffset>5679440</wp:posOffset>
          </wp:positionH>
          <wp:positionV relativeFrom="paragraph">
            <wp:posOffset>19685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EDE215" w14:textId="76E7CDB9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3072D8C" w14:textId="5015AC7D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76634F86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7E464" w14:textId="77777777" w:rsidR="008E2484" w:rsidRDefault="008E24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8DCA9D" w14:textId="77777777" w:rsidR="00365A5F" w:rsidRDefault="00365A5F">
      <w:r>
        <w:separator/>
      </w:r>
    </w:p>
  </w:footnote>
  <w:footnote w:type="continuationSeparator" w:id="0">
    <w:p w14:paraId="3B73A205" w14:textId="77777777" w:rsidR="00365A5F" w:rsidRDefault="00365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EA7DC" w14:textId="77777777" w:rsidR="008E2484" w:rsidRDefault="008E24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F19A1" w14:textId="5AEEB8E5" w:rsidR="00744917" w:rsidRPr="00865B5A" w:rsidRDefault="008E2484" w:rsidP="00865B5A">
    <w:pPr>
      <w:pStyle w:val="Encabezado"/>
      <w:tabs>
        <w:tab w:val="clear" w:pos="4252"/>
        <w:tab w:val="clear" w:pos="8504"/>
        <w:tab w:val="center" w:pos="4817"/>
      </w:tabs>
      <w:rPr>
        <w:rFonts w:ascii="Noto Sans" w:hAnsi="Noto Sans" w:cs="Noto Sans"/>
        <w:b/>
        <w:bCs/>
        <w:sz w:val="40"/>
        <w:szCs w:val="40"/>
      </w:rPr>
    </w:pPr>
    <w:r>
      <w:rPr>
        <w:noProof/>
        <w14:ligatures w14:val="standardContextual"/>
      </w:rPr>
      <w:drawing>
        <wp:anchor distT="0" distB="0" distL="114300" distR="114300" simplePos="0" relativeHeight="251655167" behindDoc="1" locked="0" layoutInCell="1" allowOverlap="1" wp14:anchorId="38FDD7C5" wp14:editId="3FD40FB3">
          <wp:simplePos x="0" y="0"/>
          <wp:positionH relativeFrom="page">
            <wp:posOffset>-74930</wp:posOffset>
          </wp:positionH>
          <wp:positionV relativeFrom="paragraph">
            <wp:posOffset>-1836279</wp:posOffset>
          </wp:positionV>
          <wp:extent cx="7848600" cy="10156646"/>
          <wp:effectExtent l="0" t="0" r="0" b="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 w:rsidRPr="00865B5A">
      <w:rPr>
        <w:rFonts w:ascii="Noto Sans" w:hAnsi="Noto Sans" w:cs="Noto Sans"/>
        <w:b/>
        <w:bCs/>
        <w:noProof/>
        <w:color w:val="FF0000"/>
        <w:sz w:val="40"/>
        <w:szCs w:val="40"/>
      </w:rPr>
      <w:drawing>
        <wp:anchor distT="0" distB="0" distL="114300" distR="114300" simplePos="0" relativeHeight="251675648" behindDoc="1" locked="0" layoutInCell="1" allowOverlap="1" wp14:anchorId="46C6115A" wp14:editId="6B5B8FBF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 w:rsidRPr="00865B5A">
      <w:rPr>
        <w:rFonts w:ascii="Noto Sans" w:hAnsi="Noto Sans" w:cs="Noto Sans"/>
        <w:b/>
        <w:bCs/>
        <w:noProof/>
        <w:color w:val="FF0000"/>
        <w:sz w:val="40"/>
        <w:szCs w:val="40"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27A261E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73718C96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7B1B5E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Pachuca</w:t>
                          </w:r>
                        </w:p>
                        <w:p w14:paraId="53B58AEF" w14:textId="5923B51F" w:rsidR="009510C1" w:rsidRPr="006D3D82" w:rsidRDefault="009510C1" w:rsidP="00B421CB">
                          <w:pPr>
                            <w:ind w:left="709"/>
                            <w:jc w:val="center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1FE6962E" w14:textId="77777777" w:rsidR="00064F5F" w:rsidRPr="006D3D82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064F5F" w:rsidRPr="006D3D8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0wr6QEAALYDAAAOAAAAZHJzL2Uyb0RvYy54bWysU9uO0zAQfUfiHyy/06Shi0rUdLXsahHS&#10;cpF2+YCp4yQWiceM3Sbl6xk7bVngDfFiTcbjM2fOnGyup6EXB03eoK3kcpFLoa3C2ti2kl+f7l+t&#10;pfABbA09Wl3Jo/byevvyxWZ0pS6ww77WJBjE+nJ0lexCcGWWedXpAfwCnbZ82SANEPiT2qwmGBl9&#10;6LMiz99kI1LtCJX2nrN386XcJvym0Sp8bhqvg+grydxCOimdu3hm2w2ULYHrjDrRgH9gMYCx3PQC&#10;dQcBxJ7MX1CDUYQem7BQOGTYNEbpNANPs8z/mOaxA6fTLCyOdxeZ/P+DVZ8OX0iYupKFFBYGXtGT&#10;noJ4h5O4iuqMzpdc9Oi4LEyc5i2nSb17QPXNC4u3HdhW3xDh2Gmomd0yvsyePZ1xfATZjR+x5jaw&#10;D5iApoaGKB2LIRidt3S8bCZSUZxcFfnb1fJKCsV3q/W6eF2kFlCeXzvy4b3GQcSgksSbT+hwePAh&#10;soHyXBKbWbw3fZ+239vfElwYM4l9JDxTD9NuOqmxw/rIcxDOZmLzc9Ah/ZBiZCNV0n/fA2kp+g+W&#10;tYiuOwd0DnbnAKzip5UMUszhbZjduXdk2o6RZ7Ut3rBejUmjRGFnFieebI404cnI0X3Pv1PVr99t&#10;+xMAAP//AwBQSwMEFAAGAAgAAAAhAKtJ60fgAAAACgEAAA8AAABkcnMvZG93bnJldi54bWxMj8FO&#10;wzAQRO9I/IO1SNxapy5UJGRTVQhOSIg0HDg6yTaxGq9D7Lbh7zEnOK72aeZNvp3tIM40eeMYYbVM&#10;QBA3rjXcIXxUL4sHED5obvXgmBC+ycO2uL7Kdda6C5d03odOxBD2mUboQxgzKX3Tk9V+6Ubi+Du4&#10;yeoQz6mT7aQvMdwOUiXJRlptODb0eqSnnprj/mQRdp9cPpuvt/q9PJSmqtKEXzdHxNubefcIItAc&#10;/mD41Y/qUESn2p249WJAWKt0HVGExb2KGyKRpkqBqBHU3Qpkkcv/E4ofAAAA//8DAFBLAQItABQA&#10;BgAIAAAAIQC2gziS/gAAAOEBAAATAAAAAAAAAAAAAAAAAAAAAABbQ29udGVudF9UeXBlc10ueG1s&#10;UEsBAi0AFAAGAAgAAAAhADj9If/WAAAAlAEAAAsAAAAAAAAAAAAAAAAALwEAAF9yZWxzLy5yZWxz&#10;UEsBAi0AFAAGAAgAAAAhAOqfTCvpAQAAtgMAAA4AAAAAAAAAAAAAAAAALgIAAGRycy9lMm9Eb2Mu&#10;eG1sUEsBAi0AFAAGAAgAAAAhAKtJ60fgAAAACgEAAA8AAAAAAAAAAAAAAAAAQwQAAGRycy9kb3du&#10;cmV2LnhtbFBLBQYAAAAABAAEAPMAAABQBQAAAAA=&#10;" filled="f" stroked="f">
              <v:textbox inset="0,0,0,0">
                <w:txbxContent>
                  <w:p w14:paraId="27EAF3E7" w14:textId="73718C96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7B1B5E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Pachuca</w:t>
                    </w:r>
                  </w:p>
                  <w:p w14:paraId="53B58AEF" w14:textId="5923B51F" w:rsidR="009510C1" w:rsidRPr="006D3D82" w:rsidRDefault="009510C1" w:rsidP="00B421CB">
                    <w:pPr>
                      <w:ind w:left="709"/>
                      <w:jc w:val="center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1FE6962E" w14:textId="77777777" w:rsidR="00064F5F" w:rsidRPr="006D3D82" w:rsidRDefault="00064F5F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064F5F" w:rsidRPr="006D3D8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35345A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4C1BA1" w14:textId="77777777" w:rsidR="008E2484" w:rsidRDefault="008E24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14A8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C32"/>
    <w:rsid w:val="00095FDC"/>
    <w:rsid w:val="000A0BEB"/>
    <w:rsid w:val="000A0FBE"/>
    <w:rsid w:val="000A34BB"/>
    <w:rsid w:val="000A6128"/>
    <w:rsid w:val="000B2120"/>
    <w:rsid w:val="000B3C9B"/>
    <w:rsid w:val="000B587D"/>
    <w:rsid w:val="000B64F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F063A"/>
    <w:rsid w:val="000F1F76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232"/>
    <w:rsid w:val="00111B7A"/>
    <w:rsid w:val="00125DAB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97"/>
    <w:rsid w:val="00192EA3"/>
    <w:rsid w:val="001A7756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62E31"/>
    <w:rsid w:val="00267ECF"/>
    <w:rsid w:val="00276A4E"/>
    <w:rsid w:val="00277061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3080E"/>
    <w:rsid w:val="003348B5"/>
    <w:rsid w:val="00344F91"/>
    <w:rsid w:val="003469F6"/>
    <w:rsid w:val="0034772F"/>
    <w:rsid w:val="00352CF1"/>
    <w:rsid w:val="00353002"/>
    <w:rsid w:val="00356EF8"/>
    <w:rsid w:val="0036139A"/>
    <w:rsid w:val="00365A5F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1700"/>
    <w:rsid w:val="003D1FC8"/>
    <w:rsid w:val="003D3D57"/>
    <w:rsid w:val="003D5A08"/>
    <w:rsid w:val="003D5AA2"/>
    <w:rsid w:val="003E2305"/>
    <w:rsid w:val="003F164C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4461E"/>
    <w:rsid w:val="004465D1"/>
    <w:rsid w:val="0045125E"/>
    <w:rsid w:val="00454383"/>
    <w:rsid w:val="00457687"/>
    <w:rsid w:val="004611E9"/>
    <w:rsid w:val="00462822"/>
    <w:rsid w:val="00463BC3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0687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A613E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1B5E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65B5A"/>
    <w:rsid w:val="0087169F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2484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2F8E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4C1D"/>
    <w:rsid w:val="009C2F5B"/>
    <w:rsid w:val="009C74A2"/>
    <w:rsid w:val="009D739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1CF5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87586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421CB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1EE0"/>
    <w:rsid w:val="00B927A9"/>
    <w:rsid w:val="00B92EE0"/>
    <w:rsid w:val="00B94CBD"/>
    <w:rsid w:val="00B950E2"/>
    <w:rsid w:val="00B9627E"/>
    <w:rsid w:val="00BA26D3"/>
    <w:rsid w:val="00BA7E9A"/>
    <w:rsid w:val="00BA7E9F"/>
    <w:rsid w:val="00BB0E2E"/>
    <w:rsid w:val="00BB166C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34228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37DA4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39FA"/>
    <w:rsid w:val="00F45DAA"/>
    <w:rsid w:val="00F46B6E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2CFB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5DEEB0-B953-4D71-9E17-DD0797485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1832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Centro_Informacion_1</cp:lastModifiedBy>
  <cp:revision>7</cp:revision>
  <cp:lastPrinted>2025-01-21T16:20:00Z</cp:lastPrinted>
  <dcterms:created xsi:type="dcterms:W3CDTF">2025-01-14T18:32:00Z</dcterms:created>
  <dcterms:modified xsi:type="dcterms:W3CDTF">2025-01-21T16:29:00Z</dcterms:modified>
</cp:coreProperties>
</file>