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81E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8542F74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50935DB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B94187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F736BE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912B49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88FA3FE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E0AFF3" w14:textId="77777777" w:rsidR="00A31372" w:rsidRDefault="00A31372" w:rsidP="00A3137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BDFCDF" w14:textId="2861D9D1" w:rsidR="00ED7E53" w:rsidRPr="004444B6" w:rsidRDefault="00A31372" w:rsidP="00A3137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A31372">
        <w:rPr>
          <w:rFonts w:ascii="Times New Roman" w:hAnsi="Times New Roman" w:cs="Times New Roman"/>
          <w:sz w:val="52"/>
          <w:szCs w:val="52"/>
        </w:rPr>
        <w:t>ПРОТОКОЛ ТЕСТИРОВАНИЯ</w:t>
      </w:r>
      <w:r w:rsidR="004444B6">
        <w:rPr>
          <w:rFonts w:ascii="Times New Roman" w:hAnsi="Times New Roman" w:cs="Times New Roman"/>
          <w:sz w:val="52"/>
          <w:szCs w:val="52"/>
        </w:rPr>
        <w:br/>
      </w:r>
      <w:r w:rsidR="004444B6">
        <w:rPr>
          <w:rFonts w:ascii="Times New Roman" w:hAnsi="Times New Roman" w:cs="Times New Roman"/>
          <w:sz w:val="52"/>
          <w:szCs w:val="52"/>
          <w:lang w:val="en-US"/>
        </w:rPr>
        <w:t>KNIGHT</w:t>
      </w:r>
    </w:p>
    <w:p w14:paraId="109ABE46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B822CF1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6C02E527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61DED92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052FE32B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92A9608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1CA673B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CE7105D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676B6FAA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FA7A939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7E13A8B9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533CCA2D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5E24FBAF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BD85286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4E2B260" w14:textId="77777777" w:rsidR="00ED7E53" w:rsidRPr="00263147" w:rsidRDefault="00ED7E53" w:rsidP="00ED7E53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3FBEB344" w14:textId="77777777" w:rsidR="006C4F64" w:rsidRPr="00A31372" w:rsidRDefault="00046843" w:rsidP="009D05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iCs/>
          <w:sz w:val="28"/>
        </w:rPr>
      </w:pPr>
      <w:r w:rsidRPr="00A31372">
        <w:rPr>
          <w:rFonts w:ascii="Times New Roman" w:hAnsi="Times New Roman" w:cs="Times New Roman"/>
          <w:b/>
          <w:iCs/>
          <w:sz w:val="28"/>
        </w:rPr>
        <w:t>Объект испытаний</w:t>
      </w:r>
    </w:p>
    <w:p w14:paraId="379FAAC8" w14:textId="3A2ACDFD" w:rsidR="00A31372" w:rsidRDefault="009D0500" w:rsidP="009D05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500">
        <w:rPr>
          <w:rFonts w:ascii="Times New Roman" w:hAnsi="Times New Roman" w:cs="Times New Roman"/>
          <w:sz w:val="28"/>
          <w:szCs w:val="28"/>
        </w:rPr>
        <w:t xml:space="preserve">Краткое описание проверяемой задачи заключается в нахождении всех вариантов обхода доски конем с покрытием максимально возможного числа клеток с заданной позиции. Проверяемый продукт - программа, которая решает данную задачу и содержит элементы управления на главной форме, такие как кнопка Start для запуска вычислений, </w:t>
      </w:r>
      <w:proofErr w:type="spellStart"/>
      <w:r w:rsidRPr="009D0500"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 w:rsidRPr="009D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00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9D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00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9D0500">
        <w:rPr>
          <w:rFonts w:ascii="Times New Roman" w:hAnsi="Times New Roman" w:cs="Times New Roman"/>
          <w:sz w:val="28"/>
          <w:szCs w:val="28"/>
        </w:rPr>
        <w:t xml:space="preserve"> для выбора решения, кнопка Play для проигрывания решения, </w:t>
      </w:r>
      <w:proofErr w:type="spellStart"/>
      <w:r w:rsidRPr="009D0500">
        <w:rPr>
          <w:rFonts w:ascii="Times New Roman" w:hAnsi="Times New Roman" w:cs="Times New Roman"/>
          <w:sz w:val="28"/>
          <w:szCs w:val="28"/>
        </w:rPr>
        <w:t>трекбар</w:t>
      </w:r>
      <w:proofErr w:type="spellEnd"/>
      <w:r w:rsidRPr="009D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00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9D0500">
        <w:rPr>
          <w:rFonts w:ascii="Times New Roman" w:hAnsi="Times New Roman" w:cs="Times New Roman"/>
          <w:sz w:val="28"/>
          <w:szCs w:val="28"/>
        </w:rPr>
        <w:t xml:space="preserve"> Play - Fast Play для регулирования скорости проигрывания и другие. Кроме того, программа имеет опции для настройки размеров доски, паузы между ходами при расчете, режима отображения и детальной информации о ветви вычислений.</w:t>
      </w:r>
    </w:p>
    <w:p w14:paraId="41457A06" w14:textId="036788E3" w:rsidR="00631340" w:rsidRPr="0070771C" w:rsidRDefault="00631340" w:rsidP="009D0500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0771C">
        <w:rPr>
          <w:rFonts w:ascii="Times New Roman" w:hAnsi="Times New Roman" w:cs="Times New Roman"/>
          <w:b/>
          <w:iCs/>
          <w:sz w:val="28"/>
          <w:szCs w:val="28"/>
        </w:rPr>
        <w:t>Цель испытаний</w:t>
      </w:r>
    </w:p>
    <w:p w14:paraId="216705CF" w14:textId="5F3592C3" w:rsidR="00631340" w:rsidRDefault="00A71125" w:rsidP="009D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были проверены:</w:t>
      </w:r>
    </w:p>
    <w:p w14:paraId="32775FC3" w14:textId="322AEF5E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поиск всех возможных вариантов обхода доски конем с покрытием максимально возможного числа клеток с заданной позиции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A17EC1" w14:textId="5B7B8B9F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возможность выбора решения, которое будет проигрываться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886D75" w14:textId="2BE2D228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корректность проигрывания выбранного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DBF5F3" w14:textId="52A36506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регулирование скорости проигрывания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739F3" w14:textId="5814423D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корректность работы опций для настройки размеров доски, паузы между ходами при расчете, режима отображения и детальной информации о ветви вычислений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60C380" w14:textId="1206670D" w:rsidR="00A71125" w:rsidRPr="00A71125" w:rsidRDefault="00A71125" w:rsidP="00A7112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125">
        <w:rPr>
          <w:rFonts w:ascii="Times New Roman" w:hAnsi="Times New Roman" w:cs="Times New Roman"/>
          <w:sz w:val="28"/>
          <w:szCs w:val="28"/>
        </w:rPr>
        <w:t>корректность работы элементов управления на главной форме программы.</w:t>
      </w:r>
    </w:p>
    <w:p w14:paraId="6B18ACEA" w14:textId="650EB652" w:rsidR="004A13F8" w:rsidRPr="0070771C" w:rsidRDefault="004A13F8" w:rsidP="009D0500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Отклонения</w:t>
      </w:r>
    </w:p>
    <w:p w14:paraId="2CAE8F4F" w14:textId="7C33D7DD" w:rsidR="004A13F8" w:rsidRPr="002A7253" w:rsidRDefault="002A7253" w:rsidP="009D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отклонений были обнаружены в функциональной части приложения.</w:t>
      </w:r>
    </w:p>
    <w:p w14:paraId="262DBB7D" w14:textId="37320E81" w:rsidR="000106F9" w:rsidRPr="002A7253" w:rsidRDefault="004A13F8" w:rsidP="002A7253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Результат проверок</w:t>
      </w:r>
    </w:p>
    <w:p w14:paraId="437E7CA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</w:t>
      </w:r>
    </w:p>
    <w:p w14:paraId="668209F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25C5DC2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29C2C5F" w14:textId="77777777" w:rsidR="000106F9" w:rsidRPr="000106F9" w:rsidRDefault="000106F9" w:rsidP="000106F9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2C5F0EAE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55C2FEB4" w14:textId="77777777" w:rsidR="000106F9" w:rsidRPr="000106F9" w:rsidRDefault="000106F9" w:rsidP="000106F9">
      <w:pPr>
        <w:pStyle w:val="a3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34B222E5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запустить процесс вычисления всех возможных решений.</w:t>
      </w:r>
    </w:p>
    <w:p w14:paraId="30F18D6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</w:p>
    <w:p w14:paraId="3DCB471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</w:t>
      </w:r>
    </w:p>
    <w:p w14:paraId="3A733BE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1CE2B7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D665B8F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2AD34302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выбрать среднее значение из диапазона решений</w:t>
      </w:r>
    </w:p>
    <w:p w14:paraId="05BE7733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6EFA056" w14:textId="77777777" w:rsidR="000106F9" w:rsidRPr="000106F9" w:rsidRDefault="000106F9" w:rsidP="000106F9">
      <w:pPr>
        <w:pStyle w:val="a3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61E70803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вернуть все варианты обхода поля конем с максимальным покрытием клеток с заданной позиции.</w:t>
      </w:r>
    </w:p>
    <w:p w14:paraId="772B563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</w:p>
    <w:p w14:paraId="5496A6B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3</w:t>
      </w:r>
    </w:p>
    <w:p w14:paraId="3286795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правильности работы программы при выборе определенного решения</w:t>
      </w:r>
    </w:p>
    <w:p w14:paraId="6BEA0E0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D28A29F" w14:textId="77777777" w:rsidR="000106F9" w:rsidRPr="000106F9" w:rsidRDefault="000106F9" w:rsidP="000106F9">
      <w:pPr>
        <w:pStyle w:val="a3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6AF3684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6F466AE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выбрать из поля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0106F9">
        <w:rPr>
          <w:rFonts w:ascii="Times New Roman" w:hAnsi="Times New Roman" w:cs="Times New Roman"/>
          <w:sz w:val="28"/>
          <w:szCs w:val="28"/>
        </w:rPr>
        <w:t>” решение №1</w:t>
      </w:r>
    </w:p>
    <w:p w14:paraId="3913D07E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48323CDA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позиции.</w:t>
      </w:r>
    </w:p>
    <w:p w14:paraId="4A55512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4</w:t>
      </w:r>
    </w:p>
    <w:p w14:paraId="461857A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правильности работы программы при выборе определенного решения</w:t>
      </w:r>
    </w:p>
    <w:p w14:paraId="2EE8A5B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E2A792F" w14:textId="77777777" w:rsidR="000106F9" w:rsidRPr="000106F9" w:rsidRDefault="000106F9" w:rsidP="000106F9">
      <w:pPr>
        <w:pStyle w:val="a3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</w:p>
    <w:p w14:paraId="2E77C4C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43C51C26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выбрать из поля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0106F9">
        <w:rPr>
          <w:rFonts w:ascii="Times New Roman" w:hAnsi="Times New Roman" w:cs="Times New Roman"/>
          <w:sz w:val="28"/>
          <w:szCs w:val="28"/>
        </w:rPr>
        <w:t>” решение №24</w:t>
      </w:r>
    </w:p>
    <w:p w14:paraId="7BD5C26E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5290F3F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позиции.</w:t>
      </w:r>
    </w:p>
    <w:p w14:paraId="1DED1ED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6F9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: Программа не показала все варианта обхода и выдает ошибку в новом окне, а также вычисления не останавливаются из-за чего программа не дает завершить работу.</w:t>
      </w:r>
    </w:p>
    <w:p w14:paraId="2CC496C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</w:p>
    <w:p w14:paraId="0CD8985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5</w:t>
      </w:r>
    </w:p>
    <w:p w14:paraId="6C5867B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правильности работы программы при выборе определенного решения</w:t>
      </w:r>
    </w:p>
    <w:p w14:paraId="168ECC5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F41F3C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</w:p>
    <w:p w14:paraId="20311E4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762C097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выбрать из поля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0106F9">
        <w:rPr>
          <w:rFonts w:ascii="Times New Roman" w:hAnsi="Times New Roman" w:cs="Times New Roman"/>
          <w:sz w:val="28"/>
          <w:szCs w:val="28"/>
        </w:rPr>
        <w:t>” решение №48</w:t>
      </w:r>
    </w:p>
    <w:p w14:paraId="428328F0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3CC64EF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позиции.</w:t>
      </w:r>
    </w:p>
    <w:p w14:paraId="1ED1048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6F9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: Программа не показала все варианта обхода и выдает ошибку в новом окне, а также вычисления не останавливаются из-за чего программа не дает завершить работу.</w:t>
      </w:r>
    </w:p>
    <w:p w14:paraId="53A8310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6</w:t>
      </w:r>
    </w:p>
    <w:p w14:paraId="766D759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правильности работы программы при выборе определенного решения</w:t>
      </w:r>
    </w:p>
    <w:p w14:paraId="604412F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E987F19" w14:textId="77777777" w:rsidR="000106F9" w:rsidRPr="000106F9" w:rsidRDefault="000106F9" w:rsidP="000106F9">
      <w:pPr>
        <w:pStyle w:val="a3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</w:p>
    <w:p w14:paraId="2B50B51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52408A2D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выбрать из поля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0106F9">
        <w:rPr>
          <w:rFonts w:ascii="Times New Roman" w:hAnsi="Times New Roman" w:cs="Times New Roman"/>
          <w:sz w:val="28"/>
          <w:szCs w:val="28"/>
        </w:rPr>
        <w:t>” решение №48</w:t>
      </w:r>
    </w:p>
    <w:p w14:paraId="1101B120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08F4C4C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позиции.</w:t>
      </w:r>
    </w:p>
    <w:p w14:paraId="312D1FC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6F9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: Программа не показала все варианта обхода и выдает ошибку в новом окне, а также вычисления не останавливаются из-за чего программа не дает завершить работу.</w:t>
      </w:r>
    </w:p>
    <w:p w14:paraId="2B29760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7</w:t>
      </w:r>
    </w:p>
    <w:p w14:paraId="70A0D43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скорости проигрывания</w:t>
      </w:r>
    </w:p>
    <w:p w14:paraId="64FAF3C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A666453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15236785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выбрать среднее значение из диапазона решений</w:t>
      </w:r>
    </w:p>
    <w:p w14:paraId="0A4728F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6FB68CA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1) на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трекбаре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выбрать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55EFFE26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2F5DFC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 в режиме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”.</w:t>
      </w:r>
    </w:p>
    <w:p w14:paraId="5D97C02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8</w:t>
      </w:r>
    </w:p>
    <w:p w14:paraId="21B425D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скорости проигрывания</w:t>
      </w:r>
    </w:p>
    <w:p w14:paraId="171C520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4834409" w14:textId="77777777" w:rsidR="000106F9" w:rsidRPr="000106F9" w:rsidRDefault="000106F9" w:rsidP="007A67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2AD5EC48" w14:textId="77777777" w:rsidR="000106F9" w:rsidRPr="000106F9" w:rsidRDefault="000106F9" w:rsidP="007A67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выбрать среднее значение из диапазона решений</w:t>
      </w:r>
    </w:p>
    <w:p w14:paraId="6BD645E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6453851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1) на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трекбаре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выбрать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88E3D49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lastRenderedPageBreak/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03D20CC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 в режиме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”.</w:t>
      </w:r>
    </w:p>
    <w:p w14:paraId="2C40566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9</w:t>
      </w:r>
    </w:p>
    <w:p w14:paraId="3B3F84C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флажка “</w:t>
      </w:r>
      <w:r w:rsidRPr="000106F9">
        <w:rPr>
          <w:rFonts w:ascii="Times New Roman" w:hAnsi="Times New Roman" w:cs="Times New Roman"/>
          <w:sz w:val="28"/>
          <w:szCs w:val="28"/>
          <w:lang w:val="en-GB"/>
        </w:rPr>
        <w:t>Animate</w:t>
      </w:r>
      <w:r w:rsidRPr="000106F9">
        <w:rPr>
          <w:rFonts w:ascii="Times New Roman" w:hAnsi="Times New Roman" w:cs="Times New Roman"/>
          <w:sz w:val="28"/>
          <w:szCs w:val="28"/>
        </w:rPr>
        <w:t>” без анимации</w:t>
      </w:r>
    </w:p>
    <w:p w14:paraId="0ED5E4E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EBBD34D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46A61933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выбрать среднее значение из диапазона решений</w:t>
      </w:r>
    </w:p>
    <w:p w14:paraId="6D218667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3) выбрать среднее значение на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трекбаре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E053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28A18AC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выбрать пустое поле в флажке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56E1393A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195D4F7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 без анимации.</w:t>
      </w:r>
    </w:p>
    <w:p w14:paraId="2BBF846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10</w:t>
      </w:r>
    </w:p>
    <w:p w14:paraId="6D47C91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флажка “</w:t>
      </w:r>
      <w:r w:rsidRPr="000106F9">
        <w:rPr>
          <w:rFonts w:ascii="Times New Roman" w:hAnsi="Times New Roman" w:cs="Times New Roman"/>
          <w:sz w:val="28"/>
          <w:szCs w:val="28"/>
          <w:lang w:val="en-GB"/>
        </w:rPr>
        <w:t>Animate</w:t>
      </w:r>
      <w:r w:rsidRPr="000106F9">
        <w:rPr>
          <w:rFonts w:ascii="Times New Roman" w:hAnsi="Times New Roman" w:cs="Times New Roman"/>
          <w:sz w:val="28"/>
          <w:szCs w:val="28"/>
        </w:rPr>
        <w:t>” с анимацией</w:t>
      </w:r>
    </w:p>
    <w:p w14:paraId="75F9AD5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67B37AD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40139854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выбрать среднее значение из диапазона решений</w:t>
      </w:r>
    </w:p>
    <w:p w14:paraId="4AC795FF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3) выбрать среднее значение на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трекбаре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23C6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4D64941C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выставить значение на поле в флажке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2692DBB4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6B03409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Программа должна вернуть все варианты обхода поля конем с максимальным покрытием клеток с заданной позиции с анимацией.</w:t>
      </w:r>
    </w:p>
    <w:p w14:paraId="76D19D2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11</w:t>
      </w:r>
    </w:p>
    <w:p w14:paraId="6287835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режима выбора стартовой позиции</w:t>
      </w:r>
    </w:p>
    <w:p w14:paraId="03C773A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5ACCAF3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20F29AB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26B23B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lastRenderedPageBreak/>
        <w:t xml:space="preserve">1) открыть меню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“File” </w:t>
      </w:r>
    </w:p>
    <w:p w14:paraId="6590410C" w14:textId="55B91090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0106F9">
        <w:rPr>
          <w:rFonts w:ascii="Times New Roman" w:hAnsi="Times New Roman" w:cs="Times New Roman"/>
          <w:sz w:val="28"/>
          <w:szCs w:val="28"/>
        </w:rPr>
        <w:t>выбрать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“Select Start Position”</w:t>
      </w:r>
    </w:p>
    <w:p w14:paraId="6A1C4B5D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3) на игровом поле выбрать верхний левый угол(1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06F9">
        <w:rPr>
          <w:rFonts w:ascii="Times New Roman" w:hAnsi="Times New Roman" w:cs="Times New Roman"/>
          <w:sz w:val="28"/>
          <w:szCs w:val="28"/>
        </w:rPr>
        <w:t>1)</w:t>
      </w:r>
    </w:p>
    <w:p w14:paraId="5A841F1A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4) нажать на этот квадрат</w:t>
      </w:r>
    </w:p>
    <w:p w14:paraId="19AA0D0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при выборе стартовой позиции на поле должна отобразиться фигура там, где была выбрана игроком.</w:t>
      </w:r>
    </w:p>
    <w:p w14:paraId="2BC189B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12</w:t>
      </w:r>
    </w:p>
    <w:p w14:paraId="3ACC638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134746429"/>
      <w:r w:rsidRPr="000106F9">
        <w:rPr>
          <w:rFonts w:ascii="Times New Roman" w:hAnsi="Times New Roman" w:cs="Times New Roman"/>
          <w:sz w:val="28"/>
          <w:szCs w:val="28"/>
        </w:rPr>
        <w:t>Проверка работоспособности режима выбора стартовой позиции</w:t>
      </w:r>
      <w:bookmarkEnd w:id="0"/>
    </w:p>
    <w:p w14:paraId="4E141C0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483D90F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012B0E3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CCE789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1) </w:t>
      </w:r>
      <w:bookmarkStart w:id="1" w:name="_Hlk134746516"/>
      <w:r w:rsidRPr="000106F9">
        <w:rPr>
          <w:rFonts w:ascii="Times New Roman" w:hAnsi="Times New Roman" w:cs="Times New Roman"/>
          <w:sz w:val="28"/>
          <w:szCs w:val="28"/>
        </w:rPr>
        <w:t xml:space="preserve">открыть меню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“File” </w:t>
      </w:r>
      <w:bookmarkEnd w:id="1"/>
    </w:p>
    <w:p w14:paraId="2EDB5C45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bookmarkStart w:id="2" w:name="_Hlk134746523"/>
      <w:r w:rsidRPr="000106F9">
        <w:rPr>
          <w:rFonts w:ascii="Times New Roman" w:hAnsi="Times New Roman" w:cs="Times New Roman"/>
          <w:sz w:val="28"/>
          <w:szCs w:val="28"/>
        </w:rPr>
        <w:t>выбрать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“Select Start Position”</w:t>
      </w:r>
    </w:p>
    <w:bookmarkEnd w:id="2"/>
    <w:p w14:paraId="306F9EDB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3)  </w:t>
      </w:r>
      <w:bookmarkStart w:id="3" w:name="_Hlk134746529"/>
      <w:r w:rsidRPr="000106F9">
        <w:rPr>
          <w:rFonts w:ascii="Times New Roman" w:hAnsi="Times New Roman" w:cs="Times New Roman"/>
          <w:sz w:val="28"/>
          <w:szCs w:val="28"/>
        </w:rPr>
        <w:t>на игровом поле выбрать 1 строку 2 столбец</w:t>
      </w:r>
      <w:bookmarkEnd w:id="3"/>
    </w:p>
    <w:p w14:paraId="452DFE97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4) </w:t>
      </w:r>
      <w:bookmarkStart w:id="4" w:name="_Hlk134746535"/>
      <w:r w:rsidRPr="000106F9">
        <w:rPr>
          <w:rFonts w:ascii="Times New Roman" w:hAnsi="Times New Roman" w:cs="Times New Roman"/>
          <w:sz w:val="28"/>
          <w:szCs w:val="28"/>
        </w:rPr>
        <w:t>нажать на этот квадрат</w:t>
      </w:r>
      <w:bookmarkEnd w:id="4"/>
    </w:p>
    <w:p w14:paraId="108CC831" w14:textId="300DC6C9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5" w:name="_Hlk134746569"/>
      <w:r w:rsidRPr="000106F9">
        <w:rPr>
          <w:rFonts w:ascii="Times New Roman" w:hAnsi="Times New Roman" w:cs="Times New Roman"/>
          <w:sz w:val="28"/>
          <w:szCs w:val="28"/>
        </w:rPr>
        <w:t>при выборе стартовой позиции на поле должна отобразиться фигура там, где была выбрана.</w:t>
      </w:r>
      <w:bookmarkEnd w:id="5"/>
    </w:p>
    <w:p w14:paraId="03E8B16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6F9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6F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6" w:name="_Hlk134746550"/>
      <w:r w:rsidRPr="000106F9">
        <w:rPr>
          <w:rFonts w:ascii="Times New Roman" w:hAnsi="Times New Roman" w:cs="Times New Roman"/>
          <w:sz w:val="28"/>
          <w:szCs w:val="28"/>
        </w:rPr>
        <w:t>фигура переместилась на 2 строку 1 столбец.</w:t>
      </w:r>
    </w:p>
    <w:bookmarkEnd w:id="6"/>
    <w:p w14:paraId="10EA9FB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13</w:t>
      </w:r>
    </w:p>
    <w:p w14:paraId="13FD635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AD95EE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01B3471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2EB7893A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5218360F" w14:textId="77777777" w:rsidR="000106F9" w:rsidRPr="000106F9" w:rsidRDefault="000106F9" w:rsidP="000106F9">
      <w:pPr>
        <w:ind w:left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1) открыть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05DECA53" w14:textId="77777777" w:rsidR="000106F9" w:rsidRPr="000106F9" w:rsidRDefault="000106F9" w:rsidP="004444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2) 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4F0482B5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запустить процесс вычисления всех возможных решений.</w:t>
      </w:r>
    </w:p>
    <w:p w14:paraId="7B17283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14</w:t>
      </w:r>
    </w:p>
    <w:p w14:paraId="426E338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18BC67F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Preconditions:</w:t>
      </w:r>
    </w:p>
    <w:p w14:paraId="0EEE1E7E" w14:textId="77777777" w:rsidR="000106F9" w:rsidRPr="000106F9" w:rsidRDefault="000106F9" w:rsidP="000106F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lastRenderedPageBreak/>
        <w:t>запустить приложение</w:t>
      </w:r>
    </w:p>
    <w:p w14:paraId="6014897C" w14:textId="77777777" w:rsidR="000106F9" w:rsidRPr="000106F9" w:rsidRDefault="000106F9" w:rsidP="000106F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File”</w:t>
      </w:r>
    </w:p>
    <w:p w14:paraId="0EEB3F5A" w14:textId="77777777" w:rsidR="000106F9" w:rsidRPr="000106F9" w:rsidRDefault="000106F9" w:rsidP="000106F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выбрать и нажать на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1EA2959" w14:textId="77777777" w:rsidR="000106F9" w:rsidRPr="000106F9" w:rsidRDefault="000106F9" w:rsidP="000106F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выбрать любой квадрат на поле</w:t>
      </w:r>
    </w:p>
    <w:p w14:paraId="3F412A60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42038635" w14:textId="77777777" w:rsidR="000106F9" w:rsidRPr="000106F9" w:rsidRDefault="000106F9" w:rsidP="000106F9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1C407739" w14:textId="77777777" w:rsidR="000106F9" w:rsidRPr="000106F9" w:rsidRDefault="000106F9" w:rsidP="000106F9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 на кнопку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02A829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06F9">
        <w:rPr>
          <w:rFonts w:ascii="Times New Roman" w:hAnsi="Times New Roman" w:cs="Times New Roman"/>
          <w:sz w:val="28"/>
          <w:szCs w:val="28"/>
        </w:rPr>
        <w:t>” на поле должна исчезнуть фигура.</w:t>
      </w:r>
    </w:p>
    <w:p w14:paraId="29E2017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15</w:t>
      </w:r>
    </w:p>
    <w:p w14:paraId="5E5E840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Decisions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6AFACB1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24D2790" w14:textId="77777777" w:rsidR="000106F9" w:rsidRPr="000106F9" w:rsidRDefault="000106F9" w:rsidP="000106F9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54F397CD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013812C" w14:textId="77777777" w:rsidR="000106F9" w:rsidRPr="000106F9" w:rsidRDefault="000106F9" w:rsidP="000106F9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открыть меню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“File”</w:t>
      </w:r>
    </w:p>
    <w:p w14:paraId="274F2577" w14:textId="77777777" w:rsidR="000106F9" w:rsidRPr="000106F9" w:rsidRDefault="000106F9" w:rsidP="000106F9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“Play Decisions”</w:t>
      </w:r>
    </w:p>
    <w:p w14:paraId="225D0DB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Decisions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вернуть все варианты обхода поля конем с максимальным покрытием клеток с заданной позиции.</w:t>
      </w:r>
    </w:p>
    <w:p w14:paraId="66E3E3E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16</w:t>
      </w:r>
    </w:p>
    <w:p w14:paraId="4FAAADC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61DA2A4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9949DFE" w14:textId="77777777" w:rsidR="000106F9" w:rsidRPr="000106F9" w:rsidRDefault="000106F9" w:rsidP="000106F9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257DD598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777E429" w14:textId="77777777" w:rsidR="000106F9" w:rsidRPr="000106F9" w:rsidRDefault="000106F9" w:rsidP="000106F9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открыть меню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“File”</w:t>
      </w:r>
    </w:p>
    <w:p w14:paraId="7D78DEB8" w14:textId="77777777" w:rsidR="000106F9" w:rsidRPr="000106F9" w:rsidRDefault="000106F9" w:rsidP="000106F9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“Exit”</w:t>
      </w:r>
    </w:p>
    <w:p w14:paraId="2105334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закрыться.</w:t>
      </w:r>
    </w:p>
    <w:p w14:paraId="5F8CFD2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не закрывается.</w:t>
      </w:r>
    </w:p>
    <w:p w14:paraId="3ED8197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0106F9">
        <w:rPr>
          <w:rFonts w:ascii="Times New Roman" w:hAnsi="Times New Roman" w:cs="Times New Roman"/>
          <w:sz w:val="28"/>
          <w:szCs w:val="28"/>
        </w:rPr>
        <w:t>: 17</w:t>
      </w:r>
    </w:p>
    <w:p w14:paraId="03556D0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7F438E7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5DBE240F" w14:textId="77777777" w:rsidR="000106F9" w:rsidRPr="000106F9" w:rsidRDefault="000106F9" w:rsidP="000106F9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627A2B57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3DD84EC" w14:textId="77777777" w:rsidR="000106F9" w:rsidRPr="000106F9" w:rsidRDefault="000106F9" w:rsidP="000106F9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“Help”</w:t>
      </w:r>
    </w:p>
    <w:p w14:paraId="6440FCD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должно открываться отдельное окно с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0106F9">
        <w:rPr>
          <w:rFonts w:ascii="Times New Roman" w:hAnsi="Times New Roman" w:cs="Times New Roman"/>
          <w:sz w:val="28"/>
          <w:szCs w:val="28"/>
        </w:rPr>
        <w:t>.</w:t>
      </w:r>
    </w:p>
    <w:p w14:paraId="2C2FC8C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18</w:t>
      </w:r>
    </w:p>
    <w:p w14:paraId="40362E8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Проверка работоспособности изменения размера боковой стороны доски </w:t>
      </w:r>
    </w:p>
    <w:p w14:paraId="79A36EF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DE41076" w14:textId="77777777" w:rsidR="000106F9" w:rsidRPr="000106F9" w:rsidRDefault="000106F9" w:rsidP="000106F9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01582A8E" w14:textId="77777777" w:rsidR="000106F9" w:rsidRPr="000106F9" w:rsidRDefault="000106F9" w:rsidP="000106F9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2E65391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C4C0756" w14:textId="77777777" w:rsidR="000106F9" w:rsidRPr="000106F9" w:rsidRDefault="000106F9" w:rsidP="000106F9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“3”</w:t>
      </w:r>
    </w:p>
    <w:p w14:paraId="0BC26DBC" w14:textId="77777777" w:rsidR="000106F9" w:rsidRPr="000106F9" w:rsidRDefault="000106F9" w:rsidP="000106F9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3CF88E5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размерность боковой стороны доски равное “3”.</w:t>
      </w:r>
    </w:p>
    <w:p w14:paraId="2679F05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19</w:t>
      </w:r>
    </w:p>
    <w:p w14:paraId="2F06AED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изменения размера боковой стороны доски</w:t>
      </w:r>
    </w:p>
    <w:p w14:paraId="2E6E81D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078DC9E" w14:textId="77777777" w:rsidR="000106F9" w:rsidRPr="000106F9" w:rsidRDefault="000106F9" w:rsidP="000106F9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17B4715E" w14:textId="77777777" w:rsidR="000106F9" w:rsidRPr="000106F9" w:rsidRDefault="000106F9" w:rsidP="000106F9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006DE01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239B981" w14:textId="77777777" w:rsidR="000106F9" w:rsidRPr="000106F9" w:rsidRDefault="000106F9" w:rsidP="000106F9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“6”</w:t>
      </w:r>
    </w:p>
    <w:p w14:paraId="4B8E4EB9" w14:textId="77777777" w:rsidR="000106F9" w:rsidRPr="000106F9" w:rsidRDefault="000106F9" w:rsidP="000106F9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2D6EF1C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размерность боковой стороны доски равное “6”.</w:t>
      </w:r>
    </w:p>
    <w:p w14:paraId="143E23E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20</w:t>
      </w:r>
    </w:p>
    <w:p w14:paraId="2EF523A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Проверка работоспособности изменения размера боковой стороны доски в </w:t>
      </w:r>
    </w:p>
    <w:p w14:paraId="0D64738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1B03FE1" w14:textId="77777777" w:rsidR="000106F9" w:rsidRPr="000106F9" w:rsidRDefault="000106F9" w:rsidP="000106F9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418F8C08" w14:textId="77777777" w:rsidR="000106F9" w:rsidRPr="000106F9" w:rsidRDefault="000106F9" w:rsidP="000106F9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3AFBDAF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B0BD0DA" w14:textId="77777777" w:rsidR="000106F9" w:rsidRPr="000106F9" w:rsidRDefault="000106F9" w:rsidP="000106F9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“Lines Number” выставить значение “10”</w:t>
      </w:r>
    </w:p>
    <w:p w14:paraId="3F5831F5" w14:textId="77777777" w:rsidR="000106F9" w:rsidRPr="000106F9" w:rsidRDefault="000106F9" w:rsidP="000106F9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 на кнопку “OK”</w:t>
      </w:r>
    </w:p>
    <w:p w14:paraId="35815A1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размерность боковой стороны доски равное “10”.</w:t>
      </w:r>
    </w:p>
    <w:p w14:paraId="3E6A3F9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21</w:t>
      </w:r>
    </w:p>
    <w:p w14:paraId="0D1704F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Проверка работоспособности изменения размера стороны ячейки в пикселях </w:t>
      </w:r>
    </w:p>
    <w:p w14:paraId="472526A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749C397" w14:textId="77777777" w:rsidR="000106F9" w:rsidRPr="000106F9" w:rsidRDefault="000106F9" w:rsidP="000106F9">
      <w:pPr>
        <w:pStyle w:val="a3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63E164A6" w14:textId="77777777" w:rsidR="000106F9" w:rsidRPr="000106F9" w:rsidRDefault="000106F9" w:rsidP="000106F9">
      <w:pPr>
        <w:pStyle w:val="a3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58DF2A9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472C1F9" w14:textId="77777777" w:rsidR="000106F9" w:rsidRPr="000106F9" w:rsidRDefault="000106F9" w:rsidP="000106F9">
      <w:pPr>
        <w:pStyle w:val="a3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“30”</w:t>
      </w:r>
    </w:p>
    <w:p w14:paraId="41882760" w14:textId="77777777" w:rsidR="000106F9" w:rsidRPr="000106F9" w:rsidRDefault="000106F9" w:rsidP="000106F9">
      <w:pPr>
        <w:pStyle w:val="a3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1F5B776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 стороны ячейки в пикселях равное “30”.</w:t>
      </w:r>
    </w:p>
    <w:p w14:paraId="12FF6E2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22</w:t>
      </w:r>
    </w:p>
    <w:p w14:paraId="6C3089B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изменения размера стороны ячейки в пикселях</w:t>
      </w:r>
    </w:p>
    <w:p w14:paraId="1D1FB48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45E704B" w14:textId="77777777" w:rsidR="000106F9" w:rsidRPr="000106F9" w:rsidRDefault="000106F9" w:rsidP="000106F9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1606DCBE" w14:textId="77777777" w:rsidR="000106F9" w:rsidRPr="000106F9" w:rsidRDefault="000106F9" w:rsidP="000106F9">
      <w:pPr>
        <w:pStyle w:val="a3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204F234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709A58D" w14:textId="77777777" w:rsidR="000106F9" w:rsidRPr="000106F9" w:rsidRDefault="000106F9" w:rsidP="000106F9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“60”</w:t>
      </w:r>
    </w:p>
    <w:p w14:paraId="6820D9A1" w14:textId="77777777" w:rsidR="000106F9" w:rsidRPr="000106F9" w:rsidRDefault="000106F9" w:rsidP="000106F9">
      <w:pPr>
        <w:pStyle w:val="a3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4F49D34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 стороны ячейки в пикселях равное “60”.</w:t>
      </w:r>
    </w:p>
    <w:p w14:paraId="5E3BF45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23</w:t>
      </w:r>
    </w:p>
    <w:p w14:paraId="3D19460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изменения размера стороны ячейки в пикселях</w:t>
      </w:r>
    </w:p>
    <w:p w14:paraId="0DA082F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1CDF4D5" w14:textId="77777777" w:rsidR="000106F9" w:rsidRPr="000106F9" w:rsidRDefault="000106F9" w:rsidP="000106F9">
      <w:pPr>
        <w:pStyle w:val="a3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35366FD0" w14:textId="77777777" w:rsidR="000106F9" w:rsidRPr="000106F9" w:rsidRDefault="000106F9" w:rsidP="000106F9">
      <w:pPr>
        <w:pStyle w:val="a3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046C4FA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4A37E838" w14:textId="77777777" w:rsidR="000106F9" w:rsidRPr="000106F9" w:rsidRDefault="000106F9" w:rsidP="000106F9">
      <w:pPr>
        <w:pStyle w:val="a3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“100”</w:t>
      </w:r>
    </w:p>
    <w:p w14:paraId="5DD49B89" w14:textId="77777777" w:rsidR="000106F9" w:rsidRPr="000106F9" w:rsidRDefault="000106F9" w:rsidP="000106F9">
      <w:pPr>
        <w:pStyle w:val="a3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405FC5E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изменить размер стороны ячейки в пикселях равное “100”.</w:t>
      </w:r>
    </w:p>
    <w:p w14:paraId="35377D9E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24</w:t>
      </w:r>
    </w:p>
    <w:p w14:paraId="2CDADC4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изменения</w:t>
      </w:r>
      <w:r w:rsidRPr="000106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паузы между ходами при расчете, а также флажка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during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Calculations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6342883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A712EDB" w14:textId="77777777" w:rsidR="000106F9" w:rsidRPr="000106F9" w:rsidRDefault="000106F9" w:rsidP="000106F9">
      <w:pPr>
        <w:pStyle w:val="a3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331F3EDB" w14:textId="77777777" w:rsidR="000106F9" w:rsidRPr="000106F9" w:rsidRDefault="000106F9" w:rsidP="000106F9">
      <w:pPr>
        <w:pStyle w:val="a3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50BB335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8ADA45D" w14:textId="77777777" w:rsidR="000106F9" w:rsidRPr="000106F9" w:rsidRDefault="000106F9" w:rsidP="000106F9">
      <w:pPr>
        <w:pStyle w:val="a3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010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“0”</w:t>
      </w:r>
    </w:p>
    <w:p w14:paraId="7887651D" w14:textId="77777777" w:rsidR="000106F9" w:rsidRPr="000106F9" w:rsidRDefault="000106F9" w:rsidP="000106F9">
      <w:pPr>
        <w:pStyle w:val="a3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Поставить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в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поле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Graphics during Calculations”</w:t>
      </w:r>
    </w:p>
    <w:p w14:paraId="7D3F07DC" w14:textId="77777777" w:rsidR="000106F9" w:rsidRPr="000106F9" w:rsidRDefault="000106F9" w:rsidP="000106F9">
      <w:pPr>
        <w:pStyle w:val="a3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761D8CB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программа должна вернуть все варианты обхода поля конем с максимальным покрытием клеток с 0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задержкой.</w:t>
      </w:r>
    </w:p>
    <w:p w14:paraId="66AC23D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0106F9">
        <w:rPr>
          <w:rFonts w:ascii="Times New Roman" w:hAnsi="Times New Roman" w:cs="Times New Roman"/>
          <w:sz w:val="28"/>
          <w:szCs w:val="28"/>
        </w:rPr>
        <w:t>: 25</w:t>
      </w:r>
    </w:p>
    <w:p w14:paraId="74E6F2F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7" w:name="_Hlk134746797"/>
      <w:r w:rsidRPr="000106F9">
        <w:rPr>
          <w:rFonts w:ascii="Times New Roman" w:hAnsi="Times New Roman" w:cs="Times New Roman"/>
          <w:sz w:val="28"/>
          <w:szCs w:val="28"/>
        </w:rPr>
        <w:t>Проверка работоспособности изменения</w:t>
      </w:r>
      <w:r w:rsidRPr="000106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паузы между ходами при расчете, а также флажка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during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Calculations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</w:t>
      </w:r>
      <w:bookmarkEnd w:id="7"/>
    </w:p>
    <w:p w14:paraId="5B032EF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42CA54D" w14:textId="77777777" w:rsidR="000106F9" w:rsidRPr="000106F9" w:rsidRDefault="000106F9" w:rsidP="000106F9">
      <w:pPr>
        <w:pStyle w:val="a3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5FCE34F7" w14:textId="77777777" w:rsidR="000106F9" w:rsidRPr="000106F9" w:rsidRDefault="000106F9" w:rsidP="000106F9">
      <w:pPr>
        <w:pStyle w:val="a3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34746813"/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bookmarkEnd w:id="8"/>
    <w:p w14:paraId="04D2D83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7BCE8A8" w14:textId="77777777" w:rsidR="000106F9" w:rsidRPr="000106F9" w:rsidRDefault="000106F9" w:rsidP="000106F9">
      <w:pPr>
        <w:pStyle w:val="a3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34746846"/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010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“3000”</w:t>
      </w:r>
    </w:p>
    <w:p w14:paraId="15363D7D" w14:textId="7C84811F" w:rsidR="000106F9" w:rsidRPr="000106F9" w:rsidRDefault="00577042" w:rsidP="000106F9">
      <w:pPr>
        <w:pStyle w:val="a3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34746851"/>
      <w:bookmarkEnd w:id="9"/>
      <w:r>
        <w:rPr>
          <w:rFonts w:ascii="Times New Roman" w:hAnsi="Times New Roman" w:cs="Times New Roman"/>
          <w:sz w:val="28"/>
          <w:szCs w:val="28"/>
        </w:rPr>
        <w:t>п</w:t>
      </w:r>
      <w:r w:rsidR="000106F9" w:rsidRPr="000106F9">
        <w:rPr>
          <w:rFonts w:ascii="Times New Roman" w:hAnsi="Times New Roman" w:cs="Times New Roman"/>
          <w:sz w:val="28"/>
          <w:szCs w:val="28"/>
        </w:rPr>
        <w:t>оставить</w:t>
      </w:r>
      <w:r w:rsidR="000106F9"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06F9" w:rsidRPr="000106F9">
        <w:rPr>
          <w:rFonts w:ascii="Times New Roman" w:hAnsi="Times New Roman" w:cs="Times New Roman"/>
          <w:sz w:val="28"/>
          <w:szCs w:val="28"/>
        </w:rPr>
        <w:t>флажок</w:t>
      </w:r>
      <w:r w:rsidR="000106F9"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06F9" w:rsidRPr="000106F9">
        <w:rPr>
          <w:rFonts w:ascii="Times New Roman" w:hAnsi="Times New Roman" w:cs="Times New Roman"/>
          <w:sz w:val="28"/>
          <w:szCs w:val="28"/>
        </w:rPr>
        <w:t>в</w:t>
      </w:r>
      <w:r w:rsidR="000106F9"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06F9" w:rsidRPr="000106F9">
        <w:rPr>
          <w:rFonts w:ascii="Times New Roman" w:hAnsi="Times New Roman" w:cs="Times New Roman"/>
          <w:sz w:val="28"/>
          <w:szCs w:val="28"/>
        </w:rPr>
        <w:t>поле</w:t>
      </w:r>
      <w:r w:rsidR="000106F9"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Graphics during Calculations”</w:t>
      </w:r>
    </w:p>
    <w:p w14:paraId="5CE1B0B0" w14:textId="77777777" w:rsidR="000106F9" w:rsidRPr="000106F9" w:rsidRDefault="000106F9" w:rsidP="000106F9">
      <w:pPr>
        <w:pStyle w:val="a3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34746860"/>
      <w:bookmarkEnd w:id="10"/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bookmarkEnd w:id="11"/>
    <w:p w14:paraId="59442654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12" w:name="_Hlk134746877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программа должна вернуть все варианты обхода поля конем с максимальным покрытием клеток с 3000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задержкой.</w:t>
      </w:r>
      <w:bookmarkEnd w:id="12"/>
    </w:p>
    <w:p w14:paraId="267F4EE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13" w:name="_Hlk134746870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программа показывает все варианты обхода поля конем с максимальным покрытием клеток с 8000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задержкой.</w:t>
      </w:r>
    </w:p>
    <w:bookmarkEnd w:id="13"/>
    <w:p w14:paraId="7D033E25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26</w:t>
      </w:r>
    </w:p>
    <w:p w14:paraId="00741B2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>: Проверка работоспособности изменения</w:t>
      </w:r>
      <w:r w:rsidRPr="000106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паузы между ходами при расчете, а также флажка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during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Calculations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0142C85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A0C8047" w14:textId="77777777" w:rsidR="000106F9" w:rsidRPr="000106F9" w:rsidRDefault="000106F9" w:rsidP="000106F9">
      <w:pPr>
        <w:pStyle w:val="a3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4CA224DB" w14:textId="77777777" w:rsidR="000106F9" w:rsidRPr="000106F9" w:rsidRDefault="000106F9" w:rsidP="000106F9">
      <w:pPr>
        <w:pStyle w:val="a3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036CB6D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CAFCC77" w14:textId="77777777" w:rsidR="000106F9" w:rsidRPr="000106F9" w:rsidRDefault="000106F9" w:rsidP="000106F9">
      <w:pPr>
        <w:pStyle w:val="a3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010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>” выставить значение “5000”</w:t>
      </w:r>
    </w:p>
    <w:p w14:paraId="7F43FA6C" w14:textId="77777777" w:rsidR="000106F9" w:rsidRPr="000106F9" w:rsidRDefault="000106F9" w:rsidP="000106F9">
      <w:pPr>
        <w:pStyle w:val="a3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Поставить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в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поле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Graphics during Calculations”</w:t>
      </w:r>
    </w:p>
    <w:p w14:paraId="6DEAF18D" w14:textId="77777777" w:rsidR="000106F9" w:rsidRPr="000106F9" w:rsidRDefault="000106F9" w:rsidP="000106F9">
      <w:pPr>
        <w:pStyle w:val="a3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694192D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 xml:space="preserve">” программа должна вернуть все варианты обхода поля конем с максимальным покрытием клеток с 5000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задержкой.</w:t>
      </w:r>
    </w:p>
    <w:p w14:paraId="13AB8CF0" w14:textId="7674EF42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показывает все варианты обхода поля конем с максимальным покрытием клеток с 1</w:t>
      </w:r>
      <w:r w:rsidR="00C83AE3">
        <w:rPr>
          <w:rFonts w:ascii="Times New Roman" w:hAnsi="Times New Roman" w:cs="Times New Roman"/>
          <w:sz w:val="28"/>
          <w:szCs w:val="28"/>
        </w:rPr>
        <w:t>4</w:t>
      </w:r>
      <w:r w:rsidRPr="000106F9">
        <w:rPr>
          <w:rFonts w:ascii="Times New Roman" w:hAnsi="Times New Roman" w:cs="Times New Roman"/>
          <w:sz w:val="28"/>
          <w:szCs w:val="28"/>
        </w:rPr>
        <w:t xml:space="preserve">000 </w:t>
      </w:r>
      <w:proofErr w:type="spellStart"/>
      <w:r w:rsidRPr="000106F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106F9">
        <w:rPr>
          <w:rFonts w:ascii="Times New Roman" w:hAnsi="Times New Roman" w:cs="Times New Roman"/>
          <w:sz w:val="28"/>
          <w:szCs w:val="28"/>
        </w:rPr>
        <w:t xml:space="preserve"> задержкой.</w:t>
      </w:r>
    </w:p>
    <w:p w14:paraId="374AA19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ID: 27</w:t>
      </w:r>
    </w:p>
    <w:p w14:paraId="4524EB00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0106F9">
        <w:rPr>
          <w:rFonts w:ascii="Times New Roman" w:hAnsi="Times New Roman" w:cs="Times New Roman"/>
          <w:sz w:val="28"/>
          <w:szCs w:val="28"/>
        </w:rPr>
        <w:t>Проверка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Branches Detailed Info”</w:t>
      </w:r>
    </w:p>
    <w:p w14:paraId="3458491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9F925B7" w14:textId="77777777" w:rsidR="000106F9" w:rsidRPr="000106F9" w:rsidRDefault="000106F9" w:rsidP="000106F9">
      <w:pPr>
        <w:pStyle w:val="a3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2628AAF5" w14:textId="77777777" w:rsidR="000106F9" w:rsidRPr="000106F9" w:rsidRDefault="000106F9" w:rsidP="000106F9">
      <w:pPr>
        <w:pStyle w:val="a3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01334BCE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7EFC64D" w14:textId="77777777" w:rsidR="000106F9" w:rsidRPr="000106F9" w:rsidRDefault="000106F9" w:rsidP="000106F9">
      <w:pPr>
        <w:pStyle w:val="a3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Branches Detailed Info”</w:t>
      </w:r>
    </w:p>
    <w:p w14:paraId="34972EBF" w14:textId="77777777" w:rsidR="000106F9" w:rsidRPr="000106F9" w:rsidRDefault="000106F9" w:rsidP="000106F9">
      <w:pPr>
        <w:pStyle w:val="a3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p w14:paraId="26E9324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показывать детальную информацию о ветви вычислений и вернуть все варианты обхода поля конем с максимальным покрытием клеток.</w:t>
      </w:r>
    </w:p>
    <w:p w14:paraId="5B3A008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ID: 28</w:t>
      </w:r>
    </w:p>
    <w:p w14:paraId="5B3233F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0106F9">
        <w:rPr>
          <w:rFonts w:ascii="Times New Roman" w:hAnsi="Times New Roman" w:cs="Times New Roman"/>
          <w:sz w:val="28"/>
          <w:szCs w:val="28"/>
        </w:rPr>
        <w:t>Проверка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Graphics during Calculations”</w:t>
      </w:r>
    </w:p>
    <w:p w14:paraId="300127E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764D58F" w14:textId="77777777" w:rsidR="000106F9" w:rsidRPr="000106F9" w:rsidRDefault="000106F9" w:rsidP="000106F9">
      <w:pPr>
        <w:pStyle w:val="a3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3261A677" w14:textId="77777777" w:rsidR="000106F9" w:rsidRPr="000106F9" w:rsidRDefault="000106F9" w:rsidP="000106F9">
      <w:pPr>
        <w:pStyle w:val="a3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673C0310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44E62DE" w14:textId="77777777" w:rsidR="000106F9" w:rsidRPr="000106F9" w:rsidRDefault="000106F9" w:rsidP="000106F9">
      <w:pPr>
        <w:pStyle w:val="a3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“Show Branches Detailed Info”</w:t>
      </w:r>
    </w:p>
    <w:p w14:paraId="4E33A142" w14:textId="77777777" w:rsidR="000106F9" w:rsidRPr="000106F9" w:rsidRDefault="000106F9" w:rsidP="000106F9">
      <w:pPr>
        <w:pStyle w:val="a3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p w14:paraId="2DBE4D2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показывать графику во время вычислений и вернуть все варианты обхода поля конем с максимальным покрытием клеток.</w:t>
      </w:r>
    </w:p>
    <w:p w14:paraId="78A375E9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ID: 29</w:t>
      </w:r>
    </w:p>
    <w:p w14:paraId="31EF5F2F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0106F9">
        <w:rPr>
          <w:rFonts w:ascii="Times New Roman" w:hAnsi="Times New Roman" w:cs="Times New Roman"/>
          <w:sz w:val="28"/>
          <w:szCs w:val="28"/>
        </w:rPr>
        <w:t>Проверка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“Write Branches </w:t>
      </w:r>
      <w:proofErr w:type="gramStart"/>
      <w:r w:rsidRPr="000106F9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File”</w:t>
      </w:r>
    </w:p>
    <w:p w14:paraId="47236B8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34E04779" w14:textId="77777777" w:rsidR="000106F9" w:rsidRPr="000106F9" w:rsidRDefault="000106F9" w:rsidP="000106F9">
      <w:pPr>
        <w:pStyle w:val="a3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1B22C05B" w14:textId="77777777" w:rsidR="000106F9" w:rsidRPr="000106F9" w:rsidRDefault="000106F9" w:rsidP="000106F9">
      <w:pPr>
        <w:pStyle w:val="a3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lastRenderedPageBreak/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1F3A1CE8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373AC74" w14:textId="77777777" w:rsidR="000106F9" w:rsidRPr="000106F9" w:rsidRDefault="000106F9" w:rsidP="000106F9">
      <w:pPr>
        <w:pStyle w:val="a3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“Write Branches To File”</w:t>
      </w:r>
    </w:p>
    <w:p w14:paraId="57AB8C25" w14:textId="77777777" w:rsidR="000106F9" w:rsidRPr="000106F9" w:rsidRDefault="000106F9" w:rsidP="000106F9">
      <w:pPr>
        <w:pStyle w:val="a3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p w14:paraId="6B2C558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>: 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вернуть все варианты обхода поля конем с максимальным покрытием клеток и записывать ветви вычислений в файл.</w:t>
      </w:r>
    </w:p>
    <w:p w14:paraId="1ED955EA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ID: 30</w:t>
      </w:r>
    </w:p>
    <w:p w14:paraId="12C1A4E3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0106F9">
        <w:rPr>
          <w:rFonts w:ascii="Times New Roman" w:hAnsi="Times New Roman" w:cs="Times New Roman"/>
          <w:sz w:val="28"/>
          <w:szCs w:val="28"/>
        </w:rPr>
        <w:t>Проверка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флажка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“Write Max Branches </w:t>
      </w:r>
      <w:proofErr w:type="gramStart"/>
      <w:r w:rsidRPr="000106F9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File”</w:t>
      </w:r>
    </w:p>
    <w:p w14:paraId="29DF58C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785CB81B" w14:textId="77777777" w:rsidR="000106F9" w:rsidRPr="000106F9" w:rsidRDefault="000106F9" w:rsidP="000106F9">
      <w:pPr>
        <w:pStyle w:val="a3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180FD567" w14:textId="77777777" w:rsidR="000106F9" w:rsidRPr="000106F9" w:rsidRDefault="000106F9" w:rsidP="000106F9">
      <w:pPr>
        <w:pStyle w:val="a3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327A91FB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233F218D" w14:textId="77777777" w:rsidR="000106F9" w:rsidRPr="000106F9" w:rsidRDefault="000106F9" w:rsidP="000106F9">
      <w:pPr>
        <w:pStyle w:val="a3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34747322"/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флажок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“Write Max Branches To File”</w:t>
      </w:r>
    </w:p>
    <w:p w14:paraId="47F6F01E" w14:textId="77777777" w:rsidR="000106F9" w:rsidRPr="000106F9" w:rsidRDefault="000106F9" w:rsidP="000106F9">
      <w:pPr>
        <w:pStyle w:val="a3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Hlk134747331"/>
      <w:bookmarkEnd w:id="14"/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bookmarkEnd w:id="15"/>
    <w:p w14:paraId="67669D31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16" w:name="_Hlk134747351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должна вернуть все варианты обхода поля конем с максимальным покрытием клеток и записывать решения в файл.</w:t>
      </w:r>
      <w:bookmarkEnd w:id="16"/>
    </w:p>
    <w:p w14:paraId="66A9490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17" w:name="_Hlk134747343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программа выдает ошибку и только часть решений была записала в файл.</w:t>
      </w:r>
    </w:p>
    <w:bookmarkEnd w:id="17"/>
    <w:p w14:paraId="07635E6C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31</w:t>
      </w:r>
    </w:p>
    <w:p w14:paraId="0A2A16A6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18" w:name="_Hlk134747455"/>
      <w:r w:rsidRPr="000106F9">
        <w:rPr>
          <w:rFonts w:ascii="Times New Roman" w:hAnsi="Times New Roman" w:cs="Times New Roman"/>
          <w:sz w:val="28"/>
          <w:szCs w:val="28"/>
        </w:rPr>
        <w:t>Проверка работоспособности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106F9">
        <w:rPr>
          <w:rFonts w:ascii="Times New Roman" w:hAnsi="Times New Roman" w:cs="Times New Roman"/>
          <w:sz w:val="28"/>
          <w:szCs w:val="28"/>
        </w:rPr>
        <w:t>” значение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bookmarkEnd w:id="18"/>
    <w:p w14:paraId="0BB3A7B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0636B171" w14:textId="77777777" w:rsidR="000106F9" w:rsidRPr="000106F9" w:rsidRDefault="000106F9" w:rsidP="000106F9">
      <w:pPr>
        <w:pStyle w:val="a3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7B41DCDE" w14:textId="77777777" w:rsidR="000106F9" w:rsidRPr="000106F9" w:rsidRDefault="000106F9" w:rsidP="000106F9">
      <w:pPr>
        <w:pStyle w:val="a3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28C31FEB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0AC4A2B" w14:textId="77777777" w:rsidR="000106F9" w:rsidRPr="000106F9" w:rsidRDefault="000106F9" w:rsidP="000106F9">
      <w:pPr>
        <w:pStyle w:val="a3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34747475"/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106F9">
        <w:rPr>
          <w:rFonts w:ascii="Times New Roman" w:hAnsi="Times New Roman" w:cs="Times New Roman"/>
          <w:sz w:val="28"/>
          <w:szCs w:val="28"/>
        </w:rPr>
        <w:t>” выбрать значение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bookmarkEnd w:id="19"/>
    <w:p w14:paraId="4CA63E9E" w14:textId="77777777" w:rsidR="000106F9" w:rsidRPr="000106F9" w:rsidRDefault="000106F9" w:rsidP="000106F9">
      <w:pPr>
        <w:pStyle w:val="a3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p w14:paraId="20BD1BE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20" w:name="_Hlk134747486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на поле должен появиться цветной квадратик с цифрой.</w:t>
      </w:r>
      <w:bookmarkEnd w:id="20"/>
    </w:p>
    <w:p w14:paraId="11E5157D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21" w:name="_Hlk134747490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на поле отображается цветная фигурка коня с цифрой.</w:t>
      </w:r>
      <w:bookmarkEnd w:id="21"/>
    </w:p>
    <w:p w14:paraId="1C760D57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06F9">
        <w:rPr>
          <w:rFonts w:ascii="Times New Roman" w:hAnsi="Times New Roman" w:cs="Times New Roman"/>
          <w:sz w:val="28"/>
          <w:szCs w:val="28"/>
        </w:rPr>
        <w:t>: 32</w:t>
      </w:r>
    </w:p>
    <w:p w14:paraId="77EA8D8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22" w:name="_Hlk134747642"/>
      <w:r w:rsidRPr="000106F9">
        <w:rPr>
          <w:rFonts w:ascii="Times New Roman" w:hAnsi="Times New Roman" w:cs="Times New Roman"/>
          <w:sz w:val="28"/>
          <w:szCs w:val="28"/>
        </w:rPr>
        <w:t>Проверка работоспособности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106F9">
        <w:rPr>
          <w:rFonts w:ascii="Times New Roman" w:hAnsi="Times New Roman" w:cs="Times New Roman"/>
          <w:sz w:val="28"/>
          <w:szCs w:val="28"/>
        </w:rPr>
        <w:t>” значение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Knights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  <w:bookmarkEnd w:id="22"/>
    </w:p>
    <w:p w14:paraId="7C448CD2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Preconditions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6CDB3C36" w14:textId="77777777" w:rsidR="000106F9" w:rsidRPr="000106F9" w:rsidRDefault="000106F9" w:rsidP="000106F9">
      <w:pPr>
        <w:pStyle w:val="a3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31A1E16C" w14:textId="77777777" w:rsidR="000106F9" w:rsidRPr="000106F9" w:rsidRDefault="000106F9" w:rsidP="000106F9">
      <w:pPr>
        <w:pStyle w:val="a3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открыть в меню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106F9">
        <w:rPr>
          <w:rFonts w:ascii="Times New Roman" w:hAnsi="Times New Roman" w:cs="Times New Roman"/>
          <w:sz w:val="28"/>
          <w:szCs w:val="28"/>
        </w:rPr>
        <w:t>” окно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0106F9">
        <w:rPr>
          <w:rFonts w:ascii="Times New Roman" w:hAnsi="Times New Roman" w:cs="Times New Roman"/>
          <w:sz w:val="28"/>
          <w:szCs w:val="28"/>
        </w:rPr>
        <w:t>…”</w:t>
      </w:r>
    </w:p>
    <w:p w14:paraId="2A51C52D" w14:textId="77777777" w:rsidR="000106F9" w:rsidRPr="000106F9" w:rsidRDefault="000106F9" w:rsidP="000106F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106F9">
        <w:rPr>
          <w:rFonts w:ascii="Times New Roman" w:hAnsi="Times New Roman" w:cs="Times New Roman"/>
          <w:sz w:val="28"/>
          <w:szCs w:val="28"/>
        </w:rPr>
        <w:t>:</w:t>
      </w:r>
    </w:p>
    <w:p w14:paraId="1E061A21" w14:textId="77777777" w:rsidR="000106F9" w:rsidRPr="000106F9" w:rsidRDefault="000106F9" w:rsidP="000106F9">
      <w:pPr>
        <w:pStyle w:val="a3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</w:rPr>
        <w:t>в поле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106F9">
        <w:rPr>
          <w:rFonts w:ascii="Times New Roman" w:hAnsi="Times New Roman" w:cs="Times New Roman"/>
          <w:sz w:val="28"/>
          <w:szCs w:val="28"/>
        </w:rPr>
        <w:t>” выбрать значение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Knights</w:t>
      </w:r>
      <w:r w:rsidRPr="000106F9">
        <w:rPr>
          <w:rFonts w:ascii="Times New Roman" w:hAnsi="Times New Roman" w:cs="Times New Roman"/>
          <w:sz w:val="28"/>
          <w:szCs w:val="28"/>
        </w:rPr>
        <w:t>”</w:t>
      </w:r>
    </w:p>
    <w:p w14:paraId="6B25221A" w14:textId="77777777" w:rsidR="000106F9" w:rsidRPr="000106F9" w:rsidRDefault="000106F9" w:rsidP="000106F9">
      <w:pPr>
        <w:pStyle w:val="a3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6F9">
        <w:rPr>
          <w:rFonts w:ascii="Times New Roman" w:hAnsi="Times New Roman" w:cs="Times New Roman"/>
          <w:sz w:val="28"/>
          <w:szCs w:val="28"/>
        </w:rPr>
        <w:t>нажать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на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</w:rPr>
        <w:t>кнопку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 xml:space="preserve"> “OK”</w:t>
      </w:r>
    </w:p>
    <w:p w14:paraId="0A9A2F8B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23" w:name="_Hlk134747691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на поле должен появиться цветная фигурка коня с цифрой.</w:t>
      </w:r>
    </w:p>
    <w:bookmarkEnd w:id="23"/>
    <w:p w14:paraId="581E90C8" w14:textId="77777777" w:rsidR="000106F9" w:rsidRPr="000106F9" w:rsidRDefault="000106F9" w:rsidP="000106F9">
      <w:pPr>
        <w:rPr>
          <w:rFonts w:ascii="Times New Roman" w:hAnsi="Times New Roman" w:cs="Times New Roman"/>
          <w:sz w:val="28"/>
          <w:szCs w:val="28"/>
        </w:rPr>
      </w:pPr>
      <w:r w:rsidRPr="000106F9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106F9">
        <w:rPr>
          <w:rFonts w:ascii="Times New Roman" w:hAnsi="Times New Roman" w:cs="Times New Roman"/>
          <w:sz w:val="28"/>
          <w:szCs w:val="28"/>
        </w:rPr>
        <w:t xml:space="preserve"> 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106F9">
        <w:rPr>
          <w:rFonts w:ascii="Times New Roman" w:hAnsi="Times New Roman" w:cs="Times New Roman"/>
          <w:sz w:val="28"/>
          <w:szCs w:val="28"/>
        </w:rPr>
        <w:t xml:space="preserve">: </w:t>
      </w:r>
      <w:bookmarkStart w:id="24" w:name="_Hlk134747698"/>
      <w:r w:rsidRPr="000106F9">
        <w:rPr>
          <w:rFonts w:ascii="Times New Roman" w:hAnsi="Times New Roman" w:cs="Times New Roman"/>
          <w:sz w:val="28"/>
          <w:szCs w:val="28"/>
        </w:rPr>
        <w:t>После нажатия кнопки “</w:t>
      </w:r>
      <w:r w:rsidRPr="000106F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106F9">
        <w:rPr>
          <w:rFonts w:ascii="Times New Roman" w:hAnsi="Times New Roman" w:cs="Times New Roman"/>
          <w:sz w:val="28"/>
          <w:szCs w:val="28"/>
        </w:rPr>
        <w:t>” на поле отображается цветной квадратик с цифрой.</w:t>
      </w:r>
      <w:bookmarkEnd w:id="24"/>
    </w:p>
    <w:p w14:paraId="27A525B8" w14:textId="77777777" w:rsidR="000106F9" w:rsidRPr="00B54D42" w:rsidRDefault="000106F9" w:rsidP="000106F9">
      <w:pPr>
        <w:rPr>
          <w:sz w:val="28"/>
          <w:szCs w:val="28"/>
        </w:rPr>
      </w:pPr>
    </w:p>
    <w:p w14:paraId="5C2A441D" w14:textId="47AA5C4B" w:rsidR="007311D7" w:rsidRDefault="004A13F8" w:rsidP="00776EAC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Обнаруженные дефекты</w:t>
      </w:r>
    </w:p>
    <w:p w14:paraId="30A4773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307DF0F7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Ошибка при выборе решения</w:t>
      </w:r>
    </w:p>
    <w:p w14:paraId="6A91FCD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7D9E688C" w14:textId="77777777" w:rsidR="007A670C" w:rsidRPr="007A670C" w:rsidRDefault="007A670C" w:rsidP="007A670C">
      <w:pPr>
        <w:numPr>
          <w:ilvl w:val="0"/>
          <w:numId w:val="7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запустить приложение </w:t>
      </w:r>
    </w:p>
    <w:p w14:paraId="411DC0E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2D7DB26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ab/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</w:t>
      </w:r>
    </w:p>
    <w:p w14:paraId="4A314559" w14:textId="77777777" w:rsidR="007A670C" w:rsidRPr="007A670C" w:rsidRDefault="007A670C" w:rsidP="007A670C">
      <w:pPr>
        <w:numPr>
          <w:ilvl w:val="0"/>
          <w:numId w:val="8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выбрать из поля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Choose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Decision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решение со значением “48”</w:t>
      </w:r>
    </w:p>
    <w:p w14:paraId="5F3E48D0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Появление об ошибке</w:t>
      </w:r>
    </w:p>
    <w:p w14:paraId="737C3976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Программа должна вернуть все варианты обхода поля конем с максимальным покрытием клеток с выбранным решением.</w:t>
      </w:r>
    </w:p>
    <w:p w14:paraId="7FB5654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lastRenderedPageBreak/>
        <w:t>Priority: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5</w:t>
      </w:r>
    </w:p>
    <w:p w14:paraId="6CFAD637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Severity: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3</w:t>
      </w:r>
    </w:p>
    <w:p w14:paraId="6DF8E73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Attachments:</w:t>
      </w:r>
    </w:p>
    <w:p w14:paraId="00CA8D09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166AF06B" wp14:editId="4200072A">
            <wp:extent cx="1737995" cy="3706332"/>
            <wp:effectExtent l="0" t="0" r="0" b="8890"/>
            <wp:docPr id="15080915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15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4011" cy="37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55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 – Ошибка при выборе 48 решения</w:t>
      </w:r>
    </w:p>
    <w:p w14:paraId="629D718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2</w:t>
      </w:r>
    </w:p>
    <w:p w14:paraId="4D185062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Ошибочная позиция после ее выбора</w:t>
      </w:r>
    </w:p>
    <w:p w14:paraId="38D0965F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35257B07" w14:textId="77777777" w:rsidR="007A670C" w:rsidRPr="007A670C" w:rsidRDefault="007A670C" w:rsidP="007A670C">
      <w:pPr>
        <w:numPr>
          <w:ilvl w:val="0"/>
          <w:numId w:val="7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запустить приложение </w:t>
      </w:r>
    </w:p>
    <w:p w14:paraId="79ED7E1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270AAA7F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5F3B8CE5" w14:textId="77777777" w:rsidR="007A670C" w:rsidRPr="007A670C" w:rsidRDefault="007A670C" w:rsidP="007A670C">
      <w:pPr>
        <w:numPr>
          <w:ilvl w:val="0"/>
          <w:numId w:val="8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открыть меню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“File”</w:t>
      </w:r>
    </w:p>
    <w:p w14:paraId="0A992754" w14:textId="77777777" w:rsidR="007A670C" w:rsidRPr="007A670C" w:rsidRDefault="007A670C" w:rsidP="007A670C">
      <w:pPr>
        <w:numPr>
          <w:ilvl w:val="0"/>
          <w:numId w:val="8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выбрать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“Select Start Position”</w:t>
      </w:r>
    </w:p>
    <w:p w14:paraId="308677D7" w14:textId="77777777" w:rsidR="007A670C" w:rsidRPr="007A670C" w:rsidRDefault="007A670C" w:rsidP="007A670C">
      <w:pPr>
        <w:numPr>
          <w:ilvl w:val="0"/>
          <w:numId w:val="8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 игровом поле выбрать 1 строку 2 столбец</w:t>
      </w:r>
    </w:p>
    <w:p w14:paraId="31B04108" w14:textId="77777777" w:rsidR="007A670C" w:rsidRPr="007A670C" w:rsidRDefault="007A670C" w:rsidP="007A670C">
      <w:pPr>
        <w:numPr>
          <w:ilvl w:val="0"/>
          <w:numId w:val="8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 на этот квадрат</w:t>
      </w:r>
    </w:p>
    <w:p w14:paraId="51BBA626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lastRenderedPageBreak/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фигура переместилась на 2 строку 1 столбец.</w:t>
      </w:r>
    </w:p>
    <w:p w14:paraId="26E1DC4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при выборе стартовой позиции на поле должна отобразиться фигура там, где была выбрана.</w:t>
      </w:r>
    </w:p>
    <w:p w14:paraId="41CBFC16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Priority: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4</w:t>
      </w:r>
    </w:p>
    <w:p w14:paraId="4992BA99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Severity: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5</w:t>
      </w:r>
    </w:p>
    <w:p w14:paraId="1D0D5AE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Attachments:</w:t>
      </w:r>
    </w:p>
    <w:p w14:paraId="2465D352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7168C47B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4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drawing>
          <wp:inline distT="0" distB="0" distL="0" distR="0" wp14:anchorId="5764CF50" wp14:editId="51720242">
            <wp:extent cx="2516505" cy="4038646"/>
            <wp:effectExtent l="0" t="0" r="0" b="0"/>
            <wp:docPr id="146835835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835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115" cy="4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EC3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  <w:t>Рисунок 2 – Появление фигуры в ошибочном месте</w:t>
      </w:r>
    </w:p>
    <w:p w14:paraId="3F459740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</w:p>
    <w:p w14:paraId="6BC8481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3</w:t>
      </w:r>
    </w:p>
    <w:p w14:paraId="7D8386E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Ошибочная пауза между ходами</w:t>
      </w:r>
    </w:p>
    <w:p w14:paraId="39DA59C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08B3F541" w14:textId="77777777" w:rsidR="007A670C" w:rsidRPr="007A670C" w:rsidRDefault="007A670C" w:rsidP="007A670C">
      <w:pPr>
        <w:numPr>
          <w:ilvl w:val="0"/>
          <w:numId w:val="8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запустить приложение</w:t>
      </w:r>
    </w:p>
    <w:p w14:paraId="7AD461AD" w14:textId="77777777" w:rsidR="007A670C" w:rsidRPr="007A670C" w:rsidRDefault="007A670C" w:rsidP="007A670C">
      <w:pPr>
        <w:numPr>
          <w:ilvl w:val="0"/>
          <w:numId w:val="8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открыть в меню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File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окно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Options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…” </w:t>
      </w:r>
    </w:p>
    <w:p w14:paraId="40B42A5A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5AC985F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0024B185" w14:textId="77777777" w:rsidR="007A670C" w:rsidRPr="007A670C" w:rsidRDefault="007A670C" w:rsidP="007A670C">
      <w:pPr>
        <w:numPr>
          <w:ilvl w:val="0"/>
          <w:numId w:val="8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поле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Delay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Between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Moves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выставить значение “3000”</w:t>
      </w:r>
    </w:p>
    <w:p w14:paraId="1ABAE08F" w14:textId="77777777" w:rsidR="007A670C" w:rsidRPr="007A670C" w:rsidRDefault="007A670C" w:rsidP="007A670C">
      <w:pPr>
        <w:numPr>
          <w:ilvl w:val="0"/>
          <w:numId w:val="8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Поставить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флажок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поле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“Show Graphics during Calculations”</w:t>
      </w:r>
    </w:p>
    <w:p w14:paraId="0E458BFF" w14:textId="77777777" w:rsidR="007A670C" w:rsidRPr="007A670C" w:rsidRDefault="007A670C" w:rsidP="007A670C">
      <w:pPr>
        <w:numPr>
          <w:ilvl w:val="0"/>
          <w:numId w:val="8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нажать на кнопку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“OK”</w:t>
      </w:r>
    </w:p>
    <w:p w14:paraId="1D18606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” программа показывает сразу с 2 вариантов ходов и потом все остальные варианты обхода поля конем с максимальным покрытием клеток с 8000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задержкой.</w:t>
      </w:r>
    </w:p>
    <w:p w14:paraId="4B37DE3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” программа должна вернуть все варианты обхода поля конем с максимальным покрытием клеток с 3000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задержкой.</w:t>
      </w:r>
    </w:p>
    <w:p w14:paraId="3954825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3</w:t>
      </w:r>
    </w:p>
    <w:p w14:paraId="7A1899A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1CCB339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3A863FC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</w:p>
    <w:p w14:paraId="4B49AA08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lastRenderedPageBreak/>
        <w:drawing>
          <wp:inline distT="0" distB="0" distL="0" distR="0" wp14:anchorId="1DCD81C9" wp14:editId="6FF8AD65">
            <wp:extent cx="2750820" cy="4428149"/>
            <wp:effectExtent l="0" t="0" r="0" b="0"/>
            <wp:docPr id="1760288017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8017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36" cy="44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CE98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  <w:t>Рисунок 3 – Неправильная задержка</w:t>
      </w:r>
    </w:p>
    <w:p w14:paraId="5A5E8751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</w:p>
    <w:p w14:paraId="777A100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4</w:t>
      </w:r>
    </w:p>
    <w:p w14:paraId="20C6DCED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Ошибочная пауза между ходами</w:t>
      </w:r>
    </w:p>
    <w:p w14:paraId="0816430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5916D9C2" w14:textId="77777777" w:rsidR="007A670C" w:rsidRPr="007A670C" w:rsidRDefault="007A670C" w:rsidP="007A670C">
      <w:pPr>
        <w:numPr>
          <w:ilvl w:val="0"/>
          <w:numId w:val="8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запустить приложение</w:t>
      </w:r>
    </w:p>
    <w:p w14:paraId="5CACBC5E" w14:textId="77777777" w:rsidR="007A670C" w:rsidRPr="007A670C" w:rsidRDefault="007A670C" w:rsidP="007A670C">
      <w:pPr>
        <w:numPr>
          <w:ilvl w:val="0"/>
          <w:numId w:val="8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открыть в меню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File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окно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Options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…” </w:t>
      </w:r>
    </w:p>
    <w:p w14:paraId="69C35AA2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0678D5B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64AA9CCC" w14:textId="77777777" w:rsidR="007A670C" w:rsidRPr="007A670C" w:rsidRDefault="007A670C" w:rsidP="007A670C">
      <w:pPr>
        <w:numPr>
          <w:ilvl w:val="0"/>
          <w:numId w:val="85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поле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Delay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Between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Moves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выставить значение “5000”</w:t>
      </w:r>
    </w:p>
    <w:p w14:paraId="004E327A" w14:textId="77777777" w:rsidR="007A670C" w:rsidRPr="007A670C" w:rsidRDefault="007A670C" w:rsidP="007A670C">
      <w:pPr>
        <w:numPr>
          <w:ilvl w:val="0"/>
          <w:numId w:val="85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Поставить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флажок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поле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“Show Graphics during Calculations”</w:t>
      </w:r>
    </w:p>
    <w:p w14:paraId="52F3292B" w14:textId="77777777" w:rsidR="007A670C" w:rsidRPr="007A670C" w:rsidRDefault="007A670C" w:rsidP="007A670C">
      <w:pPr>
        <w:numPr>
          <w:ilvl w:val="0"/>
          <w:numId w:val="85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нажать на кнопку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“OK”</w:t>
      </w:r>
    </w:p>
    <w:p w14:paraId="557F2EF6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lastRenderedPageBreak/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” программа показывает все варианты обхода поля конем с максимальным покрытием клеток с 14000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задержкой.</w:t>
      </w:r>
    </w:p>
    <w:p w14:paraId="0B39818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” программа должна вернуть все варианты обхода поля конем с максимальным покрытием клеток с 5000 </w:t>
      </w:r>
      <w:proofErr w:type="spellStart"/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ms</w:t>
      </w:r>
      <w:proofErr w:type="spellEnd"/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задержкой.</w:t>
      </w:r>
    </w:p>
    <w:p w14:paraId="382A58E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4BA084DB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6815AC9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228AC6F8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drawing>
          <wp:inline distT="0" distB="0" distL="0" distR="0" wp14:anchorId="3220F06E" wp14:editId="34B485CD">
            <wp:extent cx="2704234" cy="4331706"/>
            <wp:effectExtent l="0" t="0" r="1270" b="0"/>
            <wp:docPr id="92722487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2487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78" cy="43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EB7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4 – Неправильная задержка</w:t>
      </w:r>
    </w:p>
    <w:p w14:paraId="30AA2C4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5</w:t>
      </w:r>
    </w:p>
    <w:p w14:paraId="0B718BEB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Неспособность записи решения в файл</w:t>
      </w:r>
    </w:p>
    <w:p w14:paraId="1E116DF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1DB49465" w14:textId="77777777" w:rsidR="007A670C" w:rsidRPr="007A670C" w:rsidRDefault="007A670C" w:rsidP="007A670C">
      <w:pPr>
        <w:numPr>
          <w:ilvl w:val="0"/>
          <w:numId w:val="8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запустить приложение</w:t>
      </w:r>
    </w:p>
    <w:p w14:paraId="33AD9D3E" w14:textId="77777777" w:rsidR="007A670C" w:rsidRPr="007A670C" w:rsidRDefault="007A670C" w:rsidP="007A670C">
      <w:pPr>
        <w:numPr>
          <w:ilvl w:val="0"/>
          <w:numId w:val="8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открыть в меню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File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окно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Options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…” </w:t>
      </w:r>
    </w:p>
    <w:p w14:paraId="26760FF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1A504D2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15ACAEC2" w14:textId="77777777" w:rsidR="007A670C" w:rsidRPr="007A670C" w:rsidRDefault="007A670C" w:rsidP="007A670C">
      <w:pPr>
        <w:numPr>
          <w:ilvl w:val="0"/>
          <w:numId w:val="8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флажок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“Write Max Branches To File”</w:t>
      </w:r>
    </w:p>
    <w:p w14:paraId="1CB8F6EF" w14:textId="77777777" w:rsidR="007A670C" w:rsidRPr="007A670C" w:rsidRDefault="007A670C" w:rsidP="007A670C">
      <w:pPr>
        <w:numPr>
          <w:ilvl w:val="0"/>
          <w:numId w:val="8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кнопку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“OK”</w:t>
      </w:r>
    </w:p>
    <w:p w14:paraId="7EE5F9F9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программа выдает ошибку и только часть решений была записала в файл.</w:t>
      </w:r>
    </w:p>
    <w:p w14:paraId="57B3CCC7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программа должна вернуть все варианты обхода поля конем с максимальным покрытием клеток и записывать решения в файл.</w:t>
      </w:r>
    </w:p>
    <w:p w14:paraId="27C3C9EF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3</w:t>
      </w:r>
    </w:p>
    <w:p w14:paraId="1D268EE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3</w:t>
      </w:r>
    </w:p>
    <w:p w14:paraId="6B45B6F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6C88392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1049150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lastRenderedPageBreak/>
        <w:drawing>
          <wp:inline distT="0" distB="0" distL="0" distR="0" wp14:anchorId="0C7DDB26" wp14:editId="534CF3D4">
            <wp:extent cx="2965899" cy="4686300"/>
            <wp:effectExtent l="0" t="0" r="6350" b="0"/>
            <wp:docPr id="910936425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6425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097" cy="46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A4F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5 – Ошибка об записывании решения в файл</w:t>
      </w:r>
    </w:p>
    <w:p w14:paraId="3C2C1725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280B63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6</w:t>
      </w:r>
    </w:p>
    <w:p w14:paraId="1EDC2D29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Неправильное отображение фигуры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Numbers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</w:p>
    <w:p w14:paraId="7FBD400E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1A4F58D7" w14:textId="77777777" w:rsidR="007A670C" w:rsidRPr="007A670C" w:rsidRDefault="007A670C" w:rsidP="007A670C">
      <w:pPr>
        <w:numPr>
          <w:ilvl w:val="0"/>
          <w:numId w:val="8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запустить приложение</w:t>
      </w:r>
    </w:p>
    <w:p w14:paraId="710FFE67" w14:textId="77777777" w:rsidR="007A670C" w:rsidRPr="007A670C" w:rsidRDefault="007A670C" w:rsidP="007A670C">
      <w:pPr>
        <w:numPr>
          <w:ilvl w:val="0"/>
          <w:numId w:val="8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открыть в меню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File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окно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Options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…” </w:t>
      </w:r>
    </w:p>
    <w:p w14:paraId="0D9FAE8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41F652B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21D03E1A" w14:textId="77777777" w:rsidR="007A670C" w:rsidRPr="007A670C" w:rsidRDefault="007A670C" w:rsidP="007A670C">
      <w:pPr>
        <w:numPr>
          <w:ilvl w:val="0"/>
          <w:numId w:val="8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поле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View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Mode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выбрать значение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Numbers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</w:p>
    <w:p w14:paraId="4CEB3C71" w14:textId="77777777" w:rsidR="007A670C" w:rsidRPr="007A670C" w:rsidRDefault="007A670C" w:rsidP="007A670C">
      <w:pPr>
        <w:numPr>
          <w:ilvl w:val="0"/>
          <w:numId w:val="8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кнопку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“OK”</w:t>
      </w:r>
    </w:p>
    <w:p w14:paraId="777AA27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lastRenderedPageBreak/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на поле отображается цветная фигурка коня с цифрой.</w:t>
      </w:r>
    </w:p>
    <w:p w14:paraId="36B70918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на поле должен появиться цветной квадратик с цифрой.</w:t>
      </w:r>
    </w:p>
    <w:p w14:paraId="26E4A62D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5</w:t>
      </w:r>
    </w:p>
    <w:p w14:paraId="2CC7D8A0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09CE488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49C0DA5A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drawing>
          <wp:inline distT="0" distB="0" distL="0" distR="0" wp14:anchorId="4A33009B" wp14:editId="21AB0610">
            <wp:extent cx="4625975" cy="3113819"/>
            <wp:effectExtent l="0" t="0" r="3175" b="0"/>
            <wp:docPr id="2125210502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0502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811" cy="31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5D7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6 – Ошибка в отображении квадратика</w:t>
      </w:r>
    </w:p>
    <w:p w14:paraId="4B6C4619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3CA0161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ID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7</w:t>
      </w:r>
    </w:p>
    <w:p w14:paraId="47A3A6FA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Name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Неправильное отображение фигуры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Knights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</w:p>
    <w:p w14:paraId="6C499C42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Preconditions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5EFC8F34" w14:textId="77777777" w:rsidR="007A670C" w:rsidRPr="007A670C" w:rsidRDefault="007A670C" w:rsidP="007A670C">
      <w:pPr>
        <w:numPr>
          <w:ilvl w:val="0"/>
          <w:numId w:val="9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запустить приложение</w:t>
      </w:r>
    </w:p>
    <w:p w14:paraId="1A0EA837" w14:textId="77777777" w:rsidR="007A670C" w:rsidRPr="007A670C" w:rsidRDefault="007A670C" w:rsidP="007A670C">
      <w:pPr>
        <w:numPr>
          <w:ilvl w:val="0"/>
          <w:numId w:val="9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открыть в меню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File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окно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Options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…” </w:t>
      </w:r>
    </w:p>
    <w:p w14:paraId="3F581627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Description:</w:t>
      </w:r>
    </w:p>
    <w:p w14:paraId="3156BDA5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ab/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Steps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67B636DC" w14:textId="77777777" w:rsidR="007A670C" w:rsidRPr="007A670C" w:rsidRDefault="007A670C" w:rsidP="007A670C">
      <w:pPr>
        <w:numPr>
          <w:ilvl w:val="0"/>
          <w:numId w:val="9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в поле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View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Mode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выбрать значение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Knights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</w:p>
    <w:p w14:paraId="5463808B" w14:textId="77777777" w:rsidR="007A670C" w:rsidRPr="007A670C" w:rsidRDefault="007A670C" w:rsidP="007A670C">
      <w:pPr>
        <w:numPr>
          <w:ilvl w:val="0"/>
          <w:numId w:val="9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нажать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кнопку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“OK”</w:t>
      </w:r>
    </w:p>
    <w:p w14:paraId="0847408C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Actual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на поле отображается цветной квадратик с цифрой.</w:t>
      </w:r>
    </w:p>
    <w:p w14:paraId="3083EB7D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Expected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result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После нажатия кнопки “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OK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 на поле должен появиться цветная фигурка коня с цифрой.</w:t>
      </w:r>
    </w:p>
    <w:p w14:paraId="4FEDEFD4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Priority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5</w:t>
      </w:r>
    </w:p>
    <w:p w14:paraId="7616748D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Severity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1</w:t>
      </w:r>
    </w:p>
    <w:p w14:paraId="56822B93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Attachments</w:t>
      </w: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5ACE8509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noProof/>
          <w:kern w:val="2"/>
          <w:sz w:val="24"/>
          <w14:ligatures w14:val="standardContextual"/>
        </w:rPr>
        <w:drawing>
          <wp:inline distT="0" distB="0" distL="0" distR="0" wp14:anchorId="39145FCA" wp14:editId="5DABA943">
            <wp:extent cx="4968495" cy="3308258"/>
            <wp:effectExtent l="0" t="0" r="3810" b="6985"/>
            <wp:docPr id="516129613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9613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40" cy="33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93EB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A670C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7 – Ошибка в отображении фигурки коня</w:t>
      </w:r>
    </w:p>
    <w:p w14:paraId="0C817C8F" w14:textId="77777777" w:rsidR="007A670C" w:rsidRPr="007A670C" w:rsidRDefault="007A670C" w:rsidP="007A670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E9439C9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7779CAED" w14:textId="77777777" w:rsidR="007A670C" w:rsidRPr="007A670C" w:rsidRDefault="007A670C" w:rsidP="007A670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4"/>
          <w14:ligatures w14:val="standardContextual"/>
        </w:rPr>
      </w:pPr>
    </w:p>
    <w:p w14:paraId="7F083852" w14:textId="77777777" w:rsidR="007A670C" w:rsidRDefault="007A670C" w:rsidP="00776EAC">
      <w:pPr>
        <w:rPr>
          <w:rFonts w:cs="Times New Roman"/>
          <w:szCs w:val="24"/>
        </w:rPr>
      </w:pPr>
    </w:p>
    <w:p w14:paraId="361C46D4" w14:textId="77777777" w:rsidR="00776EAC" w:rsidRPr="00776EAC" w:rsidRDefault="00776EAC" w:rsidP="00776EAC">
      <w:pPr>
        <w:rPr>
          <w:rFonts w:cs="Times New Roman"/>
          <w:szCs w:val="24"/>
        </w:rPr>
      </w:pPr>
    </w:p>
    <w:p w14:paraId="5C83F91B" w14:textId="77777777" w:rsidR="00094E32" w:rsidRPr="00FA5190" w:rsidRDefault="00094E32" w:rsidP="00094E32">
      <w:pPr>
        <w:jc w:val="both"/>
        <w:rPr>
          <w:rFonts w:ascii="Times New Roman" w:hAnsi="Times New Roman" w:cs="Times New Roman"/>
          <w:sz w:val="28"/>
        </w:rPr>
      </w:pPr>
    </w:p>
    <w:sectPr w:rsidR="00094E32" w:rsidRPr="00FA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DDD"/>
    <w:multiLevelType w:val="multilevel"/>
    <w:tmpl w:val="654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B4634"/>
    <w:multiLevelType w:val="hybridMultilevel"/>
    <w:tmpl w:val="85267F50"/>
    <w:lvl w:ilvl="0" w:tplc="A4B094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29D64EB"/>
    <w:multiLevelType w:val="hybridMultilevel"/>
    <w:tmpl w:val="6DA4CB24"/>
    <w:lvl w:ilvl="0" w:tplc="035E9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457792"/>
    <w:multiLevelType w:val="hybridMultilevel"/>
    <w:tmpl w:val="A12A3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026EA"/>
    <w:multiLevelType w:val="hybridMultilevel"/>
    <w:tmpl w:val="925A2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C3ECA"/>
    <w:multiLevelType w:val="hybridMultilevel"/>
    <w:tmpl w:val="8DD4AAF2"/>
    <w:lvl w:ilvl="0" w:tplc="ECC61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5DE332E"/>
    <w:multiLevelType w:val="hybridMultilevel"/>
    <w:tmpl w:val="1D8244AE"/>
    <w:lvl w:ilvl="0" w:tplc="7FE84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6954244"/>
    <w:multiLevelType w:val="hybridMultilevel"/>
    <w:tmpl w:val="B5B2F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C2641"/>
    <w:multiLevelType w:val="hybridMultilevel"/>
    <w:tmpl w:val="1D3E5144"/>
    <w:lvl w:ilvl="0" w:tplc="1120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EBA2B81"/>
    <w:multiLevelType w:val="hybridMultilevel"/>
    <w:tmpl w:val="7AAEF630"/>
    <w:lvl w:ilvl="0" w:tplc="B854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0EE6352A"/>
    <w:multiLevelType w:val="hybridMultilevel"/>
    <w:tmpl w:val="CFD4762C"/>
    <w:lvl w:ilvl="0" w:tplc="1070DE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26154BD"/>
    <w:multiLevelType w:val="multilevel"/>
    <w:tmpl w:val="DB9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7238F1"/>
    <w:multiLevelType w:val="hybridMultilevel"/>
    <w:tmpl w:val="E82C934A"/>
    <w:lvl w:ilvl="0" w:tplc="CC12812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58373BC"/>
    <w:multiLevelType w:val="hybridMultilevel"/>
    <w:tmpl w:val="9B84838E"/>
    <w:lvl w:ilvl="0" w:tplc="1188E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64A3A0A"/>
    <w:multiLevelType w:val="hybridMultilevel"/>
    <w:tmpl w:val="B5AC0FF8"/>
    <w:lvl w:ilvl="0" w:tplc="7DD618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6D21E9A"/>
    <w:multiLevelType w:val="hybridMultilevel"/>
    <w:tmpl w:val="40EC1DE2"/>
    <w:lvl w:ilvl="0" w:tplc="451CAFD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17B81BF9"/>
    <w:multiLevelType w:val="multilevel"/>
    <w:tmpl w:val="211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B805B6"/>
    <w:multiLevelType w:val="hybridMultilevel"/>
    <w:tmpl w:val="17CEAB3C"/>
    <w:lvl w:ilvl="0" w:tplc="6338C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9A750D0"/>
    <w:multiLevelType w:val="hybridMultilevel"/>
    <w:tmpl w:val="7542F596"/>
    <w:lvl w:ilvl="0" w:tplc="ECE4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C552D4D"/>
    <w:multiLevelType w:val="hybridMultilevel"/>
    <w:tmpl w:val="39609976"/>
    <w:lvl w:ilvl="0" w:tplc="9C20FFE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1DFB5710"/>
    <w:multiLevelType w:val="hybridMultilevel"/>
    <w:tmpl w:val="37C4CA28"/>
    <w:lvl w:ilvl="0" w:tplc="CE60F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EB53C8F"/>
    <w:multiLevelType w:val="hybridMultilevel"/>
    <w:tmpl w:val="50483650"/>
    <w:lvl w:ilvl="0" w:tplc="ECB6BA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6A3CBF"/>
    <w:multiLevelType w:val="hybridMultilevel"/>
    <w:tmpl w:val="35149F84"/>
    <w:lvl w:ilvl="0" w:tplc="791456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1EB7E42"/>
    <w:multiLevelType w:val="hybridMultilevel"/>
    <w:tmpl w:val="6DB2D6F2"/>
    <w:lvl w:ilvl="0" w:tplc="2C3C4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5DD4050"/>
    <w:multiLevelType w:val="hybridMultilevel"/>
    <w:tmpl w:val="EF9E00AC"/>
    <w:lvl w:ilvl="0" w:tplc="8FA89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6507AD4"/>
    <w:multiLevelType w:val="hybridMultilevel"/>
    <w:tmpl w:val="054C8242"/>
    <w:lvl w:ilvl="0" w:tplc="9CD66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98C0CA0"/>
    <w:multiLevelType w:val="hybridMultilevel"/>
    <w:tmpl w:val="DB3AFC2A"/>
    <w:lvl w:ilvl="0" w:tplc="8676E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9E15026"/>
    <w:multiLevelType w:val="hybridMultilevel"/>
    <w:tmpl w:val="06C04BEA"/>
    <w:lvl w:ilvl="0" w:tplc="36B6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2A0F2AE1"/>
    <w:multiLevelType w:val="hybridMultilevel"/>
    <w:tmpl w:val="D6BC9260"/>
    <w:lvl w:ilvl="0" w:tplc="5E50759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2FF161BB"/>
    <w:multiLevelType w:val="hybridMultilevel"/>
    <w:tmpl w:val="6A165092"/>
    <w:lvl w:ilvl="0" w:tplc="9FFCF7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30A339C"/>
    <w:multiLevelType w:val="hybridMultilevel"/>
    <w:tmpl w:val="AAB68194"/>
    <w:lvl w:ilvl="0" w:tplc="B26663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3A32063"/>
    <w:multiLevelType w:val="hybridMultilevel"/>
    <w:tmpl w:val="6EE007FA"/>
    <w:lvl w:ilvl="0" w:tplc="A96AC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3B552CC"/>
    <w:multiLevelType w:val="hybridMultilevel"/>
    <w:tmpl w:val="72B634E4"/>
    <w:lvl w:ilvl="0" w:tplc="F2CC45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5A70908"/>
    <w:multiLevelType w:val="hybridMultilevel"/>
    <w:tmpl w:val="721ADCAE"/>
    <w:lvl w:ilvl="0" w:tplc="283E1F0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7CE05AC"/>
    <w:multiLevelType w:val="hybridMultilevel"/>
    <w:tmpl w:val="DE6A2870"/>
    <w:lvl w:ilvl="0" w:tplc="D14C01CC">
      <w:start w:val="1"/>
      <w:numFmt w:val="decimal"/>
      <w:lvlText w:val="%1)"/>
      <w:lvlJc w:val="left"/>
      <w:pPr>
        <w:ind w:left="1776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38FF5F3F"/>
    <w:multiLevelType w:val="hybridMultilevel"/>
    <w:tmpl w:val="74567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35B6A"/>
    <w:multiLevelType w:val="hybridMultilevel"/>
    <w:tmpl w:val="89CCDCE2"/>
    <w:lvl w:ilvl="0" w:tplc="6FE07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A342C8F"/>
    <w:multiLevelType w:val="hybridMultilevel"/>
    <w:tmpl w:val="3DE86AA4"/>
    <w:lvl w:ilvl="0" w:tplc="5B0EBD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3B7E2353"/>
    <w:multiLevelType w:val="multilevel"/>
    <w:tmpl w:val="BFEE96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9" w15:restartNumberingAfterBreak="0">
    <w:nsid w:val="3BBA216C"/>
    <w:multiLevelType w:val="hybridMultilevel"/>
    <w:tmpl w:val="A08EFEB0"/>
    <w:lvl w:ilvl="0" w:tplc="2A08E4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3C2055D2"/>
    <w:multiLevelType w:val="hybridMultilevel"/>
    <w:tmpl w:val="5BC4061A"/>
    <w:lvl w:ilvl="0" w:tplc="223243A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C567003"/>
    <w:multiLevelType w:val="hybridMultilevel"/>
    <w:tmpl w:val="8CD0ADC6"/>
    <w:lvl w:ilvl="0" w:tplc="6C9865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DBC0A55"/>
    <w:multiLevelType w:val="hybridMultilevel"/>
    <w:tmpl w:val="18CC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5F7A4E"/>
    <w:multiLevelType w:val="hybridMultilevel"/>
    <w:tmpl w:val="925A2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4F565C"/>
    <w:multiLevelType w:val="hybridMultilevel"/>
    <w:tmpl w:val="ACFCC85E"/>
    <w:lvl w:ilvl="0" w:tplc="72E2B7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1621E00"/>
    <w:multiLevelType w:val="hybridMultilevel"/>
    <w:tmpl w:val="E5687B18"/>
    <w:lvl w:ilvl="0" w:tplc="A4446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335179B"/>
    <w:multiLevelType w:val="multilevel"/>
    <w:tmpl w:val="120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38F1918"/>
    <w:multiLevelType w:val="hybridMultilevel"/>
    <w:tmpl w:val="46B60304"/>
    <w:lvl w:ilvl="0" w:tplc="F83011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44787082"/>
    <w:multiLevelType w:val="hybridMultilevel"/>
    <w:tmpl w:val="15585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30E9C"/>
    <w:multiLevelType w:val="hybridMultilevel"/>
    <w:tmpl w:val="E19EF122"/>
    <w:lvl w:ilvl="0" w:tplc="6AB882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7746298"/>
    <w:multiLevelType w:val="hybridMultilevel"/>
    <w:tmpl w:val="105AA856"/>
    <w:lvl w:ilvl="0" w:tplc="D85CE35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7E26DAC"/>
    <w:multiLevelType w:val="hybridMultilevel"/>
    <w:tmpl w:val="2C984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7043D9"/>
    <w:multiLevelType w:val="multilevel"/>
    <w:tmpl w:val="665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985196"/>
    <w:multiLevelType w:val="hybridMultilevel"/>
    <w:tmpl w:val="5420D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AA71FE"/>
    <w:multiLevelType w:val="hybridMultilevel"/>
    <w:tmpl w:val="AB4C2794"/>
    <w:lvl w:ilvl="0" w:tplc="6882E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4BE54E95"/>
    <w:multiLevelType w:val="hybridMultilevel"/>
    <w:tmpl w:val="EF1C9CF2"/>
    <w:lvl w:ilvl="0" w:tplc="44747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4C117AF4"/>
    <w:multiLevelType w:val="hybridMultilevel"/>
    <w:tmpl w:val="81041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69736E"/>
    <w:multiLevelType w:val="hybridMultilevel"/>
    <w:tmpl w:val="10423640"/>
    <w:lvl w:ilvl="0" w:tplc="15DC13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4ECA58AF"/>
    <w:multiLevelType w:val="hybridMultilevel"/>
    <w:tmpl w:val="BB7AADA4"/>
    <w:lvl w:ilvl="0" w:tplc="EF6806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4F4E2C76"/>
    <w:multiLevelType w:val="hybridMultilevel"/>
    <w:tmpl w:val="2C984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5F2C6B"/>
    <w:multiLevelType w:val="hybridMultilevel"/>
    <w:tmpl w:val="6706BF5A"/>
    <w:lvl w:ilvl="0" w:tplc="601816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4FF12798"/>
    <w:multiLevelType w:val="hybridMultilevel"/>
    <w:tmpl w:val="57E2DBAC"/>
    <w:lvl w:ilvl="0" w:tplc="31D066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2042138"/>
    <w:multiLevelType w:val="hybridMultilevel"/>
    <w:tmpl w:val="0C208250"/>
    <w:lvl w:ilvl="0" w:tplc="EBCA3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55252511"/>
    <w:multiLevelType w:val="hybridMultilevel"/>
    <w:tmpl w:val="E4F40E0A"/>
    <w:lvl w:ilvl="0" w:tplc="176A9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55FD1C72"/>
    <w:multiLevelType w:val="hybridMultilevel"/>
    <w:tmpl w:val="A37EB052"/>
    <w:lvl w:ilvl="0" w:tplc="D5362C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7F46C84"/>
    <w:multiLevelType w:val="hybridMultilevel"/>
    <w:tmpl w:val="723E313C"/>
    <w:lvl w:ilvl="0" w:tplc="2CDA1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595B4B25"/>
    <w:multiLevelType w:val="hybridMultilevel"/>
    <w:tmpl w:val="B42C700E"/>
    <w:lvl w:ilvl="0" w:tplc="DAD0FCF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7" w15:restartNumberingAfterBreak="0">
    <w:nsid w:val="5BC8633D"/>
    <w:multiLevelType w:val="hybridMultilevel"/>
    <w:tmpl w:val="13E0B47A"/>
    <w:lvl w:ilvl="0" w:tplc="E0B896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5CFA3814"/>
    <w:multiLevelType w:val="hybridMultilevel"/>
    <w:tmpl w:val="0590B2E0"/>
    <w:lvl w:ilvl="0" w:tplc="E9E6B27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9" w15:restartNumberingAfterBreak="0">
    <w:nsid w:val="5DFE241D"/>
    <w:multiLevelType w:val="hybridMultilevel"/>
    <w:tmpl w:val="A6243E3A"/>
    <w:lvl w:ilvl="0" w:tplc="AAA2A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 w15:restartNumberingAfterBreak="0">
    <w:nsid w:val="62A348BB"/>
    <w:multiLevelType w:val="hybridMultilevel"/>
    <w:tmpl w:val="33A4928A"/>
    <w:lvl w:ilvl="0" w:tplc="AE5A3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63AE4E5A"/>
    <w:multiLevelType w:val="hybridMultilevel"/>
    <w:tmpl w:val="708C4F02"/>
    <w:lvl w:ilvl="0" w:tplc="3D0E903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5203944"/>
    <w:multiLevelType w:val="hybridMultilevel"/>
    <w:tmpl w:val="C41AC296"/>
    <w:lvl w:ilvl="0" w:tplc="620CBE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9A22BFB"/>
    <w:multiLevelType w:val="hybridMultilevel"/>
    <w:tmpl w:val="02F49078"/>
    <w:lvl w:ilvl="0" w:tplc="A90E283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4" w15:restartNumberingAfterBreak="0">
    <w:nsid w:val="6E6B5035"/>
    <w:multiLevelType w:val="hybridMultilevel"/>
    <w:tmpl w:val="442EFB88"/>
    <w:lvl w:ilvl="0" w:tplc="F904BFD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EDD5FAE"/>
    <w:multiLevelType w:val="hybridMultilevel"/>
    <w:tmpl w:val="BD8655E4"/>
    <w:lvl w:ilvl="0" w:tplc="A87E68E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709D1975"/>
    <w:multiLevelType w:val="hybridMultilevel"/>
    <w:tmpl w:val="A3BE4170"/>
    <w:lvl w:ilvl="0" w:tplc="1B4692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70E8422C"/>
    <w:multiLevelType w:val="multilevel"/>
    <w:tmpl w:val="C260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0E95927"/>
    <w:multiLevelType w:val="hybridMultilevel"/>
    <w:tmpl w:val="650ABE14"/>
    <w:lvl w:ilvl="0" w:tplc="4992BBA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9" w15:restartNumberingAfterBreak="0">
    <w:nsid w:val="72DF13CC"/>
    <w:multiLevelType w:val="hybridMultilevel"/>
    <w:tmpl w:val="C986CF02"/>
    <w:lvl w:ilvl="0" w:tplc="139EFE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0" w15:restartNumberingAfterBreak="0">
    <w:nsid w:val="73891933"/>
    <w:multiLevelType w:val="hybridMultilevel"/>
    <w:tmpl w:val="DCD4651A"/>
    <w:lvl w:ilvl="0" w:tplc="BB48331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1" w15:restartNumberingAfterBreak="0">
    <w:nsid w:val="762F37DC"/>
    <w:multiLevelType w:val="hybridMultilevel"/>
    <w:tmpl w:val="C18E1398"/>
    <w:lvl w:ilvl="0" w:tplc="F98637B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775843E7"/>
    <w:multiLevelType w:val="hybridMultilevel"/>
    <w:tmpl w:val="EE806612"/>
    <w:lvl w:ilvl="0" w:tplc="7FDC82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3" w15:restartNumberingAfterBreak="0">
    <w:nsid w:val="79A20C0D"/>
    <w:multiLevelType w:val="hybridMultilevel"/>
    <w:tmpl w:val="DB3E7734"/>
    <w:lvl w:ilvl="0" w:tplc="AF98E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4" w15:restartNumberingAfterBreak="0">
    <w:nsid w:val="79C37DB1"/>
    <w:multiLevelType w:val="hybridMultilevel"/>
    <w:tmpl w:val="5CC8D020"/>
    <w:lvl w:ilvl="0" w:tplc="44A85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5" w15:restartNumberingAfterBreak="0">
    <w:nsid w:val="79F5760A"/>
    <w:multiLevelType w:val="hybridMultilevel"/>
    <w:tmpl w:val="80CEFE3E"/>
    <w:lvl w:ilvl="0" w:tplc="7B32B2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6" w15:restartNumberingAfterBreak="0">
    <w:nsid w:val="7A402FCC"/>
    <w:multiLevelType w:val="hybridMultilevel"/>
    <w:tmpl w:val="CE3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9A121B"/>
    <w:multiLevelType w:val="multilevel"/>
    <w:tmpl w:val="A116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0B40AD"/>
    <w:multiLevelType w:val="hybridMultilevel"/>
    <w:tmpl w:val="02EC546A"/>
    <w:lvl w:ilvl="0" w:tplc="596C0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9" w15:restartNumberingAfterBreak="0">
    <w:nsid w:val="7E0D08EE"/>
    <w:multiLevelType w:val="hybridMultilevel"/>
    <w:tmpl w:val="D1F68852"/>
    <w:lvl w:ilvl="0" w:tplc="BEDC8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0" w15:restartNumberingAfterBreak="0">
    <w:nsid w:val="7E240420"/>
    <w:multiLevelType w:val="hybridMultilevel"/>
    <w:tmpl w:val="7644AC6A"/>
    <w:lvl w:ilvl="0" w:tplc="7AE8A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6017929">
    <w:abstractNumId w:val="59"/>
  </w:num>
  <w:num w:numId="2" w16cid:durableId="312567379">
    <w:abstractNumId w:val="77"/>
  </w:num>
  <w:num w:numId="3" w16cid:durableId="1718318778">
    <w:abstractNumId w:val="46"/>
  </w:num>
  <w:num w:numId="4" w16cid:durableId="403457756">
    <w:abstractNumId w:val="11"/>
  </w:num>
  <w:num w:numId="5" w16cid:durableId="324170498">
    <w:abstractNumId w:val="52"/>
  </w:num>
  <w:num w:numId="6" w16cid:durableId="315686942">
    <w:abstractNumId w:val="16"/>
  </w:num>
  <w:num w:numId="7" w16cid:durableId="1345984762">
    <w:abstractNumId w:val="3"/>
  </w:num>
  <w:num w:numId="8" w16cid:durableId="1909920069">
    <w:abstractNumId w:val="7"/>
  </w:num>
  <w:num w:numId="9" w16cid:durableId="128669870">
    <w:abstractNumId w:val="38"/>
  </w:num>
  <w:num w:numId="10" w16cid:durableId="554967917">
    <w:abstractNumId w:val="87"/>
  </w:num>
  <w:num w:numId="11" w16cid:durableId="1469198854">
    <w:abstractNumId w:val="35"/>
  </w:num>
  <w:num w:numId="12" w16cid:durableId="511183149">
    <w:abstractNumId w:val="56"/>
  </w:num>
  <w:num w:numId="13" w16cid:durableId="21131635">
    <w:abstractNumId w:val="53"/>
  </w:num>
  <w:num w:numId="14" w16cid:durableId="1347097817">
    <w:abstractNumId w:val="48"/>
  </w:num>
  <w:num w:numId="15" w16cid:durableId="2084523030">
    <w:abstractNumId w:val="86"/>
  </w:num>
  <w:num w:numId="16" w16cid:durableId="259072480">
    <w:abstractNumId w:val="42"/>
  </w:num>
  <w:num w:numId="17" w16cid:durableId="1394083148">
    <w:abstractNumId w:val="43"/>
  </w:num>
  <w:num w:numId="18" w16cid:durableId="725950258">
    <w:abstractNumId w:val="4"/>
  </w:num>
  <w:num w:numId="19" w16cid:durableId="659500392">
    <w:abstractNumId w:val="51"/>
  </w:num>
  <w:num w:numId="20" w16cid:durableId="1243293816">
    <w:abstractNumId w:val="0"/>
  </w:num>
  <w:num w:numId="21" w16cid:durableId="1418818522">
    <w:abstractNumId w:val="27"/>
  </w:num>
  <w:num w:numId="22" w16cid:durableId="1213349049">
    <w:abstractNumId w:val="36"/>
  </w:num>
  <w:num w:numId="23" w16cid:durableId="931429707">
    <w:abstractNumId w:val="2"/>
  </w:num>
  <w:num w:numId="24" w16cid:durableId="76754428">
    <w:abstractNumId w:val="64"/>
  </w:num>
  <w:num w:numId="25" w16cid:durableId="1326473320">
    <w:abstractNumId w:val="89"/>
  </w:num>
  <w:num w:numId="26" w16cid:durableId="1041707563">
    <w:abstractNumId w:val="45"/>
  </w:num>
  <w:num w:numId="27" w16cid:durableId="1703634237">
    <w:abstractNumId w:val="83"/>
  </w:num>
  <w:num w:numId="28" w16cid:durableId="655034756">
    <w:abstractNumId w:val="8"/>
  </w:num>
  <w:num w:numId="29" w16cid:durableId="906499358">
    <w:abstractNumId w:val="31"/>
  </w:num>
  <w:num w:numId="30" w16cid:durableId="1205751773">
    <w:abstractNumId w:val="70"/>
  </w:num>
  <w:num w:numId="31" w16cid:durableId="602761480">
    <w:abstractNumId w:val="24"/>
  </w:num>
  <w:num w:numId="32" w16cid:durableId="584850631">
    <w:abstractNumId w:val="6"/>
  </w:num>
  <w:num w:numId="33" w16cid:durableId="718942778">
    <w:abstractNumId w:val="90"/>
  </w:num>
  <w:num w:numId="34" w16cid:durableId="116218368">
    <w:abstractNumId w:val="61"/>
  </w:num>
  <w:num w:numId="35" w16cid:durableId="2050569072">
    <w:abstractNumId w:val="17"/>
  </w:num>
  <w:num w:numId="36" w16cid:durableId="57024859">
    <w:abstractNumId w:val="65"/>
  </w:num>
  <w:num w:numId="37" w16cid:durableId="1270626296">
    <w:abstractNumId w:val="10"/>
  </w:num>
  <w:num w:numId="38" w16cid:durableId="1748115265">
    <w:abstractNumId w:val="22"/>
  </w:num>
  <w:num w:numId="39" w16cid:durableId="748381007">
    <w:abstractNumId w:val="13"/>
  </w:num>
  <w:num w:numId="40" w16cid:durableId="358774384">
    <w:abstractNumId w:val="20"/>
  </w:num>
  <w:num w:numId="41" w16cid:durableId="20519940">
    <w:abstractNumId w:val="72"/>
  </w:num>
  <w:num w:numId="42" w16cid:durableId="180048735">
    <w:abstractNumId w:val="39"/>
  </w:num>
  <w:num w:numId="43" w16cid:durableId="964458311">
    <w:abstractNumId w:val="30"/>
  </w:num>
  <w:num w:numId="44" w16cid:durableId="745490905">
    <w:abstractNumId w:val="60"/>
  </w:num>
  <w:num w:numId="45" w16cid:durableId="1588342152">
    <w:abstractNumId w:val="57"/>
  </w:num>
  <w:num w:numId="46" w16cid:durableId="1854370207">
    <w:abstractNumId w:val="81"/>
  </w:num>
  <w:num w:numId="47" w16cid:durableId="805928026">
    <w:abstractNumId w:val="47"/>
  </w:num>
  <w:num w:numId="48" w16cid:durableId="1372267139">
    <w:abstractNumId w:val="40"/>
  </w:num>
  <w:num w:numId="49" w16cid:durableId="1090199485">
    <w:abstractNumId w:val="15"/>
  </w:num>
  <w:num w:numId="50" w16cid:durableId="1394622580">
    <w:abstractNumId w:val="49"/>
  </w:num>
  <w:num w:numId="51" w16cid:durableId="1788889900">
    <w:abstractNumId w:val="75"/>
  </w:num>
  <w:num w:numId="52" w16cid:durableId="310788234">
    <w:abstractNumId w:val="50"/>
  </w:num>
  <w:num w:numId="53" w16cid:durableId="526333336">
    <w:abstractNumId w:val="67"/>
  </w:num>
  <w:num w:numId="54" w16cid:durableId="1150445758">
    <w:abstractNumId w:val="33"/>
  </w:num>
  <w:num w:numId="55" w16cid:durableId="2078160853">
    <w:abstractNumId w:val="14"/>
  </w:num>
  <w:num w:numId="56" w16cid:durableId="353074896">
    <w:abstractNumId w:val="71"/>
  </w:num>
  <w:num w:numId="57" w16cid:durableId="1077899215">
    <w:abstractNumId w:val="74"/>
  </w:num>
  <w:num w:numId="58" w16cid:durableId="939994561">
    <w:abstractNumId w:val="5"/>
  </w:num>
  <w:num w:numId="59" w16cid:durableId="149371792">
    <w:abstractNumId w:val="21"/>
  </w:num>
  <w:num w:numId="60" w16cid:durableId="918827693">
    <w:abstractNumId w:val="26"/>
  </w:num>
  <w:num w:numId="61" w16cid:durableId="1163005212">
    <w:abstractNumId w:val="18"/>
  </w:num>
  <w:num w:numId="62" w16cid:durableId="775029114">
    <w:abstractNumId w:val="58"/>
  </w:num>
  <w:num w:numId="63" w16cid:durableId="1154877519">
    <w:abstractNumId w:val="88"/>
  </w:num>
  <w:num w:numId="64" w16cid:durableId="1922325977">
    <w:abstractNumId w:val="76"/>
  </w:num>
  <w:num w:numId="65" w16cid:durableId="577859815">
    <w:abstractNumId w:val="32"/>
  </w:num>
  <w:num w:numId="66" w16cid:durableId="576282939">
    <w:abstractNumId w:val="84"/>
  </w:num>
  <w:num w:numId="67" w16cid:durableId="1591352270">
    <w:abstractNumId w:val="23"/>
  </w:num>
  <w:num w:numId="68" w16cid:durableId="1820608002">
    <w:abstractNumId w:val="55"/>
  </w:num>
  <w:num w:numId="69" w16cid:durableId="1876499996">
    <w:abstractNumId w:val="44"/>
  </w:num>
  <w:num w:numId="70" w16cid:durableId="1261723697">
    <w:abstractNumId w:val="82"/>
  </w:num>
  <w:num w:numId="71" w16cid:durableId="2073309614">
    <w:abstractNumId w:val="41"/>
  </w:num>
  <w:num w:numId="72" w16cid:durableId="263078862">
    <w:abstractNumId w:val="63"/>
  </w:num>
  <w:num w:numId="73" w16cid:durableId="1859734551">
    <w:abstractNumId w:val="25"/>
  </w:num>
  <w:num w:numId="74" w16cid:durableId="1363897807">
    <w:abstractNumId w:val="29"/>
  </w:num>
  <w:num w:numId="75" w16cid:durableId="2023580641">
    <w:abstractNumId w:val="62"/>
  </w:num>
  <w:num w:numId="76" w16cid:durableId="1954051304">
    <w:abstractNumId w:val="54"/>
  </w:num>
  <w:num w:numId="77" w16cid:durableId="1031957350">
    <w:abstractNumId w:val="85"/>
  </w:num>
  <w:num w:numId="78" w16cid:durableId="651253568">
    <w:abstractNumId w:val="19"/>
  </w:num>
  <w:num w:numId="79" w16cid:durableId="135998006">
    <w:abstractNumId w:val="69"/>
  </w:num>
  <w:num w:numId="80" w16cid:durableId="50427659">
    <w:abstractNumId w:val="68"/>
  </w:num>
  <w:num w:numId="81" w16cid:durableId="1032150531">
    <w:abstractNumId w:val="78"/>
  </w:num>
  <w:num w:numId="82" w16cid:durableId="1490488079">
    <w:abstractNumId w:val="73"/>
  </w:num>
  <w:num w:numId="83" w16cid:durableId="2072192549">
    <w:abstractNumId w:val="34"/>
  </w:num>
  <w:num w:numId="84" w16cid:durableId="41486918">
    <w:abstractNumId w:val="1"/>
  </w:num>
  <w:num w:numId="85" w16cid:durableId="1405101123">
    <w:abstractNumId w:val="9"/>
  </w:num>
  <w:num w:numId="86" w16cid:durableId="1579632913">
    <w:abstractNumId w:val="66"/>
  </w:num>
  <w:num w:numId="87" w16cid:durableId="1702894075">
    <w:abstractNumId w:val="79"/>
  </w:num>
  <w:num w:numId="88" w16cid:durableId="1797986324">
    <w:abstractNumId w:val="12"/>
  </w:num>
  <w:num w:numId="89" w16cid:durableId="2145388286">
    <w:abstractNumId w:val="37"/>
  </w:num>
  <w:num w:numId="90" w16cid:durableId="1710639979">
    <w:abstractNumId w:val="80"/>
  </w:num>
  <w:num w:numId="91" w16cid:durableId="4699041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84"/>
    <w:rsid w:val="000025EC"/>
    <w:rsid w:val="000106F9"/>
    <w:rsid w:val="00046843"/>
    <w:rsid w:val="00094E32"/>
    <w:rsid w:val="00100B5A"/>
    <w:rsid w:val="001213BA"/>
    <w:rsid w:val="0017481B"/>
    <w:rsid w:val="001A2E01"/>
    <w:rsid w:val="00263147"/>
    <w:rsid w:val="002A7253"/>
    <w:rsid w:val="00311CEE"/>
    <w:rsid w:val="00320E32"/>
    <w:rsid w:val="00323734"/>
    <w:rsid w:val="00324341"/>
    <w:rsid w:val="00326D67"/>
    <w:rsid w:val="00371837"/>
    <w:rsid w:val="0044198D"/>
    <w:rsid w:val="004444B6"/>
    <w:rsid w:val="004537F3"/>
    <w:rsid w:val="004A13F8"/>
    <w:rsid w:val="004F4CC2"/>
    <w:rsid w:val="00513B2D"/>
    <w:rsid w:val="00577042"/>
    <w:rsid w:val="005D6A5F"/>
    <w:rsid w:val="00631340"/>
    <w:rsid w:val="0064051B"/>
    <w:rsid w:val="0065049A"/>
    <w:rsid w:val="00694828"/>
    <w:rsid w:val="0070771C"/>
    <w:rsid w:val="00711535"/>
    <w:rsid w:val="007311D7"/>
    <w:rsid w:val="00761EF5"/>
    <w:rsid w:val="0076431F"/>
    <w:rsid w:val="00776EAC"/>
    <w:rsid w:val="007A670C"/>
    <w:rsid w:val="007D7C30"/>
    <w:rsid w:val="00813AB1"/>
    <w:rsid w:val="0098176F"/>
    <w:rsid w:val="009D0500"/>
    <w:rsid w:val="00A1758B"/>
    <w:rsid w:val="00A31372"/>
    <w:rsid w:val="00A71125"/>
    <w:rsid w:val="00A71DBD"/>
    <w:rsid w:val="00AA2816"/>
    <w:rsid w:val="00AA6B58"/>
    <w:rsid w:val="00AB2AED"/>
    <w:rsid w:val="00B44319"/>
    <w:rsid w:val="00B73FD1"/>
    <w:rsid w:val="00B82CD5"/>
    <w:rsid w:val="00BE7262"/>
    <w:rsid w:val="00C83AE3"/>
    <w:rsid w:val="00C901DB"/>
    <w:rsid w:val="00D67A7A"/>
    <w:rsid w:val="00D9353C"/>
    <w:rsid w:val="00DC32F3"/>
    <w:rsid w:val="00E6764F"/>
    <w:rsid w:val="00ED0DE2"/>
    <w:rsid w:val="00ED7E53"/>
    <w:rsid w:val="00ED7E84"/>
    <w:rsid w:val="00F130D0"/>
    <w:rsid w:val="00F45369"/>
    <w:rsid w:val="00F66E0E"/>
    <w:rsid w:val="00F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F5F7"/>
  <w15:chartTrackingRefBased/>
  <w15:docId w15:val="{959E6124-2471-47CA-87ED-BDBDBA17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43"/>
    <w:pPr>
      <w:ind w:left="720"/>
      <w:contextualSpacing/>
    </w:pPr>
  </w:style>
  <w:style w:type="table" w:styleId="a4">
    <w:name w:val="Table Grid"/>
    <w:basedOn w:val="a1"/>
    <w:uiPriority w:val="39"/>
    <w:rsid w:val="0032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B2AED"/>
    <w:rPr>
      <w:color w:val="0563C1" w:themeColor="hyperlink"/>
      <w:u w:val="single"/>
    </w:rPr>
  </w:style>
  <w:style w:type="table" w:customStyle="1" w:styleId="TableNormal">
    <w:name w:val="Table Normal"/>
    <w:rsid w:val="00ED7E53"/>
    <w:pPr>
      <w:spacing w:after="0" w:line="276" w:lineRule="auto"/>
    </w:pPr>
    <w:rPr>
      <w:rFonts w:ascii="Arial" w:eastAsia="Arial" w:hAnsi="Arial" w:cs="Arial"/>
      <w:lang w:val="en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next w:val="a4"/>
    <w:uiPriority w:val="59"/>
    <w:rsid w:val="00ED7E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7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D7E5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D7E53"/>
    <w:pPr>
      <w:spacing w:after="100"/>
    </w:pPr>
  </w:style>
  <w:style w:type="paragraph" w:styleId="a7">
    <w:name w:val="Title"/>
    <w:basedOn w:val="a"/>
    <w:next w:val="a"/>
    <w:link w:val="a8"/>
    <w:uiPriority w:val="10"/>
    <w:qFormat/>
    <w:rsid w:val="000106F9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Заголовок Знак"/>
    <w:basedOn w:val="a0"/>
    <w:link w:val="a7"/>
    <w:uiPriority w:val="10"/>
    <w:rsid w:val="000106F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2C23E-5D31-4A28-A418-CF10FF79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Konstantin Fisenko</cp:lastModifiedBy>
  <cp:revision>2</cp:revision>
  <dcterms:created xsi:type="dcterms:W3CDTF">2023-05-11T22:44:00Z</dcterms:created>
  <dcterms:modified xsi:type="dcterms:W3CDTF">2023-05-11T22:44:00Z</dcterms:modified>
</cp:coreProperties>
</file>