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AD" w:rsidRPr="003A6A78" w:rsidRDefault="003A6A78" w:rsidP="003A6A7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A6A78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 Костыков Виктор Владиславович ББИ164, 1 курс</w:t>
      </w:r>
    </w:p>
    <w:p w:rsidR="003A6A78" w:rsidRP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С</w:t>
      </w:r>
      <w:r w:rsidRPr="003A6A78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истема учета всех видов проездных общественного транспорта города</w:t>
      </w:r>
    </w:p>
    <w:p w:rsid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hyperlink r:id="rId6" w:history="1">
        <w:r w:rsidRPr="00425E31">
          <w:rPr>
            <w:rStyle w:val="a5"/>
            <w:rFonts w:ascii="Times New Roman" w:hAnsi="Times New Roman" w:cs="Times New Roman"/>
            <w:sz w:val="28"/>
            <w:szCs w:val="32"/>
            <w:lang w:val="ru-RU"/>
          </w:rPr>
          <w:t>https://github.com/kostetovich/ProjectHSE</w:t>
        </w:r>
      </w:hyperlink>
    </w:p>
    <w:p w:rsid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–</w:t>
      </w:r>
    </w:p>
    <w:p w:rsid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Авторизация пользователя (или регистрация), выбор вида транспорта, покупка проездного на него, отдельно личный кабинет для получения информации о текущем балансе поездок и активации льготного проездного</w:t>
      </w:r>
    </w:p>
    <w:p w:rsid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Стандартные способы реализации программы, проходимые в курсе программы по программированию первого курса + некоторые способы написания отдельных функций, найденные на различных ресурсах</w:t>
      </w:r>
    </w:p>
    <w:p w:rsid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Окно авторизации</w:t>
      </w:r>
    </w:p>
    <w:p w:rsidR="003A6A78" w:rsidRDefault="003A6A78" w:rsidP="003A6A78">
      <w:pPr>
        <w:pStyle w:val="a4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</w:rPr>
        <w:drawing>
          <wp:inline distT="0" distB="0" distL="0" distR="0" wp14:anchorId="1AC0E21F" wp14:editId="74AF8F95">
            <wp:extent cx="48768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8" w:rsidRDefault="003A6A78" w:rsidP="003A6A78">
      <w:pPr>
        <w:pStyle w:val="a4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lastRenderedPageBreak/>
        <w:t>Меню выбора транспорта</w:t>
      </w:r>
      <w:r>
        <w:rPr>
          <w:noProof/>
        </w:rPr>
        <w:drawing>
          <wp:inline distT="0" distB="0" distL="0" distR="0" wp14:anchorId="77359F89" wp14:editId="5F363C36">
            <wp:extent cx="48006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8" w:rsidRDefault="003A6A78" w:rsidP="003A6A78">
      <w:pPr>
        <w:pStyle w:val="a4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Покупка проездного:</w:t>
      </w:r>
      <w:r w:rsidRPr="003A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ABCF4" wp14:editId="04F718FC">
            <wp:extent cx="489585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8" w:rsidRDefault="003A6A78" w:rsidP="003A6A78">
      <w:pPr>
        <w:pStyle w:val="a4"/>
        <w:rPr>
          <w:noProof/>
          <w:lang w:val="ru-RU"/>
        </w:rPr>
      </w:pPr>
      <w:r>
        <w:rPr>
          <w:noProof/>
          <w:lang w:val="ru-RU"/>
        </w:rPr>
        <w:lastRenderedPageBreak/>
        <w:t>Личный кабинет:</w:t>
      </w:r>
      <w:r w:rsidRPr="003A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5C0D6" wp14:editId="0A9C5147">
            <wp:extent cx="489585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8" w:rsidRDefault="003A6A78" w:rsidP="003A6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Все классы </w:t>
      </w:r>
      <w:proofErr w:type="gramStart"/>
      <w:r>
        <w:rPr>
          <w:rFonts w:ascii="Times New Roman" w:hAnsi="Times New Roman" w:cs="Times New Roman"/>
          <w:sz w:val="28"/>
          <w:szCs w:val="32"/>
          <w:lang w:val="ru-RU"/>
        </w:rPr>
        <w:t>представляют из себя</w:t>
      </w:r>
      <w:proofErr w:type="gramEnd"/>
      <w:r>
        <w:rPr>
          <w:rFonts w:ascii="Times New Roman" w:hAnsi="Times New Roman" w:cs="Times New Roman"/>
          <w:sz w:val="28"/>
          <w:szCs w:val="32"/>
          <w:lang w:val="ru-RU"/>
        </w:rPr>
        <w:t xml:space="preserve"> страницы:</w:t>
      </w:r>
      <w:r>
        <w:rPr>
          <w:rFonts w:ascii="Times New Roman" w:hAnsi="Times New Roman" w:cs="Times New Roman"/>
          <w:sz w:val="28"/>
          <w:szCs w:val="32"/>
          <w:lang w:val="ru-RU"/>
        </w:rPr>
        <w:br/>
      </w:r>
      <w:r w:rsidR="00074BA5">
        <w:rPr>
          <w:rFonts w:ascii="Times New Roman" w:hAnsi="Times New Roman" w:cs="Times New Roman"/>
          <w:sz w:val="28"/>
          <w:szCs w:val="32"/>
          <w:lang w:val="ru-RU"/>
        </w:rPr>
        <w:t>главное меню, 4 класса страниц покупки проездных, личный кабинет, окно регистрации</w:t>
      </w:r>
      <w:bookmarkStart w:id="0" w:name="_GoBack"/>
      <w:bookmarkEnd w:id="0"/>
    </w:p>
    <w:p w:rsidR="00074BA5" w:rsidRDefault="00074BA5" w:rsidP="00074BA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</w:p>
    <w:p w:rsidR="00074BA5" w:rsidRDefault="00074BA5" w:rsidP="00074BA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ru-RU"/>
        </w:rPr>
      </w:pPr>
      <w:hyperlink r:id="rId11" w:history="1">
        <w:r w:rsidRPr="00425E31">
          <w:rPr>
            <w:rStyle w:val="a5"/>
            <w:rFonts w:ascii="Times New Roman" w:hAnsi="Times New Roman" w:cs="Times New Roman"/>
            <w:sz w:val="28"/>
            <w:szCs w:val="32"/>
            <w:lang w:val="ru-RU"/>
          </w:rPr>
          <w:t>https://msdn.microsoft.com/ru-ru/library/</w:t>
        </w:r>
      </w:hyperlink>
    </w:p>
    <w:p w:rsidR="00074BA5" w:rsidRDefault="00074BA5" w:rsidP="00074BA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ru-RU"/>
        </w:rPr>
      </w:pPr>
      <w:hyperlink r:id="rId12" w:history="1">
        <w:r w:rsidRPr="00425E31">
          <w:rPr>
            <w:rStyle w:val="a5"/>
            <w:rFonts w:ascii="Times New Roman" w:hAnsi="Times New Roman" w:cs="Times New Roman"/>
            <w:sz w:val="28"/>
            <w:szCs w:val="32"/>
            <w:lang w:val="ru-RU"/>
          </w:rPr>
          <w:t>http://www.cyberforum.ru/</w:t>
        </w:r>
      </w:hyperlink>
    </w:p>
    <w:p w:rsidR="00074BA5" w:rsidRPr="00074BA5" w:rsidRDefault="00074BA5" w:rsidP="00074BA5">
      <w:pPr>
        <w:pStyle w:val="a4"/>
        <w:ind w:left="1440"/>
        <w:rPr>
          <w:rFonts w:ascii="Times New Roman" w:hAnsi="Times New Roman" w:cs="Times New Roman"/>
          <w:sz w:val="28"/>
          <w:szCs w:val="32"/>
          <w:lang w:val="ru-RU"/>
        </w:rPr>
      </w:pPr>
    </w:p>
    <w:sectPr w:rsidR="00074BA5" w:rsidRPr="0007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777"/>
    <w:multiLevelType w:val="hybridMultilevel"/>
    <w:tmpl w:val="E69457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440E88"/>
    <w:multiLevelType w:val="hybridMultilevel"/>
    <w:tmpl w:val="1EDC2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AE"/>
    <w:rsid w:val="000073A1"/>
    <w:rsid w:val="00011890"/>
    <w:rsid w:val="00022CBF"/>
    <w:rsid w:val="00027F7F"/>
    <w:rsid w:val="00053BDA"/>
    <w:rsid w:val="00061255"/>
    <w:rsid w:val="000652C3"/>
    <w:rsid w:val="0006733D"/>
    <w:rsid w:val="00074BA5"/>
    <w:rsid w:val="00075973"/>
    <w:rsid w:val="00083FFB"/>
    <w:rsid w:val="000B15DF"/>
    <w:rsid w:val="000F2C14"/>
    <w:rsid w:val="00102D2E"/>
    <w:rsid w:val="00103ECF"/>
    <w:rsid w:val="0011043D"/>
    <w:rsid w:val="00111133"/>
    <w:rsid w:val="0011684A"/>
    <w:rsid w:val="00122006"/>
    <w:rsid w:val="00136538"/>
    <w:rsid w:val="00142C37"/>
    <w:rsid w:val="0016718A"/>
    <w:rsid w:val="001C603C"/>
    <w:rsid w:val="001E2029"/>
    <w:rsid w:val="001E5208"/>
    <w:rsid w:val="001E7A53"/>
    <w:rsid w:val="002030C8"/>
    <w:rsid w:val="002154EF"/>
    <w:rsid w:val="002172C4"/>
    <w:rsid w:val="00235B37"/>
    <w:rsid w:val="002743CE"/>
    <w:rsid w:val="002B3F33"/>
    <w:rsid w:val="002E36E1"/>
    <w:rsid w:val="002F73AD"/>
    <w:rsid w:val="00301B71"/>
    <w:rsid w:val="00323C97"/>
    <w:rsid w:val="00330238"/>
    <w:rsid w:val="00334F72"/>
    <w:rsid w:val="00336E0E"/>
    <w:rsid w:val="00357CE4"/>
    <w:rsid w:val="0037324A"/>
    <w:rsid w:val="003735D0"/>
    <w:rsid w:val="003A6A78"/>
    <w:rsid w:val="00431BB5"/>
    <w:rsid w:val="00446953"/>
    <w:rsid w:val="004673AE"/>
    <w:rsid w:val="0047174F"/>
    <w:rsid w:val="00476F48"/>
    <w:rsid w:val="00480599"/>
    <w:rsid w:val="004913BB"/>
    <w:rsid w:val="00497757"/>
    <w:rsid w:val="004C071B"/>
    <w:rsid w:val="004E45EB"/>
    <w:rsid w:val="004F142C"/>
    <w:rsid w:val="004F39FD"/>
    <w:rsid w:val="004F55DB"/>
    <w:rsid w:val="00531704"/>
    <w:rsid w:val="005408AE"/>
    <w:rsid w:val="00542E8D"/>
    <w:rsid w:val="00567582"/>
    <w:rsid w:val="00575077"/>
    <w:rsid w:val="00594319"/>
    <w:rsid w:val="005B453B"/>
    <w:rsid w:val="005D3B22"/>
    <w:rsid w:val="00631C99"/>
    <w:rsid w:val="0067316D"/>
    <w:rsid w:val="00681903"/>
    <w:rsid w:val="006B585D"/>
    <w:rsid w:val="00714086"/>
    <w:rsid w:val="00741FF8"/>
    <w:rsid w:val="00766E06"/>
    <w:rsid w:val="007E216D"/>
    <w:rsid w:val="007E72BA"/>
    <w:rsid w:val="00814A91"/>
    <w:rsid w:val="00830791"/>
    <w:rsid w:val="0086629F"/>
    <w:rsid w:val="00880260"/>
    <w:rsid w:val="00887247"/>
    <w:rsid w:val="00891B14"/>
    <w:rsid w:val="008F69C5"/>
    <w:rsid w:val="009078AD"/>
    <w:rsid w:val="00931137"/>
    <w:rsid w:val="009333AF"/>
    <w:rsid w:val="009335E9"/>
    <w:rsid w:val="00937C12"/>
    <w:rsid w:val="0094086D"/>
    <w:rsid w:val="00965521"/>
    <w:rsid w:val="00965B75"/>
    <w:rsid w:val="00982553"/>
    <w:rsid w:val="00A418B4"/>
    <w:rsid w:val="00A46BD4"/>
    <w:rsid w:val="00A946FA"/>
    <w:rsid w:val="00AE6F40"/>
    <w:rsid w:val="00AF76CD"/>
    <w:rsid w:val="00B011BF"/>
    <w:rsid w:val="00B07FC8"/>
    <w:rsid w:val="00B30295"/>
    <w:rsid w:val="00B35C5E"/>
    <w:rsid w:val="00B4384B"/>
    <w:rsid w:val="00B52A3B"/>
    <w:rsid w:val="00B54AE1"/>
    <w:rsid w:val="00B73F92"/>
    <w:rsid w:val="00B74C6A"/>
    <w:rsid w:val="00B937BD"/>
    <w:rsid w:val="00B947AD"/>
    <w:rsid w:val="00BB7E74"/>
    <w:rsid w:val="00BC3480"/>
    <w:rsid w:val="00BE233D"/>
    <w:rsid w:val="00BF458D"/>
    <w:rsid w:val="00C33BEA"/>
    <w:rsid w:val="00C569BD"/>
    <w:rsid w:val="00C64163"/>
    <w:rsid w:val="00C9424C"/>
    <w:rsid w:val="00D015DA"/>
    <w:rsid w:val="00D125D4"/>
    <w:rsid w:val="00D33A95"/>
    <w:rsid w:val="00D666D8"/>
    <w:rsid w:val="00D855C0"/>
    <w:rsid w:val="00D928A8"/>
    <w:rsid w:val="00D954F1"/>
    <w:rsid w:val="00DB4DA5"/>
    <w:rsid w:val="00DC5D16"/>
    <w:rsid w:val="00E00804"/>
    <w:rsid w:val="00E01A05"/>
    <w:rsid w:val="00E06CAD"/>
    <w:rsid w:val="00E10319"/>
    <w:rsid w:val="00E52B99"/>
    <w:rsid w:val="00E61F02"/>
    <w:rsid w:val="00E65591"/>
    <w:rsid w:val="00E73A5E"/>
    <w:rsid w:val="00E972BF"/>
    <w:rsid w:val="00EC0CDA"/>
    <w:rsid w:val="00EC45C0"/>
    <w:rsid w:val="00F23ED2"/>
    <w:rsid w:val="00F40894"/>
    <w:rsid w:val="00F51682"/>
    <w:rsid w:val="00F52F1D"/>
    <w:rsid w:val="00F944FA"/>
    <w:rsid w:val="00FC3948"/>
    <w:rsid w:val="00FE0B4E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45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45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6A7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45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45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6A7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cyberforu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stetovich/ProjectHSE" TargetMode="External"/><Relationship Id="rId11" Type="http://schemas.openxmlformats.org/officeDocument/2006/relationships/hyperlink" Target="https://msdn.microsoft.com/ru-ru/library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Guliver</dc:creator>
  <cp:keywords/>
  <dc:description/>
  <cp:lastModifiedBy>Guliver</cp:lastModifiedBy>
  <cp:revision>2</cp:revision>
  <dcterms:created xsi:type="dcterms:W3CDTF">2017-05-25T20:09:00Z</dcterms:created>
  <dcterms:modified xsi:type="dcterms:W3CDTF">2017-05-25T20:28:00Z</dcterms:modified>
</cp:coreProperties>
</file>