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65B248-4403-4135-8362-15D4AA9E7A07}"/>
      </w:docPartPr>
      <w:docPartBody>
        <w:p w:rsidR="00000000" w:rsidRDefault="00683E8A" w:rsidP="00683E8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74E733-D1C4-4206-8232-2436BECA4EDE}"/>
      </w:docPartPr>
      <w:docPartBody>
        <w:p w:rsidR="00000000" w:rsidRDefault="00683E8A" w:rsidP="00683E8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837757-ACD3-4A36-A381-516DC40EB42C}"/>
      </w:docPartPr>
      <w:docPartBody>
        <w:p w:rsidR="00000000" w:rsidRDefault="00683E8A" w:rsidP="00683E8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1FE2E5-FCE3-413C-8ED1-B703FDEE5718}"/>
      </w:docPartPr>
      <w:docPartBody>
        <w:p w:rsidR="00000000" w:rsidRDefault="00683E8A" w:rsidP="00683E8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8D0754-A17C-4391-85D0-D47A9952C6E9}"/>
      </w:docPartPr>
      <w:docPartBody>
        <w:p w:rsidR="00000000" w:rsidRDefault="00683E8A" w:rsidP="00683E8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602080-DAE6-4155-963B-203FE1FED51F}"/>
      </w:docPartPr>
      <w:docPartBody>
        <w:p w:rsidR="00000000" w:rsidRDefault="00683E8A" w:rsidP="00683E8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7F958B-50FB-4300-84DE-F1BA98FD9264}"/>
      </w:docPartPr>
      <w:docPartBody>
        <w:p w:rsidR="00000000" w:rsidRDefault="00683E8A" w:rsidP="00683E8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AC1FDB-B004-4DB2-98BF-D28A40C1F8EE}"/>
      </w:docPartPr>
      <w:docPartBody>
        <w:p w:rsidR="00000000" w:rsidRDefault="00683E8A" w:rsidP="00683E8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FCE4E6-2F3F-4F45-A77E-3839916ACE6F}"/>
      </w:docPartPr>
      <w:docPartBody>
        <w:p w:rsidR="00000000" w:rsidRDefault="00683E8A" w:rsidP="00683E8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284116-B459-4C9C-8779-DD2D6836BF5C}"/>
      </w:docPartPr>
      <w:docPartBody>
        <w:p w:rsidR="00000000" w:rsidRDefault="00683E8A" w:rsidP="00683E8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2D8009-16FE-4947-9698-4FC551ED579B}"/>
      </w:docPartPr>
      <w:docPartBody>
        <w:p w:rsidR="00000000" w:rsidRDefault="00683E8A" w:rsidP="00683E8A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3E8A"/>
    <w:rsid w:val="00683E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3E8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83E8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83E8A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3E8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83E8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83E8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Barry-PortPC</dc:creator>
  <cp:lastModifiedBy>Barry-PortPC</cp:lastModifiedBy>
  <cp:revision>1</cp:revision>
  <dcterms:created xsi:type="dcterms:W3CDTF">2017-12-06T10:30:00Z</dcterms:created>
  <dcterms:modified xsi:type="dcterms:W3CDTF">2017-12-06T10:35:00Z</dcterms:modified>
</cp:coreProperties>
</file>