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B90" w:rsidRPr="00FA7D76" w:rsidRDefault="00461FB1" w:rsidP="00531F25">
      <w:pPr>
        <w:tabs>
          <w:tab w:val="left" w:pos="3119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Кому: </w:t>
      </w:r>
      <w:proofErr w:type="spellStart"/>
      <w:r w:rsidR="005F799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и.о</w:t>
      </w:r>
      <w:proofErr w:type="spellEnd"/>
      <w:r w:rsidR="005F799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. директора</w:t>
      </w:r>
    </w:p>
    <w:p w:rsidR="0084196E" w:rsidRDefault="00531F25" w:rsidP="00531F25">
      <w:pPr>
        <w:tabs>
          <w:tab w:val="left" w:pos="3119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ФГБУ </w:t>
      </w:r>
      <w:r w:rsidRPr="00FA7D76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«АМП Приморского края и Восточной Арктики»</w:t>
      </w:r>
      <w:r w:rsidR="00461FB1"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</w:p>
    <w:p w:rsidR="00461FB1" w:rsidRPr="00FA7D76" w:rsidRDefault="005F799B" w:rsidP="00531F25">
      <w:pPr>
        <w:tabs>
          <w:tab w:val="left" w:pos="3119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Осинцев С.В.</w:t>
      </w:r>
    </w:p>
    <w:p w:rsidR="00523B90" w:rsidRPr="00FA7D76" w:rsidRDefault="00461FB1" w:rsidP="00531F25">
      <w:pPr>
        <w:tabs>
          <w:tab w:val="left" w:pos="3119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От</w:t>
      </w:r>
      <w:r w:rsidR="005F4C67"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  <w:r w:rsidR="00AE37D9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г</w:t>
      </w:r>
      <w:r w:rsidR="00531F25"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лавного </w:t>
      </w:r>
      <w:r w:rsidR="005F4C67"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специалиста </w:t>
      </w:r>
    </w:p>
    <w:p w:rsidR="00461FB1" w:rsidRPr="00FA7D76" w:rsidRDefault="005F4C67" w:rsidP="00531F25">
      <w:pPr>
        <w:tabs>
          <w:tab w:val="left" w:pos="3119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proofErr w:type="spellStart"/>
      <w:r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Базрова</w:t>
      </w:r>
      <w:proofErr w:type="spellEnd"/>
      <w:r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К.В.</w:t>
      </w:r>
    </w:p>
    <w:p w:rsidR="00461FB1" w:rsidRPr="00FA7D76" w:rsidRDefault="00461FB1" w:rsidP="00531F25">
      <w:pPr>
        <w:tabs>
          <w:tab w:val="left" w:pos="3119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 w:rsidRPr="00FA7D76">
        <w:rPr>
          <w:rFonts w:ascii="Times New Roman" w:hAnsi="Times New Roman" w:cs="Times New Roman"/>
          <w:sz w:val="28"/>
          <w:szCs w:val="28"/>
        </w:rPr>
        <w:t>Вид</w:t>
      </w:r>
      <w:r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документа:</w:t>
      </w:r>
      <w:r w:rsidR="00531F25"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объяснительная записка</w:t>
      </w:r>
    </w:p>
    <w:p w:rsidR="00411075" w:rsidRDefault="00411075" w:rsidP="00531F25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</w:p>
    <w:p w:rsidR="00411075" w:rsidRDefault="00411075" w:rsidP="00531F25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</w:p>
    <w:p w:rsidR="0050272E" w:rsidRDefault="00531F25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Я, Базров Константин Валерьевич, </w:t>
      </w:r>
      <w:r w:rsidR="005F799B" w:rsidRPr="00E9131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shd w:val="clear" w:color="auto" w:fill="FFFFFF"/>
          <w:lang w:eastAsia="ru-RU"/>
        </w:rPr>
        <w:t>с 3 по 14 июня 2019 занимался созданием форума.</w:t>
      </w:r>
      <w:r w:rsidR="005F799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</w:p>
    <w:p w:rsidR="0050272E" w:rsidRPr="0050272E" w:rsidRDefault="0050272E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Разобрался с</w:t>
      </w:r>
      <w:r w:rsidRPr="0050272E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:</w:t>
      </w:r>
    </w:p>
    <w:p w:rsidR="0050272E" w:rsidRDefault="0050272E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 w:rsidRPr="0050272E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обработкой ошибок;</w:t>
      </w:r>
    </w:p>
    <w:p w:rsidR="0050272E" w:rsidRDefault="0050272E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 w:rsidRPr="0050272E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л</w:t>
      </w:r>
      <w:r w:rsidRPr="0050272E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енив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ой загрузкой данных из БД;</w:t>
      </w:r>
    </w:p>
    <w:p w:rsidR="0050272E" w:rsidRDefault="0050272E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- </w:t>
      </w:r>
      <w:r w:rsidRPr="0050272E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жадн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ой</w:t>
      </w:r>
      <w:r w:rsidRPr="0050272E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загрузк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ой данных из БД;</w:t>
      </w:r>
    </w:p>
    <w:p w:rsidR="0050272E" w:rsidRDefault="0050272E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- изменением связанных записей, внешних ключей в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Laravel</w:t>
      </w:r>
      <w:r w:rsidRPr="0050272E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Eloquent</w:t>
      </w:r>
      <w:r w:rsidRPr="0050272E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.</w:t>
      </w:r>
      <w:r w:rsidRPr="0050272E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</w:p>
    <w:p w:rsidR="00EB75BF" w:rsidRDefault="00EB75BF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Вносил мелкие правки в логику и внешний вид сайта.</w:t>
      </w:r>
    </w:p>
    <w:p w:rsidR="00D74ABC" w:rsidRDefault="00D74ABC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Нашел обход ошибки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CORS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localhost</w:t>
      </w:r>
      <w:r w:rsidRPr="00D74AB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блокировка </w:t>
      </w:r>
      <w:proofErr w:type="spellStart"/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кроссдоменного</w:t>
      </w:r>
      <w:proofErr w:type="spellEnd"/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запроса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localhost</w:t>
      </w:r>
      <w:r w:rsidRPr="00D74AB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:8080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localhost</w:t>
      </w:r>
      <w:r w:rsidRPr="00D74AB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:3000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– разные домены).</w:t>
      </w:r>
    </w:p>
    <w:p w:rsidR="00D74ABC" w:rsidRDefault="00E51E5F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«Мажорно» о</w:t>
      </w:r>
      <w:r w:rsidR="00D74AB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бновил </w:t>
      </w:r>
      <w:proofErr w:type="spellStart"/>
      <w:r w:rsidR="00D74AB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Vuetify</w:t>
      </w:r>
      <w:proofErr w:type="spellEnd"/>
      <w:r w:rsidR="008B0B26" w:rsidRPr="008B0B2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.</w:t>
      </w:r>
      <w:proofErr w:type="spellStart"/>
      <w:r w:rsidR="008B0B2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js</w:t>
      </w:r>
      <w:proofErr w:type="spellEnd"/>
      <w:r w:rsidR="00D74ABC" w:rsidRPr="00D74AB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  <w:r w:rsidR="008B0B2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2</w:t>
      </w:r>
      <w:r w:rsidRPr="00E51E5F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.0.0-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beta</w:t>
      </w:r>
      <w:r w:rsidRPr="00E51E5F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.1</w:t>
      </w:r>
      <w:r w:rsidR="008B0B2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  <w:r w:rsidRPr="00E51E5F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(</w:t>
      </w:r>
      <w:r w:rsidR="00D74AB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до последней версии</w:t>
      </w:r>
      <w:r w:rsidRPr="00E51E5F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)</w:t>
      </w:r>
      <w:r w:rsidR="00D74AB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и обновил шаблоны, из-за которых в </w:t>
      </w:r>
      <w:proofErr w:type="spellStart"/>
      <w:r w:rsidR="00D74AB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консоле</w:t>
      </w:r>
      <w:proofErr w:type="spellEnd"/>
      <w:r w:rsidR="00D74AB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возникали ошибки.</w:t>
      </w:r>
    </w:p>
    <w:p w:rsidR="008B0B26" w:rsidRPr="008B0B26" w:rsidRDefault="008B0B26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Написал скрипт, делающий удобным (автоматизирующий) процесс сборки приложения в окружении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Laravel</w:t>
      </w:r>
    </w:p>
    <w:p w:rsidR="008B0B26" w:rsidRDefault="008B0B26" w:rsidP="008B0B2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Сделал вход во всплывающем окне</w:t>
      </w:r>
      <w:r w:rsidR="00EA53B4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(потом можно будет скрыть)</w:t>
      </w:r>
    </w:p>
    <w:p w:rsidR="009F6FD4" w:rsidRDefault="009F6FD4" w:rsidP="008B0B2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Сделал мобильное меню </w:t>
      </w:r>
      <w:proofErr w:type="spellStart"/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кликабельным</w:t>
      </w:r>
      <w:proofErr w:type="spellEnd"/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(требуются </w:t>
      </w:r>
      <w:r w:rsidR="0085561F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косметические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доработки)</w:t>
      </w:r>
    </w:p>
    <w:p w:rsidR="00581E0B" w:rsidRPr="00B3069F" w:rsidRDefault="00581E0B" w:rsidP="008B0B26">
      <w:pPr>
        <w:spacing w:after="0" w:line="276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Меню стало отображаться с разделением по ролям</w:t>
      </w:r>
      <w:r w:rsidR="006670DE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  <w:r w:rsidR="002A167F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пользователя</w:t>
      </w:r>
      <w:r w:rsidR="00C630AF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, если пользователь попробует зайти в категорию, в которой у него нет прав, он автоматически выкидывается (второй уровень защиты – на </w:t>
      </w:r>
      <w:proofErr w:type="spellStart"/>
      <w:r w:rsidR="00C630AF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бэкэнде</w:t>
      </w:r>
      <w:proofErr w:type="spellEnd"/>
      <w:r w:rsidR="00C630AF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  <w:r w:rsidR="006B7BE1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- </w:t>
      </w:r>
      <w:r w:rsidR="00C630AF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еще предстоит сделать)</w:t>
      </w:r>
    </w:p>
    <w:p w:rsidR="00AC5D73" w:rsidRPr="00AC5D73" w:rsidRDefault="00AC5D73" w:rsidP="008B0B2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Добавил вывод ошибки 404 на уровне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JS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, когда соответствующая страница не найдена</w:t>
      </w:r>
    </w:p>
    <w:p w:rsidR="008B0B26" w:rsidRDefault="008B0B26" w:rsidP="008B0B2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Исправил ошибку, когда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JWT</w:t>
      </w:r>
      <w:r w:rsidRPr="008B0B2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токен был нереактивным и отправлял </w:t>
      </w:r>
      <w:r w:rsidR="00E92752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на </w:t>
      </w:r>
      <w:proofErr w:type="spellStart"/>
      <w:r w:rsidR="00E92752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бекенд</w:t>
      </w:r>
      <w:proofErr w:type="spellEnd"/>
      <w:r w:rsidR="00E92752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вместе с запросом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устаревший токен</w:t>
      </w:r>
    </w:p>
    <w:p w:rsidR="00D74ABC" w:rsidRDefault="00D74ABC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Добавил фильтры ввода данных пользователем на </w:t>
      </w:r>
      <w:proofErr w:type="spellStart"/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бэкэнде</w:t>
      </w:r>
      <w:proofErr w:type="spellEnd"/>
      <w:r w:rsidR="00735DC5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(валидация)</w:t>
      </w:r>
      <w:r w:rsidR="00DF4C64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для входа, создания </w:t>
      </w:r>
      <w:r w:rsidR="00DF4C64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категории</w:t>
      </w:r>
      <w:r w:rsidR="00DF4C64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, темы и комментария.</w:t>
      </w:r>
    </w:p>
    <w:p w:rsidR="002E307B" w:rsidRDefault="002E307B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Сделал возможность быстро и безболезненно наполнять базу данных тестовыми данными на русском языке. Написал инструкцию как это сделать в несколько команд.</w:t>
      </w:r>
    </w:p>
    <w:p w:rsidR="008B0B26" w:rsidRDefault="008B0B26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Добавил пользователям</w:t>
      </w:r>
      <w:r w:rsidR="00A560CD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разделение по ролям</w:t>
      </w:r>
    </w:p>
    <w:p w:rsidR="0050272E" w:rsidRPr="00592A77" w:rsidRDefault="0050272E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lastRenderedPageBreak/>
        <w:t>Собрал проект для тестовой версии, но нужен полноценный поддомен для полной работоспособности.</w:t>
      </w:r>
    </w:p>
    <w:p w:rsidR="0050272E" w:rsidRPr="00592A77" w:rsidRDefault="005F799B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shd w:val="clear" w:color="auto" w:fill="FFFFFF"/>
          <w:lang w:eastAsia="ru-RU"/>
        </w:rPr>
      </w:pPr>
      <w:r w:rsidRPr="00592A7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shd w:val="clear" w:color="auto" w:fill="FFFFFF"/>
          <w:lang w:eastAsia="ru-RU"/>
        </w:rPr>
        <w:t xml:space="preserve">С 10 по 14 июня </w:t>
      </w:r>
      <w:r w:rsidR="00BA1FE5" w:rsidRPr="00592A7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shd w:val="clear" w:color="auto" w:fill="FFFFFF"/>
          <w:lang w:eastAsia="ru-RU"/>
        </w:rPr>
        <w:t xml:space="preserve">2019 </w:t>
      </w:r>
      <w:r w:rsidRPr="00592A7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shd w:val="clear" w:color="auto" w:fill="FFFFFF"/>
          <w:lang w:eastAsia="ru-RU"/>
        </w:rPr>
        <w:t>планирую заниматься</w:t>
      </w:r>
      <w:r w:rsidR="00421E68" w:rsidRPr="00592A7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shd w:val="clear" w:color="auto" w:fill="FFFFFF"/>
          <w:lang w:eastAsia="ru-RU"/>
        </w:rPr>
        <w:t>:</w:t>
      </w:r>
    </w:p>
    <w:p w:rsidR="0050272E" w:rsidRDefault="00ED464B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1) </w:t>
      </w:r>
      <w:r w:rsidR="005F799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доработк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а </w:t>
      </w:r>
      <w:r w:rsidR="005F799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загрузчика документов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:</w:t>
      </w:r>
    </w:p>
    <w:p w:rsidR="0050272E" w:rsidRDefault="0050272E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- добавление статуса подписи документа для капитанов</w:t>
      </w:r>
    </w:p>
    <w:bookmarkEnd w:id="0"/>
    <w:p w:rsidR="00531F25" w:rsidRDefault="00ED464B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2) </w:t>
      </w:r>
      <w:r w:rsidR="00F93BF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задачи по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доработк</w:t>
      </w:r>
      <w:r w:rsidR="00F93BF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е </w:t>
      </w:r>
      <w:r w:rsidR="005F799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форума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:</w:t>
      </w:r>
    </w:p>
    <w:p w:rsidR="001953D9" w:rsidRDefault="001953D9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- </w:t>
      </w:r>
      <w:r w:rsidR="00EA71F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поиск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способ</w:t>
      </w:r>
      <w:r w:rsidR="00EA71F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а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запуска проекта из директории (а не </w:t>
      </w:r>
      <w:proofErr w:type="spellStart"/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поддомена</w:t>
      </w:r>
      <w:proofErr w:type="spellEnd"/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)</w:t>
      </w:r>
    </w:p>
    <w:p w:rsidR="0050272E" w:rsidRDefault="0050272E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- обработка </w:t>
      </w:r>
      <w:r w:rsidR="00B37282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исключительных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ошибок</w:t>
      </w:r>
      <w:r w:rsidR="00752207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, возникающих при нормальной работе приложения</w:t>
      </w:r>
    </w:p>
    <w:p w:rsidR="005F799B" w:rsidRDefault="0050272E" w:rsidP="0063301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- исправление </w:t>
      </w:r>
      <w:r w:rsidR="0085225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возникающих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ошибок</w:t>
      </w:r>
      <w:r w:rsidR="00276752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  <w:r w:rsidR="00B37282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работы приложения</w:t>
      </w:r>
    </w:p>
    <w:p w:rsidR="00633019" w:rsidRDefault="00633019" w:rsidP="0063301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- добавить разделение полномочий на уровне </w:t>
      </w:r>
      <w:proofErr w:type="spellStart"/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бэкэнда</w:t>
      </w:r>
      <w:proofErr w:type="spellEnd"/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(чтобы пользователь не смог добавить категорию или удалить чужую тему, подменив запрос «вручную»)</w:t>
      </w:r>
    </w:p>
    <w:p w:rsidR="00633019" w:rsidRDefault="00633019" w:rsidP="0063301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- поиск по форуму</w:t>
      </w:r>
    </w:p>
    <w:p w:rsidR="00633019" w:rsidRDefault="00B1522C" w:rsidP="0063301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- обработка валидации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бэкэнде</w:t>
      </w:r>
      <w:proofErr w:type="spellEnd"/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, чтобы была </w:t>
      </w:r>
      <w:r w:rsidR="006A5568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(в лучшем случае –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мультиязычная</w:t>
      </w:r>
      <w:r w:rsidR="006A5568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)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доставка этих сообщений на </w:t>
      </w:r>
      <w:proofErr w:type="spellStart"/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фронтенд</w:t>
      </w:r>
      <w:proofErr w:type="spellEnd"/>
    </w:p>
    <w:p w:rsidR="00633019" w:rsidRDefault="00633019" w:rsidP="0063301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- добавление пагинации везде, где может быть много данных</w:t>
      </w:r>
    </w:p>
    <w:p w:rsidR="00AC5D73" w:rsidRDefault="00AC5D73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- добавить вывод 404-ошибки, когда в БД не найдена статья или категория</w:t>
      </w:r>
    </w:p>
    <w:p w:rsidR="00633019" w:rsidRDefault="00633019" w:rsidP="0063301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- подумать и реализовать грамотное хранение данных в браузере пользователя </w:t>
      </w:r>
    </w:p>
    <w:p w:rsidR="00DF4BAC" w:rsidRDefault="00AE1C5A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- получать на фронте роль пользователя</w:t>
      </w:r>
      <w:r w:rsidR="00145BF7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: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  <w:r w:rsidR="00DF4BA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либо добавить эту информацию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val="en-US" w:eastAsia="ru-RU"/>
        </w:rPr>
        <w:t>token</w:t>
      </w:r>
      <w:r w:rsidR="00DF4BA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, либо </w:t>
      </w:r>
      <w:r w:rsidR="00A33709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- </w:t>
      </w:r>
      <w:r w:rsidR="00DF4BAC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в открытом виде</w:t>
      </w:r>
    </w:p>
    <w:p w:rsidR="00240513" w:rsidRDefault="00240513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- выход из состояния «</w:t>
      </w:r>
      <w:proofErr w:type="spellStart"/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залогиненный</w:t>
      </w:r>
      <w:proofErr w:type="spellEnd"/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» </w:t>
      </w:r>
      <w:r w:rsidR="00373BB9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в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разлогиненный</w:t>
      </w:r>
      <w:proofErr w:type="spellEnd"/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» в момент переключения токена с </w:t>
      </w:r>
      <w:r w:rsidR="00880033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состояни</w:t>
      </w:r>
      <w:r w:rsidR="00880033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я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«валидное» в</w:t>
      </w:r>
      <w:r w:rsidR="00880033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состояние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невалидное</w:t>
      </w:r>
      <w:proofErr w:type="spellEnd"/>
      <w:r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». </w:t>
      </w:r>
    </w:p>
    <w:p w:rsidR="00446E80" w:rsidRPr="00AE1C5A" w:rsidRDefault="00446E80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</w:p>
    <w:p w:rsidR="00B1522C" w:rsidRDefault="00B1522C" w:rsidP="005F79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</w:p>
    <w:p w:rsidR="00461FB1" w:rsidRPr="005F799B" w:rsidRDefault="00461FB1" w:rsidP="009F2D0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</w:pPr>
      <w:r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Дата составления</w:t>
      </w:r>
      <w:r w:rsidR="00E96F79"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:</w:t>
      </w:r>
      <w:r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  <w:r w:rsidR="005F799B" w:rsidRPr="005F799B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10.6.19</w:t>
      </w:r>
    </w:p>
    <w:p w:rsidR="00461FB1" w:rsidRPr="00FA7D76" w:rsidRDefault="00461FB1" w:rsidP="009F2D0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Подпись:</w:t>
      </w:r>
      <w:r w:rsidR="00D710D3"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 xml:space="preserve"> </w:t>
      </w:r>
      <w:r w:rsidR="00873504" w:rsidRPr="00FA7D76">
        <w:rPr>
          <w:rFonts w:ascii="Times New Roman" w:eastAsia="Times New Roman" w:hAnsi="Times New Roman" w:cs="Times New Roman"/>
          <w:color w:val="2B2B2B"/>
          <w:sz w:val="28"/>
          <w:szCs w:val="28"/>
          <w:shd w:val="clear" w:color="auto" w:fill="FFFFFF"/>
          <w:lang w:eastAsia="ru-RU"/>
        </w:rPr>
        <w:t>Базров К.В.</w:t>
      </w:r>
    </w:p>
    <w:sectPr w:rsidR="00461FB1" w:rsidRPr="00FA7D76" w:rsidSect="005F4C6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562A"/>
    <w:multiLevelType w:val="hybridMultilevel"/>
    <w:tmpl w:val="8C6ED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A86"/>
    <w:multiLevelType w:val="hybridMultilevel"/>
    <w:tmpl w:val="EA123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2282"/>
    <w:multiLevelType w:val="hybridMultilevel"/>
    <w:tmpl w:val="20388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D519C"/>
    <w:multiLevelType w:val="hybridMultilevel"/>
    <w:tmpl w:val="27C6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81E70"/>
    <w:multiLevelType w:val="hybridMultilevel"/>
    <w:tmpl w:val="A5F89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52DEA"/>
    <w:multiLevelType w:val="hybridMultilevel"/>
    <w:tmpl w:val="2A546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B1"/>
    <w:rsid w:val="000069A3"/>
    <w:rsid w:val="00084F68"/>
    <w:rsid w:val="00086019"/>
    <w:rsid w:val="000A3B5E"/>
    <w:rsid w:val="000D43A4"/>
    <w:rsid w:val="001136BD"/>
    <w:rsid w:val="00137A14"/>
    <w:rsid w:val="00145BF7"/>
    <w:rsid w:val="001953D9"/>
    <w:rsid w:val="001D777C"/>
    <w:rsid w:val="00222E10"/>
    <w:rsid w:val="002278F9"/>
    <w:rsid w:val="00240513"/>
    <w:rsid w:val="00276752"/>
    <w:rsid w:val="0029147B"/>
    <w:rsid w:val="002A167F"/>
    <w:rsid w:val="002C59E0"/>
    <w:rsid w:val="002E307B"/>
    <w:rsid w:val="003508FC"/>
    <w:rsid w:val="003612E9"/>
    <w:rsid w:val="00373BB9"/>
    <w:rsid w:val="003C06B6"/>
    <w:rsid w:val="003F2362"/>
    <w:rsid w:val="00411075"/>
    <w:rsid w:val="0041292D"/>
    <w:rsid w:val="00421E68"/>
    <w:rsid w:val="00434B78"/>
    <w:rsid w:val="00446E80"/>
    <w:rsid w:val="00461FB1"/>
    <w:rsid w:val="004772BD"/>
    <w:rsid w:val="0050272E"/>
    <w:rsid w:val="00505496"/>
    <w:rsid w:val="00523B90"/>
    <w:rsid w:val="00531F25"/>
    <w:rsid w:val="00581E0B"/>
    <w:rsid w:val="00592A77"/>
    <w:rsid w:val="005B3B4C"/>
    <w:rsid w:val="005C52B1"/>
    <w:rsid w:val="005F4C67"/>
    <w:rsid w:val="005F799B"/>
    <w:rsid w:val="006143F0"/>
    <w:rsid w:val="00633019"/>
    <w:rsid w:val="006513B8"/>
    <w:rsid w:val="006670DE"/>
    <w:rsid w:val="006A5568"/>
    <w:rsid w:val="006B7BE1"/>
    <w:rsid w:val="006F55EB"/>
    <w:rsid w:val="00735DC5"/>
    <w:rsid w:val="00746597"/>
    <w:rsid w:val="00752207"/>
    <w:rsid w:val="00755B1A"/>
    <w:rsid w:val="00782E85"/>
    <w:rsid w:val="007B6B01"/>
    <w:rsid w:val="007E5B36"/>
    <w:rsid w:val="007E6E41"/>
    <w:rsid w:val="007F193A"/>
    <w:rsid w:val="0084196E"/>
    <w:rsid w:val="00852256"/>
    <w:rsid w:val="0085561F"/>
    <w:rsid w:val="00873504"/>
    <w:rsid w:val="00880033"/>
    <w:rsid w:val="008B0B26"/>
    <w:rsid w:val="008C799E"/>
    <w:rsid w:val="009C1B19"/>
    <w:rsid w:val="009F2D0D"/>
    <w:rsid w:val="009F6FD4"/>
    <w:rsid w:val="00A05301"/>
    <w:rsid w:val="00A2067A"/>
    <w:rsid w:val="00A33709"/>
    <w:rsid w:val="00A560CD"/>
    <w:rsid w:val="00A740CD"/>
    <w:rsid w:val="00A769AF"/>
    <w:rsid w:val="00A8624A"/>
    <w:rsid w:val="00AC5D73"/>
    <w:rsid w:val="00AE1C5A"/>
    <w:rsid w:val="00AE37D9"/>
    <w:rsid w:val="00AF03CF"/>
    <w:rsid w:val="00B1522C"/>
    <w:rsid w:val="00B3069F"/>
    <w:rsid w:val="00B37282"/>
    <w:rsid w:val="00BA1FE5"/>
    <w:rsid w:val="00BF62CB"/>
    <w:rsid w:val="00C630AF"/>
    <w:rsid w:val="00C74399"/>
    <w:rsid w:val="00C83C32"/>
    <w:rsid w:val="00D40972"/>
    <w:rsid w:val="00D571F3"/>
    <w:rsid w:val="00D65BC5"/>
    <w:rsid w:val="00D710D3"/>
    <w:rsid w:val="00D74ABC"/>
    <w:rsid w:val="00DC3A00"/>
    <w:rsid w:val="00DF4BAC"/>
    <w:rsid w:val="00DF4C64"/>
    <w:rsid w:val="00DF6741"/>
    <w:rsid w:val="00E51E5F"/>
    <w:rsid w:val="00E75BD8"/>
    <w:rsid w:val="00E91314"/>
    <w:rsid w:val="00E92752"/>
    <w:rsid w:val="00E96F79"/>
    <w:rsid w:val="00EA53B4"/>
    <w:rsid w:val="00EA71FB"/>
    <w:rsid w:val="00EB75BF"/>
    <w:rsid w:val="00ED464B"/>
    <w:rsid w:val="00ED4EE6"/>
    <w:rsid w:val="00F23C6A"/>
    <w:rsid w:val="00F93BFB"/>
    <w:rsid w:val="00F94664"/>
    <w:rsid w:val="00FA7D76"/>
    <w:rsid w:val="00FB6E75"/>
    <w:rsid w:val="00FE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03AD"/>
  <w15:chartTrackingRefBased/>
  <w15:docId w15:val="{4EBD773F-ABB1-4617-8AE4-65261B2F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61FB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61FB1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5F4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1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Базров Константин</cp:lastModifiedBy>
  <cp:revision>33</cp:revision>
  <cp:lastPrinted>2019-04-15T07:00:00Z</cp:lastPrinted>
  <dcterms:created xsi:type="dcterms:W3CDTF">2019-06-10T07:08:00Z</dcterms:created>
  <dcterms:modified xsi:type="dcterms:W3CDTF">2019-06-10T07:23:00Z</dcterms:modified>
</cp:coreProperties>
</file>