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ОБРАЗОВАНИЯ И НАУКИ УКРАИНЫ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ХАРЬКОВСКИЙ НАЦИОНАЛЬНЫЙ УНИВЕРСИТЕТ РАДИОЭЛЕКТРОНИКИ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ЭВМ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лабораторной работе №3 на тему: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«АСИНХРОННЫЙ ОБМЕН ДАННЫМИ С СЕРВЕРОМ НА ОСНОВЕ ТЕХНОЛОГИИ AJAX»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курсу «Internet-технологии»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  <w:tab/>
        <w:tab/>
        <w:tab/>
        <w:tab/>
        <w:tab/>
        <w:tab/>
        <w:tab/>
        <w:tab/>
        <w:t xml:space="preserve">Проверила: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ст. гр. КИУКИу–18–2</w:t>
        <w:tab/>
        <w:tab/>
        <w:tab/>
        <w:tab/>
        <w:tab/>
        <w:tab/>
        <w:t xml:space="preserve">Бологова Н.Н.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Кравчик К. 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Харьков 2020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 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программные механизмы технологии AJAX для динамической отправки или загрузки данных с сервера.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 Задание на лабораторную работу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Используется исходный код с лабораторной работы, посвященной работе с данными с помощью интерфейса PDO или MySQLi. Проверить его работу.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Изменить код для обработки данных результатов запросов (для параметризированных запросов, реализуемых в прошлой лабораторной по вариантам) таким образом, чтобы вывод результата пользователю не приводил к перезагрузке страницы - т.е. использовать технологию Ajax. Использовать следующие форматы ответа от сервера: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формате простого текста (непосредственно получать сгенерированный фрагмент HTML-кода и выводить его в заданном элементе стартовой страницы);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формате XML (результат запроса на выборку помещается в генерируемом сервером XML-документе, который клиент считывает через свойство responseXml и формирует вывод пользователю);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формате JSON (результат запроса на выборку помещается в массив, который затем преобразуется в JSON-строку с помощью метода json_encode и отправляется клиенту, который получает данные выборки из строки с помощью метода JSON.parse и формирует вывод пользователю).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Обратите внимание, необходимо показать применение всех трех форматов ответа от сервера - по одному формату на каждый из трех запросов на выборку.</w:t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Исходный код PHP-скриптов:</w:t>
      </w:r>
    </w:p>
    <w:p w:rsidR="00000000" w:rsidDel="00000000" w:rsidP="00000000" w:rsidRDefault="00000000" w:rsidRPr="00000000" w14:paraId="0000003B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index.php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require "connection.php";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require "tables/nurses.php";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require "tables/wards.php";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&lt;html lang="ru"&gt;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    &lt;meta name="viewport"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          content="width=device-width, user-scalable=no, initial-scale=1.0, maximum-scale=1.0, minimum-scale=1.0"&gt;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    &lt;title&gt;Лабораторная 3. Кравчик К. В.&lt;/title&gt;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    &lt;script src="https://code.jquery.com/jquery-3.5.1.min.js" integrity="sha256-9/aliU8dGd2tb6OSsuzixeV4y/faTqgFtohetphbbj0=" crossorigin="anonymous"&gt;&lt;/script&gt;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    &lt;script src="ajax/ajax.js"&gt;&lt;/script&gt;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    &lt;section class="container"&gt;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        &lt;!--Первое задание--&gt;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        &lt;h5&gt;Перечень палат, в которых дежурит выбранная медсестра&lt;/h5&gt;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        &lt;form action="queries/wards-by-nurse.php" class="form-group"&gt;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            &lt;select name="nurse_id"&gt;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                &lt;?php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                    foreach ($nurses as $n) {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                        echo "&lt;option value=\"". $n['id'] ."\"&gt;". $n['name'] ."&lt;/option&gt;";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                ?&gt;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            &lt;input type="button" value="Отправить" onclick="wardsByNurse(this)"&gt;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        &lt;div id="result1"&gt;&lt;/div&gt;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        &lt;!--Второе задание--&gt;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        &lt;h5&gt;Медсестры выбранного отделения&lt;/h5&gt;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        &lt;form action="queries/nurses-by-department.php" class="form-group"&gt;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            &lt;select name="depart"&gt;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                &lt;?php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                foreach ($departments as $d) {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                    echo "&lt;option value=\"". $d ."\"&gt;". $d ."&lt;/option&gt;";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                ?&gt;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            &lt;input type="button" value="Отправить" onclick="nursesByDepartment(this)"&gt;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        &lt;table id="result2"&gt;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            &lt;thead&gt;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                    &lt;th&gt;ID&lt;/th&gt;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                    &lt;th&gt;Имя&lt;/th&gt;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                    &lt;th&gt;Дата&lt;/th&gt;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                    &lt;th&gt;Отделение&lt;/th&gt;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                    &lt;th&gt;Смена&lt;/th&gt;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            &lt;/thead&gt;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            &lt;tbody&gt;&lt;/tbody&gt;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        &lt;!--Третье задание--&gt;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        &lt;h5&gt;Дежурства (в любых палатах) в указанную смену&lt;/h5&gt;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        &lt;form action="queries/wards-by-shift.php" class="form-group"&gt;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            &lt;select name="shift"&gt;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                &lt;?php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                foreach ($shifts as $d) {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                   echo "&lt;option value=\"". $d ."\"&gt;". $d ."&lt;/option&gt;";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                ?&gt;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            &lt;input type="button" value="Отправить" onclick="wardsByShift(this)"&gt;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        &lt;table id="result3"&gt;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            &lt;thead&gt;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                    &lt;th&gt;ID&lt;/th&gt;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                    &lt;th&gt;Имя&lt;/th&gt;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                    &lt;th&gt;Дата&lt;/th&gt;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                    &lt;th&gt;Отделение&lt;/th&gt;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                    &lt;th&gt;Смена&lt;/th&gt;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                    &lt;th&gt;ID Палаты&lt;/th&gt;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                    &lt;th&gt;Палата&lt;/th&gt;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            &lt;/thead&gt;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            &lt;tbody&gt;&lt;/tbody&gt;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connection.php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$dsn = "mysql:host=localhost; dbname=iteh2lb1var4";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$user = "root";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$pass = "";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    $dbh = new PDO($dsn, $user, $pass);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    $dbh-&gt;exec('SET NAMES utf8');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} catch (PDOException $e) {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    echo "ERROR!! "."$e-&gt;getMessage()";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tables/nurses.php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require "./connection.php";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$sqlSelect = "SELECT * FROM `nurse`";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$nurses = array();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$departments = array();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$shifts = array();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foreach ($dbh-&gt;query($sqlSelect) as $n) {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    $nurses[] = array(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'id'</w:t>
        <w:tab/>
        <w:t xml:space="preserve">=&gt; $n['id_nurse'],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        'name' =&gt; $n['name'],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        'date' =&gt; $n['date'],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        'department' =&gt; $n['department'],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        'shift' =&gt; $n['shift'],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foreach ($nurses as $item) {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    $departments[] = $item['department'];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foreach ($nurses as $item) {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    $shifts[] = $item['shift'];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$shifts = array_unique($shifts);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$departments = array_unique($departments);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tables/wards.php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require "./connection.php";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$sqlSelect = "SELECT * FROM `ward`";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$wards = array();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foreach ($dbh-&gt;query($sqlSelect) as $n) {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    $wards[] = array(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'id'</w:t>
        <w:tab/>
        <w:t xml:space="preserve">=&gt; $n['id_ward'],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        'name' =&gt; $n['name'],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queries/nurses-by-department.php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require "../connection.php";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$sqlSelect = "SELECT * FROM `nurse` `n` WHERE `n`.department = :depart";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$sth = $dbh-&gt;prepare($sqlSelect, array(PDO::ATTR_CURSOR =&gt; PDO::CURSOR_FWDONLY));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$sth-&gt;execute(array(':depart' =&gt; $_GET['depart']));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$items = array();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foreach ($sth as $index =&gt; $row) {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ab/>
        <w:t xml:space="preserve">$items[] = array(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'id_nurse' =&gt; $row['id_nurse'],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'name' =&gt; $row['name'],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'date' =&gt; $row['date'],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'department' =&gt; $row['department'],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'shift' =&gt; $row['shift'],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echo '&lt;?xml version="1.0" encoding="utf8" ?&gt;';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echo "&lt;root&gt;";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foreach ($items as $value) :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ab/>
        <w:t xml:space="preserve">echo "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ab/>
        <w:t xml:space="preserve">&lt;nurse&gt;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&lt;id_nurse&gt;".$value['id_nurse']."&lt;/id_nurse&gt;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&lt;name&gt;".$value['name']."&lt;/name&gt;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&lt;date&gt;".$value['date']."&lt;/date&gt;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&lt;department&gt;".$value['department']."&lt;/department&gt;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&lt;shift&gt;".$value['shift']."&lt;/shift&gt;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ab/>
        <w:t xml:space="preserve">&lt;/nurse&gt;";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 xml:space="preserve">endforeach;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echo "&lt;/root&gt;";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queries/wards-by-nurse.php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require "../connection.php";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  <w:t xml:space="preserve">$sqlSelect = "SELECT DISTINCT </w:t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`w`.id_ward,</w:t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`w`.name</w:t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FROM `nurse_ward` `nw` 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JOIN `ward` `w` on `nw`.fid_ward = `w`.`id_ward` 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WHERE `nw`.fid_nurse = :nurse_id";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$sth = $dbh-&gt;prepare($sqlSelect, array(PDO::ATTR_CURSOR =&gt; PDO::CURSOR_FWDONLY));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$sth-&gt;execute(array(':nurse_id' =&gt; $_GET['nurse_id']));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$items = array();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 xml:space="preserve">foreach ($sth as $index =&gt; $row) {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ab/>
        <w:t xml:space="preserve">$items[] = array(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'id_ward' =&gt; $row['id_ward'],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'name' =&gt; $row['name'],</w:t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ab/>
        <w:t xml:space="preserve">&lt;thead&gt;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&lt;th&gt;ID&lt;/th&gt;</w:t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&lt;th&gt;Имя&lt;/th&gt;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  <w:tab/>
        <w:t xml:space="preserve">&lt;/thead&gt;</w:t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&lt;?php 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foreach ($items as $value) : ?&gt;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&lt;tr&gt;</w:t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$value['id_ward']; ?&gt;&lt;/td&gt;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&lt;td&gt;&lt;?php echo $value['name']; ?&gt;&lt;/td&gt;</w:t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&lt;/tr&gt;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&lt;?php endforeach; ?&gt;</w:t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ab/>
        <w:t xml:space="preserve">&lt;/tbody&gt;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queries/wards-by-shift.php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&lt;?php</w:t>
      </w:r>
    </w:p>
    <w:p w:rsidR="00000000" w:rsidDel="00000000" w:rsidP="00000000" w:rsidRDefault="00000000" w:rsidRPr="00000000" w14:paraId="0000012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require "../connection.php";</w:t>
      </w:r>
    </w:p>
    <w:p w:rsidR="00000000" w:rsidDel="00000000" w:rsidP="00000000" w:rsidRDefault="00000000" w:rsidRPr="00000000" w14:paraId="0000012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$sqlSelect = "SELECT </w:t>
      </w:r>
    </w:p>
    <w:p w:rsidR="00000000" w:rsidDel="00000000" w:rsidP="00000000" w:rsidRDefault="00000000" w:rsidRPr="00000000" w14:paraId="0000012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`n`.id_nurse,</w:t>
      </w:r>
    </w:p>
    <w:p w:rsidR="00000000" w:rsidDel="00000000" w:rsidP="00000000" w:rsidRDefault="00000000" w:rsidRPr="00000000" w14:paraId="0000012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`n`.name,</w:t>
      </w:r>
    </w:p>
    <w:p w:rsidR="00000000" w:rsidDel="00000000" w:rsidP="00000000" w:rsidRDefault="00000000" w:rsidRPr="00000000" w14:paraId="0000012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`n`.date,</w:t>
      </w:r>
    </w:p>
    <w:p w:rsidR="00000000" w:rsidDel="00000000" w:rsidP="00000000" w:rsidRDefault="00000000" w:rsidRPr="00000000" w14:paraId="0000012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`n`.department,</w:t>
      </w:r>
    </w:p>
    <w:p w:rsidR="00000000" w:rsidDel="00000000" w:rsidP="00000000" w:rsidRDefault="00000000" w:rsidRPr="00000000" w14:paraId="0000012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`n`.shift,</w:t>
      </w:r>
    </w:p>
    <w:p w:rsidR="00000000" w:rsidDel="00000000" w:rsidP="00000000" w:rsidRDefault="00000000" w:rsidRPr="00000000" w14:paraId="0000012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`w`.id_ward,</w:t>
      </w:r>
    </w:p>
    <w:p w:rsidR="00000000" w:rsidDel="00000000" w:rsidP="00000000" w:rsidRDefault="00000000" w:rsidRPr="00000000" w14:paraId="0000012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`w`.name as 'ward_name'</w:t>
      </w:r>
    </w:p>
    <w:p w:rsidR="00000000" w:rsidDel="00000000" w:rsidP="00000000" w:rsidRDefault="00000000" w:rsidRPr="00000000" w14:paraId="000001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`nurse_ward` `nw`</w:t>
      </w:r>
    </w:p>
    <w:p w:rsidR="00000000" w:rsidDel="00000000" w:rsidP="00000000" w:rsidRDefault="00000000" w:rsidRPr="00000000" w14:paraId="0000013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`nurse` `n` on `n`.id_nurse = `nw`.fid_nurse</w:t>
      </w:r>
    </w:p>
    <w:p w:rsidR="00000000" w:rsidDel="00000000" w:rsidP="00000000" w:rsidRDefault="00000000" w:rsidRPr="00000000" w14:paraId="0000013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`ward` `w` on `w`.`id_ward` = `nw`.fid_ward</w:t>
      </w:r>
    </w:p>
    <w:p w:rsidR="00000000" w:rsidDel="00000000" w:rsidP="00000000" w:rsidRDefault="00000000" w:rsidRPr="00000000" w14:paraId="0000013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`n`.shift = :shift</w:t>
      </w:r>
    </w:p>
    <w:p w:rsidR="00000000" w:rsidDel="00000000" w:rsidP="00000000" w:rsidRDefault="00000000" w:rsidRPr="00000000" w14:paraId="0000013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";</w:t>
      </w:r>
    </w:p>
    <w:p w:rsidR="00000000" w:rsidDel="00000000" w:rsidP="00000000" w:rsidRDefault="00000000" w:rsidRPr="00000000" w14:paraId="0000013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$sth = $dbh-&gt;prepare($sqlSelect, array(PDO::ATTR_CURSOR =&gt; PDO::CURSOR_FWDONLY));</w:t>
      </w:r>
    </w:p>
    <w:p w:rsidR="00000000" w:rsidDel="00000000" w:rsidP="00000000" w:rsidRDefault="00000000" w:rsidRPr="00000000" w14:paraId="0000013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$sth-&gt;execute(array(':shift' =&gt; $_GET['shift']));</w:t>
      </w:r>
    </w:p>
    <w:p w:rsidR="00000000" w:rsidDel="00000000" w:rsidP="00000000" w:rsidRDefault="00000000" w:rsidRPr="00000000" w14:paraId="0000013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$items = array();</w:t>
      </w:r>
    </w:p>
    <w:p w:rsidR="00000000" w:rsidDel="00000000" w:rsidP="00000000" w:rsidRDefault="00000000" w:rsidRPr="00000000" w14:paraId="0000013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foreach ($sth as $index =&gt; $row) {</w:t>
      </w:r>
    </w:p>
    <w:p w:rsidR="00000000" w:rsidDel="00000000" w:rsidP="00000000" w:rsidRDefault="00000000" w:rsidRPr="00000000" w14:paraId="0000013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$items[] = array(</w:t>
      </w:r>
    </w:p>
    <w:p w:rsidR="00000000" w:rsidDel="00000000" w:rsidP="00000000" w:rsidRDefault="00000000" w:rsidRPr="00000000" w14:paraId="0000013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'id_nurse' =&gt; $row['id_nurse'],</w:t>
      </w:r>
    </w:p>
    <w:p w:rsidR="00000000" w:rsidDel="00000000" w:rsidP="00000000" w:rsidRDefault="00000000" w:rsidRPr="00000000" w14:paraId="0000013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'name' =&gt; $row['name'],</w:t>
      </w:r>
    </w:p>
    <w:p w:rsidR="00000000" w:rsidDel="00000000" w:rsidP="00000000" w:rsidRDefault="00000000" w:rsidRPr="00000000" w14:paraId="0000013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'date' =&gt; $row['date'],</w:t>
      </w:r>
    </w:p>
    <w:p w:rsidR="00000000" w:rsidDel="00000000" w:rsidP="00000000" w:rsidRDefault="00000000" w:rsidRPr="00000000" w14:paraId="0000013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'department' =&gt; $row['department'],</w:t>
      </w:r>
    </w:p>
    <w:p w:rsidR="00000000" w:rsidDel="00000000" w:rsidP="00000000" w:rsidRDefault="00000000" w:rsidRPr="00000000" w14:paraId="0000014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'shift' =&gt; $row['shift'],</w:t>
      </w:r>
    </w:p>
    <w:p w:rsidR="00000000" w:rsidDel="00000000" w:rsidP="00000000" w:rsidRDefault="00000000" w:rsidRPr="00000000" w14:paraId="0000014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'id_ward' =&gt; $row['id_ward'],</w:t>
      </w:r>
    </w:p>
    <w:p w:rsidR="00000000" w:rsidDel="00000000" w:rsidP="00000000" w:rsidRDefault="00000000" w:rsidRPr="00000000" w14:paraId="0000014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'ward_name' =&gt; $row['ward_name'],</w:t>
      </w:r>
    </w:p>
    <w:p w:rsidR="00000000" w:rsidDel="00000000" w:rsidP="00000000" w:rsidRDefault="00000000" w:rsidRPr="00000000" w14:paraId="0000014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);</w:t>
      </w:r>
    </w:p>
    <w:p w:rsidR="00000000" w:rsidDel="00000000" w:rsidP="00000000" w:rsidRDefault="00000000" w:rsidRPr="00000000" w14:paraId="0000014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echo json_encode($items);</w:t>
      </w:r>
    </w:p>
    <w:p w:rsidR="00000000" w:rsidDel="00000000" w:rsidP="00000000" w:rsidRDefault="00000000" w:rsidRPr="00000000" w14:paraId="0000014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ajax/ajax.js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  <w:t xml:space="preserve">// HTML</w:t>
      </w:r>
    </w:p>
    <w:p w:rsidR="00000000" w:rsidDel="00000000" w:rsidP="00000000" w:rsidRDefault="00000000" w:rsidRPr="00000000" w14:paraId="0000014B">
      <w:pPr>
        <w:jc w:val="both"/>
        <w:rPr/>
      </w:pPr>
      <w:r w:rsidDel="00000000" w:rsidR="00000000" w:rsidRPr="00000000">
        <w:rPr>
          <w:rtl w:val="0"/>
        </w:rPr>
        <w:t xml:space="preserve">function wardsByNurse(e){</w:t>
      </w:r>
    </w:p>
    <w:p w:rsidR="00000000" w:rsidDel="00000000" w:rsidP="00000000" w:rsidRDefault="00000000" w:rsidRPr="00000000" w14:paraId="0000014C">
      <w:pPr>
        <w:jc w:val="both"/>
        <w:rPr/>
      </w:pPr>
      <w:r w:rsidDel="00000000" w:rsidR="00000000" w:rsidRPr="00000000">
        <w:rPr>
          <w:rtl w:val="0"/>
        </w:rPr>
        <w:tab/>
        <w:t xml:space="preserve">var currentForm = $(e).parents('form');</w:t>
      </w:r>
    </w:p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  <w:tab/>
        <w:t xml:space="preserve">$.ajax({</w:t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  <w:tab/>
        <w:t xml:space="preserve">  type: "GET",</w:t>
      </w:r>
    </w:p>
    <w:p w:rsidR="00000000" w:rsidDel="00000000" w:rsidP="00000000" w:rsidRDefault="00000000" w:rsidRPr="00000000" w14:paraId="00000150">
      <w:pPr>
        <w:jc w:val="both"/>
        <w:rPr/>
      </w:pPr>
      <w:r w:rsidDel="00000000" w:rsidR="00000000" w:rsidRPr="00000000">
        <w:rPr>
          <w:rtl w:val="0"/>
        </w:rPr>
        <w:tab/>
        <w:t xml:space="preserve">  url: "queries/wards-by-nurse.php",</w:t>
      </w:r>
    </w:p>
    <w:p w:rsidR="00000000" w:rsidDel="00000000" w:rsidP="00000000" w:rsidRDefault="00000000" w:rsidRPr="00000000" w14:paraId="00000151">
      <w:pPr>
        <w:jc w:val="both"/>
        <w:rPr/>
      </w:pPr>
      <w:r w:rsidDel="00000000" w:rsidR="00000000" w:rsidRPr="00000000">
        <w:rPr>
          <w:rtl w:val="0"/>
        </w:rPr>
        <w:tab/>
        <w:t xml:space="preserve">  data: currentForm.serialize(),</w:t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  <w:tab/>
        <w:t xml:space="preserve">  success: function(result){</w:t>
      </w:r>
    </w:p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$('#result1').html(result);</w:t>
      </w:r>
    </w:p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  <w:t xml:space="preserve">// XML</w:t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  <w:t xml:space="preserve">function nursesByDepartment(e){</w:t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  <w:tab/>
        <w:t xml:space="preserve">var currentForm = $(e).parents('form');</w:t>
      </w:r>
    </w:p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>
          <w:rtl w:val="0"/>
        </w:rPr>
        <w:tab/>
        <w:t xml:space="preserve">$.ajax({</w:t>
      </w:r>
    </w:p>
    <w:p w:rsidR="00000000" w:rsidDel="00000000" w:rsidP="00000000" w:rsidRDefault="00000000" w:rsidRPr="00000000" w14:paraId="0000015C">
      <w:pPr>
        <w:jc w:val="both"/>
        <w:rPr/>
      </w:pPr>
      <w:r w:rsidDel="00000000" w:rsidR="00000000" w:rsidRPr="00000000">
        <w:rPr>
          <w:rtl w:val="0"/>
        </w:rPr>
        <w:tab/>
        <w:t xml:space="preserve">  type: "GET",</w:t>
      </w:r>
    </w:p>
    <w:p w:rsidR="00000000" w:rsidDel="00000000" w:rsidP="00000000" w:rsidRDefault="00000000" w:rsidRPr="00000000" w14:paraId="0000015D">
      <w:pPr>
        <w:jc w:val="both"/>
        <w:rPr/>
      </w:pPr>
      <w:r w:rsidDel="00000000" w:rsidR="00000000" w:rsidRPr="00000000">
        <w:rPr>
          <w:rtl w:val="0"/>
        </w:rPr>
        <w:tab/>
        <w:t xml:space="preserve">  url: "queries/nurses-by-department.php",</w:t>
      </w:r>
    </w:p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  <w:tab/>
        <w:t xml:space="preserve">  data: currentForm.serialize(),</w:t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  <w:tab/>
        <w:t xml:space="preserve">  dataType: "xml",</w:t>
      </w:r>
    </w:p>
    <w:p w:rsidR="00000000" w:rsidDel="00000000" w:rsidP="00000000" w:rsidRDefault="00000000" w:rsidRPr="00000000" w14:paraId="00000160">
      <w:pPr>
        <w:jc w:val="both"/>
        <w:rPr/>
      </w:pPr>
      <w:r w:rsidDel="00000000" w:rsidR="00000000" w:rsidRPr="00000000">
        <w:rPr>
          <w:rtl w:val="0"/>
        </w:rPr>
        <w:tab/>
        <w:t xml:space="preserve">  success: function(result){</w:t>
      </w:r>
    </w:p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var output = "";</w:t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$(result).find('nurse').each(function(){</w:t>
      </w:r>
    </w:p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output += '&lt;tr&gt;'+</w:t>
      </w:r>
    </w:p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'&lt;td&gt;' + $(this).find('id_nurse').text() + '&lt;/td&gt;' +</w:t>
      </w:r>
    </w:p>
    <w:p w:rsidR="00000000" w:rsidDel="00000000" w:rsidP="00000000" w:rsidRDefault="00000000" w:rsidRPr="00000000" w14:paraId="00000165">
      <w:pPr>
        <w:jc w:val="both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'&lt;td&gt;' + $(this).find('name').text() + '&lt;/td&gt;' +</w:t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'&lt;td&gt;' + $(this).find('date').text() + '&lt;/td&gt;' +</w:t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'&lt;td&gt;' + $(this).find('department').text() + '&lt;/td&gt;' +</w:t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'&lt;td&gt;' + $(this).find('shift').text() + '&lt;/td&gt;' +</w:t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'&lt;/tr&gt;';</w:t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});</w:t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$('#result2 tbody').html(output);</w:t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  <w:t xml:space="preserve">  </w:t>
        <w:tab/>
        <w:tab/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  <w:tab/>
        <w:t xml:space="preserve">  },</w:t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  <w:tab/>
        <w:t xml:space="preserve">  error: function(data){</w:t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console.log(data);</w:t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both"/>
        <w:rPr/>
      </w:pPr>
      <w:r w:rsidDel="00000000" w:rsidR="00000000" w:rsidRPr="00000000">
        <w:rPr>
          <w:rtl w:val="0"/>
        </w:rPr>
        <w:t xml:space="preserve">// JSON</w:t>
      </w:r>
    </w:p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  <w:t xml:space="preserve">function wardsByShift(e){</w:t>
      </w:r>
    </w:p>
    <w:p w:rsidR="00000000" w:rsidDel="00000000" w:rsidP="00000000" w:rsidRDefault="00000000" w:rsidRPr="00000000" w14:paraId="00000177">
      <w:pPr>
        <w:jc w:val="both"/>
        <w:rPr/>
      </w:pPr>
      <w:r w:rsidDel="00000000" w:rsidR="00000000" w:rsidRPr="00000000">
        <w:rPr>
          <w:rtl w:val="0"/>
        </w:rPr>
        <w:t xml:space="preserve">    var currentForm = $(e).parents('form');</w:t>
      </w:r>
    </w:p>
    <w:p w:rsidR="00000000" w:rsidDel="00000000" w:rsidP="00000000" w:rsidRDefault="00000000" w:rsidRPr="00000000" w14:paraId="000001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both"/>
        <w:rPr/>
      </w:pPr>
      <w:r w:rsidDel="00000000" w:rsidR="00000000" w:rsidRPr="00000000">
        <w:rPr>
          <w:rtl w:val="0"/>
        </w:rPr>
        <w:tab/>
        <w:t xml:space="preserve">$.ajax({</w:t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  <w:tab/>
        <w:t xml:space="preserve">  type: "GET",</w:t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  <w:tab/>
        <w:t xml:space="preserve">  url: "queries/wards-by-shift.php",</w:t>
      </w:r>
    </w:p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  <w:tab/>
        <w:t xml:space="preserve">  data: currentForm.serialize(),</w:t>
      </w:r>
    </w:p>
    <w:p w:rsidR="00000000" w:rsidDel="00000000" w:rsidP="00000000" w:rsidRDefault="00000000" w:rsidRPr="00000000" w14:paraId="0000017D">
      <w:pPr>
        <w:jc w:val="both"/>
        <w:rPr/>
      </w:pPr>
      <w:r w:rsidDel="00000000" w:rsidR="00000000" w:rsidRPr="00000000">
        <w:rPr>
          <w:rtl w:val="0"/>
        </w:rPr>
        <w:tab/>
        <w:t xml:space="preserve">  dataType: "json",</w:t>
      </w:r>
    </w:p>
    <w:p w:rsidR="00000000" w:rsidDel="00000000" w:rsidP="00000000" w:rsidRDefault="00000000" w:rsidRPr="00000000" w14:paraId="0000017E">
      <w:pPr>
        <w:jc w:val="both"/>
        <w:rPr/>
      </w:pPr>
      <w:r w:rsidDel="00000000" w:rsidR="00000000" w:rsidRPr="00000000">
        <w:rPr>
          <w:rtl w:val="0"/>
        </w:rPr>
        <w:tab/>
        <w:t xml:space="preserve">  success: function(result){</w:t>
      </w:r>
    </w:p>
    <w:p w:rsidR="00000000" w:rsidDel="00000000" w:rsidP="00000000" w:rsidRDefault="00000000" w:rsidRPr="00000000" w14:paraId="0000017F">
      <w:pPr>
        <w:jc w:val="both"/>
        <w:rPr/>
      </w:pPr>
      <w:r w:rsidDel="00000000" w:rsidR="00000000" w:rsidRPr="00000000">
        <w:rPr>
          <w:rtl w:val="0"/>
        </w:rPr>
        <w:t xml:space="preserve">        var output = "";</w:t>
      </w:r>
    </w:p>
    <w:p w:rsidR="00000000" w:rsidDel="00000000" w:rsidP="00000000" w:rsidRDefault="00000000" w:rsidRPr="00000000" w14:paraId="00000180">
      <w:pPr>
        <w:jc w:val="both"/>
        <w:rPr/>
      </w:pPr>
      <w:r w:rsidDel="00000000" w:rsidR="00000000" w:rsidRPr="00000000">
        <w:rPr>
          <w:rtl w:val="0"/>
        </w:rPr>
        <w:t xml:space="preserve">        // var items = JSON.parse(result);</w:t>
      </w:r>
    </w:p>
    <w:p w:rsidR="00000000" w:rsidDel="00000000" w:rsidP="00000000" w:rsidRDefault="00000000" w:rsidRPr="00000000" w14:paraId="00000181">
      <w:pPr>
        <w:jc w:val="both"/>
        <w:rPr/>
      </w:pPr>
      <w:r w:rsidDel="00000000" w:rsidR="00000000" w:rsidRPr="00000000">
        <w:rPr>
          <w:rtl w:val="0"/>
        </w:rPr>
        <w:t xml:space="preserve">        result.forEach(item =&gt; {</w:t>
      </w:r>
    </w:p>
    <w:p w:rsidR="00000000" w:rsidDel="00000000" w:rsidP="00000000" w:rsidRDefault="00000000" w:rsidRPr="00000000" w14:paraId="00000182">
      <w:pPr>
        <w:jc w:val="both"/>
        <w:rPr/>
      </w:pPr>
      <w:r w:rsidDel="00000000" w:rsidR="00000000" w:rsidRPr="00000000">
        <w:rPr>
          <w:rtl w:val="0"/>
        </w:rPr>
        <w:t xml:space="preserve">            output += '&lt;tr&gt;'+</w:t>
      </w:r>
    </w:p>
    <w:p w:rsidR="00000000" w:rsidDel="00000000" w:rsidP="00000000" w:rsidRDefault="00000000" w:rsidRPr="00000000" w14:paraId="00000183">
      <w:pPr>
        <w:jc w:val="both"/>
        <w:rPr/>
      </w:pPr>
      <w:r w:rsidDel="00000000" w:rsidR="00000000" w:rsidRPr="00000000">
        <w:rPr>
          <w:rtl w:val="0"/>
        </w:rPr>
        <w:t xml:space="preserve">            '&lt;td&gt;' + item.id_nurse + '&lt;/td&gt;' +</w:t>
      </w:r>
    </w:p>
    <w:p w:rsidR="00000000" w:rsidDel="00000000" w:rsidP="00000000" w:rsidRDefault="00000000" w:rsidRPr="00000000" w14:paraId="00000184">
      <w:pPr>
        <w:jc w:val="both"/>
        <w:rPr/>
      </w:pPr>
      <w:r w:rsidDel="00000000" w:rsidR="00000000" w:rsidRPr="00000000">
        <w:rPr>
          <w:rtl w:val="0"/>
        </w:rPr>
        <w:t xml:space="preserve">            '&lt;td&gt;' + item.name + '&lt;/td&gt;' +</w:t>
      </w:r>
    </w:p>
    <w:p w:rsidR="00000000" w:rsidDel="00000000" w:rsidP="00000000" w:rsidRDefault="00000000" w:rsidRPr="00000000" w14:paraId="00000185">
      <w:pPr>
        <w:jc w:val="both"/>
        <w:rPr/>
      </w:pPr>
      <w:r w:rsidDel="00000000" w:rsidR="00000000" w:rsidRPr="00000000">
        <w:rPr>
          <w:rtl w:val="0"/>
        </w:rPr>
        <w:t xml:space="preserve">            '&lt;td&gt;' + item.date + '&lt;/td&gt;' +</w:t>
      </w:r>
    </w:p>
    <w:p w:rsidR="00000000" w:rsidDel="00000000" w:rsidP="00000000" w:rsidRDefault="00000000" w:rsidRPr="00000000" w14:paraId="00000186">
      <w:pPr>
        <w:jc w:val="both"/>
        <w:rPr/>
      </w:pPr>
      <w:r w:rsidDel="00000000" w:rsidR="00000000" w:rsidRPr="00000000">
        <w:rPr>
          <w:rtl w:val="0"/>
        </w:rPr>
        <w:t xml:space="preserve">            '&lt;td&gt;' + item.department + '&lt;/td&gt;' +</w:t>
      </w:r>
    </w:p>
    <w:p w:rsidR="00000000" w:rsidDel="00000000" w:rsidP="00000000" w:rsidRDefault="00000000" w:rsidRPr="00000000" w14:paraId="00000187">
      <w:pPr>
        <w:jc w:val="both"/>
        <w:rPr/>
      </w:pPr>
      <w:r w:rsidDel="00000000" w:rsidR="00000000" w:rsidRPr="00000000">
        <w:rPr>
          <w:rtl w:val="0"/>
        </w:rPr>
        <w:t xml:space="preserve">            '&lt;td&gt;' + item.shift + '&lt;/td&gt;' +</w:t>
      </w:r>
    </w:p>
    <w:p w:rsidR="00000000" w:rsidDel="00000000" w:rsidP="00000000" w:rsidRDefault="00000000" w:rsidRPr="00000000" w14:paraId="00000188">
      <w:pPr>
        <w:jc w:val="both"/>
        <w:rPr/>
      </w:pPr>
      <w:r w:rsidDel="00000000" w:rsidR="00000000" w:rsidRPr="00000000">
        <w:rPr>
          <w:rtl w:val="0"/>
        </w:rPr>
        <w:t xml:space="preserve">            '&lt;td&gt;' + item.id_ward + '&lt;/td&gt;' +</w:t>
      </w:r>
    </w:p>
    <w:p w:rsidR="00000000" w:rsidDel="00000000" w:rsidP="00000000" w:rsidRDefault="00000000" w:rsidRPr="00000000" w14:paraId="00000189">
      <w:pPr>
        <w:jc w:val="both"/>
        <w:rPr/>
      </w:pPr>
      <w:r w:rsidDel="00000000" w:rsidR="00000000" w:rsidRPr="00000000">
        <w:rPr>
          <w:rtl w:val="0"/>
        </w:rPr>
        <w:t xml:space="preserve">            '&lt;td&gt;' + item.ward_name + '&lt;/td&gt;' +</w:t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rPr>
          <w:rtl w:val="0"/>
        </w:rPr>
        <w:t xml:space="preserve">            '&lt;/tr&gt;';</w:t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8C">
      <w:pPr>
        <w:jc w:val="both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$('#result3 tbody').html(output);</w:t>
      </w:r>
    </w:p>
    <w:p w:rsidR="00000000" w:rsidDel="00000000" w:rsidP="00000000" w:rsidRDefault="00000000" w:rsidRPr="00000000" w14:paraId="0000018D">
      <w:pPr>
        <w:jc w:val="both"/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jc w:val="center"/>
        <w:rPr/>
      </w:pPr>
      <w:bookmarkStart w:colFirst="0" w:colLast="0" w:name="_heading=h.j5k7mflti6p4" w:id="0"/>
      <w:bookmarkEnd w:id="0"/>
      <w:r w:rsidDel="00000000" w:rsidR="00000000" w:rsidRPr="00000000">
        <w:rPr>
          <w:rtl w:val="0"/>
        </w:rPr>
        <w:t xml:space="preserve">Результаты выполнения асинхронных запросов в виде снимков экрана браузера</w:t>
      </w:r>
    </w:p>
    <w:p w:rsidR="00000000" w:rsidDel="00000000" w:rsidP="00000000" w:rsidRDefault="00000000" w:rsidRPr="00000000" w14:paraId="0000019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57775" cy="3133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3.1 – Главная страница</w:t>
      </w:r>
    </w:p>
    <w:p w:rsidR="00000000" w:rsidDel="00000000" w:rsidP="00000000" w:rsidRDefault="00000000" w:rsidRPr="00000000" w14:paraId="0000019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94568" cy="415694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4568" cy="4156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center"/>
        <w:rPr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sz w:val="28"/>
          <w:szCs w:val="28"/>
          <w:rtl w:val="0"/>
        </w:rPr>
        <w:t xml:space="preserve">Рисунок 3.2 – Результаты выполнения запросов</w:t>
      </w:r>
    </w:p>
    <w:p w:rsidR="00000000" w:rsidDel="00000000" w:rsidP="00000000" w:rsidRDefault="00000000" w:rsidRPr="00000000" w14:paraId="0000019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Выводы</w:t>
      </w:r>
      <w:r w:rsidDel="00000000" w:rsidR="00000000" w:rsidRPr="00000000">
        <w:rPr>
          <w:sz w:val="28"/>
          <w:szCs w:val="28"/>
          <w:rtl w:val="0"/>
        </w:rPr>
        <w:t xml:space="preserve">: в ходе лабораторной работы были изучены методы и получены практические навыки работы технологии AJAX для обновления данных без перезагрузки страницы.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4657B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 w:val="1"/>
    <w:rsid w:val="0014657B"/>
    <w:pPr>
      <w:keepNext w:val="1"/>
      <w:jc w:val="center"/>
      <w:outlineLvl w:val="0"/>
    </w:pPr>
    <w:rPr>
      <w:b w:val="1"/>
      <w:bCs w:val="1"/>
      <w:sz w:val="5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rsid w:val="0014657B"/>
    <w:rPr>
      <w:rFonts w:ascii="Times New Roman" w:cs="Times New Roman" w:eastAsia="Times New Roman" w:hAnsi="Times New Roman"/>
      <w:b w:val="1"/>
      <w:bCs w:val="1"/>
      <w:sz w:val="56"/>
      <w:szCs w:val="24"/>
      <w:lang w:eastAsia="ru-RU"/>
    </w:rPr>
  </w:style>
  <w:style w:type="paragraph" w:styleId="a3">
    <w:name w:val="Body Text"/>
    <w:basedOn w:val="a"/>
    <w:link w:val="a4"/>
    <w:rsid w:val="0014657B"/>
    <w:pPr>
      <w:jc w:val="center"/>
    </w:pPr>
    <w:rPr>
      <w:b w:val="1"/>
      <w:sz w:val="28"/>
      <w:szCs w:val="20"/>
    </w:rPr>
  </w:style>
  <w:style w:type="character" w:styleId="a4" w:customStyle="1">
    <w:name w:val="Основной текст Знак"/>
    <w:basedOn w:val="a0"/>
    <w:link w:val="a3"/>
    <w:rsid w:val="0014657B"/>
    <w:rPr>
      <w:rFonts w:ascii="Times New Roman" w:cs="Times New Roman" w:eastAsia="Times New Roman" w:hAnsi="Times New Roman"/>
      <w:b w:val="1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 w:val="1"/>
    <w:unhideWhenUsed w:val="1"/>
    <w:rsid w:val="00ED4002"/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ED4002"/>
    <w:rPr>
      <w:rFonts w:ascii="Tahoma" w:cs="Tahoma" w:eastAsia="Times New Roman" w:hAnsi="Tahoma"/>
      <w:sz w:val="16"/>
      <w:szCs w:val="16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j1/D/ITAIydbQ6oTlzatzRGbbA==">AMUW2mV2qBBUjgJy0cP9P6sBujg+gElR9E0eOViCigEzEbEZVKQYoZbT6Y4jy2K3zXonqRM4/wYqtwyLa3JI3H8U0ggzzGmhVIBOhEX9qwVIx64jEEAQxDn2mukcxwp1Hrf9aEDzheIGXp2vb3nadYR46wgbZARy3Q==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2020-05-19T17:45:00Z</dcterms:created>
  <dc:creator>Roman</dc:creator>
</cp:coreProperties>
</file>