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РГУ нефти и газа (НИУ) имени И.М. Губкина</w:t>
      </w: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Лабораторная работа 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 w:rsidRPr="00792D80">
        <w:rPr>
          <w:rFonts w:ascii="Times New Roman" w:eastAsia="Times New Roman" w:hAnsi="Times New Roman" w:cs="Times New Roman"/>
          <w:b/>
          <w:sz w:val="28"/>
        </w:rPr>
        <w:t>4</w:t>
      </w:r>
      <w:r w:rsidR="00916CBF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по предмету</w:t>
      </w: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«Языки программирования»</w:t>
      </w: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 студент</w:t>
      </w:r>
    </w:p>
    <w:p w:rsidR="000828EB" w:rsidRDefault="000828EB" w:rsidP="000828EB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группы КФ-22-02</w:t>
      </w:r>
    </w:p>
    <w:p w:rsidR="000828EB" w:rsidRDefault="000828EB" w:rsidP="000828EB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Муртазин К.Э.</w:t>
      </w:r>
    </w:p>
    <w:p w:rsidR="000828EB" w:rsidRDefault="000828EB" w:rsidP="000828EB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 профессор</w:t>
      </w:r>
    </w:p>
    <w:p w:rsidR="000828EB" w:rsidRDefault="000828EB" w:rsidP="000828EB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Кафедры безопасности информационных технологий</w:t>
      </w:r>
    </w:p>
    <w:p w:rsidR="000828EB" w:rsidRDefault="000828EB" w:rsidP="000828EB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Корнеев Н.В.</w:t>
      </w: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Москва, 2023</w:t>
      </w: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92D80" w:rsidRDefault="00792D80" w:rsidP="000828E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OLE_LINK1"/>
      <w:bookmarkStart w:id="1" w:name="OLE_LINK2"/>
    </w:p>
    <w:p w:rsidR="000828EB" w:rsidRPr="001D7925" w:rsidRDefault="000828EB" w:rsidP="000828E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D79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работы: </w:t>
      </w:r>
      <w:r w:rsidRPr="001D7925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оператора ветвления SWITCH</w:t>
      </w:r>
    </w:p>
    <w:p w:rsidR="000828EB" w:rsidRPr="001D7925" w:rsidRDefault="000828EB" w:rsidP="000828E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D7925">
        <w:rPr>
          <w:rFonts w:ascii="Times New Roman" w:eastAsia="Times New Roman" w:hAnsi="Times New Roman" w:cs="Times New Roman"/>
          <w:sz w:val="28"/>
          <w:szCs w:val="28"/>
        </w:rPr>
        <w:t>Задача</w:t>
      </w:r>
      <w:r w:rsidRPr="001D7925">
        <w:rPr>
          <w:rFonts w:ascii="Times New Roman" w:hAnsi="Times New Roman" w:cs="Times New Roman"/>
          <w:sz w:val="28"/>
          <w:szCs w:val="28"/>
        </w:rPr>
        <w:t>:</w:t>
      </w:r>
      <w:r w:rsidRPr="001D7925">
        <w:rPr>
          <w:rFonts w:ascii="Roboto" w:hAnsi="Roboto"/>
          <w:color w:val="435062"/>
          <w:sz w:val="28"/>
          <w:szCs w:val="28"/>
          <w:shd w:val="clear" w:color="auto" w:fill="F8F9FA"/>
        </w:rPr>
        <w:t xml:space="preserve"> </w:t>
      </w:r>
      <w:r w:rsidRPr="001D7925">
        <w:rPr>
          <w:rFonts w:ascii="Times New Roman" w:hAnsi="Times New Roman" w:cs="Times New Roman"/>
          <w:sz w:val="28"/>
          <w:szCs w:val="28"/>
        </w:rPr>
        <w:t>Оператор SWITCH является обобщением оператора IF и даёт возможность выполнить одно из нескольких действий в зависимости от значения выражения. В качестве примера использования оператора SWITCH разрабатывается программа, которая переводит вес из фунтов в килограммы, учитывая, что в разных странах фунт “весит” по-разному. В диалоговом окне программы, демонстрируемой преподавателем, для выбора страны используется список. Результат работы программы демонстрируется преподавателю.</w:t>
      </w:r>
    </w:p>
    <w:p w:rsidR="000828EB" w:rsidRDefault="000828EB" w:rsidP="000828EB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Описание алгоритма</w:t>
      </w:r>
      <w:r w:rsidRPr="00EA276A">
        <w:rPr>
          <w:rFonts w:ascii="Times New Roman" w:eastAsia="Times New Roman" w:hAnsi="Times New Roman" w:cs="Times New Roman"/>
          <w:sz w:val="28"/>
        </w:rPr>
        <w:t xml:space="preserve">: </w:t>
      </w:r>
    </w:p>
    <w:p w:rsidR="000828EB" w:rsidRPr="000828EB" w:rsidRDefault="000828EB" w:rsidP="000828EB">
      <w:pPr>
        <w:pStyle w:val="a4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Пользователь вводит переменну</w:t>
      </w:r>
      <w:r w:rsid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ю</w:t>
      </w: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где </w:t>
      </w:r>
      <w:r w:rsidR="002E48B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Item</w:t>
      </w:r>
      <w:r w:rsidR="002E48BA"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 w:rsidR="002E48B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название страны</w:t>
      </w:r>
    </w:p>
    <w:p w:rsidR="002E48BA" w:rsidRDefault="000828EB" w:rsidP="000828EB">
      <w:pPr>
        <w:pStyle w:val="a4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 зависимости от названия страны присваиваем переменной </w:t>
      </w:r>
    </w:p>
    <w:p w:rsidR="000828EB" w:rsidRPr="000828EB" w:rsidRDefault="002E48BA" w:rsidP="002E48BA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</w:t>
      </w:r>
      <w:proofErr w:type="spellStart"/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oef</w:t>
      </w:r>
      <w:proofErr w:type="spellEnd"/>
      <w:r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значение коэффициента, действующее в стране. Если пользователь ввел "Россия", то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</w:t>
      </w:r>
      <w:proofErr w:type="spellStart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oef</w:t>
      </w:r>
      <w:proofErr w:type="spellEnd"/>
      <w:r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= 0,4059, если "Англия", то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</w:t>
      </w:r>
      <w:proofErr w:type="spellStart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oef</w:t>
      </w:r>
      <w:proofErr w:type="spellEnd"/>
      <w:r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= 0,4535, если</w:t>
      </w:r>
      <w:r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"</w:t>
      </w:r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Австрия", то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</w:t>
      </w:r>
      <w:proofErr w:type="spellStart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oef</w:t>
      </w:r>
      <w:proofErr w:type="spellEnd"/>
      <w:r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= 0,</w:t>
      </w:r>
      <w:r w:rsidR="00792D80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56</w:t>
      </w:r>
      <w:r w:rsidR="00792D80"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792D80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если</w:t>
      </w:r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"Италия", то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</w:t>
      </w:r>
      <w:proofErr w:type="spellStart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oef</w:t>
      </w:r>
      <w:proofErr w:type="spellEnd"/>
      <w:r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= 0,3176. Если страна не входит в список перечисленных, то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</w:t>
      </w:r>
      <w:proofErr w:type="spellStart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oef</w:t>
      </w:r>
      <w:proofErr w:type="spellEnd"/>
      <w:r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="000828EB"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= 0,5</w:t>
      </w:r>
    </w:p>
    <w:p w:rsidR="000828EB" w:rsidRPr="000828EB" w:rsidRDefault="000828EB" w:rsidP="000828EB">
      <w:pPr>
        <w:pStyle w:val="a4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Ввод пользователем переменной </w:t>
      </w:r>
      <w:proofErr w:type="spellStart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funt</w:t>
      </w:r>
      <w:proofErr w:type="spellEnd"/>
      <w:r w:rsidR="002E48BA"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 w:rsidR="002E48B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где </w:t>
      </w:r>
      <w:proofErr w:type="spellStart"/>
      <w:r w:rsidR="002E48B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funt</w:t>
      </w:r>
      <w:proofErr w:type="spellEnd"/>
      <w:r w:rsidR="002E48BA"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 w:rsidR="002E48B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</w:t>
      </w:r>
      <w:proofErr w:type="spellStart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Bec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фунтах</w:t>
      </w:r>
    </w:p>
    <w:p w:rsidR="000828EB" w:rsidRPr="000828EB" w:rsidRDefault="000828EB" w:rsidP="000828EB">
      <w:pPr>
        <w:pStyle w:val="a4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Получаем результат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в килограммах по формуле</w:t>
      </w:r>
      <w:r w:rsidR="002E48BA" w:rsidRPr="002E48B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result</w:t>
      </w: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=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funt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*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koef</w:t>
      </w:r>
      <w:proofErr w:type="spellEnd"/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Murtazin</w:t>
      </w:r>
      <w:proofErr w:type="spellEnd"/>
    </w:p>
    <w:p w:rsidR="000828EB" w:rsidRPr="000828EB" w:rsidRDefault="000828EB" w:rsidP="000828EB">
      <w:pPr>
        <w:pStyle w:val="a4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Вывод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result_Murtazin</w:t>
      </w:r>
      <w:proofErr w:type="spellEnd"/>
    </w:p>
    <w:bookmarkEnd w:id="0"/>
    <w:bookmarkEnd w:id="1"/>
    <w:p w:rsidR="00792D80" w:rsidRDefault="00792D80" w:rsidP="000828EB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0828EB" w:rsidRPr="00506177" w:rsidRDefault="000828EB" w:rsidP="000828EB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Блок-схема</w:t>
      </w:r>
      <w:r w:rsidRPr="00506177"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69583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4C" w:rsidRDefault="005A4C4C" w:rsidP="000828EB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5A4C4C" w:rsidRDefault="005A4C4C" w:rsidP="000828EB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0828EB" w:rsidRPr="00B5426F" w:rsidRDefault="000828EB" w:rsidP="000828EB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Код с комментарием:</w:t>
      </w:r>
      <w:r w:rsidR="00B5426F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1757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4C" w:rsidRDefault="005A4C4C" w:rsidP="000828EB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B5426F" w:rsidRDefault="000828EB" w:rsidP="000828EB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</w:t>
      </w:r>
      <w:r w:rsidRPr="00967A19">
        <w:rPr>
          <w:rFonts w:ascii="Times New Roman" w:eastAsia="Times New Roman" w:hAnsi="Times New Roman" w:cs="Times New Roman"/>
          <w:sz w:val="28"/>
        </w:rPr>
        <w:t>:</w:t>
      </w:r>
    </w:p>
    <w:p w:rsidR="00B5426F" w:rsidRDefault="00B5426F" w:rsidP="000828EB">
      <w:pPr>
        <w:spacing w:after="160"/>
        <w:rPr>
          <w:rFonts w:ascii="Times New Roman" w:eastAsia="Times New Roman" w:hAnsi="Times New Roman" w:cs="Times New Roman"/>
          <w:noProof/>
          <w:sz w:val="28"/>
        </w:rPr>
      </w:pPr>
      <w:r w:rsidRPr="00B5426F">
        <w:t xml:space="preserve"> </w:t>
      </w: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483100" cy="81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B" w:rsidRPr="00B5426F" w:rsidRDefault="00B5426F" w:rsidP="000828EB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702300" cy="1066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B" w:rsidRDefault="00B5426F" w:rsidP="000828EB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016500" cy="90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F" w:rsidRDefault="00B5426F" w:rsidP="000828EB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597400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B" w:rsidRDefault="00B5426F" w:rsidP="000828EB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191000" cy="876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EB" w:rsidRPr="00797B03" w:rsidRDefault="000828EB" w:rsidP="000828EB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</w:t>
      </w:r>
      <w:r w:rsidRPr="00EA27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A276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я разработал программу посредством языка Python,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позволяющую </w:t>
      </w:r>
      <w:r w:rsidRPr="001D7925">
        <w:rPr>
          <w:rFonts w:ascii="Times New Roman" w:hAnsi="Times New Roman" w:cs="Times New Roman"/>
          <w:sz w:val="28"/>
          <w:szCs w:val="28"/>
        </w:rPr>
        <w:t>переводит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D7925">
        <w:rPr>
          <w:rFonts w:ascii="Times New Roman" w:hAnsi="Times New Roman" w:cs="Times New Roman"/>
          <w:sz w:val="28"/>
          <w:szCs w:val="28"/>
        </w:rPr>
        <w:t xml:space="preserve"> вес из фунтов в килограммы, учитывая, что в разных странах фунт “весит” по-разному</w:t>
      </w:r>
      <w:r w:rsidR="00792D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D7925">
        <w:rPr>
          <w:rFonts w:ascii="Times New Roman" w:hAnsi="Times New Roman" w:cs="Times New Roman"/>
          <w:color w:val="000000" w:themeColor="text1"/>
          <w:sz w:val="28"/>
          <w:szCs w:val="28"/>
        </w:rPr>
        <w:t>оператора ветвления SWITCH</w:t>
      </w:r>
    </w:p>
    <w:p w:rsidR="000828EB" w:rsidRDefault="000828EB" w:rsidP="000828E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5426F" w:rsidRDefault="00B5426F" w:rsidP="000828EB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A4C4C" w:rsidRDefault="005A4C4C" w:rsidP="00B5426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5426F" w:rsidRDefault="000828EB" w:rsidP="00B5426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6177">
        <w:rPr>
          <w:rFonts w:ascii="Times New Roman" w:hAnsi="Times New Roman" w:cs="Times New Roman"/>
          <w:b/>
          <w:bCs/>
          <w:sz w:val="28"/>
          <w:szCs w:val="28"/>
        </w:rPr>
        <w:t>Индивидуальное задание</w:t>
      </w:r>
    </w:p>
    <w:p w:rsidR="00B5426F" w:rsidRPr="00B5426F" w:rsidRDefault="00B5426F" w:rsidP="00B5426F">
      <w:pPr>
        <w:pStyle w:val="p1"/>
        <w:rPr>
          <w:rFonts w:ascii="Times New Roman" w:hAnsi="Times New Roman"/>
          <w:sz w:val="28"/>
          <w:szCs w:val="28"/>
        </w:rPr>
      </w:pPr>
      <w:r w:rsidRPr="001D7925">
        <w:rPr>
          <w:rFonts w:ascii="Times New Roman" w:hAnsi="Times New Roman"/>
          <w:sz w:val="28"/>
          <w:szCs w:val="28"/>
        </w:rPr>
        <w:t>Задача:</w:t>
      </w:r>
      <w:r w:rsidRPr="001D7925">
        <w:rPr>
          <w:rFonts w:ascii="Roboto" w:hAnsi="Roboto"/>
          <w:color w:val="435062"/>
          <w:sz w:val="28"/>
          <w:szCs w:val="28"/>
          <w:shd w:val="clear" w:color="auto" w:fill="F8F9FA"/>
        </w:rPr>
        <w:t xml:space="preserve"> </w:t>
      </w:r>
      <w:r w:rsidRPr="00B5426F">
        <w:rPr>
          <w:rStyle w:val="s1"/>
          <w:rFonts w:ascii="Times New Roman" w:hAnsi="Times New Roman"/>
          <w:sz w:val="28"/>
          <w:szCs w:val="28"/>
        </w:rPr>
        <w:t xml:space="preserve">Компонент содержит фамилии нарушителей </w:t>
      </w:r>
      <w:r w:rsidRPr="00B5426F">
        <w:rPr>
          <w:rStyle w:val="s1"/>
          <w:rFonts w:ascii="Times New Roman" w:hAnsi="Times New Roman"/>
          <w:sz w:val="28"/>
          <w:szCs w:val="28"/>
        </w:rPr>
        <w:t>(не</w:t>
      </w:r>
      <w:r w:rsidRPr="00B5426F">
        <w:rPr>
          <w:rStyle w:val="s1"/>
          <w:rFonts w:ascii="Times New Roman" w:hAnsi="Times New Roman"/>
          <w:sz w:val="28"/>
          <w:szCs w:val="28"/>
        </w:rPr>
        <w:t xml:space="preserve"> больше 5)</w:t>
      </w:r>
      <w:r w:rsidRPr="00B5426F">
        <w:rPr>
          <w:rStyle w:val="s1"/>
          <w:rFonts w:ascii="Times New Roman" w:hAnsi="Times New Roman"/>
          <w:sz w:val="28"/>
          <w:szCs w:val="28"/>
        </w:rPr>
        <w:t>.</w:t>
      </w:r>
    </w:p>
    <w:p w:rsidR="00B5426F" w:rsidRPr="00B5426F" w:rsidRDefault="00B5426F" w:rsidP="00B5426F">
      <w:pPr>
        <w:pStyle w:val="p1"/>
        <w:rPr>
          <w:rFonts w:ascii="Times New Roman" w:hAnsi="Times New Roman"/>
          <w:sz w:val="28"/>
          <w:szCs w:val="28"/>
        </w:rPr>
      </w:pPr>
      <w:r w:rsidRPr="00B5426F">
        <w:rPr>
          <w:rStyle w:val="s1"/>
          <w:rFonts w:ascii="Times New Roman" w:hAnsi="Times New Roman"/>
          <w:sz w:val="28"/>
          <w:szCs w:val="28"/>
        </w:rPr>
        <w:t>Составить программу</w:t>
      </w:r>
      <w:r>
        <w:rPr>
          <w:rStyle w:val="s1"/>
          <w:rFonts w:ascii="Times New Roman" w:hAnsi="Times New Roman"/>
          <w:sz w:val="28"/>
          <w:szCs w:val="28"/>
        </w:rPr>
        <w:t xml:space="preserve">, </w:t>
      </w:r>
      <w:r w:rsidRPr="00B5426F">
        <w:rPr>
          <w:rStyle w:val="s1"/>
          <w:rFonts w:ascii="Times New Roman" w:hAnsi="Times New Roman"/>
          <w:sz w:val="28"/>
          <w:szCs w:val="28"/>
        </w:rPr>
        <w:t>позволяющую узнать какой тип преступления совершил нарушитель и по какой статье</w:t>
      </w:r>
      <w:r w:rsidRPr="00B5426F">
        <w:rPr>
          <w:rStyle w:val="apple-converted-space"/>
          <w:rFonts w:ascii="Times New Roman" w:hAnsi="Times New Roman"/>
          <w:sz w:val="28"/>
          <w:szCs w:val="28"/>
        </w:rPr>
        <w:t> </w:t>
      </w:r>
    </w:p>
    <w:p w:rsidR="00B5426F" w:rsidRPr="004876B6" w:rsidRDefault="00B5426F" w:rsidP="00B5426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5426F" w:rsidRDefault="00B5426F" w:rsidP="00B542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Описание алгоритма</w:t>
      </w:r>
      <w:r w:rsidRPr="00EA276A">
        <w:rPr>
          <w:rFonts w:ascii="Times New Roman" w:eastAsia="Times New Roman" w:hAnsi="Times New Roman" w:cs="Times New Roman"/>
          <w:sz w:val="28"/>
        </w:rPr>
        <w:t xml:space="preserve">: </w:t>
      </w:r>
    </w:p>
    <w:p w:rsidR="009C5BA4" w:rsidRPr="000828EB" w:rsidRDefault="009C5BA4" w:rsidP="009C5BA4">
      <w:pPr>
        <w:pStyle w:val="a4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>Пользователь вводит переменну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ю</w:t>
      </w: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где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surname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0828E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фамилия преступника</w:t>
      </w:r>
    </w:p>
    <w:p w:rsidR="009C5BA4" w:rsidRPr="009C5BA4" w:rsidRDefault="009C5BA4" w:rsidP="009C5BA4">
      <w:pPr>
        <w:pStyle w:val="a4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 зависимости от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фамилии выводятся разные прест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у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пления и статьи за них.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Если пользователь ввел "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Иванов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", то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выводится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"Перевозка наркотиков статья 228 УК РФ", если "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Петров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", то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выводится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"Убийство статья 105 статья УК РФ", если "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Смирнов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", то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выводится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"Получение взятки статья 290 УК РФ", если "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Попов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", то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выводится "Дача взятки статья 291 УК РФ"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Если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фамилия н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е входит в список перечисленных, то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выводится </w:t>
      </w:r>
      <w:r w:rsidRPr="009C5BA4">
        <w:rPr>
          <w:rFonts w:ascii="Times New Roman" w:eastAsiaTheme="minorHAnsi" w:hAnsi="Times New Roman" w:cs="Times New Roman"/>
          <w:sz w:val="28"/>
          <w:szCs w:val="28"/>
          <w:lang w:eastAsia="en-US"/>
        </w:rPr>
        <w:t>"Кража статья 158 УК РФ"</w:t>
      </w:r>
    </w:p>
    <w:p w:rsidR="00B5426F" w:rsidRDefault="00B5426F" w:rsidP="00B542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B5426F" w:rsidRPr="00506177" w:rsidRDefault="00B5426F" w:rsidP="00B542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Блок-схема</w:t>
      </w:r>
      <w:r w:rsidRPr="00506177">
        <w:rPr>
          <w:rFonts w:ascii="Times New Roman" w:eastAsia="Times New Roman" w:hAnsi="Times New Roman" w:cs="Times New Roman"/>
          <w:sz w:val="28"/>
        </w:rPr>
        <w:t>:</w:t>
      </w:r>
      <w:r w:rsidR="008D445C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130800" cy="8293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F" w:rsidRDefault="00B5426F" w:rsidP="00B542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B5426F" w:rsidRPr="00B5426F" w:rsidRDefault="00B5426F" w:rsidP="00B5426F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Код с комментарием:</w:t>
      </w:r>
      <w:r w:rsidR="004876B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1507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A4" w:rsidRDefault="009C5BA4" w:rsidP="00B5426F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B5426F" w:rsidRDefault="00B5426F" w:rsidP="00B5426F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</w:t>
      </w:r>
      <w:r w:rsidRPr="00967A19">
        <w:rPr>
          <w:rFonts w:ascii="Times New Roman" w:eastAsia="Times New Roman" w:hAnsi="Times New Roman" w:cs="Times New Roman"/>
          <w:sz w:val="28"/>
        </w:rPr>
        <w:t>:</w:t>
      </w:r>
      <w:r w:rsidR="009C5BA4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207000" cy="520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A4" w:rsidRDefault="009C5BA4" w:rsidP="00B5426F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152900" cy="698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6F" w:rsidRDefault="009C5BA4" w:rsidP="00B5426F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978400" cy="584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A4" w:rsidRPr="00B5426F" w:rsidRDefault="00B5426F" w:rsidP="009C5BA4">
      <w:pPr>
        <w:pStyle w:val="p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Вывод</w:t>
      </w:r>
      <w:r w:rsidRPr="00EA276A">
        <w:rPr>
          <w:rFonts w:ascii="Times New Roman" w:hAnsi="Times New Roman"/>
          <w:sz w:val="28"/>
          <w:szCs w:val="28"/>
        </w:rPr>
        <w:t xml:space="preserve">: </w:t>
      </w:r>
      <w:r w:rsidRPr="00EA276A">
        <w:rPr>
          <w:rFonts w:ascii="Times New Roman" w:eastAsiaTheme="minorHAnsi" w:hAnsi="Times New Roman"/>
          <w:sz w:val="28"/>
          <w:szCs w:val="28"/>
          <w:lang w:eastAsia="en-US"/>
        </w:rPr>
        <w:t xml:space="preserve">я разработал программу посредством языка Python,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позволяющую</w:t>
      </w:r>
      <w:r w:rsidR="009C5BA4">
        <w:rPr>
          <w:rFonts w:ascii="Times New Roman" w:hAnsi="Times New Roman"/>
          <w:sz w:val="28"/>
          <w:szCs w:val="28"/>
        </w:rPr>
        <w:t xml:space="preserve"> </w:t>
      </w:r>
      <w:r w:rsidR="009C5BA4" w:rsidRPr="00B5426F">
        <w:rPr>
          <w:rStyle w:val="s1"/>
          <w:rFonts w:ascii="Times New Roman" w:hAnsi="Times New Roman"/>
          <w:sz w:val="28"/>
          <w:szCs w:val="28"/>
        </w:rPr>
        <w:t>узнать какой тип преступления совершил нарушитель и по какой статье</w:t>
      </w:r>
      <w:r w:rsidR="009C5BA4">
        <w:rPr>
          <w:rStyle w:val="apple-converted-space"/>
          <w:rFonts w:ascii="Times New Roman" w:hAnsi="Times New Roman"/>
          <w:sz w:val="28"/>
          <w:szCs w:val="28"/>
        </w:rPr>
        <w:t xml:space="preserve">, </w:t>
      </w:r>
    </w:p>
    <w:p w:rsidR="00B5426F" w:rsidRPr="00797B03" w:rsidRDefault="00B5426F" w:rsidP="00B542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1D7925">
        <w:rPr>
          <w:rFonts w:ascii="Times New Roman" w:hAnsi="Times New Roman" w:cs="Times New Roman"/>
          <w:color w:val="000000" w:themeColor="text1"/>
          <w:sz w:val="28"/>
          <w:szCs w:val="28"/>
        </w:rPr>
        <w:t>оператора ветвления SWITCH</w:t>
      </w:r>
    </w:p>
    <w:p w:rsidR="001A20A0" w:rsidRDefault="001A20A0"/>
    <w:sectPr w:rsidR="001A2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UICTFontTextStyleBody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B5566F"/>
    <w:multiLevelType w:val="hybridMultilevel"/>
    <w:tmpl w:val="68224D1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B228E"/>
    <w:multiLevelType w:val="hybridMultilevel"/>
    <w:tmpl w:val="DD48B91A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D2151"/>
    <w:multiLevelType w:val="hybridMultilevel"/>
    <w:tmpl w:val="6324C8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1109C"/>
    <w:multiLevelType w:val="hybridMultilevel"/>
    <w:tmpl w:val="6426A058"/>
    <w:lvl w:ilvl="0" w:tplc="998E54D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3432EA"/>
    <w:multiLevelType w:val="hybridMultilevel"/>
    <w:tmpl w:val="68224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679342">
    <w:abstractNumId w:val="4"/>
  </w:num>
  <w:num w:numId="2" w16cid:durableId="1019043537">
    <w:abstractNumId w:val="0"/>
  </w:num>
  <w:num w:numId="3" w16cid:durableId="96216465">
    <w:abstractNumId w:val="2"/>
  </w:num>
  <w:num w:numId="4" w16cid:durableId="81029641">
    <w:abstractNumId w:val="5"/>
  </w:num>
  <w:num w:numId="5" w16cid:durableId="684211254">
    <w:abstractNumId w:val="1"/>
  </w:num>
  <w:num w:numId="6" w16cid:durableId="1523788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8EB"/>
    <w:rsid w:val="000828EB"/>
    <w:rsid w:val="001A20A0"/>
    <w:rsid w:val="002E48BA"/>
    <w:rsid w:val="004876B6"/>
    <w:rsid w:val="005A4C4C"/>
    <w:rsid w:val="00792D80"/>
    <w:rsid w:val="008D445C"/>
    <w:rsid w:val="00916CBF"/>
    <w:rsid w:val="009C5BA4"/>
    <w:rsid w:val="00B5426F"/>
    <w:rsid w:val="00B66374"/>
    <w:rsid w:val="00BD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C6727B"/>
  <w15:chartTrackingRefBased/>
  <w15:docId w15:val="{57452959-1784-484E-A553-EDD4DD65F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8EB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828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0828EB"/>
    <w:pPr>
      <w:ind w:left="720"/>
      <w:contextualSpacing/>
    </w:pPr>
  </w:style>
  <w:style w:type="paragraph" w:customStyle="1" w:styleId="p1">
    <w:name w:val="p1"/>
    <w:basedOn w:val="a"/>
    <w:rsid w:val="00B5426F"/>
    <w:rPr>
      <w:rFonts w:ascii=".AppleSystemUIFont" w:eastAsia="Times New Roman" w:hAnsi=".AppleSystemUIFont" w:cs="Times New Roman"/>
      <w:sz w:val="26"/>
      <w:szCs w:val="26"/>
    </w:rPr>
  </w:style>
  <w:style w:type="character" w:customStyle="1" w:styleId="s1">
    <w:name w:val="s1"/>
    <w:basedOn w:val="a0"/>
    <w:rsid w:val="00B5426F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character" w:customStyle="1" w:styleId="apple-converted-space">
    <w:name w:val="apple-converted-space"/>
    <w:basedOn w:val="a0"/>
    <w:rsid w:val="00B54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8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Муртазин</dc:creator>
  <cp:keywords/>
  <dc:description/>
  <cp:lastModifiedBy>Костя Муртазин</cp:lastModifiedBy>
  <cp:revision>4</cp:revision>
  <dcterms:created xsi:type="dcterms:W3CDTF">2023-03-31T08:16:00Z</dcterms:created>
  <dcterms:modified xsi:type="dcterms:W3CDTF">2023-04-05T20:59:00Z</dcterms:modified>
</cp:coreProperties>
</file>