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E38E2" w14:textId="2C279B39" w:rsidR="00E1111D" w:rsidRDefault="00E1111D">
      <w:pPr>
        <w:rPr>
          <w:lang w:val="en-US"/>
        </w:rPr>
      </w:pPr>
      <w:r w:rsidRPr="00E1111D">
        <w:rPr>
          <w:b/>
          <w:bCs/>
          <w:lang w:val="en-US"/>
        </w:rPr>
        <w:t>Python</w:t>
      </w:r>
      <w:r>
        <w:rPr>
          <w:lang w:val="en-US"/>
        </w:rPr>
        <w:t xml:space="preserve"> has to be installed on the computer in order the scripts run. Also, some </w:t>
      </w:r>
      <w:r w:rsidRPr="00E1111D">
        <w:rPr>
          <w:b/>
          <w:bCs/>
          <w:lang w:val="en-US"/>
        </w:rPr>
        <w:t>modules</w:t>
      </w:r>
      <w:r>
        <w:rPr>
          <w:lang w:val="en-US"/>
        </w:rPr>
        <w:t xml:space="preserve"> and </w:t>
      </w:r>
      <w:r w:rsidRPr="00E1111D">
        <w:rPr>
          <w:b/>
          <w:bCs/>
          <w:lang w:val="en-US"/>
        </w:rPr>
        <w:t>packages</w:t>
      </w:r>
      <w:r>
        <w:rPr>
          <w:lang w:val="en-US"/>
        </w:rPr>
        <w:t xml:space="preserve"> have to be installed, these are:</w:t>
      </w:r>
    </w:p>
    <w:p w14:paraId="565E47D5" w14:textId="5B0E4B77" w:rsidR="00E1111D" w:rsidRDefault="00E1111D" w:rsidP="00E111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</w:t>
      </w:r>
      <w:r w:rsidRPr="00E1111D">
        <w:rPr>
          <w:lang w:val="en-US"/>
        </w:rPr>
        <w:t>penpyxl</w:t>
      </w:r>
      <w:proofErr w:type="spellEnd"/>
    </w:p>
    <w:p w14:paraId="64C87790" w14:textId="4A7F388D" w:rsidR="00E1111D" w:rsidRDefault="00E1111D" w:rsidP="00E1111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</w:p>
    <w:p w14:paraId="3406F3F0" w14:textId="7F9519C7" w:rsidR="00E1111D" w:rsidRDefault="00E1111D" w:rsidP="00E11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</w:t>
      </w:r>
    </w:p>
    <w:p w14:paraId="38AB0420" w14:textId="62ED46DB" w:rsidR="00E1111D" w:rsidRDefault="00E1111D" w:rsidP="00E1111D">
      <w:pPr>
        <w:pStyle w:val="ListParagraph"/>
        <w:numPr>
          <w:ilvl w:val="0"/>
          <w:numId w:val="1"/>
        </w:numPr>
        <w:rPr>
          <w:lang w:val="en-US"/>
        </w:rPr>
      </w:pPr>
      <w:r w:rsidRPr="00E1111D">
        <w:rPr>
          <w:lang w:val="en-US"/>
        </w:rPr>
        <w:t>send2trash</w:t>
      </w:r>
    </w:p>
    <w:p w14:paraId="5A39743C" w14:textId="57C0B196" w:rsidR="00E1111D" w:rsidRDefault="00E1111D" w:rsidP="00E111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pandas</w:t>
      </w:r>
    </w:p>
    <w:p w14:paraId="6E2E023D" w14:textId="77777777" w:rsidR="00E1111D" w:rsidRPr="00E1111D" w:rsidRDefault="00E1111D" w:rsidP="00E1111D">
      <w:pPr>
        <w:rPr>
          <w:lang w:val="en-US"/>
        </w:rPr>
      </w:pPr>
    </w:p>
    <w:p w14:paraId="26C5D3E1" w14:textId="7A6A3DE3" w:rsidR="00E1111D" w:rsidRPr="000D3BEB" w:rsidRDefault="000D3BEB">
      <w:pPr>
        <w:rPr>
          <w:lang w:val="en-US"/>
        </w:rPr>
      </w:pPr>
      <w:r>
        <w:rPr>
          <w:lang w:val="en-US"/>
        </w:rPr>
        <w:t>T</w:t>
      </w:r>
      <w:r w:rsidR="00E1111D">
        <w:rPr>
          <w:lang w:val="en-US"/>
        </w:rPr>
        <w:t>he scripts that I will send to you</w:t>
      </w:r>
      <w:r w:rsidRPr="000D3BEB">
        <w:rPr>
          <w:lang w:val="en-US"/>
        </w:rPr>
        <w:t>,</w:t>
      </w:r>
      <w:r>
        <w:rPr>
          <w:lang w:val="en-US"/>
        </w:rPr>
        <w:t xml:space="preserve"> you will save them somewhere on the local disk for each user and after that scripts can run from command line (</w:t>
      </w:r>
      <w:proofErr w:type="spellStart"/>
      <w:r>
        <w:rPr>
          <w:lang w:val="en-US"/>
        </w:rPr>
        <w:t>windows+r</w:t>
      </w:r>
      <w:proofErr w:type="spellEnd"/>
      <w:r>
        <w:rPr>
          <w:lang w:val="en-US"/>
        </w:rPr>
        <w:t>)</w:t>
      </w:r>
    </w:p>
    <w:sectPr w:rsidR="00E1111D" w:rsidRPr="000D3BE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02938"/>
    <w:multiLevelType w:val="hybridMultilevel"/>
    <w:tmpl w:val="2794DE3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06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11D"/>
    <w:rsid w:val="000D3BEB"/>
    <w:rsid w:val="00E11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6F04"/>
  <w15:chartTrackingRefBased/>
  <w15:docId w15:val="{4761414E-52CB-4716-9042-69A302FC8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1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51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2024-02-18T15:04:00Z</dcterms:created>
  <dcterms:modified xsi:type="dcterms:W3CDTF">2024-02-18T15:22:00Z</dcterms:modified>
</cp:coreProperties>
</file>