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A413B" w14:textId="77777777" w:rsidR="00C519A1" w:rsidRPr="00E65018" w:rsidRDefault="00C519A1" w:rsidP="00E65018">
      <w:pPr>
        <w:pStyle w:val="a3"/>
      </w:pPr>
      <w:r w:rsidRPr="00E65018">
        <w:t>Έγγραφ</w:t>
      </w:r>
      <w:r w:rsidR="002856B1" w:rsidRPr="00E65018">
        <w:t xml:space="preserve">ο απαιτήσεων </w:t>
      </w:r>
      <w:r w:rsidR="00C749CC">
        <w:t>λογισμικού</w:t>
      </w:r>
      <w:r w:rsidR="00E65018">
        <w:t xml:space="preserve"> </w:t>
      </w:r>
      <w:r w:rsidR="00B60A30" w:rsidRPr="00E65018">
        <w:t>(S</w:t>
      </w:r>
      <w:r w:rsidRPr="00E65018">
        <w:t>RS)</w:t>
      </w:r>
    </w:p>
    <w:p w14:paraId="4E4538D8" w14:textId="77777777" w:rsidR="00C519A1" w:rsidRDefault="002856B1" w:rsidP="002856B1">
      <w:pPr>
        <w:pStyle w:val="Description"/>
      </w:pPr>
      <w:r>
        <w:t xml:space="preserve">ΠΡΟΣΑΡΜΟΓΗ ΤΟΥ ΑΝΤΙΣΤΟΙΧΟΥ ΕΓΓΡΑΦΟΥ ΤΟΥ ΠΡΟΤΥΠΟΥ </w:t>
      </w:r>
      <w:r w:rsidRPr="002856B1">
        <w:t>ISO/IEC/IEEE 29148:2011</w:t>
      </w:r>
    </w:p>
    <w:p w14:paraId="50A28A17" w14:textId="76A65711" w:rsidR="00E65018" w:rsidRDefault="00E65018" w:rsidP="002856B1">
      <w:pPr>
        <w:pStyle w:val="Description"/>
      </w:pPr>
    </w:p>
    <w:p w14:paraId="70F24405" w14:textId="5F1EFE04" w:rsidR="00E96DE5" w:rsidRPr="009956A7" w:rsidRDefault="009956A7" w:rsidP="00E96DE5">
      <w:pPr>
        <w:jc w:val="center"/>
        <w:rPr>
          <w:rFonts w:asciiTheme="majorHAnsi" w:hAnsiTheme="majorHAnsi" w:cstheme="majorHAnsi"/>
          <w:bCs/>
          <w:sz w:val="48"/>
          <w:lang w:val="en-US"/>
        </w:rPr>
      </w:pPr>
      <w:proofErr w:type="spellStart"/>
      <w:r>
        <w:rPr>
          <w:rFonts w:asciiTheme="majorHAnsi" w:hAnsiTheme="majorHAnsi" w:cstheme="majorHAnsi"/>
          <w:bCs/>
          <w:sz w:val="48"/>
          <w:lang w:val="en-US"/>
        </w:rPr>
        <w:t>ntuaflix</w:t>
      </w:r>
      <w:proofErr w:type="spellEnd"/>
    </w:p>
    <w:p w14:paraId="1F1ED8FA" w14:textId="77777777" w:rsidR="00C519A1" w:rsidRPr="00515616" w:rsidRDefault="00C519A1" w:rsidP="004276A5">
      <w:pPr>
        <w:pStyle w:val="1"/>
      </w:pPr>
      <w:r w:rsidRPr="00A10F7D">
        <w:t>Εισαγωγή</w:t>
      </w:r>
    </w:p>
    <w:p w14:paraId="7D76C44F" w14:textId="1FE1A993" w:rsidR="00C519A1" w:rsidRPr="00B60A30" w:rsidRDefault="00BE4961" w:rsidP="00CF5C9E">
      <w:pPr>
        <w:pStyle w:val="2"/>
      </w:pPr>
      <w:r>
        <w:t>1.1</w:t>
      </w:r>
      <w:r>
        <w:tab/>
      </w:r>
      <w:r w:rsidR="008E3D5C">
        <w:t>Εισαγωγή: σ</w:t>
      </w:r>
      <w:r w:rsidR="00B60A30">
        <w:t xml:space="preserve">κοπός του </w:t>
      </w:r>
      <w:r w:rsidR="00ED7F6A">
        <w:t>λογισμικού</w:t>
      </w:r>
    </w:p>
    <w:p w14:paraId="50561491" w14:textId="428D2141" w:rsidR="009474EB" w:rsidRPr="00A07B2E" w:rsidRDefault="00C32616" w:rsidP="00A07B2E">
      <w:pPr>
        <w:pStyle w:val="Description"/>
        <w:jc w:val="both"/>
        <w:rPr>
          <w:rFonts w:asciiTheme="majorHAnsi" w:hAnsiTheme="majorHAnsi" w:cstheme="majorHAnsi"/>
          <w:i w:val="0"/>
          <w:iCs/>
          <w:color w:val="auto"/>
          <w:sz w:val="22"/>
          <w:szCs w:val="28"/>
        </w:rPr>
      </w:pPr>
      <w:r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Η πλατφόρμα </w:t>
      </w:r>
      <w:proofErr w:type="spellStart"/>
      <w:r w:rsidRPr="00214B39">
        <w:rPr>
          <w:rFonts w:asciiTheme="majorHAnsi" w:hAnsiTheme="majorHAnsi" w:cstheme="majorHAnsi"/>
          <w:b/>
          <w:bCs/>
          <w:i w:val="0"/>
          <w:iCs/>
          <w:color w:val="auto"/>
          <w:sz w:val="22"/>
          <w:szCs w:val="28"/>
          <w:lang w:val="en-US"/>
        </w:rPr>
        <w:t>ntuaflix</w:t>
      </w:r>
      <w:proofErr w:type="spellEnd"/>
      <w:r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 έχει ως στόχο </w:t>
      </w:r>
      <w:r w:rsidR="00296927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να δώσει τη δυνατότητα στους χρήστες να </w:t>
      </w:r>
      <w:r w:rsidR="006C0A53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αναζητήσουν ταινίες και σειρές, να </w:t>
      </w:r>
      <w:proofErr w:type="spellStart"/>
      <w:r w:rsidR="006C0A53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πλοηγηθούν</w:t>
      </w:r>
      <w:proofErr w:type="spellEnd"/>
      <w:r w:rsidR="006C0A53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 σε δεδομένα σχετικά με τις ταινίες ή σειρές που αναζητούν</w:t>
      </w:r>
      <w:r w:rsidR="00990770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 και</w:t>
      </w:r>
      <w:r w:rsidR="006C0A53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 να </w:t>
      </w:r>
      <w:proofErr w:type="spellStart"/>
      <w:r w:rsidR="006C0A53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εξαγαγάγουν</w:t>
      </w:r>
      <w:proofErr w:type="spellEnd"/>
      <w:r w:rsidR="006C0A53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 στατιστικά στοιχεία με διάφορα κριτήρια</w:t>
      </w:r>
      <w:r w:rsidR="00990770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. Ταυτόχρονα, </w:t>
      </w:r>
      <w:r w:rsidR="004455CC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η πλατφόρμα προσφέρει τη δημιουργία και τη διαχείριση προσωπικών συλλογών</w:t>
      </w:r>
      <w:r w:rsidR="00481482" w:rsidRPr="00A07B2E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, καθώς και τη δυνατότητα προτάσεων για παρακολούθηση.</w:t>
      </w:r>
    </w:p>
    <w:p w14:paraId="26D91BE3" w14:textId="77777777" w:rsidR="009956F4" w:rsidRPr="00C87106" w:rsidRDefault="009956F4" w:rsidP="009956F4"/>
    <w:p w14:paraId="668CF268" w14:textId="5C6E11F4" w:rsidR="007D429D" w:rsidRPr="003D363B" w:rsidRDefault="007D429D" w:rsidP="007D429D">
      <w:pPr>
        <w:pStyle w:val="2"/>
      </w:pPr>
      <w:r>
        <w:t>1.2</w:t>
      </w:r>
      <w:r>
        <w:tab/>
      </w:r>
      <w:proofErr w:type="spellStart"/>
      <w:r>
        <w:t>Διεπαφές</w:t>
      </w:r>
      <w:proofErr w:type="spellEnd"/>
      <w:r>
        <w:t xml:space="preserve"> (</w:t>
      </w:r>
      <w:r>
        <w:rPr>
          <w:lang w:val="en-US"/>
        </w:rPr>
        <w:t>interfaces</w:t>
      </w:r>
      <w:r w:rsidRPr="003D363B">
        <w:t>)</w:t>
      </w:r>
    </w:p>
    <w:p w14:paraId="1A395445" w14:textId="58453EA5" w:rsidR="002C49BF" w:rsidRPr="00CF5C9E" w:rsidRDefault="002C49BF" w:rsidP="00CF5C9E">
      <w:pPr>
        <w:pStyle w:val="3"/>
      </w:pPr>
      <w:r w:rsidRPr="00CF5C9E">
        <w:t>1.</w:t>
      </w:r>
      <w:r w:rsidR="007D429D">
        <w:t>2</w:t>
      </w:r>
      <w:r w:rsidRPr="00CF5C9E">
        <w:t>.1</w:t>
      </w:r>
      <w:r w:rsidRPr="00CF5C9E">
        <w:tab/>
      </w:r>
      <w:proofErr w:type="spellStart"/>
      <w:r w:rsidRPr="00CF5C9E">
        <w:t>Διεπαφές</w:t>
      </w:r>
      <w:proofErr w:type="spellEnd"/>
      <w:r w:rsidRPr="00CF5C9E">
        <w:t xml:space="preserve"> με εξωτερικά συστήματα </w:t>
      </w:r>
    </w:p>
    <w:p w14:paraId="0889E142" w14:textId="77777777" w:rsidR="00365E51" w:rsidRDefault="00365E51" w:rsidP="009956F4"/>
    <w:p w14:paraId="062F758C" w14:textId="5DBF220B" w:rsidR="009956F4" w:rsidRPr="00E96DE5" w:rsidRDefault="00365E51" w:rsidP="009956F4">
      <w:r>
        <w:rPr>
          <w:noProof/>
        </w:rPr>
        <w:drawing>
          <wp:inline distT="0" distB="0" distL="0" distR="0" wp14:anchorId="7989CE45" wp14:editId="36BB1B23">
            <wp:extent cx="5646420" cy="2278380"/>
            <wp:effectExtent l="0" t="0" r="635" b="635"/>
            <wp:docPr id="1" name="image.png" title="Deployment Diagram with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C2A2" w14:textId="77777777" w:rsidR="003B14BB" w:rsidRDefault="003B14BB" w:rsidP="00865F97">
      <w:pPr>
        <w:pStyle w:val="2"/>
        <w:ind w:left="0" w:firstLine="0"/>
        <w:rPr>
          <w:rFonts w:cstheme="majorHAnsi"/>
        </w:rPr>
      </w:pPr>
      <w:bookmarkStart w:id="0" w:name="_Toc415567433"/>
      <w:bookmarkStart w:id="1" w:name="_Toc416350290"/>
    </w:p>
    <w:p w14:paraId="52B27DB4" w14:textId="77777777" w:rsidR="003B14BB" w:rsidRDefault="003B14BB" w:rsidP="00865F97">
      <w:pPr>
        <w:pStyle w:val="2"/>
        <w:ind w:left="0" w:firstLine="0"/>
        <w:rPr>
          <w:rFonts w:cstheme="majorHAnsi"/>
        </w:rPr>
      </w:pPr>
    </w:p>
    <w:p w14:paraId="590D37F3" w14:textId="77777777" w:rsidR="003B14BB" w:rsidRDefault="003B14BB" w:rsidP="00865F97">
      <w:pPr>
        <w:pStyle w:val="2"/>
        <w:ind w:left="0" w:firstLine="0"/>
        <w:rPr>
          <w:rFonts w:cstheme="majorHAnsi"/>
        </w:rPr>
      </w:pPr>
    </w:p>
    <w:p w14:paraId="040F9C4C" w14:textId="77777777" w:rsidR="003B14BB" w:rsidRDefault="003B14BB" w:rsidP="00865F97">
      <w:pPr>
        <w:pStyle w:val="2"/>
        <w:ind w:left="0" w:firstLine="0"/>
        <w:rPr>
          <w:rFonts w:cstheme="majorHAnsi"/>
        </w:rPr>
      </w:pPr>
    </w:p>
    <w:p w14:paraId="281CC4E2" w14:textId="6B284C9A" w:rsidR="00865F97" w:rsidRPr="00AE5AAE" w:rsidRDefault="00865F97" w:rsidP="00865F97">
      <w:pPr>
        <w:pStyle w:val="2"/>
        <w:ind w:left="0" w:firstLine="0"/>
        <w:rPr>
          <w:rFonts w:cstheme="majorHAnsi"/>
        </w:rPr>
      </w:pPr>
      <w:proofErr w:type="spellStart"/>
      <w:r w:rsidRPr="00AE5AAE">
        <w:rPr>
          <w:rFonts w:cstheme="majorHAnsi"/>
        </w:rPr>
        <w:t>Nodes</w:t>
      </w:r>
      <w:proofErr w:type="spellEnd"/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865F97" w:rsidRPr="00AE5AAE" w14:paraId="06873908" w14:textId="77777777" w:rsidTr="00943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2B9E5DE" w14:textId="77777777" w:rsidR="00865F97" w:rsidRPr="00AE5AAE" w:rsidRDefault="00865F97" w:rsidP="00246DCC">
            <w:pPr>
              <w:rPr>
                <w:rFonts w:asciiTheme="majorHAnsi" w:hAnsiTheme="majorHAnsi" w:cstheme="majorHAnsi"/>
              </w:rPr>
            </w:pPr>
            <w:proofErr w:type="spellStart"/>
            <w:r w:rsidRPr="00AE5AAE">
              <w:rPr>
                <w:rFonts w:asciiTheme="majorHAnsi" w:hAnsiTheme="majorHAnsi" w:cstheme="majorHAnsi"/>
              </w:rPr>
              <w:t>Name</w:t>
            </w:r>
            <w:proofErr w:type="spellEnd"/>
          </w:p>
        </w:tc>
        <w:tc>
          <w:tcPr>
            <w:tcW w:w="6840" w:type="dxa"/>
          </w:tcPr>
          <w:p w14:paraId="60B478B2" w14:textId="77777777" w:rsidR="00865F97" w:rsidRPr="00AE5AAE" w:rsidRDefault="00865F97" w:rsidP="00246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AE5AAE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</w:tr>
      <w:tr w:rsidR="00865F97" w:rsidRPr="00AE5AAE" w14:paraId="467F83E6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CA39EC2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Database</w:t>
            </w:r>
          </w:p>
        </w:tc>
        <w:tc>
          <w:tcPr>
            <w:tcW w:w="6840" w:type="dxa"/>
          </w:tcPr>
          <w:p w14:paraId="7C0E2A73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Η βάση που χρησιμοποιείται</w:t>
            </w:r>
          </w:p>
        </w:tc>
      </w:tr>
      <w:tr w:rsidR="00865F97" w:rsidRPr="00AE5AAE" w14:paraId="4C115D4D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F3EDCA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Database specifics</w:t>
            </w:r>
          </w:p>
        </w:tc>
        <w:tc>
          <w:tcPr>
            <w:tcW w:w="6840" w:type="dxa"/>
          </w:tcPr>
          <w:p w14:paraId="3CF6330D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Το λογισμικό που χρησιμοποιείται και περαιτέρω πληροφορίες για την βάση</w:t>
            </w:r>
          </w:p>
        </w:tc>
      </w:tr>
      <w:tr w:rsidR="00865F97" w:rsidRPr="00AE5AAE" w14:paraId="283D17C6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1353C2C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Database system</w:t>
            </w:r>
          </w:p>
        </w:tc>
        <w:tc>
          <w:tcPr>
            <w:tcW w:w="6840" w:type="dxa"/>
          </w:tcPr>
          <w:p w14:paraId="02523EBA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 xml:space="preserve">Το σύστημα που </w:t>
            </w:r>
            <w:proofErr w:type="spellStart"/>
            <w:r w:rsidRPr="008C2E68">
              <w:rPr>
                <w:rFonts w:asciiTheme="majorHAnsi" w:hAnsiTheme="majorHAnsi" w:cstheme="majorHAnsi"/>
                <w:i/>
                <w:iCs/>
              </w:rPr>
              <w:t>διαχειρείζεται</w:t>
            </w:r>
            <w:proofErr w:type="spellEnd"/>
            <w:r w:rsidRPr="008C2E68">
              <w:rPr>
                <w:rFonts w:asciiTheme="majorHAnsi" w:hAnsiTheme="majorHAnsi" w:cstheme="majorHAnsi"/>
                <w:i/>
                <w:iCs/>
              </w:rPr>
              <w:t xml:space="preserve"> τη βάση δεδομένων που χρησιμοποιείται</w:t>
            </w:r>
          </w:p>
        </w:tc>
      </w:tr>
      <w:tr w:rsidR="00865F97" w:rsidRPr="00AE5AAE" w14:paraId="5B353DAF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AC5D53B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Local host</w:t>
            </w:r>
          </w:p>
        </w:tc>
        <w:tc>
          <w:tcPr>
            <w:tcW w:w="6840" w:type="dxa"/>
          </w:tcPr>
          <w:p w14:paraId="22922229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Η θύρα στην οποία γίνεται η επικοινωνία χρήστη και εφαρμογής λογισμικού</w:t>
            </w:r>
          </w:p>
        </w:tc>
      </w:tr>
      <w:tr w:rsidR="00865F97" w:rsidRPr="00AE5AAE" w14:paraId="17E1BE13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8C44A8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Pc device</w:t>
            </w:r>
          </w:p>
        </w:tc>
        <w:tc>
          <w:tcPr>
            <w:tcW w:w="6840" w:type="dxa"/>
          </w:tcPr>
          <w:p w14:paraId="3432B1F4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Ο υπολογιστής που τρέχει η εφαρμογή λογισμικού και ο χρήστης θα χρησιμοποιήσει</w:t>
            </w:r>
          </w:p>
        </w:tc>
      </w:tr>
    </w:tbl>
    <w:p w14:paraId="4A45AFF9" w14:textId="77777777" w:rsidR="00865F97" w:rsidRPr="00AE5AAE" w:rsidRDefault="00865F97" w:rsidP="00865F97">
      <w:pPr>
        <w:pStyle w:val="2"/>
        <w:rPr>
          <w:rFonts w:cstheme="majorHAnsi"/>
        </w:rPr>
      </w:pPr>
      <w:bookmarkStart w:id="2" w:name="_Toc415567434"/>
      <w:bookmarkStart w:id="3" w:name="_Toc416350291"/>
      <w:proofErr w:type="spellStart"/>
      <w:r w:rsidRPr="00AE5AAE">
        <w:rPr>
          <w:rFonts w:cstheme="majorHAnsi"/>
        </w:rPr>
        <w:t>Components</w:t>
      </w:r>
      <w:bookmarkEnd w:id="2"/>
      <w:bookmarkEnd w:id="3"/>
      <w:proofErr w:type="spellEnd"/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865F97" w:rsidRPr="00AE5AAE" w14:paraId="6C979F96" w14:textId="77777777" w:rsidTr="00943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E7CD1D3" w14:textId="77777777" w:rsidR="00865F97" w:rsidRPr="00AE5AAE" w:rsidRDefault="00865F97" w:rsidP="00246DCC">
            <w:pPr>
              <w:rPr>
                <w:rFonts w:asciiTheme="majorHAnsi" w:hAnsiTheme="majorHAnsi" w:cstheme="majorHAnsi"/>
              </w:rPr>
            </w:pPr>
            <w:proofErr w:type="spellStart"/>
            <w:r w:rsidRPr="00AE5AAE">
              <w:rPr>
                <w:rFonts w:asciiTheme="majorHAnsi" w:hAnsiTheme="majorHAnsi" w:cstheme="majorHAnsi"/>
              </w:rPr>
              <w:t>Name</w:t>
            </w:r>
            <w:proofErr w:type="spellEnd"/>
          </w:p>
        </w:tc>
        <w:tc>
          <w:tcPr>
            <w:tcW w:w="6840" w:type="dxa"/>
          </w:tcPr>
          <w:p w14:paraId="458A7AD9" w14:textId="77777777" w:rsidR="00865F97" w:rsidRPr="00AE5AAE" w:rsidRDefault="00865F97" w:rsidP="00246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AE5AAE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</w:tr>
      <w:tr w:rsidR="00865F97" w:rsidRPr="00AE5AAE" w14:paraId="34FC6079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FD225A5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 w:rsidRPr="00AE5AAE">
              <w:rPr>
                <w:rFonts w:asciiTheme="majorHAnsi" w:hAnsiTheme="majorHAnsi" w:cstheme="majorHAnsi"/>
                <w:lang w:val="en-US"/>
              </w:rPr>
              <w:t>:Authentication</w:t>
            </w:r>
            <w:proofErr w:type="gramEnd"/>
          </w:p>
        </w:tc>
        <w:tc>
          <w:tcPr>
            <w:tcW w:w="6840" w:type="dxa"/>
          </w:tcPr>
          <w:p w14:paraId="0BFAF101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Επιβεβαίωση στοιχείων</w:t>
            </w:r>
          </w:p>
        </w:tc>
      </w:tr>
      <w:tr w:rsidR="00865F97" w:rsidRPr="00AE5AAE" w14:paraId="4E519490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10DC2C5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 w:rsidRPr="00AE5AAE">
              <w:rPr>
                <w:rFonts w:asciiTheme="majorHAnsi" w:hAnsiTheme="majorHAnsi" w:cstheme="majorHAnsi"/>
                <w:lang w:val="en-US"/>
              </w:rPr>
              <w:t>:Inventory</w:t>
            </w:r>
            <w:proofErr w:type="gramEnd"/>
          </w:p>
        </w:tc>
        <w:tc>
          <w:tcPr>
            <w:tcW w:w="6840" w:type="dxa"/>
          </w:tcPr>
          <w:p w14:paraId="17F5DDFB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Κατάλογος ταινιών</w:t>
            </w:r>
          </w:p>
        </w:tc>
      </w:tr>
      <w:tr w:rsidR="00865F97" w:rsidRPr="00AE5AAE" w14:paraId="4FD6F61D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ABD42DD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 w:rsidRPr="00AE5AAE">
              <w:rPr>
                <w:rFonts w:asciiTheme="majorHAnsi" w:hAnsiTheme="majorHAnsi" w:cstheme="majorHAnsi"/>
                <w:lang w:val="en-US"/>
              </w:rPr>
              <w:t>:Orders</w:t>
            </w:r>
            <w:proofErr w:type="gramEnd"/>
          </w:p>
        </w:tc>
        <w:tc>
          <w:tcPr>
            <w:tcW w:w="6840" w:type="dxa"/>
          </w:tcPr>
          <w:p w14:paraId="39BAD700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Εντολές προς πραγματοποίηση</w:t>
            </w:r>
          </w:p>
        </w:tc>
      </w:tr>
      <w:tr w:rsidR="00865F97" w:rsidRPr="00AE5AAE" w14:paraId="6DEE4F3E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4AC8B95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 w:rsidRPr="00AE5AAE">
              <w:rPr>
                <w:rFonts w:asciiTheme="majorHAnsi" w:hAnsiTheme="majorHAnsi" w:cstheme="majorHAnsi"/>
                <w:lang w:val="en-US"/>
              </w:rPr>
              <w:t>:Rated</w:t>
            </w:r>
            <w:proofErr w:type="gramEnd"/>
            <w:r w:rsidRPr="00AE5AAE">
              <w:rPr>
                <w:rFonts w:asciiTheme="majorHAnsi" w:hAnsiTheme="majorHAnsi" w:cstheme="majorHAnsi"/>
                <w:lang w:val="en-US"/>
              </w:rPr>
              <w:t xml:space="preserve"> Movies</w:t>
            </w:r>
          </w:p>
        </w:tc>
        <w:tc>
          <w:tcPr>
            <w:tcW w:w="6840" w:type="dxa"/>
          </w:tcPr>
          <w:p w14:paraId="6A738CD2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Μηχανή ένταξης αξιολογήσεων</w:t>
            </w:r>
          </w:p>
        </w:tc>
      </w:tr>
      <w:tr w:rsidR="00865F97" w:rsidRPr="00AE5AAE" w14:paraId="52D363DE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A63007F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 w:rsidRPr="00AE5AAE">
              <w:rPr>
                <w:rFonts w:asciiTheme="majorHAnsi" w:hAnsiTheme="majorHAnsi" w:cstheme="majorHAnsi"/>
                <w:lang w:val="en-US"/>
              </w:rPr>
              <w:t>:</w:t>
            </w:r>
            <w:proofErr w:type="spellStart"/>
            <w:r w:rsidRPr="00AE5AAE">
              <w:rPr>
                <w:rFonts w:asciiTheme="majorHAnsi" w:hAnsiTheme="majorHAnsi" w:cstheme="majorHAnsi"/>
                <w:lang w:val="en-US"/>
              </w:rPr>
              <w:t>SearchEngine</w:t>
            </w:r>
            <w:proofErr w:type="spellEnd"/>
            <w:proofErr w:type="gramEnd"/>
          </w:p>
        </w:tc>
        <w:tc>
          <w:tcPr>
            <w:tcW w:w="6840" w:type="dxa"/>
          </w:tcPr>
          <w:p w14:paraId="7316F574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Μηχανή αναζήτησης</w:t>
            </w:r>
          </w:p>
        </w:tc>
      </w:tr>
      <w:tr w:rsidR="00865F97" w:rsidRPr="00AE5AAE" w14:paraId="0F15F186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2AB17E3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 w:rsidRPr="00AE5AAE">
              <w:rPr>
                <w:rFonts w:asciiTheme="majorHAnsi" w:hAnsiTheme="majorHAnsi" w:cstheme="majorHAnsi"/>
                <w:lang w:val="en-US"/>
              </w:rPr>
              <w:t>:Users</w:t>
            </w:r>
            <w:proofErr w:type="gramEnd"/>
          </w:p>
        </w:tc>
        <w:tc>
          <w:tcPr>
            <w:tcW w:w="6840" w:type="dxa"/>
          </w:tcPr>
          <w:p w14:paraId="48C029F1" w14:textId="77777777" w:rsidR="00865F97" w:rsidRPr="008C2E68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hAnsiTheme="majorHAnsi" w:cstheme="majorHAnsi"/>
                <w:i/>
                <w:iCs/>
              </w:rPr>
              <w:t>Στοιχεία χρηστών</w:t>
            </w:r>
          </w:p>
        </w:tc>
      </w:tr>
      <w:tr w:rsidR="00865F97" w:rsidRPr="00AE5AAE" w14:paraId="2E4502BC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7DF5587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Accounting</w:t>
            </w:r>
          </w:p>
        </w:tc>
        <w:tc>
          <w:tcPr>
            <w:tcW w:w="6840" w:type="dxa"/>
          </w:tcPr>
          <w:p w14:paraId="2DE1108F" w14:textId="77777777" w:rsidR="00865F97" w:rsidRPr="008C2E68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865F97" w:rsidRPr="00AE5AAE" w14:paraId="2CD67992" w14:textId="77777777" w:rsidTr="00943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886B666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 w:rsidRPr="00AE5AAE">
              <w:rPr>
                <w:rFonts w:asciiTheme="majorHAnsi" w:hAnsiTheme="majorHAnsi" w:cstheme="majorHAnsi"/>
                <w:lang w:val="en-US"/>
              </w:rPr>
              <w:t>MovieApp</w:t>
            </w:r>
            <w:proofErr w:type="spellEnd"/>
          </w:p>
        </w:tc>
        <w:tc>
          <w:tcPr>
            <w:tcW w:w="6840" w:type="dxa"/>
          </w:tcPr>
          <w:p w14:paraId="53102133" w14:textId="77777777" w:rsidR="00865F97" w:rsidRPr="00AE5AAE" w:rsidRDefault="00865F97" w:rsidP="00246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865F97" w:rsidRPr="00AE5AAE" w14:paraId="0E118F93" w14:textId="77777777" w:rsidTr="00943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B0299ED" w14:textId="77777777" w:rsidR="00865F97" w:rsidRPr="00AE5AAE" w:rsidRDefault="00865F97" w:rsidP="00246DCC">
            <w:pPr>
              <w:rPr>
                <w:rFonts w:asciiTheme="majorHAnsi" w:hAnsiTheme="majorHAnsi" w:cstheme="majorHAnsi"/>
                <w:lang w:val="en-US"/>
              </w:rPr>
            </w:pPr>
            <w:r w:rsidRPr="00AE5AAE">
              <w:rPr>
                <w:rFonts w:asciiTheme="majorHAnsi" w:hAnsiTheme="majorHAnsi" w:cstheme="majorHAnsi"/>
                <w:lang w:val="en-US"/>
              </w:rPr>
              <w:t>Warehouses</w:t>
            </w:r>
          </w:p>
        </w:tc>
        <w:tc>
          <w:tcPr>
            <w:tcW w:w="6840" w:type="dxa"/>
          </w:tcPr>
          <w:p w14:paraId="6DD7E24D" w14:textId="77777777" w:rsidR="00865F97" w:rsidRPr="00AE5AAE" w:rsidRDefault="00865F97" w:rsidP="00246D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0A0D3413" w14:textId="7C6B5340" w:rsidR="0059193F" w:rsidRPr="00AE5AAE" w:rsidRDefault="0059193F" w:rsidP="0059193F">
      <w:pPr>
        <w:pStyle w:val="3"/>
        <w:rPr>
          <w:rFonts w:cstheme="majorHAnsi"/>
        </w:rPr>
      </w:pPr>
      <w:r w:rsidRPr="00AE5AAE">
        <w:rPr>
          <w:rFonts w:cstheme="majorHAnsi"/>
        </w:rPr>
        <w:t>1.2.2</w:t>
      </w:r>
      <w:r w:rsidRPr="00AE5AAE">
        <w:rPr>
          <w:rFonts w:cstheme="majorHAnsi"/>
        </w:rPr>
        <w:tab/>
      </w:r>
      <w:proofErr w:type="spellStart"/>
      <w:r w:rsidRPr="00AE5AAE">
        <w:rPr>
          <w:rFonts w:cstheme="majorHAnsi"/>
        </w:rPr>
        <w:t>Διεπαφές</w:t>
      </w:r>
      <w:proofErr w:type="spellEnd"/>
      <w:r w:rsidRPr="00AE5AAE">
        <w:rPr>
          <w:rFonts w:cstheme="majorHAnsi"/>
        </w:rPr>
        <w:t xml:space="preserve"> με το χρήστη</w:t>
      </w:r>
    </w:p>
    <w:p w14:paraId="6E962D8A" w14:textId="77777777" w:rsidR="00AE5AAE" w:rsidRPr="00AE5AAE" w:rsidRDefault="00AE5AAE" w:rsidP="00AE5AAE">
      <w:pPr>
        <w:rPr>
          <w:rFonts w:asciiTheme="majorHAnsi" w:hAnsiTheme="majorHAnsi" w:cstheme="majorHAnsi"/>
          <w:lang w:eastAsia="en-US"/>
        </w:rPr>
      </w:pPr>
    </w:p>
    <w:p w14:paraId="155267C9" w14:textId="777A11BA" w:rsidR="00AE5AAE" w:rsidRDefault="00AE5AAE" w:rsidP="00AE5AAE">
      <w:pPr>
        <w:jc w:val="both"/>
        <w:rPr>
          <w:rFonts w:asciiTheme="majorHAnsi" w:hAnsiTheme="majorHAnsi" w:cstheme="majorHAnsi"/>
        </w:rPr>
      </w:pPr>
      <w:r w:rsidRPr="00AE5AAE">
        <w:rPr>
          <w:rFonts w:asciiTheme="majorHAnsi" w:hAnsiTheme="majorHAnsi" w:cstheme="majorHAnsi"/>
        </w:rPr>
        <w:t xml:space="preserve">Το λογισμικό παρέχεται στους χρήστες μέσω δύο </w:t>
      </w:r>
      <w:proofErr w:type="spellStart"/>
      <w:r w:rsidRPr="00AE5AAE">
        <w:rPr>
          <w:rFonts w:asciiTheme="majorHAnsi" w:hAnsiTheme="majorHAnsi" w:cstheme="majorHAnsi"/>
        </w:rPr>
        <w:t>διεπαφών</w:t>
      </w:r>
      <w:proofErr w:type="spellEnd"/>
      <w:r>
        <w:rPr>
          <w:rFonts w:asciiTheme="majorHAnsi" w:hAnsiTheme="majorHAnsi" w:cstheme="majorHAnsi"/>
        </w:rPr>
        <w:t>:</w:t>
      </w:r>
    </w:p>
    <w:p w14:paraId="5E4E3E34" w14:textId="4E81E4AC" w:rsidR="00AE5AAE" w:rsidRPr="00A07B2E" w:rsidRDefault="00DB4888" w:rsidP="00AE5AAE">
      <w:pPr>
        <w:pStyle w:val="a7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Front</w:t>
      </w:r>
      <w:r w:rsidRPr="00A07B2E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  <w:lang w:val="en-US"/>
        </w:rPr>
        <w:t>end</w:t>
      </w:r>
      <w:r w:rsidRPr="00A07B2E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εφαρμογή</w:t>
      </w:r>
      <w:r w:rsidR="00DA6AC7" w:rsidRPr="00A07B2E">
        <w:rPr>
          <w:rFonts w:asciiTheme="majorHAnsi" w:hAnsiTheme="majorHAnsi" w:cstheme="majorHAnsi"/>
        </w:rPr>
        <w:t xml:space="preserve">: </w:t>
      </w:r>
      <w:r w:rsidR="00A07B2E">
        <w:rPr>
          <w:rFonts w:asciiTheme="majorHAnsi" w:hAnsiTheme="majorHAnsi" w:cstheme="majorHAnsi"/>
        </w:rPr>
        <w:t xml:space="preserve">ο </w:t>
      </w:r>
      <w:proofErr w:type="spellStart"/>
      <w:r w:rsidR="00A07B2E">
        <w:rPr>
          <w:rFonts w:asciiTheme="majorHAnsi" w:hAnsiTheme="majorHAnsi" w:cstheme="majorHAnsi"/>
        </w:rPr>
        <w:t>ιστότοπος</w:t>
      </w:r>
      <w:proofErr w:type="spellEnd"/>
      <w:r w:rsidR="00A07B2E">
        <w:rPr>
          <w:rFonts w:asciiTheme="majorHAnsi" w:hAnsiTheme="majorHAnsi" w:cstheme="majorHAnsi"/>
        </w:rPr>
        <w:t xml:space="preserve"> της πλατφόρμας </w:t>
      </w:r>
      <w:proofErr w:type="spellStart"/>
      <w:r w:rsidR="00A07B2E">
        <w:rPr>
          <w:rFonts w:asciiTheme="majorHAnsi" w:hAnsiTheme="majorHAnsi" w:cstheme="majorHAnsi"/>
          <w:lang w:val="en-US"/>
        </w:rPr>
        <w:t>ntuaflix</w:t>
      </w:r>
      <w:proofErr w:type="spellEnd"/>
      <w:r w:rsidR="00A07B2E" w:rsidRPr="00A07B2E">
        <w:rPr>
          <w:rFonts w:asciiTheme="majorHAnsi" w:hAnsiTheme="majorHAnsi" w:cstheme="majorHAnsi"/>
        </w:rPr>
        <w:t xml:space="preserve"> </w:t>
      </w:r>
      <w:r w:rsidR="00A07B2E">
        <w:rPr>
          <w:rFonts w:asciiTheme="majorHAnsi" w:hAnsiTheme="majorHAnsi" w:cstheme="majorHAnsi"/>
        </w:rPr>
        <w:t>δίνει τη δυνατότητα πλοήγησης σε ταινίες και σειρές</w:t>
      </w:r>
      <w:r w:rsidR="002443FD">
        <w:rPr>
          <w:rFonts w:asciiTheme="majorHAnsi" w:hAnsiTheme="majorHAnsi" w:cstheme="majorHAnsi"/>
        </w:rPr>
        <w:t xml:space="preserve"> καθώς και </w:t>
      </w:r>
      <w:r w:rsidR="00DA77AF">
        <w:rPr>
          <w:rFonts w:asciiTheme="majorHAnsi" w:hAnsiTheme="majorHAnsi" w:cstheme="majorHAnsi"/>
        </w:rPr>
        <w:t xml:space="preserve">άλλες δυνατότητες, όπως αυτές περιγράφονται στην </w:t>
      </w:r>
      <w:r w:rsidR="00C158C4">
        <w:rPr>
          <w:rFonts w:asciiTheme="majorHAnsi" w:hAnsiTheme="majorHAnsi" w:cstheme="majorHAnsi"/>
        </w:rPr>
        <w:t>παράγραφο 1.1</w:t>
      </w:r>
      <w:r w:rsidR="00DA77AF">
        <w:rPr>
          <w:rFonts w:asciiTheme="majorHAnsi" w:hAnsiTheme="majorHAnsi" w:cstheme="majorHAnsi"/>
        </w:rPr>
        <w:t>.</w:t>
      </w:r>
      <w:r w:rsidR="00A07B2E">
        <w:rPr>
          <w:rFonts w:asciiTheme="majorHAnsi" w:hAnsiTheme="majorHAnsi" w:cstheme="majorHAnsi"/>
        </w:rPr>
        <w:t xml:space="preserve"> </w:t>
      </w:r>
    </w:p>
    <w:p w14:paraId="11E7EB74" w14:textId="6F07F3C3" w:rsidR="00DB4888" w:rsidRPr="001543F1" w:rsidRDefault="001543F1" w:rsidP="00AE5AAE">
      <w:pPr>
        <w:pStyle w:val="a7"/>
        <w:numPr>
          <w:ilvl w:val="0"/>
          <w:numId w:val="17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Εφαρμογή </w:t>
      </w:r>
      <w:r w:rsidR="00DA6AC7">
        <w:rPr>
          <w:rFonts w:asciiTheme="majorHAnsi" w:hAnsiTheme="majorHAnsi" w:cstheme="majorHAnsi"/>
          <w:lang w:val="en-US"/>
        </w:rPr>
        <w:t>CLI</w:t>
      </w:r>
      <w:r w:rsidR="00DB4888" w:rsidRPr="001543F1">
        <w:rPr>
          <w:rFonts w:asciiTheme="majorHAnsi" w:hAnsiTheme="majorHAnsi" w:cstheme="majorHAnsi"/>
        </w:rPr>
        <w:t>:</w:t>
      </w:r>
      <w:r w:rsidR="00DA77A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λειτουργεί ως </w:t>
      </w:r>
      <w:r>
        <w:rPr>
          <w:rFonts w:asciiTheme="majorHAnsi" w:hAnsiTheme="majorHAnsi" w:cstheme="majorHAnsi"/>
          <w:lang w:val="en-US"/>
        </w:rPr>
        <w:t>client</w:t>
      </w:r>
      <w:r w:rsidRPr="001543F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ενός </w:t>
      </w:r>
      <w:r>
        <w:rPr>
          <w:rFonts w:asciiTheme="majorHAnsi" w:hAnsiTheme="majorHAnsi" w:cstheme="majorHAnsi"/>
          <w:lang w:val="en-US"/>
        </w:rPr>
        <w:t>REST</w:t>
      </w:r>
      <w:r w:rsidRPr="001543F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API</w:t>
      </w:r>
      <w:r w:rsidRPr="001543F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που παρέχεται από το </w:t>
      </w:r>
      <w:r>
        <w:rPr>
          <w:rFonts w:asciiTheme="majorHAnsi" w:hAnsiTheme="majorHAnsi" w:cstheme="majorHAnsi"/>
          <w:lang w:val="en-US"/>
        </w:rPr>
        <w:t>backend</w:t>
      </w:r>
      <w:r w:rsidRPr="001543F1">
        <w:rPr>
          <w:rFonts w:asciiTheme="majorHAnsi" w:hAnsiTheme="majorHAnsi" w:cstheme="majorHAnsi"/>
        </w:rPr>
        <w:t xml:space="preserve"> </w:t>
      </w:r>
      <w:r w:rsidR="008053DA">
        <w:rPr>
          <w:rFonts w:asciiTheme="majorHAnsi" w:hAnsiTheme="majorHAnsi" w:cstheme="majorHAnsi"/>
        </w:rPr>
        <w:t>υποστηρίζοντας λειτουργίες</w:t>
      </w:r>
      <w:r w:rsidR="008053DA" w:rsidRPr="008053DA">
        <w:rPr>
          <w:rFonts w:asciiTheme="majorHAnsi" w:hAnsiTheme="majorHAnsi" w:cstheme="majorHAnsi"/>
        </w:rPr>
        <w:t xml:space="preserve"> πλοήγησης, επιλογής, ανάλυσης, αποθήκευσης ταινιών κλπ</w:t>
      </w:r>
      <w:r w:rsidR="00AE3498">
        <w:rPr>
          <w:rFonts w:asciiTheme="majorHAnsi" w:hAnsiTheme="majorHAnsi" w:cstheme="majorHAnsi"/>
        </w:rPr>
        <w:t xml:space="preserve">. Ο χρήστης θα έχει τη δυνατότητα να εκτελεί τις λειτουργίες αυτές μέσω ενός </w:t>
      </w:r>
      <w:r w:rsidR="00AE3498">
        <w:rPr>
          <w:rFonts w:asciiTheme="majorHAnsi" w:hAnsiTheme="majorHAnsi" w:cstheme="majorHAnsi"/>
          <w:lang w:val="en-US"/>
        </w:rPr>
        <w:t>shell</w:t>
      </w:r>
      <w:r w:rsidR="00AE3498" w:rsidRPr="00AE3498">
        <w:rPr>
          <w:rFonts w:asciiTheme="majorHAnsi" w:hAnsiTheme="majorHAnsi" w:cstheme="majorHAnsi"/>
        </w:rPr>
        <w:t>.</w:t>
      </w:r>
    </w:p>
    <w:bookmarkEnd w:id="0"/>
    <w:bookmarkEnd w:id="1"/>
    <w:p w14:paraId="24B53F9D" w14:textId="161B0334" w:rsidR="00C519A1" w:rsidRDefault="00111202" w:rsidP="004276A5">
      <w:pPr>
        <w:pStyle w:val="1"/>
      </w:pPr>
      <w:r>
        <w:t>Αναφορές</w:t>
      </w:r>
      <w:r w:rsidR="00686E19">
        <w:t xml:space="preserve"> - πηγές πληροφοριών</w:t>
      </w:r>
    </w:p>
    <w:p w14:paraId="1CD66B9E" w14:textId="12276B1E" w:rsidR="00AE58D6" w:rsidRDefault="00306E3D" w:rsidP="003B14BB">
      <w:pPr>
        <w:jc w:val="both"/>
      </w:pPr>
      <w:r w:rsidRPr="00306E3D">
        <w:rPr>
          <w:rFonts w:asciiTheme="majorHAnsi" w:hAnsiTheme="majorHAnsi" w:cstheme="majorHAnsi"/>
          <w:i/>
          <w:color w:val="8496B0" w:themeColor="text2" w:themeTint="99"/>
          <w:sz w:val="22"/>
          <w:szCs w:val="28"/>
        </w:rPr>
        <w:t>https://online.visual-paradigm.com/diagrams/tutorials</w:t>
      </w:r>
    </w:p>
    <w:p w14:paraId="5EAD1BEB" w14:textId="77777777" w:rsidR="00C87106" w:rsidRPr="00C87106" w:rsidRDefault="006A477D" w:rsidP="004276A5">
      <w:pPr>
        <w:pStyle w:val="1"/>
      </w:pPr>
      <w:r>
        <w:lastRenderedPageBreak/>
        <w:t xml:space="preserve">Προδιαγραφές απαιτήσεων </w:t>
      </w:r>
      <w:r w:rsidR="00902042">
        <w:t>λογισμικού</w:t>
      </w:r>
    </w:p>
    <w:p w14:paraId="2E361F12" w14:textId="2D3931BD" w:rsidR="00C519A1" w:rsidRDefault="00BE4961" w:rsidP="00CF5C9E">
      <w:pPr>
        <w:pStyle w:val="2"/>
      </w:pPr>
      <w:r>
        <w:t>3.</w:t>
      </w:r>
      <w:r w:rsidR="007D429D">
        <w:rPr>
          <w:lang w:val="en-US"/>
        </w:rPr>
        <w:t>1</w:t>
      </w:r>
      <w:r>
        <w:tab/>
      </w:r>
      <w:r w:rsidR="007D429D">
        <w:t>Π</w:t>
      </w:r>
      <w:r w:rsidR="00202C6C">
        <w:t>εριπτώσεις χρήσης</w:t>
      </w:r>
    </w:p>
    <w:p w14:paraId="74816FF2" w14:textId="140FECA0" w:rsidR="00837CEB" w:rsidRPr="00742F8D" w:rsidRDefault="00837CEB" w:rsidP="009F1603">
      <w:pPr>
        <w:pStyle w:val="Description"/>
        <w:jc w:val="both"/>
        <w:rPr>
          <w:rFonts w:asciiTheme="majorHAnsi" w:hAnsiTheme="majorHAnsi" w:cstheme="majorHAnsi"/>
          <w:i w:val="0"/>
          <w:iCs/>
          <w:color w:val="auto"/>
          <w:sz w:val="22"/>
          <w:szCs w:val="28"/>
        </w:rPr>
      </w:pPr>
      <w:r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Αναλύονται 2 περιπτώσεις χρήσης</w:t>
      </w:r>
      <w:r w:rsidR="006340B3"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, η </w:t>
      </w:r>
      <w:r w:rsidR="00101DAA"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 xml:space="preserve">αναζήτηση ταινίας </w:t>
      </w:r>
      <w:r w:rsidR="006340B3"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και η δημιουργία κριτικής για κάποια ται</w:t>
      </w:r>
      <w:r w:rsidR="00101DAA" w:rsidRPr="009F1603">
        <w:rPr>
          <w:rFonts w:asciiTheme="majorHAnsi" w:hAnsiTheme="majorHAnsi" w:cstheme="majorHAnsi"/>
          <w:i w:val="0"/>
          <w:iCs/>
          <w:color w:val="auto"/>
          <w:sz w:val="22"/>
          <w:szCs w:val="28"/>
        </w:rPr>
        <w:t>νία/σειρά.</w:t>
      </w:r>
    </w:p>
    <w:p w14:paraId="467E248D" w14:textId="13BEC1D0" w:rsidR="0076506D" w:rsidRPr="00FD0812" w:rsidRDefault="0076506D" w:rsidP="00CF5C9E">
      <w:pPr>
        <w:pStyle w:val="3"/>
      </w:pPr>
      <w:r w:rsidRPr="00FD0812">
        <w:t>3.</w:t>
      </w:r>
      <w:r w:rsidR="007D429D" w:rsidRPr="00FD0812">
        <w:t>1</w:t>
      </w:r>
      <w:r w:rsidRPr="00FD0812">
        <w:t>.1</w:t>
      </w:r>
      <w:r w:rsidRPr="00FD0812">
        <w:tab/>
      </w:r>
      <w:r w:rsidR="00624668">
        <w:t>ΠΕΡΙΠΤΩΣΗ</w:t>
      </w:r>
      <w:r w:rsidR="00624668" w:rsidRPr="00FD0812">
        <w:t xml:space="preserve"> </w:t>
      </w:r>
      <w:r w:rsidR="00624668">
        <w:t>ΧΡΗΣΗΣ</w:t>
      </w:r>
      <w:r w:rsidRPr="00FD0812">
        <w:t xml:space="preserve"> 1</w:t>
      </w:r>
      <w:r w:rsidR="005B73E6" w:rsidRPr="00FD0812">
        <w:t xml:space="preserve">: </w:t>
      </w:r>
      <w:r w:rsidR="00FD0812">
        <w:rPr>
          <w:lang w:val="en-US"/>
        </w:rPr>
        <w:t>Movie</w:t>
      </w:r>
      <w:r w:rsidR="00FD0812" w:rsidRPr="00837CEB">
        <w:t xml:space="preserve"> </w:t>
      </w:r>
      <w:r w:rsidR="00FD0812">
        <w:rPr>
          <w:lang w:val="en-US"/>
        </w:rPr>
        <w:t>Search</w:t>
      </w:r>
    </w:p>
    <w:p w14:paraId="74F68909" w14:textId="3B7FDC4F" w:rsidR="001047F7" w:rsidRDefault="00915898" w:rsidP="005B73E6">
      <w:pPr>
        <w:pStyle w:val="4"/>
      </w:pPr>
      <w:r w:rsidRPr="005B73E6">
        <w:t>3.</w:t>
      </w:r>
      <w:r w:rsidR="007D429D">
        <w:t>1</w:t>
      </w:r>
      <w:r w:rsidRPr="005B73E6">
        <w:t>.1</w:t>
      </w:r>
      <w:r w:rsidR="0076506D" w:rsidRPr="005B73E6">
        <w:t>.1</w:t>
      </w:r>
      <w:r w:rsidRPr="005B73E6">
        <w:tab/>
      </w:r>
      <w:r w:rsidR="001047F7">
        <w:t>Χρήστες (ρόλοι) που εμπλέκονται</w:t>
      </w:r>
    </w:p>
    <w:p w14:paraId="01B1C401" w14:textId="3DBA35A5" w:rsidR="009956F4" w:rsidRPr="007629AD" w:rsidRDefault="009F1603" w:rsidP="00DA68FE">
      <w:pPr>
        <w:tabs>
          <w:tab w:val="left" w:pos="1155"/>
        </w:tabs>
      </w:pPr>
      <w:r>
        <w:rPr>
          <w:rFonts w:asciiTheme="majorHAnsi" w:hAnsiTheme="majorHAnsi" w:cstheme="majorHAnsi"/>
        </w:rPr>
        <w:t xml:space="preserve">Ο κύριος ρόλος στη </w:t>
      </w:r>
      <w:r w:rsidR="007629AD">
        <w:rPr>
          <w:rFonts w:asciiTheme="majorHAnsi" w:hAnsiTheme="majorHAnsi" w:cstheme="majorHAnsi"/>
        </w:rPr>
        <w:t xml:space="preserve">συγκεκριμένη περίπτωση χρήσης είναι ο </w:t>
      </w:r>
      <w:r w:rsidR="00214B39">
        <w:rPr>
          <w:rFonts w:asciiTheme="majorHAnsi" w:hAnsiTheme="majorHAnsi" w:cstheme="majorHAnsi"/>
        </w:rPr>
        <w:t>χρήστης της εφαρμογής.</w:t>
      </w:r>
    </w:p>
    <w:p w14:paraId="7F5FD3A3" w14:textId="5C3D407F" w:rsidR="005A2DB1" w:rsidRDefault="001047F7" w:rsidP="005B73E6">
      <w:pPr>
        <w:pStyle w:val="4"/>
      </w:pPr>
      <w:r>
        <w:t>3.</w:t>
      </w:r>
      <w:r w:rsidR="007D429D">
        <w:t>1</w:t>
      </w:r>
      <w:r>
        <w:t>.1.2</w:t>
      </w:r>
      <w:r>
        <w:tab/>
        <w:t>Προϋποθέσεις εκτέλεσης</w:t>
      </w:r>
    </w:p>
    <w:p w14:paraId="183FF65A" w14:textId="6EEEA8DB" w:rsidR="00961829" w:rsidRPr="00961829" w:rsidRDefault="00961829" w:rsidP="00961829">
      <w:pPr>
        <w:rPr>
          <w:rFonts w:asciiTheme="majorHAnsi" w:hAnsiTheme="majorHAnsi" w:cstheme="majorHAnsi"/>
        </w:rPr>
      </w:pPr>
      <w:r w:rsidRPr="00961829">
        <w:rPr>
          <w:rFonts w:asciiTheme="majorHAnsi" w:hAnsiTheme="majorHAnsi" w:cstheme="majorHAnsi"/>
        </w:rPr>
        <w:t>Προ</w:t>
      </w:r>
      <w:r w:rsidR="009B7782">
        <w:rPr>
          <w:rFonts w:asciiTheme="majorHAnsi" w:hAnsiTheme="majorHAnsi" w:cstheme="majorHAnsi"/>
        </w:rPr>
        <w:t>ϋπόθεση για την αναζήτηση ταινιών στην πλατφόρμα είναι ο χρήστης να έχει</w:t>
      </w:r>
      <w:r w:rsidR="00E568C8">
        <w:rPr>
          <w:rFonts w:asciiTheme="majorHAnsi" w:hAnsiTheme="majorHAnsi" w:cstheme="majorHAnsi"/>
        </w:rPr>
        <w:t xml:space="preserve"> λογαριασμό στην πλατφόρμα και να έχει συνδεθεί σωστά.</w:t>
      </w:r>
    </w:p>
    <w:p w14:paraId="6F2CA714" w14:textId="77777777" w:rsidR="00961829" w:rsidRDefault="00961829" w:rsidP="00961829">
      <w:pPr>
        <w:pStyle w:val="4"/>
      </w:pPr>
      <w:r>
        <w:t>3.1.1.3</w:t>
      </w:r>
      <w:r>
        <w:tab/>
        <w:t>Περιβάλλον εκτέλεσης</w:t>
      </w:r>
    </w:p>
    <w:p w14:paraId="28078316" w14:textId="77777777" w:rsidR="00F8409C" w:rsidRPr="00F8409C" w:rsidRDefault="00F8409C" w:rsidP="00F8409C">
      <w:pPr>
        <w:pStyle w:val="a7"/>
        <w:numPr>
          <w:ilvl w:val="0"/>
          <w:numId w:val="18"/>
        </w:numPr>
        <w:snapToGrid w:val="0"/>
        <w:spacing w:before="120"/>
        <w:jc w:val="both"/>
        <w:rPr>
          <w:rFonts w:asciiTheme="majorHAnsi" w:hAnsiTheme="majorHAnsi" w:cstheme="majorHAnsi"/>
        </w:rPr>
      </w:pPr>
      <w:r w:rsidRPr="00F8409C">
        <w:rPr>
          <w:rFonts w:asciiTheme="majorHAnsi" w:hAnsiTheme="majorHAnsi" w:cstheme="majorHAnsi"/>
        </w:rPr>
        <w:t xml:space="preserve">Διαδικτυακή </w:t>
      </w:r>
      <w:proofErr w:type="spellStart"/>
      <w:r w:rsidRPr="00F8409C">
        <w:rPr>
          <w:rFonts w:asciiTheme="majorHAnsi" w:hAnsiTheme="majorHAnsi" w:cstheme="majorHAnsi"/>
        </w:rPr>
        <w:t>διεπαφή</w:t>
      </w:r>
      <w:proofErr w:type="spellEnd"/>
      <w:r w:rsidRPr="00F8409C">
        <w:rPr>
          <w:rFonts w:asciiTheme="majorHAnsi" w:hAnsiTheme="majorHAnsi" w:cstheme="majorHAnsi"/>
        </w:rPr>
        <w:t xml:space="preserve"> χρήστη</w:t>
      </w:r>
    </w:p>
    <w:p w14:paraId="25E6E02C" w14:textId="65C56639" w:rsidR="00961829" w:rsidRPr="004A5A8F" w:rsidRDefault="00F8409C" w:rsidP="00961829">
      <w:pPr>
        <w:pStyle w:val="a7"/>
        <w:numPr>
          <w:ilvl w:val="0"/>
          <w:numId w:val="18"/>
        </w:numPr>
        <w:snapToGrid w:val="0"/>
        <w:spacing w:before="120"/>
        <w:jc w:val="both"/>
        <w:rPr>
          <w:rFonts w:asciiTheme="majorHAnsi" w:hAnsiTheme="majorHAnsi" w:cstheme="majorHAnsi"/>
        </w:rPr>
      </w:pPr>
      <w:r w:rsidRPr="00F8409C">
        <w:rPr>
          <w:rFonts w:asciiTheme="majorHAnsi" w:hAnsiTheme="majorHAnsi" w:cstheme="majorHAnsi"/>
          <w:lang w:val="en-US"/>
        </w:rPr>
        <w:t>REST API</w:t>
      </w:r>
    </w:p>
    <w:p w14:paraId="2532CC0E" w14:textId="77777777" w:rsidR="00961829" w:rsidRPr="005B73E6" w:rsidRDefault="00961829" w:rsidP="00961829">
      <w:pPr>
        <w:pStyle w:val="4"/>
      </w:pPr>
      <w:r>
        <w:t>3.1.1.4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14:paraId="0927098D" w14:textId="2154D51D" w:rsidR="00961829" w:rsidRPr="004A5A8F" w:rsidRDefault="007360D4" w:rsidP="00961829">
      <w:pPr>
        <w:rPr>
          <w:rFonts w:asciiTheme="majorHAnsi" w:hAnsiTheme="majorHAnsi" w:cstheme="majorHAnsi"/>
        </w:rPr>
      </w:pPr>
      <w:r w:rsidRPr="004A5A8F">
        <w:rPr>
          <w:rFonts w:asciiTheme="majorHAnsi" w:hAnsiTheme="majorHAnsi" w:cstheme="majorHAnsi"/>
        </w:rPr>
        <w:t xml:space="preserve">Τα πεδία που έχει συμπληρώσει ο χρήστης </w:t>
      </w:r>
      <w:r w:rsidR="004A5A8F">
        <w:rPr>
          <w:rFonts w:asciiTheme="majorHAnsi" w:hAnsiTheme="majorHAnsi" w:cstheme="majorHAnsi"/>
        </w:rPr>
        <w:t>για την πραγματοποίηση της αναζήτησης.</w:t>
      </w:r>
    </w:p>
    <w:p w14:paraId="39A629F5" w14:textId="77777777" w:rsidR="00961829" w:rsidRDefault="00961829" w:rsidP="00961829">
      <w:pPr>
        <w:pStyle w:val="4"/>
      </w:pPr>
      <w:r>
        <w:t>3.1.1.5</w:t>
      </w:r>
      <w:r>
        <w:tab/>
        <w:t>Αλληλουχία ενεργειών - επιθυμητή συμπεριφορά</w:t>
      </w:r>
    </w:p>
    <w:p w14:paraId="1DB5CB05" w14:textId="3CFF2039" w:rsidR="00FB63D0" w:rsidRDefault="00FB63D0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Η περίπτωση χρήσης του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Movie</w:t>
      </w:r>
      <w:r w:rsidRPr="00FB63D0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Search</w:t>
      </w:r>
      <w:r w:rsidRPr="00FB63D0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ακολουθεί τα εξής βήματα:</w:t>
      </w:r>
    </w:p>
    <w:p w14:paraId="3D2266DE" w14:textId="17EC7262" w:rsidR="00FB63D0" w:rsidRDefault="00FB63D0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Βήμα 1: Ο χρήστης συνδέεται στη</w:t>
      </w:r>
      <w:r w:rsidR="00543BA1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ν εφαρμογή</w:t>
      </w:r>
    </w:p>
    <w:p w14:paraId="6C89DE2B" w14:textId="5B119A07" w:rsidR="00543BA1" w:rsidRDefault="00543BA1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Βήμα 2: Ο χρήστης ψάχνει με τα κατάλληλα φίλτρα για μια ταινία</w:t>
      </w:r>
    </w:p>
    <w:p w14:paraId="67D8165A" w14:textId="71811878" w:rsidR="00543BA1" w:rsidRDefault="00543BA1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Βήμα 3: Ο χρήστης επιλέγει μια από τις επιλογές που του εμφανίζεται</w:t>
      </w:r>
    </w:p>
    <w:p w14:paraId="60E84BB4" w14:textId="51A97F82" w:rsidR="00543BA1" w:rsidRDefault="00543BA1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Βήμα 4: Ο χρήστης διαβάζει τις πληροφορίες της ταινίας</w:t>
      </w:r>
    </w:p>
    <w:p w14:paraId="459CE654" w14:textId="6CD7339E" w:rsidR="00543BA1" w:rsidRDefault="00543BA1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ab/>
        <w:t>Βήμα 4α: Ο χρήστης επιλέγει ότι έχει δει την ταινία</w:t>
      </w:r>
    </w:p>
    <w:p w14:paraId="46E341D2" w14:textId="4014E326" w:rsidR="00543BA1" w:rsidRDefault="00543BA1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ab/>
        <w:t>Βήμα 4β: Ο χρήστης επιλέγει ότι θέλει να δει την ταινία</w:t>
      </w:r>
    </w:p>
    <w:p w14:paraId="4B16BEE3" w14:textId="4EE8E5DF" w:rsidR="00543BA1" w:rsidRPr="00543BA1" w:rsidRDefault="00543BA1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ab/>
        <w:t>Βήμα 4γ: Ο χρήστης διαβάζει τις κριτικές της ταινίας</w:t>
      </w:r>
    </w:p>
    <w:p w14:paraId="2433B828" w14:textId="623A33A4" w:rsidR="00961829" w:rsidRDefault="00332FEC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Ακολουθούν τα διαγράμματα </w:t>
      </w:r>
      <w:r w:rsidR="00777FF6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κατάστασης που περιγράφουν τη διαδικασία της σύνδεσης στην πλατφόρμα και στη συνέχεια τη διαδικασία της πραγματοποίησης αναζήτησης από τον χρήστη.</w:t>
      </w:r>
      <w:r w:rsidR="00D63E43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 w:rsidR="00B558DD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Κατόπιν</w:t>
      </w:r>
      <w:r w:rsidR="00D63E43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παρουσιάζονται τα διαγράμματα </w:t>
      </w:r>
      <w:r w:rsidR="00D63E43"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UML</w:t>
      </w:r>
      <w:r w:rsidR="00710C39" w:rsidRPr="00710C39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 w:rsidR="00710C39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αλληλουχίας και δραστηριοτήτων για αυτή την περίπτωση χρήσης.</w:t>
      </w:r>
    </w:p>
    <w:p w14:paraId="20F85517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79EACF0F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3450EF6C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0D6ECD06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40276893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323408F5" w14:textId="77777777" w:rsidR="00B558DD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210F2DA6" w14:textId="77777777" w:rsidR="00B558DD" w:rsidRPr="00710C39" w:rsidRDefault="00B558DD" w:rsidP="005A2DB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</w:p>
    <w:p w14:paraId="3FCAA72A" w14:textId="2214C85A" w:rsidR="00700212" w:rsidRDefault="00D17C54" w:rsidP="005A2DB1">
      <w:pPr>
        <w:pStyle w:val="Description"/>
      </w:pPr>
      <w:r>
        <w:rPr>
          <w:noProof/>
        </w:rPr>
        <w:drawing>
          <wp:inline distT="0" distB="0" distL="0" distR="0" wp14:anchorId="77EB117E" wp14:editId="76E8D8C1">
            <wp:extent cx="5902036" cy="2037698"/>
            <wp:effectExtent l="0" t="0" r="3810" b="1270"/>
            <wp:docPr id="1776915312" name="Εικόνα 1776915312" title="Login Stat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992" cy="20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3114EF" w:rsidRPr="00AE5AAE" w14:paraId="2479047B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9A1DB8D" w14:textId="77777777" w:rsidR="003114EF" w:rsidRPr="00AE5AAE" w:rsidRDefault="003114EF" w:rsidP="00246DCC">
            <w:pPr>
              <w:rPr>
                <w:rFonts w:asciiTheme="majorHAnsi" w:hAnsiTheme="majorHAnsi" w:cstheme="majorHAnsi"/>
              </w:rPr>
            </w:pPr>
            <w:proofErr w:type="spellStart"/>
            <w:r w:rsidRPr="00AE5AAE">
              <w:rPr>
                <w:rFonts w:asciiTheme="majorHAnsi" w:hAnsiTheme="majorHAnsi" w:cstheme="majorHAnsi"/>
              </w:rPr>
              <w:t>Name</w:t>
            </w:r>
            <w:proofErr w:type="spellEnd"/>
          </w:p>
        </w:tc>
        <w:tc>
          <w:tcPr>
            <w:tcW w:w="6840" w:type="dxa"/>
          </w:tcPr>
          <w:p w14:paraId="117083B2" w14:textId="77777777" w:rsidR="003114EF" w:rsidRPr="00AE5AAE" w:rsidRDefault="003114EF" w:rsidP="00246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AE5AAE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</w:tr>
      <w:tr w:rsidR="003114EF" w:rsidRPr="00AE5AAE" w14:paraId="3B59F36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1AD9ABB" w14:textId="3CBFB142" w:rsidR="003114EF" w:rsidRPr="002B7690" w:rsidRDefault="006A623A" w:rsidP="002B7690">
            <w:pPr>
              <w:rPr>
                <w:rFonts w:asciiTheme="majorHAnsi" w:hAnsiTheme="majorHAnsi" w:cstheme="majorHAnsi"/>
                <w:lang w:val="en-US"/>
              </w:rPr>
            </w:pPr>
            <w:r w:rsidRPr="002B7690">
              <w:rPr>
                <w:rFonts w:asciiTheme="majorHAnsi" w:eastAsia="Calibri" w:hAnsiTheme="majorHAnsi" w:cstheme="majorHAnsi"/>
                <w:lang w:val="en-GB" w:eastAsia="en-GB"/>
              </w:rPr>
              <w:t>Credentials</w:t>
            </w:r>
            <w:r w:rsidRPr="002B7690">
              <w:rPr>
                <w:rFonts w:asciiTheme="majorHAnsi" w:eastAsia="Calibri" w:hAnsiTheme="majorHAnsi" w:cstheme="majorHAnsi"/>
                <w:lang w:eastAsia="en-GB"/>
              </w:rPr>
              <w:t xml:space="preserve"> </w:t>
            </w:r>
            <w:r w:rsidRPr="002B7690">
              <w:rPr>
                <w:rFonts w:asciiTheme="majorHAnsi" w:eastAsia="Calibri" w:hAnsiTheme="majorHAnsi" w:cstheme="majorHAnsi"/>
                <w:lang w:val="en-GB" w:eastAsia="en-GB"/>
              </w:rPr>
              <w:t>Form</w:t>
            </w:r>
            <w:r w:rsidRPr="002B7690">
              <w:rPr>
                <w:rFonts w:asciiTheme="majorHAnsi" w:eastAsia="Calibri" w:hAnsiTheme="majorHAnsi" w:cstheme="majorHAnsi"/>
                <w:lang w:eastAsia="en-GB"/>
              </w:rPr>
              <w:t xml:space="preserve"> </w:t>
            </w:r>
            <w:r w:rsidRPr="002B7690">
              <w:rPr>
                <w:rFonts w:asciiTheme="majorHAnsi" w:eastAsia="Calibri" w:hAnsiTheme="majorHAnsi" w:cstheme="majorHAnsi"/>
                <w:lang w:val="en-GB" w:eastAsia="en-GB"/>
              </w:rPr>
              <w:t>Filled</w:t>
            </w:r>
          </w:p>
        </w:tc>
        <w:tc>
          <w:tcPr>
            <w:tcW w:w="6840" w:type="dxa"/>
          </w:tcPr>
          <w:p w14:paraId="0C15CCAE" w14:textId="6C25A2D4" w:rsidR="003114EF" w:rsidRPr="008C2E68" w:rsidRDefault="00E97B36" w:rsidP="002B7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πληκτρολογεί τα στοιχεία του</w:t>
            </w:r>
          </w:p>
        </w:tc>
      </w:tr>
      <w:tr w:rsidR="003114EF" w:rsidRPr="00AE5AAE" w14:paraId="2E920642" w14:textId="77777777" w:rsidTr="00246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4DB4EC6" w14:textId="763CCE39" w:rsidR="003114EF" w:rsidRPr="002B7690" w:rsidRDefault="00A577D3" w:rsidP="002B7690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 w:rsidRPr="002B7690">
              <w:rPr>
                <w:rFonts w:asciiTheme="majorHAnsi" w:hAnsiTheme="majorHAnsi" w:cstheme="majorHAnsi"/>
              </w:rPr>
              <w:t>Logged</w:t>
            </w:r>
            <w:proofErr w:type="spellEnd"/>
            <w:r w:rsidRPr="002B7690">
              <w:rPr>
                <w:rFonts w:asciiTheme="majorHAnsi" w:hAnsiTheme="majorHAnsi" w:cstheme="majorHAnsi"/>
              </w:rPr>
              <w:t xml:space="preserve"> in</w:t>
            </w:r>
          </w:p>
        </w:tc>
        <w:tc>
          <w:tcPr>
            <w:tcW w:w="6840" w:type="dxa"/>
          </w:tcPr>
          <w:p w14:paraId="287E2A1C" w14:textId="77777777" w:rsidR="0016727E" w:rsidRPr="008C2E68" w:rsidRDefault="0016727E" w:rsidP="002B7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είναι συνδεδεμένος</w:t>
            </w:r>
          </w:p>
          <w:p w14:paraId="6C69B6AD" w14:textId="11CE0ABA" w:rsidR="003114EF" w:rsidRPr="008C2E68" w:rsidRDefault="003114EF" w:rsidP="002B7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3114EF" w:rsidRPr="00AE5AAE" w14:paraId="2A92F7C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1539B5C" w14:textId="77777777" w:rsidR="00827FF6" w:rsidRPr="002B7690" w:rsidRDefault="00827FF6" w:rsidP="002B7690">
            <w:pPr>
              <w:rPr>
                <w:rFonts w:asciiTheme="majorHAnsi" w:hAnsiTheme="majorHAnsi" w:cstheme="majorHAnsi"/>
              </w:rPr>
            </w:pPr>
            <w:proofErr w:type="spellStart"/>
            <w:r w:rsidRPr="002B7690">
              <w:rPr>
                <w:rFonts w:asciiTheme="majorHAnsi" w:hAnsiTheme="majorHAnsi" w:cstheme="majorHAnsi"/>
              </w:rPr>
              <w:t>Logged</w:t>
            </w:r>
            <w:proofErr w:type="spellEnd"/>
            <w:r w:rsidRPr="002B769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B7690">
              <w:rPr>
                <w:rFonts w:asciiTheme="majorHAnsi" w:hAnsiTheme="majorHAnsi" w:cstheme="majorHAnsi"/>
              </w:rPr>
              <w:t>out</w:t>
            </w:r>
            <w:proofErr w:type="spellEnd"/>
          </w:p>
          <w:p w14:paraId="3306CBBF" w14:textId="2E612EF8" w:rsidR="003114EF" w:rsidRPr="002B7690" w:rsidRDefault="003114EF" w:rsidP="002B7690">
            <w:pPr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6840" w:type="dxa"/>
          </w:tcPr>
          <w:p w14:paraId="6B9186A8" w14:textId="77777777" w:rsidR="004F3E01" w:rsidRPr="008C2E68" w:rsidRDefault="004F3E01" w:rsidP="002B7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δεν είναι συνδεδεμένος</w:t>
            </w:r>
          </w:p>
          <w:p w14:paraId="26C339F3" w14:textId="5D67A0D2" w:rsidR="003114EF" w:rsidRPr="008C2E68" w:rsidRDefault="003114EF" w:rsidP="002B7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3114EF" w:rsidRPr="00AE5AAE" w14:paraId="7E07E588" w14:textId="77777777" w:rsidTr="002B7690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6FA39F1" w14:textId="77777777" w:rsidR="009C2C6A" w:rsidRPr="002B7690" w:rsidRDefault="009C2C6A" w:rsidP="002B7690">
            <w:pPr>
              <w:rPr>
                <w:rFonts w:asciiTheme="majorHAnsi" w:hAnsiTheme="majorHAnsi" w:cstheme="majorHAnsi"/>
              </w:rPr>
            </w:pPr>
            <w:proofErr w:type="spellStart"/>
            <w:r w:rsidRPr="002B7690">
              <w:rPr>
                <w:rFonts w:asciiTheme="majorHAnsi" w:hAnsiTheme="majorHAnsi" w:cstheme="majorHAnsi"/>
              </w:rPr>
              <w:t>Login</w:t>
            </w:r>
            <w:proofErr w:type="spellEnd"/>
            <w:r w:rsidRPr="002B769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B7690">
              <w:rPr>
                <w:rFonts w:asciiTheme="majorHAnsi" w:hAnsiTheme="majorHAnsi" w:cstheme="majorHAnsi"/>
              </w:rPr>
              <w:t>Pressed</w:t>
            </w:r>
            <w:proofErr w:type="spellEnd"/>
          </w:p>
          <w:p w14:paraId="633807E5" w14:textId="144DC7E4" w:rsidR="003114EF" w:rsidRPr="002B7690" w:rsidRDefault="003114EF" w:rsidP="002B7690">
            <w:pPr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6840" w:type="dxa"/>
          </w:tcPr>
          <w:p w14:paraId="7793D965" w14:textId="1DC2CEC4" w:rsidR="003114EF" w:rsidRPr="008C2E68" w:rsidRDefault="008C5460" w:rsidP="002B7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πατάει το κουμπί σύνδεση</w:t>
            </w:r>
            <w:r w:rsidR="002B7690" w:rsidRPr="008C2E68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ς</w:t>
            </w:r>
          </w:p>
        </w:tc>
      </w:tr>
    </w:tbl>
    <w:p w14:paraId="35F95796" w14:textId="77777777" w:rsidR="003114EF" w:rsidRDefault="003114EF" w:rsidP="005A2DB1">
      <w:pPr>
        <w:pStyle w:val="Description"/>
      </w:pPr>
    </w:p>
    <w:p w14:paraId="3DD22372" w14:textId="26770A16" w:rsidR="0067649B" w:rsidRDefault="00EE12C3" w:rsidP="005A2DB1">
      <w:pPr>
        <w:pStyle w:val="Description"/>
      </w:pPr>
      <w:r>
        <w:rPr>
          <w:noProof/>
        </w:rPr>
        <w:drawing>
          <wp:inline distT="0" distB="0" distL="0" distR="0" wp14:anchorId="6FD040E0" wp14:editId="48A8D2B2">
            <wp:extent cx="5564622" cy="4667003"/>
            <wp:effectExtent l="0" t="0" r="0" b="635"/>
            <wp:docPr id="29" name="Image14.png" title="Search Stat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368" cy="46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9534" w14:textId="5492E6D7" w:rsidR="009956F4" w:rsidRDefault="009956F4" w:rsidP="009956F4"/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2B7690" w:rsidRPr="00214B39" w14:paraId="225965E4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FD12AA9" w14:textId="77777777" w:rsidR="002B7690" w:rsidRPr="00214B39" w:rsidRDefault="002B7690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Name</w:t>
            </w:r>
            <w:proofErr w:type="spellEnd"/>
          </w:p>
        </w:tc>
        <w:tc>
          <w:tcPr>
            <w:tcW w:w="6840" w:type="dxa"/>
          </w:tcPr>
          <w:p w14:paraId="765E7FCA" w14:textId="77777777" w:rsidR="002B7690" w:rsidRPr="00214B39" w:rsidRDefault="002B7690" w:rsidP="009F19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</w:tr>
      <w:tr w:rsidR="002B7690" w:rsidRPr="00214B39" w14:paraId="0ECE9920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AA698E5" w14:textId="798A5775" w:rsidR="002B7690" w:rsidRPr="00471520" w:rsidRDefault="004545FE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Actor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Specified</w:t>
            </w:r>
            <w:proofErr w:type="spellEnd"/>
          </w:p>
        </w:tc>
        <w:tc>
          <w:tcPr>
            <w:tcW w:w="6840" w:type="dxa"/>
          </w:tcPr>
          <w:p w14:paraId="44446474" w14:textId="286838D1" w:rsidR="002B7690" w:rsidRPr="00214B39" w:rsidRDefault="00226587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έναν ηθοποιό που συμμετέχει στην ταινία</w:t>
            </w:r>
          </w:p>
        </w:tc>
      </w:tr>
      <w:tr w:rsidR="002B7690" w:rsidRPr="00214B39" w14:paraId="006C7AA3" w14:textId="77777777" w:rsidTr="00246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6D51214" w14:textId="7E062FA2" w:rsidR="002B7690" w:rsidRPr="00214B39" w:rsidRDefault="004E080E" w:rsidP="009F1983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Biography</w:t>
            </w:r>
            <w:proofErr w:type="spellEnd"/>
          </w:p>
        </w:tc>
        <w:tc>
          <w:tcPr>
            <w:tcW w:w="6840" w:type="dxa"/>
          </w:tcPr>
          <w:p w14:paraId="02F15C3E" w14:textId="5C73D2ED" w:rsidR="002B7690" w:rsidRPr="00214B39" w:rsidRDefault="00380F03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διαβάζει την βιογραφία του επαγγελματία</w:t>
            </w:r>
          </w:p>
        </w:tc>
      </w:tr>
      <w:tr w:rsidR="002B7690" w:rsidRPr="00214B39" w14:paraId="43D2C816" w14:textId="77777777" w:rsidTr="009F19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C45B199" w14:textId="31FC96D1" w:rsidR="002B7690" w:rsidRPr="00471520" w:rsidRDefault="0053599D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Genre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Specified</w:t>
            </w:r>
            <w:proofErr w:type="spellEnd"/>
          </w:p>
        </w:tc>
        <w:tc>
          <w:tcPr>
            <w:tcW w:w="6840" w:type="dxa"/>
          </w:tcPr>
          <w:p w14:paraId="4CCBDC64" w14:textId="16716520" w:rsidR="002B7690" w:rsidRPr="00214B39" w:rsidRDefault="00103F97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 είδος της  ταινίας</w:t>
            </w:r>
          </w:p>
        </w:tc>
      </w:tr>
      <w:tr w:rsidR="002B7690" w:rsidRPr="00214B39" w14:paraId="3A069708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C786CFF" w14:textId="50D63615" w:rsidR="00605F01" w:rsidRPr="00214B39" w:rsidRDefault="00357314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List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of </w:t>
            </w:r>
            <w:proofErr w:type="spellStart"/>
            <w:r w:rsidRPr="00214B39">
              <w:rPr>
                <w:rFonts w:asciiTheme="majorHAnsi" w:hAnsiTheme="majorHAnsi" w:cstheme="majorHAnsi"/>
              </w:rPr>
              <w:t>Movies</w:t>
            </w:r>
            <w:proofErr w:type="spellEnd"/>
          </w:p>
        </w:tc>
        <w:tc>
          <w:tcPr>
            <w:tcW w:w="6840" w:type="dxa"/>
          </w:tcPr>
          <w:p w14:paraId="62FA5E75" w14:textId="640A6C83" w:rsidR="002B7690" w:rsidRPr="00214B39" w:rsidRDefault="0051303A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βλέπει τις ταινίες στις οποίες συμμετέχει ο επαγγελματίας</w:t>
            </w:r>
          </w:p>
        </w:tc>
      </w:tr>
      <w:tr w:rsidR="00605F01" w:rsidRPr="00214B39" w14:paraId="5D8AFC58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1580B51" w14:textId="4CB79F63" w:rsidR="00605F01" w:rsidRPr="00742F8D" w:rsidRDefault="00605F01" w:rsidP="009F1983">
            <w:pPr>
              <w:rPr>
                <w:rFonts w:asciiTheme="majorHAnsi" w:hAnsiTheme="majorHAnsi" w:cstheme="majorHAnsi"/>
                <w:lang w:val="en-GB"/>
              </w:rPr>
            </w:pPr>
            <w:r w:rsidRPr="00742F8D">
              <w:rPr>
                <w:rFonts w:asciiTheme="majorHAnsi" w:hAnsiTheme="majorHAnsi" w:cstheme="majorHAnsi"/>
                <w:lang w:val="en-GB"/>
              </w:rPr>
              <w:t>More than one filter Specified</w:t>
            </w:r>
          </w:p>
        </w:tc>
        <w:tc>
          <w:tcPr>
            <w:tcW w:w="6840" w:type="dxa"/>
          </w:tcPr>
          <w:p w14:paraId="59B706C1" w14:textId="4E00E9BD" w:rsidR="00C921FF" w:rsidRPr="00214B39" w:rsidRDefault="00C921FF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μπορεί να χρησιμοποιήσει ένα ή περισσότερα κριτήρια</w:t>
            </w:r>
          </w:p>
        </w:tc>
      </w:tr>
      <w:tr w:rsidR="00605F01" w:rsidRPr="00214B39" w14:paraId="23525C02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B89175B" w14:textId="0153C439" w:rsidR="00605F01" w:rsidRPr="00214B39" w:rsidRDefault="00F84595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Movie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Cast</w:t>
            </w:r>
            <w:proofErr w:type="spellEnd"/>
          </w:p>
        </w:tc>
        <w:tc>
          <w:tcPr>
            <w:tcW w:w="6840" w:type="dxa"/>
          </w:tcPr>
          <w:p w14:paraId="3551EF34" w14:textId="07BF3E26" w:rsidR="00605F01" w:rsidRPr="00214B39" w:rsidRDefault="00080E83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Ο χρήστης βλέπει το </w:t>
            </w:r>
            <w:proofErr w:type="spellStart"/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cast</w:t>
            </w:r>
            <w:proofErr w:type="spellEnd"/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 της ταινίας</w:t>
            </w:r>
          </w:p>
        </w:tc>
      </w:tr>
      <w:tr w:rsidR="00605F01" w:rsidRPr="00214B39" w14:paraId="58EF6DBE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328BF3B" w14:textId="2F8CA618" w:rsidR="00605F01" w:rsidRPr="00214B39" w:rsidRDefault="008079E5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Movie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  <w:tc>
          <w:tcPr>
            <w:tcW w:w="6840" w:type="dxa"/>
          </w:tcPr>
          <w:p w14:paraId="6D3D04D6" w14:textId="24C897FF" w:rsidR="00605F01" w:rsidRPr="00214B39" w:rsidRDefault="00F8318A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διαβάζει την περιγραφή της ταινίας</w:t>
            </w:r>
          </w:p>
        </w:tc>
      </w:tr>
      <w:tr w:rsidR="00605F01" w:rsidRPr="00214B39" w14:paraId="197B170C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8ACB7FC" w14:textId="30CA8731" w:rsidR="00605F01" w:rsidRPr="00214B39" w:rsidRDefault="0058197E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Movie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Reviews</w:t>
            </w:r>
            <w:proofErr w:type="spellEnd"/>
          </w:p>
        </w:tc>
        <w:tc>
          <w:tcPr>
            <w:tcW w:w="6840" w:type="dxa"/>
          </w:tcPr>
          <w:p w14:paraId="251B0AD3" w14:textId="6E69F293" w:rsidR="00605F01" w:rsidRPr="00214B39" w:rsidRDefault="00D31AC6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διαβάζει τις αξιολογήσεις της ταινίας</w:t>
            </w:r>
          </w:p>
        </w:tc>
      </w:tr>
      <w:tr w:rsidR="00605F01" w:rsidRPr="00214B39" w14:paraId="590BFDF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86AC6BC" w14:textId="58F47F36" w:rsidR="00605F01" w:rsidRPr="00214B39" w:rsidRDefault="009D56AC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Movie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Search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Selected</w:t>
            </w:r>
            <w:proofErr w:type="spellEnd"/>
          </w:p>
        </w:tc>
        <w:tc>
          <w:tcPr>
            <w:tcW w:w="6840" w:type="dxa"/>
          </w:tcPr>
          <w:p w14:paraId="7CCFD018" w14:textId="77777777" w:rsidR="004A4B67" w:rsidRPr="00214B39" w:rsidRDefault="004A4B67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επέλεξε να αναζητήσει ταινία</w:t>
            </w:r>
          </w:p>
          <w:p w14:paraId="2356EE98" w14:textId="77777777" w:rsidR="004A4B67" w:rsidRPr="00214B39" w:rsidRDefault="004A4B67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Dialog" w:hAnsiTheme="majorHAnsi" w:cstheme="majorHAnsi"/>
                <w:i/>
                <w:iCs/>
              </w:rPr>
            </w:pPr>
          </w:p>
        </w:tc>
      </w:tr>
      <w:tr w:rsidR="00605F01" w:rsidRPr="00214B39" w14:paraId="6BDCC43B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9ED72F7" w14:textId="792A437B" w:rsidR="00605F01" w:rsidRPr="00214B39" w:rsidRDefault="00F24517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Movie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Selected</w:t>
            </w:r>
            <w:proofErr w:type="spellEnd"/>
            <w:r w:rsidRPr="00214B39">
              <w:rPr>
                <w:rFonts w:asciiTheme="majorHAnsi" w:hAnsiTheme="majorHAnsi" w:cstheme="majorHAnsi"/>
              </w:rPr>
              <w:t> </w:t>
            </w:r>
          </w:p>
        </w:tc>
        <w:tc>
          <w:tcPr>
            <w:tcW w:w="6840" w:type="dxa"/>
          </w:tcPr>
          <w:p w14:paraId="55605654" w14:textId="62B9EAE9" w:rsidR="00FF2BAA" w:rsidRPr="00214B39" w:rsidRDefault="00FF2BAA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επέλεξε ταινία</w:t>
            </w:r>
          </w:p>
        </w:tc>
      </w:tr>
      <w:tr w:rsidR="00605F01" w:rsidRPr="00214B39" w14:paraId="00CB2457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B438EB1" w14:textId="77777777" w:rsidR="00F04217" w:rsidRPr="00214B39" w:rsidRDefault="00F04217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Name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Specified</w:t>
            </w:r>
            <w:proofErr w:type="spellEnd"/>
          </w:p>
          <w:p w14:paraId="15C5F654" w14:textId="77777777" w:rsidR="00605F01" w:rsidRPr="00214B39" w:rsidRDefault="00605F01" w:rsidP="009F1983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6687BF84" w14:textId="7B29CF9C" w:rsidR="00605F01" w:rsidRPr="00214B39" w:rsidRDefault="00A553AC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προσδιορίζει το όνομα του επαγγελματία που θέλει να αναζητήσει</w:t>
            </w:r>
          </w:p>
        </w:tc>
      </w:tr>
      <w:tr w:rsidR="00605F01" w:rsidRPr="00214B39" w14:paraId="2D346EB4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9B3DC6E" w14:textId="663F54AA" w:rsidR="00605F01" w:rsidRPr="00214B39" w:rsidRDefault="004A10ED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 xml:space="preserve">Professional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Search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Selected</w:t>
            </w:r>
            <w:proofErr w:type="spellEnd"/>
          </w:p>
        </w:tc>
        <w:tc>
          <w:tcPr>
            <w:tcW w:w="6840" w:type="dxa"/>
          </w:tcPr>
          <w:p w14:paraId="641C4FF6" w14:textId="5470C957" w:rsidR="00605F01" w:rsidRPr="00214B39" w:rsidRDefault="00A10127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επέλεξε να κάνει αναζήτηση για επαγγελματία</w:t>
            </w:r>
          </w:p>
        </w:tc>
      </w:tr>
      <w:tr w:rsidR="00605F01" w:rsidRPr="00214B39" w14:paraId="51DEE288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A641F58" w14:textId="77777777" w:rsidR="00A06FB6" w:rsidRPr="00214B39" w:rsidRDefault="00A06FB6" w:rsidP="009F1983">
            <w:pPr>
              <w:rPr>
                <w:rFonts w:asciiTheme="majorHAnsi" w:hAnsiTheme="majorHAnsi" w:cstheme="majorHAnsi"/>
              </w:rPr>
            </w:pPr>
            <w:r w:rsidRPr="00214B39">
              <w:rPr>
                <w:rFonts w:asciiTheme="majorHAnsi" w:hAnsiTheme="majorHAnsi" w:cstheme="majorHAnsi"/>
              </w:rPr>
              <w:t xml:space="preserve">Professional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Selected</w:t>
            </w:r>
            <w:proofErr w:type="spellEnd"/>
          </w:p>
          <w:p w14:paraId="76BE82CC" w14:textId="77777777" w:rsidR="00605F01" w:rsidRPr="00214B39" w:rsidRDefault="00605F01" w:rsidP="009F1983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05ACD11C" w14:textId="13E0C3F5" w:rsidR="00605F01" w:rsidRPr="00214B39" w:rsidRDefault="003D4396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τον επαγγελματία που επιθυμεί από τα αποτελέσματα της αναζήτησης</w:t>
            </w:r>
          </w:p>
        </w:tc>
      </w:tr>
      <w:tr w:rsidR="00605F01" w:rsidRPr="00214B39" w14:paraId="0120B2BF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61D73E8" w14:textId="5B9F6C5A" w:rsidR="00605F01" w:rsidRPr="00214B39" w:rsidRDefault="00047F17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Results</w:t>
            </w:r>
            <w:proofErr w:type="spellEnd"/>
          </w:p>
        </w:tc>
        <w:tc>
          <w:tcPr>
            <w:tcW w:w="6840" w:type="dxa"/>
          </w:tcPr>
          <w:p w14:paraId="52F44C51" w14:textId="5806D238" w:rsidR="00605F01" w:rsidRPr="00214B39" w:rsidRDefault="00D52860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Απεικονίζονται τα αποτελέσματα της αναζήτησης στον χρήστη</w:t>
            </w:r>
          </w:p>
        </w:tc>
      </w:tr>
      <w:tr w:rsidR="00605F01" w:rsidRPr="00214B39" w14:paraId="5938CE4A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F3EA55" w14:textId="6300AF88" w:rsidR="00605F01" w:rsidRPr="00214B39" w:rsidRDefault="001E5CCF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Results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By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Name</w:t>
            </w:r>
            <w:proofErr w:type="spellEnd"/>
          </w:p>
        </w:tc>
        <w:tc>
          <w:tcPr>
            <w:tcW w:w="6840" w:type="dxa"/>
          </w:tcPr>
          <w:p w14:paraId="2371A0F6" w14:textId="5F6FC25B" w:rsidR="00606BEC" w:rsidRPr="00214B39" w:rsidRDefault="00606BEC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Αποτελέσματα με βάση το όνομα</w:t>
            </w:r>
          </w:p>
        </w:tc>
      </w:tr>
      <w:tr w:rsidR="00605F01" w:rsidRPr="00214B39" w14:paraId="250FD6FD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0A08FA8" w14:textId="58032BB5" w:rsidR="00605F01" w:rsidRPr="00214B39" w:rsidRDefault="00C130DA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Searching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Movie</w:t>
            </w:r>
            <w:proofErr w:type="spellEnd"/>
          </w:p>
        </w:tc>
        <w:tc>
          <w:tcPr>
            <w:tcW w:w="6840" w:type="dxa"/>
          </w:tcPr>
          <w:p w14:paraId="3AB3F6CD" w14:textId="56276778" w:rsidR="00A200C6" w:rsidRPr="00214B39" w:rsidRDefault="00A200C6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Πραγματοποιείται αναζήτησης της ταινίας</w:t>
            </w:r>
          </w:p>
        </w:tc>
      </w:tr>
      <w:tr w:rsidR="00605F01" w:rsidRPr="00214B39" w14:paraId="5F3D2286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A6988B3" w14:textId="2F6719D7" w:rsidR="00605F01" w:rsidRPr="00214B39" w:rsidRDefault="003373BE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Searching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Professional</w:t>
            </w:r>
          </w:p>
        </w:tc>
        <w:tc>
          <w:tcPr>
            <w:tcW w:w="6840" w:type="dxa"/>
          </w:tcPr>
          <w:p w14:paraId="3DAE353C" w14:textId="4138766F" w:rsidR="00605F01" w:rsidRPr="00214B39" w:rsidRDefault="00920F05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Πραγματοποιείται η αναζήτηση</w:t>
            </w:r>
          </w:p>
        </w:tc>
      </w:tr>
      <w:tr w:rsidR="00605F01" w:rsidRPr="00214B39" w14:paraId="5D87F78E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350698D" w14:textId="47BEA5BE" w:rsidR="00605F01" w:rsidRPr="00214B39" w:rsidRDefault="00A64498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Title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Specified</w:t>
            </w:r>
            <w:proofErr w:type="spellEnd"/>
          </w:p>
        </w:tc>
        <w:tc>
          <w:tcPr>
            <w:tcW w:w="6840" w:type="dxa"/>
          </w:tcPr>
          <w:p w14:paraId="0EEE0D7C" w14:textId="498A47CB" w:rsidR="00605F01" w:rsidRPr="00214B39" w:rsidRDefault="00532270" w:rsidP="009F1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τον τίτλο της ταινίας</w:t>
            </w:r>
          </w:p>
        </w:tc>
      </w:tr>
      <w:tr w:rsidR="00605F01" w:rsidRPr="00214B39" w14:paraId="47570381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DD24840" w14:textId="37BB9733" w:rsidR="00605F01" w:rsidRPr="00214B39" w:rsidRDefault="0026522C" w:rsidP="009F1983">
            <w:pPr>
              <w:rPr>
                <w:rFonts w:asciiTheme="majorHAnsi" w:hAnsiTheme="majorHAnsi" w:cstheme="majorHAnsi"/>
              </w:rPr>
            </w:pPr>
            <w:proofErr w:type="spellStart"/>
            <w:r w:rsidRPr="00214B39">
              <w:rPr>
                <w:rFonts w:asciiTheme="majorHAnsi" w:hAnsiTheme="majorHAnsi" w:cstheme="majorHAnsi"/>
              </w:rPr>
              <w:t>Watched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Movie</w:t>
            </w:r>
            <w:proofErr w:type="spellEnd"/>
            <w:r w:rsidRPr="00214B3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214B39">
              <w:rPr>
                <w:rFonts w:asciiTheme="majorHAnsi" w:hAnsiTheme="majorHAnsi" w:cstheme="majorHAnsi"/>
              </w:rPr>
              <w:t>Selected</w:t>
            </w:r>
            <w:proofErr w:type="spellEnd"/>
          </w:p>
        </w:tc>
        <w:tc>
          <w:tcPr>
            <w:tcW w:w="6840" w:type="dxa"/>
          </w:tcPr>
          <w:p w14:paraId="472A9305" w14:textId="22CFF2AC" w:rsidR="00605F01" w:rsidRPr="00214B39" w:rsidRDefault="009F1983" w:rsidP="009F1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214B39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επέλεξε ταινία που έχει δει ήδη (μέχρι κάποιο σημείο έστω)</w:t>
            </w:r>
          </w:p>
        </w:tc>
      </w:tr>
    </w:tbl>
    <w:p w14:paraId="34DB11F9" w14:textId="6243784D" w:rsidR="000F37F3" w:rsidRPr="00FB63D0" w:rsidRDefault="00742F8D" w:rsidP="00502D10">
      <w:pPr>
        <w:pStyle w:val="Description"/>
        <w:rPr>
          <w:lang w:val="en-US"/>
        </w:rPr>
      </w:pPr>
      <w:r w:rsidRPr="00742F8D">
        <w:lastRenderedPageBreak/>
        <w:drawing>
          <wp:inline distT="0" distB="0" distL="0" distR="0" wp14:anchorId="5EFE0ED8" wp14:editId="05AE2E30">
            <wp:extent cx="5727700" cy="6409055"/>
            <wp:effectExtent l="0" t="0" r="6350" b="0"/>
            <wp:docPr id="16247632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3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DC67" w14:textId="77777777" w:rsidR="00EA4894" w:rsidRDefault="00EA4894" w:rsidP="00502D10">
      <w:pPr>
        <w:pStyle w:val="Description"/>
      </w:pPr>
    </w:p>
    <w:p w14:paraId="633E9B6E" w14:textId="77777777" w:rsidR="00EA4894" w:rsidRDefault="00EA4894" w:rsidP="00502D10">
      <w:pPr>
        <w:pStyle w:val="Description"/>
      </w:pPr>
    </w:p>
    <w:p w14:paraId="1E913E64" w14:textId="77777777" w:rsidR="00EA4894" w:rsidRDefault="00EA4894" w:rsidP="00502D10">
      <w:pPr>
        <w:pStyle w:val="Description"/>
      </w:pPr>
    </w:p>
    <w:p w14:paraId="0D31EF71" w14:textId="77777777" w:rsidR="00EA4894" w:rsidRDefault="00EA4894" w:rsidP="00502D10">
      <w:pPr>
        <w:pStyle w:val="Description"/>
      </w:pPr>
    </w:p>
    <w:p w14:paraId="67253BDE" w14:textId="6690AA6B" w:rsidR="00EA4894" w:rsidRDefault="00FB63D0" w:rsidP="00502D10">
      <w:pPr>
        <w:pStyle w:val="Description"/>
      </w:pPr>
      <w:r w:rsidRPr="00FB63D0">
        <w:lastRenderedPageBreak/>
        <w:drawing>
          <wp:inline distT="0" distB="0" distL="0" distR="0" wp14:anchorId="56E6A6E2" wp14:editId="20DE66FD">
            <wp:extent cx="5727700" cy="6510655"/>
            <wp:effectExtent l="0" t="0" r="6350" b="4445"/>
            <wp:docPr id="1037404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E786" w14:textId="77777777" w:rsidR="007A2299" w:rsidRDefault="007A2299" w:rsidP="00502D10">
      <w:pPr>
        <w:pStyle w:val="Description"/>
      </w:pP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7A2299" w:rsidRPr="00C156E5" w14:paraId="40C7D5A1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4B78BEA" w14:textId="77777777" w:rsidR="007A2299" w:rsidRPr="00C156E5" w:rsidRDefault="007A2299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Name</w:t>
            </w:r>
            <w:proofErr w:type="spellEnd"/>
          </w:p>
        </w:tc>
        <w:tc>
          <w:tcPr>
            <w:tcW w:w="6840" w:type="dxa"/>
          </w:tcPr>
          <w:p w14:paraId="507F5AB6" w14:textId="77777777" w:rsidR="007A2299" w:rsidRPr="008C2E68" w:rsidRDefault="007A2299" w:rsidP="00C156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8C2E68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</w:tr>
      <w:tr w:rsidR="007A2299" w:rsidRPr="00C156E5" w14:paraId="60A61752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D5B4F57" w14:textId="553B9A6F" w:rsidR="007A2299" w:rsidRPr="00C156E5" w:rsidRDefault="00C15172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Correct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Credentials</w:t>
            </w:r>
            <w:proofErr w:type="spellEnd"/>
          </w:p>
        </w:tc>
        <w:tc>
          <w:tcPr>
            <w:tcW w:w="6840" w:type="dxa"/>
          </w:tcPr>
          <w:p w14:paraId="42FF8BE1" w14:textId="78D47C6C" w:rsidR="007A2299" w:rsidRPr="00C156E5" w:rsidRDefault="00236776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Γίνεται έλεγχος των στοιχείων του χρήστη</w:t>
            </w:r>
          </w:p>
        </w:tc>
      </w:tr>
      <w:tr w:rsidR="007A2299" w:rsidRPr="00C156E5" w14:paraId="392F60BE" w14:textId="77777777" w:rsidTr="00246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ED983CC" w14:textId="70196730" w:rsidR="007A2299" w:rsidRPr="00C156E5" w:rsidRDefault="00210787" w:rsidP="00C156E5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Exists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at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least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one</w:t>
            </w:r>
            <w:proofErr w:type="spellEnd"/>
          </w:p>
        </w:tc>
        <w:tc>
          <w:tcPr>
            <w:tcW w:w="6840" w:type="dxa"/>
          </w:tcPr>
          <w:p w14:paraId="59A20F3C" w14:textId="69679B84" w:rsidR="007A2299" w:rsidRPr="00C156E5" w:rsidRDefault="009B3886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Η εφαρμογή επιστρέφει όλα τα αποτελέσματα που ταιριάζουν με την αναζήτηση του χρήστη</w:t>
            </w:r>
          </w:p>
        </w:tc>
      </w:tr>
      <w:tr w:rsidR="007A2299" w:rsidRPr="00C156E5" w14:paraId="5BB27499" w14:textId="77777777" w:rsidTr="00B5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99F1ABC" w14:textId="5238F623" w:rsidR="007A2299" w:rsidRPr="00C156E5" w:rsidRDefault="00D307BA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Have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Watched</w:t>
            </w:r>
            <w:proofErr w:type="spellEnd"/>
          </w:p>
        </w:tc>
        <w:tc>
          <w:tcPr>
            <w:tcW w:w="6840" w:type="dxa"/>
          </w:tcPr>
          <w:p w14:paraId="17D1839A" w14:textId="6BD6B68B" w:rsidR="007A2299" w:rsidRPr="00FB63D0" w:rsidRDefault="00FB63D0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>
              <w:rPr>
                <w:rFonts w:asciiTheme="majorHAnsi" w:hAnsiTheme="majorHAnsi" w:cstheme="majorHAnsi"/>
                <w:i/>
                <w:iCs/>
              </w:rPr>
              <w:t>Ο χρήστης δηλώνει ότι έχει δει την ταινία</w:t>
            </w:r>
          </w:p>
        </w:tc>
      </w:tr>
      <w:tr w:rsidR="007A2299" w:rsidRPr="00C156E5" w14:paraId="2DAE2FBB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83000A0" w14:textId="6AC07D3B" w:rsidR="007A2299" w:rsidRPr="00C156E5" w:rsidRDefault="007956AA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List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of </w:t>
            </w:r>
            <w:proofErr w:type="spellStart"/>
            <w:r w:rsidRPr="00C156E5">
              <w:rPr>
                <w:rFonts w:asciiTheme="majorHAnsi" w:hAnsiTheme="majorHAnsi" w:cstheme="majorHAnsi"/>
              </w:rPr>
              <w:t>Movies</w:t>
            </w:r>
            <w:proofErr w:type="spellEnd"/>
          </w:p>
        </w:tc>
        <w:tc>
          <w:tcPr>
            <w:tcW w:w="6840" w:type="dxa"/>
          </w:tcPr>
          <w:p w14:paraId="1494DB4F" w14:textId="51631975" w:rsidR="007A2299" w:rsidRPr="00C156E5" w:rsidRDefault="009F604B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Εμφανίζεται λίστα ταινιών που συμμετέχει ο χρήστης και μπορεί να επιλέξει</w:t>
            </w:r>
          </w:p>
        </w:tc>
      </w:tr>
      <w:tr w:rsidR="007A2299" w:rsidRPr="00C156E5" w14:paraId="7B102E82" w14:textId="77777777" w:rsidTr="00B5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E69DE19" w14:textId="34E95461" w:rsidR="007A2299" w:rsidRPr="00C156E5" w:rsidRDefault="00D14B46" w:rsidP="00C156E5">
            <w:pPr>
              <w:rPr>
                <w:rFonts w:asciiTheme="majorHAnsi" w:hAnsiTheme="majorHAnsi" w:cstheme="majorHAnsi"/>
              </w:rPr>
            </w:pPr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Log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In</w:t>
            </w:r>
          </w:p>
        </w:tc>
        <w:tc>
          <w:tcPr>
            <w:tcW w:w="6840" w:type="dxa"/>
          </w:tcPr>
          <w:p w14:paraId="0E7A0B4C" w14:textId="32B0A2DC" w:rsidR="007A2299" w:rsidRPr="00C156E5" w:rsidRDefault="000C5428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Ο χρήστης συνδέεται στην εφαρμογή λογισμικού, </w:t>
            </w:r>
            <w:proofErr w:type="spellStart"/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ονόματι</w:t>
            </w:r>
            <w:proofErr w:type="spellEnd"/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 </w:t>
            </w:r>
            <w:proofErr w:type="spellStart"/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ntuaflix</w:t>
            </w:r>
            <w:proofErr w:type="spellEnd"/>
          </w:p>
        </w:tc>
      </w:tr>
      <w:tr w:rsidR="007A2299" w:rsidRPr="00C156E5" w14:paraId="3E0EFC22" w14:textId="77777777" w:rsidTr="00C156E5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6D53181" w14:textId="4A986494" w:rsidR="007A2299" w:rsidRPr="00C156E5" w:rsidRDefault="00C040A4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Merge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Actor</w:t>
            </w:r>
            <w:proofErr w:type="spellEnd"/>
          </w:p>
        </w:tc>
        <w:tc>
          <w:tcPr>
            <w:tcW w:w="6840" w:type="dxa"/>
          </w:tcPr>
          <w:p w14:paraId="2BD8FA81" w14:textId="6B421574" w:rsidR="007A2299" w:rsidRPr="00C156E5" w:rsidRDefault="007A2299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7A2299" w:rsidRPr="00C156E5" w14:paraId="0031C2C0" w14:textId="77777777" w:rsidTr="00C15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FEB72F3" w14:textId="45B3DA40" w:rsidR="007A2299" w:rsidRPr="00C156E5" w:rsidRDefault="00850EC8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lastRenderedPageBreak/>
              <w:t>Merge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Genre</w:t>
            </w:r>
            <w:proofErr w:type="spellEnd"/>
          </w:p>
        </w:tc>
        <w:tc>
          <w:tcPr>
            <w:tcW w:w="6840" w:type="dxa"/>
          </w:tcPr>
          <w:p w14:paraId="66A5C2DF" w14:textId="66573CC3" w:rsidR="007A2299" w:rsidRPr="00C156E5" w:rsidRDefault="007A229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7A2299" w:rsidRPr="00C156E5" w14:paraId="656E9EC4" w14:textId="77777777" w:rsidTr="00C156E5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008FC25" w14:textId="1037D17E" w:rsidR="007A2299" w:rsidRPr="00C156E5" w:rsidRDefault="00641BEB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Merge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Title</w:t>
            </w:r>
            <w:proofErr w:type="spellEnd"/>
          </w:p>
        </w:tc>
        <w:tc>
          <w:tcPr>
            <w:tcW w:w="6840" w:type="dxa"/>
          </w:tcPr>
          <w:p w14:paraId="43BDDA5B" w14:textId="7EC822C4" w:rsidR="007A2299" w:rsidRPr="00C156E5" w:rsidRDefault="007A2299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</w:p>
        </w:tc>
      </w:tr>
      <w:tr w:rsidR="007A2299" w:rsidRPr="00C156E5" w14:paraId="25E5A07F" w14:textId="77777777" w:rsidTr="00C15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FCDC315" w14:textId="7DE24CA3" w:rsidR="007A2299" w:rsidRPr="00C156E5" w:rsidRDefault="00854E84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Merge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Watched</w:t>
            </w:r>
            <w:proofErr w:type="spellEnd"/>
          </w:p>
        </w:tc>
        <w:tc>
          <w:tcPr>
            <w:tcW w:w="6840" w:type="dxa"/>
          </w:tcPr>
          <w:p w14:paraId="6F3380EB" w14:textId="74EF6E71" w:rsidR="007A2299" w:rsidRPr="00C156E5" w:rsidRDefault="007A229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Dialog" w:hAnsiTheme="majorHAnsi" w:cstheme="majorHAnsi"/>
                <w:i/>
                <w:iCs/>
              </w:rPr>
            </w:pPr>
          </w:p>
        </w:tc>
      </w:tr>
      <w:tr w:rsidR="007A2299" w:rsidRPr="00C156E5" w14:paraId="33B39510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54AFBFB" w14:textId="381B2FF9" w:rsidR="007A2299" w:rsidRPr="00C156E5" w:rsidRDefault="006B7DC0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Movie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Or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Professional</w:t>
            </w:r>
          </w:p>
        </w:tc>
        <w:tc>
          <w:tcPr>
            <w:tcW w:w="6840" w:type="dxa"/>
          </w:tcPr>
          <w:p w14:paraId="58B1AFD6" w14:textId="6BD6158E" w:rsidR="007A2299" w:rsidRPr="00C156E5" w:rsidRDefault="0059004F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διαλέγει αν θέλει να αναζητήσει ταινία ή κάποιον επαγγελματία στον χώρο</w:t>
            </w:r>
          </w:p>
        </w:tc>
      </w:tr>
      <w:tr w:rsidR="007A2299" w:rsidRPr="00C156E5" w14:paraId="6768FC0A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6E60811" w14:textId="27E65BB1" w:rsidR="007A2299" w:rsidRPr="00C156E5" w:rsidRDefault="00E3594B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Press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"</w:t>
            </w:r>
            <w:proofErr w:type="spellStart"/>
            <w:r w:rsidRPr="00C156E5">
              <w:rPr>
                <w:rFonts w:asciiTheme="majorHAnsi" w:hAnsiTheme="majorHAnsi" w:cstheme="majorHAnsi"/>
              </w:rPr>
              <w:t>Have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Watched</w:t>
            </w:r>
            <w:proofErr w:type="spellEnd"/>
            <w:r w:rsidRPr="00C156E5">
              <w:rPr>
                <w:rFonts w:asciiTheme="majorHAnsi" w:hAnsiTheme="majorHAnsi" w:cstheme="majorHAnsi"/>
              </w:rPr>
              <w:t>"</w:t>
            </w:r>
          </w:p>
        </w:tc>
        <w:tc>
          <w:tcPr>
            <w:tcW w:w="6840" w:type="dxa"/>
          </w:tcPr>
          <w:p w14:paraId="41D01957" w14:textId="58F3AA0A" w:rsidR="007A2299" w:rsidRPr="00C156E5" w:rsidRDefault="006B48CA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την ταινία στο ιστορικό ταινιών</w:t>
            </w:r>
          </w:p>
        </w:tc>
      </w:tr>
      <w:tr w:rsidR="007A2299" w:rsidRPr="00C156E5" w14:paraId="19982F90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22244F5" w14:textId="77777777" w:rsidR="00641259" w:rsidRPr="00C156E5" w:rsidRDefault="00641259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Press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Search</w:t>
            </w:r>
            <w:proofErr w:type="spellEnd"/>
          </w:p>
          <w:p w14:paraId="4199F8E1" w14:textId="14404EF8" w:rsidR="007A2299" w:rsidRPr="00C156E5" w:rsidRDefault="007A2299" w:rsidP="00C156E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4AEDA322" w14:textId="2B668681" w:rsidR="007A2299" w:rsidRPr="00C156E5" w:rsidRDefault="007553EF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πατάει το κουμπί αναζήτησης ταινίας</w:t>
            </w:r>
          </w:p>
        </w:tc>
      </w:tr>
      <w:tr w:rsidR="007A2299" w:rsidRPr="00C156E5" w14:paraId="482DE8CF" w14:textId="77777777" w:rsidTr="00C15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2A63A0E" w14:textId="6F398064" w:rsidR="007A2299" w:rsidRPr="00C156E5" w:rsidRDefault="00D86915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Read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Biography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6840" w:type="dxa"/>
          </w:tcPr>
          <w:p w14:paraId="0E0DF2F2" w14:textId="2EECFA45" w:rsidR="007A2299" w:rsidRPr="00C156E5" w:rsidRDefault="003D1FDC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Εμφανίζεται και η βιογραφία του επαγγελματία</w:t>
            </w:r>
          </w:p>
        </w:tc>
      </w:tr>
      <w:tr w:rsidR="007A2299" w:rsidRPr="00C156E5" w14:paraId="5317C6A0" w14:textId="77777777" w:rsidTr="00B558DD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491E33" w14:textId="78C64CE6" w:rsidR="007A2299" w:rsidRPr="00C156E5" w:rsidRDefault="00F049A5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Read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Cast</w:t>
            </w:r>
            <w:proofErr w:type="spellEnd"/>
          </w:p>
        </w:tc>
        <w:tc>
          <w:tcPr>
            <w:tcW w:w="6840" w:type="dxa"/>
          </w:tcPr>
          <w:p w14:paraId="24184B91" w14:textId="4D616C28" w:rsidR="007A2299" w:rsidRPr="00C156E5" w:rsidRDefault="00AB6C59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Ο χρήστης επιλέγει να δει το </w:t>
            </w:r>
            <w:proofErr w:type="spellStart"/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cast</w:t>
            </w:r>
            <w:proofErr w:type="spellEnd"/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 της ταινίας</w:t>
            </w:r>
          </w:p>
        </w:tc>
      </w:tr>
      <w:tr w:rsidR="007A2299" w:rsidRPr="00C156E5" w14:paraId="61699A4D" w14:textId="77777777" w:rsidTr="00C15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22BD6DE" w14:textId="0D584611" w:rsidR="007A2299" w:rsidRPr="00C156E5" w:rsidRDefault="000469AF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Read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  <w:tc>
          <w:tcPr>
            <w:tcW w:w="6840" w:type="dxa"/>
          </w:tcPr>
          <w:p w14:paraId="76DEEE51" w14:textId="64E51D09" w:rsidR="007A2299" w:rsidRPr="00C156E5" w:rsidRDefault="009A162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να δει την περιγραφή της ταινίας</w:t>
            </w:r>
          </w:p>
        </w:tc>
      </w:tr>
      <w:tr w:rsidR="007A2299" w:rsidRPr="00C156E5" w14:paraId="06A4D593" w14:textId="77777777" w:rsidTr="00C156E5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B5165FF" w14:textId="793F073B" w:rsidR="007A2299" w:rsidRPr="00C156E5" w:rsidRDefault="00F26DE9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Read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Reviews</w:t>
            </w:r>
            <w:proofErr w:type="spellEnd"/>
          </w:p>
        </w:tc>
        <w:tc>
          <w:tcPr>
            <w:tcW w:w="6840" w:type="dxa"/>
          </w:tcPr>
          <w:p w14:paraId="6CC2C24C" w14:textId="1D265A7F" w:rsidR="007A2299" w:rsidRPr="00C156E5" w:rsidRDefault="00AE7EE3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διαλέγει να δει αξιολογήσεις για την ταινία που διάλεξε</w:t>
            </w:r>
          </w:p>
        </w:tc>
      </w:tr>
      <w:tr w:rsidR="007A2299" w:rsidRPr="00C156E5" w14:paraId="5A9C043F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CA21488" w14:textId="507E5CD1" w:rsidR="007A2299" w:rsidRPr="00C156E5" w:rsidRDefault="00AD02D2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Search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By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Actor</w:t>
            </w:r>
            <w:proofErr w:type="spellEnd"/>
          </w:p>
        </w:tc>
        <w:tc>
          <w:tcPr>
            <w:tcW w:w="6840" w:type="dxa"/>
          </w:tcPr>
          <w:p w14:paraId="70FAA515" w14:textId="4957311D" w:rsidR="007A2299" w:rsidRPr="00C156E5" w:rsidRDefault="00784ABB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τον ηθοποιό, αν θέλει να αναζήτηση βάσει ηθοποιού</w:t>
            </w:r>
          </w:p>
        </w:tc>
      </w:tr>
      <w:tr w:rsidR="007A2299" w:rsidRPr="00C156E5" w14:paraId="16F7CD5E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E5BDB33" w14:textId="0F866693" w:rsidR="007A2299" w:rsidRPr="00C156E5" w:rsidRDefault="00BE2433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Search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By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Genre</w:t>
            </w:r>
            <w:proofErr w:type="spellEnd"/>
          </w:p>
        </w:tc>
        <w:tc>
          <w:tcPr>
            <w:tcW w:w="6840" w:type="dxa"/>
          </w:tcPr>
          <w:p w14:paraId="14F5061A" w14:textId="308547BE" w:rsidR="007A2299" w:rsidRPr="00C156E5" w:rsidRDefault="00F95768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 είδος, αν θέλει να αναζητήσει ταινία βάσει είδους</w:t>
            </w:r>
          </w:p>
        </w:tc>
      </w:tr>
      <w:tr w:rsidR="007A2299" w:rsidRPr="00C156E5" w14:paraId="7C936FA5" w14:textId="77777777" w:rsidTr="00B5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B8E5249" w14:textId="4E4B59E5" w:rsidR="007A2299" w:rsidRPr="00C156E5" w:rsidRDefault="006F5C43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Search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By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Title</w:t>
            </w:r>
            <w:proofErr w:type="spellEnd"/>
          </w:p>
        </w:tc>
        <w:tc>
          <w:tcPr>
            <w:tcW w:w="6840" w:type="dxa"/>
          </w:tcPr>
          <w:p w14:paraId="5DF78AC4" w14:textId="35A5BFBB" w:rsidR="007A2299" w:rsidRPr="00C156E5" w:rsidRDefault="00AB1CE9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προσθέτει τον τίτλο, αν θέλει να αναζητήσει με τίτλο</w:t>
            </w:r>
          </w:p>
        </w:tc>
      </w:tr>
      <w:tr w:rsidR="006F5C43" w:rsidRPr="00C156E5" w14:paraId="7E87EF9C" w14:textId="77777777" w:rsidTr="00B558DD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B626E3A" w14:textId="1A8EE675" w:rsidR="006F5C43" w:rsidRPr="00C156E5" w:rsidRDefault="004B0006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Search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Name</w:t>
            </w:r>
            <w:proofErr w:type="spellEnd"/>
          </w:p>
        </w:tc>
        <w:tc>
          <w:tcPr>
            <w:tcW w:w="6840" w:type="dxa"/>
          </w:tcPr>
          <w:p w14:paraId="4A2B69D5" w14:textId="00848FFF" w:rsidR="006F5C43" w:rsidRPr="00C156E5" w:rsidRDefault="00A05E3A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αναζητεί έναν επαγγελματία με το όνομά του</w:t>
            </w:r>
          </w:p>
        </w:tc>
      </w:tr>
      <w:tr w:rsidR="006F5C43" w:rsidRPr="00C156E5" w14:paraId="1E9C5C8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6066BE8" w14:textId="77777777" w:rsidR="00FD2FD6" w:rsidRPr="00C156E5" w:rsidRDefault="00FD2FD6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Select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by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Name</w:t>
            </w:r>
            <w:proofErr w:type="spellEnd"/>
          </w:p>
          <w:p w14:paraId="1774DD0A" w14:textId="77777777" w:rsidR="006F5C43" w:rsidRPr="00C156E5" w:rsidRDefault="006F5C43" w:rsidP="00C156E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795074C3" w14:textId="584EB97B" w:rsidR="002E27BE" w:rsidRPr="00C156E5" w:rsidRDefault="002E27BE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διαλέγει έναν από τους επαγγελματίες από τα αποτελέσματα της αναζήτησής του</w:t>
            </w:r>
            <w:r w:rsidRPr="00C156E5">
              <w:rPr>
                <w:rFonts w:asciiTheme="majorHAnsi" w:eastAsia="Dialog" w:hAnsiTheme="majorHAnsi" w:cstheme="majorHAnsi"/>
                <w:i/>
                <w:iCs/>
              </w:rPr>
              <w:tab/>
            </w:r>
          </w:p>
        </w:tc>
      </w:tr>
      <w:tr w:rsidR="006F5C43" w:rsidRPr="00C156E5" w14:paraId="72B00B7E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391ED9F" w14:textId="77777777" w:rsidR="0039712F" w:rsidRPr="00C156E5" w:rsidRDefault="0039712F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Select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Movie</w:t>
            </w:r>
            <w:proofErr w:type="spellEnd"/>
          </w:p>
          <w:p w14:paraId="34E6738C" w14:textId="77777777" w:rsidR="006F5C43" w:rsidRPr="00C156E5" w:rsidRDefault="006F5C43" w:rsidP="00C156E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07EB8DEA" w14:textId="08D93092" w:rsidR="006F5C43" w:rsidRPr="00C156E5" w:rsidRDefault="006F7478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την ταινία που επιθυμεί από αυτές που πληρούν τα κριτήρια αναζήτησής του</w:t>
            </w:r>
          </w:p>
        </w:tc>
      </w:tr>
      <w:tr w:rsidR="009F61F0" w:rsidRPr="00C156E5" w14:paraId="35AD5800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C07ED66" w14:textId="493F2FC5" w:rsidR="009F61F0" w:rsidRPr="00C156E5" w:rsidRDefault="001A4549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Select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Professional</w:t>
            </w:r>
          </w:p>
        </w:tc>
        <w:tc>
          <w:tcPr>
            <w:tcW w:w="6840" w:type="dxa"/>
          </w:tcPr>
          <w:p w14:paraId="572B5D76" w14:textId="6C13DCCF" w:rsidR="009F61F0" w:rsidRPr="00C156E5" w:rsidRDefault="009C29A3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επιλέγει συγκεκριμένο επαγγελματία που συμμετέχει στην ταινία</w:t>
            </w:r>
          </w:p>
        </w:tc>
      </w:tr>
      <w:tr w:rsidR="006F5C43" w:rsidRPr="00C156E5" w14:paraId="74B7E081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4DF8DE8" w14:textId="77777777" w:rsidR="003C0307" w:rsidRPr="00C156E5" w:rsidRDefault="003C0307" w:rsidP="00C156E5">
            <w:pPr>
              <w:rPr>
                <w:rFonts w:asciiTheme="majorHAnsi" w:hAnsiTheme="majorHAnsi" w:cstheme="majorHAnsi"/>
              </w:rPr>
            </w:pPr>
            <w:proofErr w:type="spellStart"/>
            <w:r w:rsidRPr="00C156E5">
              <w:rPr>
                <w:rFonts w:asciiTheme="majorHAnsi" w:hAnsiTheme="majorHAnsi" w:cstheme="majorHAnsi"/>
              </w:rPr>
              <w:t>Such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Movie</w:t>
            </w:r>
            <w:proofErr w:type="spellEnd"/>
            <w:r w:rsidRPr="00C156E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156E5">
              <w:rPr>
                <w:rFonts w:asciiTheme="majorHAnsi" w:hAnsiTheme="majorHAnsi" w:cstheme="majorHAnsi"/>
              </w:rPr>
              <w:t>Exists</w:t>
            </w:r>
            <w:proofErr w:type="spellEnd"/>
          </w:p>
          <w:p w14:paraId="379B84D0" w14:textId="77777777" w:rsidR="006F5C43" w:rsidRPr="00C156E5" w:rsidRDefault="006F5C43" w:rsidP="00C156E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6442E0D3" w14:textId="278BF90E" w:rsidR="0059537D" w:rsidRPr="00C156E5" w:rsidRDefault="00C156E5" w:rsidP="00C15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C156E5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Η εφαρμογή εμφανίζει ταινίες που να ταιριάζουν με τα φίλτρα αναζήτησης που έχει επιλέξει ο χρήστης</w:t>
            </w:r>
          </w:p>
        </w:tc>
      </w:tr>
      <w:tr w:rsidR="00FB63D0" w:rsidRPr="00C156E5" w14:paraId="3C4EEB8C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AF8F822" w14:textId="0CE0C163" w:rsidR="00FB63D0" w:rsidRPr="00FB63D0" w:rsidRDefault="00FB63D0" w:rsidP="00C156E5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Watch Later</w:t>
            </w:r>
          </w:p>
        </w:tc>
        <w:tc>
          <w:tcPr>
            <w:tcW w:w="6840" w:type="dxa"/>
          </w:tcPr>
          <w:p w14:paraId="7C53F79B" w14:textId="2817EA97" w:rsidR="00FB63D0" w:rsidRPr="00C156E5" w:rsidRDefault="00FB63D0" w:rsidP="00C15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Dialog" w:hAnsiTheme="majorHAnsi" w:cstheme="majorHAnsi"/>
                <w:i/>
                <w:iCs/>
                <w:color w:val="000000"/>
              </w:rPr>
            </w:pPr>
            <w:r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δηλώνει αν θέλει να δει την ταινία στο μέλλον</w:t>
            </w:r>
          </w:p>
        </w:tc>
      </w:tr>
    </w:tbl>
    <w:p w14:paraId="11A667BF" w14:textId="1C4702A4" w:rsidR="00190555" w:rsidRPr="00D8408C" w:rsidRDefault="00190555" w:rsidP="005B73E6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1B2342">
        <w:t>7</w:t>
      </w:r>
      <w:r>
        <w:tab/>
      </w:r>
      <w:r w:rsidR="001B2342">
        <w:t>Δ</w:t>
      </w:r>
      <w:r w:rsidR="00A65485">
        <w:t>εδομέν</w:t>
      </w:r>
      <w:r w:rsidR="001B2342">
        <w:t>α</w:t>
      </w:r>
      <w:r w:rsidR="00A65485">
        <w:t xml:space="preserve"> εξόδου</w:t>
      </w:r>
    </w:p>
    <w:p w14:paraId="37E6C43B" w14:textId="1AAE8F02" w:rsidR="00C87106" w:rsidRPr="000F3956" w:rsidRDefault="000F3956" w:rsidP="0018364E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 w:rsidRPr="000F3956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Στην έξοδο εμφανί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ζονται τα αποτελέσματα της </w:t>
      </w:r>
      <w:r w:rsidR="00757CB0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αναζήτησης που πραγματοποίησε ο χρήστης.</w:t>
      </w:r>
    </w:p>
    <w:p w14:paraId="2FBA9C60" w14:textId="77777777" w:rsidR="009956F4" w:rsidRDefault="009956F4" w:rsidP="009956F4"/>
    <w:p w14:paraId="25BE25FF" w14:textId="0A9AE4DC" w:rsidR="005B73E6" w:rsidRPr="00742F8D" w:rsidRDefault="00202C6C" w:rsidP="00C03B39">
      <w:pPr>
        <w:pStyle w:val="3"/>
        <w:ind w:left="0" w:firstLine="0"/>
      </w:pPr>
      <w:r w:rsidRPr="00742F8D">
        <w:t>3.</w:t>
      </w:r>
      <w:r w:rsidR="007D429D" w:rsidRPr="00742F8D">
        <w:t>1</w:t>
      </w:r>
      <w:r w:rsidRPr="00742F8D">
        <w:t>.</w:t>
      </w:r>
      <w:r w:rsidR="00000B6C" w:rsidRPr="00742F8D">
        <w:t>2</w:t>
      </w:r>
      <w:r w:rsidRPr="00742F8D">
        <w:tab/>
      </w:r>
      <w:r>
        <w:t>ΠΕΡΙΠΤΩΣΗ</w:t>
      </w:r>
      <w:r w:rsidRPr="00742F8D">
        <w:t xml:space="preserve"> </w:t>
      </w:r>
      <w:r>
        <w:t>ΧΡΗΣΗΣ</w:t>
      </w:r>
      <w:r w:rsidRPr="00742F8D">
        <w:t xml:space="preserve"> 2: </w:t>
      </w:r>
      <w:r w:rsidR="008468BE">
        <w:rPr>
          <w:lang w:val="en-US"/>
        </w:rPr>
        <w:t>Rate</w:t>
      </w:r>
      <w:r w:rsidR="008468BE" w:rsidRPr="00742F8D">
        <w:t xml:space="preserve"> </w:t>
      </w:r>
      <w:r w:rsidR="008468BE">
        <w:rPr>
          <w:lang w:val="en-US"/>
        </w:rPr>
        <w:t>a</w:t>
      </w:r>
      <w:r w:rsidR="008468BE" w:rsidRPr="00742F8D">
        <w:t xml:space="preserve"> </w:t>
      </w:r>
      <w:r w:rsidR="008468BE">
        <w:rPr>
          <w:lang w:val="en-US"/>
        </w:rPr>
        <w:t>Movie</w:t>
      </w:r>
    </w:p>
    <w:p w14:paraId="159F96EC" w14:textId="6CED7AF6" w:rsidR="00F24E7C" w:rsidRDefault="00F24E7C" w:rsidP="00F24E7C">
      <w:pPr>
        <w:pStyle w:val="4"/>
      </w:pPr>
      <w:r w:rsidRPr="005B73E6">
        <w:t>3.</w:t>
      </w:r>
      <w:r>
        <w:t>1</w:t>
      </w:r>
      <w:r w:rsidRPr="005B73E6">
        <w:t>.</w:t>
      </w:r>
      <w:r>
        <w:t>2</w:t>
      </w:r>
      <w:r w:rsidRPr="005B73E6">
        <w:t>.1</w:t>
      </w:r>
      <w:r w:rsidRPr="005B73E6">
        <w:tab/>
      </w:r>
      <w:r>
        <w:t>Χρήστες (ρόλοι) που εμπλέκονται</w:t>
      </w:r>
    </w:p>
    <w:p w14:paraId="266D91AF" w14:textId="4CEDBF53" w:rsidR="00F24E7C" w:rsidRPr="007629AD" w:rsidRDefault="009622B8" w:rsidP="00F24E7C">
      <w:pPr>
        <w:tabs>
          <w:tab w:val="left" w:pos="1155"/>
        </w:tabs>
      </w:pPr>
      <w:r>
        <w:rPr>
          <w:rFonts w:asciiTheme="majorHAnsi" w:hAnsiTheme="majorHAnsi" w:cstheme="majorHAnsi"/>
        </w:rPr>
        <w:t>Οι ρόλοι που εμπλέκονται στη συγκεκριμένη περίπτωση χρήσης είναι οι χρήστες.</w:t>
      </w:r>
    </w:p>
    <w:p w14:paraId="547AB805" w14:textId="4307C09D" w:rsidR="00F24E7C" w:rsidRDefault="00F24E7C" w:rsidP="00F24E7C">
      <w:pPr>
        <w:pStyle w:val="4"/>
      </w:pPr>
      <w:r>
        <w:t>3.1.2.2</w:t>
      </w:r>
      <w:r>
        <w:tab/>
        <w:t>Προϋποθέσεις εκτέλεσης</w:t>
      </w:r>
    </w:p>
    <w:p w14:paraId="02F282AB" w14:textId="77777777" w:rsidR="00F24E7C" w:rsidRPr="00961829" w:rsidRDefault="00F24E7C" w:rsidP="00F24E7C">
      <w:pPr>
        <w:rPr>
          <w:rFonts w:asciiTheme="majorHAnsi" w:hAnsiTheme="majorHAnsi" w:cstheme="majorHAnsi"/>
        </w:rPr>
      </w:pPr>
      <w:r w:rsidRPr="00961829">
        <w:rPr>
          <w:rFonts w:asciiTheme="majorHAnsi" w:hAnsiTheme="majorHAnsi" w:cstheme="majorHAnsi"/>
        </w:rPr>
        <w:t>Προ</w:t>
      </w:r>
      <w:r>
        <w:rPr>
          <w:rFonts w:asciiTheme="majorHAnsi" w:hAnsiTheme="majorHAnsi" w:cstheme="majorHAnsi"/>
        </w:rPr>
        <w:t>ϋπόθεση για την αναζήτηση ταινιών στην πλατφόρμα είναι ο χρήστης να έχει λογαριασμό στην πλατφόρμα και να έχει συνδεθεί σωστά.</w:t>
      </w:r>
    </w:p>
    <w:p w14:paraId="2C8B8E59" w14:textId="76C30B52" w:rsidR="00F24E7C" w:rsidRDefault="00F24E7C" w:rsidP="00F24E7C">
      <w:pPr>
        <w:pStyle w:val="4"/>
      </w:pPr>
      <w:r>
        <w:lastRenderedPageBreak/>
        <w:t>3.1.2.3</w:t>
      </w:r>
      <w:r>
        <w:tab/>
        <w:t>Περιβάλλον εκτέλεσης</w:t>
      </w:r>
    </w:p>
    <w:p w14:paraId="00E0B6F8" w14:textId="77777777" w:rsidR="00F24E7C" w:rsidRPr="00F8409C" w:rsidRDefault="00F24E7C" w:rsidP="00F24E7C">
      <w:pPr>
        <w:pStyle w:val="a7"/>
        <w:numPr>
          <w:ilvl w:val="0"/>
          <w:numId w:val="18"/>
        </w:numPr>
        <w:snapToGrid w:val="0"/>
        <w:spacing w:before="120"/>
        <w:jc w:val="both"/>
        <w:rPr>
          <w:rFonts w:asciiTheme="majorHAnsi" w:hAnsiTheme="majorHAnsi" w:cstheme="majorHAnsi"/>
        </w:rPr>
      </w:pPr>
      <w:r w:rsidRPr="00F8409C">
        <w:rPr>
          <w:rFonts w:asciiTheme="majorHAnsi" w:hAnsiTheme="majorHAnsi" w:cstheme="majorHAnsi"/>
        </w:rPr>
        <w:t xml:space="preserve">Διαδικτυακή </w:t>
      </w:r>
      <w:proofErr w:type="spellStart"/>
      <w:r w:rsidRPr="00F8409C">
        <w:rPr>
          <w:rFonts w:asciiTheme="majorHAnsi" w:hAnsiTheme="majorHAnsi" w:cstheme="majorHAnsi"/>
        </w:rPr>
        <w:t>διεπαφή</w:t>
      </w:r>
      <w:proofErr w:type="spellEnd"/>
      <w:r w:rsidRPr="00F8409C">
        <w:rPr>
          <w:rFonts w:asciiTheme="majorHAnsi" w:hAnsiTheme="majorHAnsi" w:cstheme="majorHAnsi"/>
        </w:rPr>
        <w:t xml:space="preserve"> χρήστη</w:t>
      </w:r>
    </w:p>
    <w:p w14:paraId="47D7E8EA" w14:textId="77777777" w:rsidR="00F24E7C" w:rsidRPr="004A5A8F" w:rsidRDefault="00F24E7C" w:rsidP="00F24E7C">
      <w:pPr>
        <w:pStyle w:val="a7"/>
        <w:numPr>
          <w:ilvl w:val="0"/>
          <w:numId w:val="18"/>
        </w:numPr>
        <w:snapToGrid w:val="0"/>
        <w:spacing w:before="120"/>
        <w:jc w:val="both"/>
        <w:rPr>
          <w:rFonts w:asciiTheme="majorHAnsi" w:hAnsiTheme="majorHAnsi" w:cstheme="majorHAnsi"/>
        </w:rPr>
      </w:pPr>
      <w:r w:rsidRPr="00F8409C">
        <w:rPr>
          <w:rFonts w:asciiTheme="majorHAnsi" w:hAnsiTheme="majorHAnsi" w:cstheme="majorHAnsi"/>
          <w:lang w:val="en-US"/>
        </w:rPr>
        <w:t>REST API</w:t>
      </w:r>
    </w:p>
    <w:p w14:paraId="410F21EA" w14:textId="26B1D313" w:rsidR="00F24E7C" w:rsidRPr="005B73E6" w:rsidRDefault="00F24E7C" w:rsidP="00F24E7C">
      <w:pPr>
        <w:pStyle w:val="4"/>
      </w:pPr>
      <w:r>
        <w:t>3.1.2.4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14:paraId="7C94E931" w14:textId="2CBB2172" w:rsidR="00F24E7C" w:rsidRPr="004A5A8F" w:rsidRDefault="00F24E7C" w:rsidP="00F24E7C">
      <w:pPr>
        <w:rPr>
          <w:rFonts w:asciiTheme="majorHAnsi" w:hAnsiTheme="majorHAnsi" w:cstheme="majorHAnsi"/>
        </w:rPr>
      </w:pPr>
      <w:r w:rsidRPr="004A5A8F">
        <w:rPr>
          <w:rFonts w:asciiTheme="majorHAnsi" w:hAnsiTheme="majorHAnsi" w:cstheme="majorHAnsi"/>
        </w:rPr>
        <w:t xml:space="preserve">Τα πεδία που έχει συμπληρώσει ο χρήστης </w:t>
      </w:r>
      <w:r>
        <w:rPr>
          <w:rFonts w:asciiTheme="majorHAnsi" w:hAnsiTheme="majorHAnsi" w:cstheme="majorHAnsi"/>
        </w:rPr>
        <w:t xml:space="preserve">για την </w:t>
      </w:r>
      <w:r w:rsidR="00EE49E8">
        <w:rPr>
          <w:rFonts w:asciiTheme="majorHAnsi" w:hAnsiTheme="majorHAnsi" w:cstheme="majorHAnsi"/>
        </w:rPr>
        <w:t>υποβολή της κριτικής</w:t>
      </w:r>
      <w:r>
        <w:rPr>
          <w:rFonts w:asciiTheme="majorHAnsi" w:hAnsiTheme="majorHAnsi" w:cstheme="majorHAnsi"/>
        </w:rPr>
        <w:t>.</w:t>
      </w:r>
    </w:p>
    <w:p w14:paraId="77C2FF2C" w14:textId="59E59442" w:rsidR="00F24E7C" w:rsidRDefault="00F24E7C" w:rsidP="00F24E7C">
      <w:pPr>
        <w:pStyle w:val="4"/>
      </w:pPr>
      <w:r>
        <w:t>3.1.2.5</w:t>
      </w:r>
      <w:r>
        <w:tab/>
        <w:t>Αλληλουχία ενεργειών - επιθυμητή συμπεριφορά</w:t>
      </w:r>
    </w:p>
    <w:p w14:paraId="36AFB149" w14:textId="57665B2F" w:rsidR="00543BA1" w:rsidRDefault="00543BA1" w:rsidP="00543BA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Η περίπτωση χρήσης του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Rate</w:t>
      </w:r>
      <w:r w:rsidRPr="00543BA1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a</w:t>
      </w:r>
      <w:r w:rsidRPr="00543BA1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Movie</w:t>
      </w:r>
      <w:r w:rsidRPr="00FB63D0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ακολουθεί τα εξής βήματα:</w:t>
      </w:r>
    </w:p>
    <w:p w14:paraId="0D3117E3" w14:textId="77777777" w:rsidR="00543BA1" w:rsidRDefault="00543BA1" w:rsidP="00543BA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Βήμα 1: Ο χρήστης συνδέεται στην εφαρμογή</w:t>
      </w:r>
    </w:p>
    <w:p w14:paraId="2F6E1531" w14:textId="2308DEB3" w:rsidR="00543BA1" w:rsidRPr="00543BA1" w:rsidRDefault="00543BA1" w:rsidP="00543BA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Βήμα 2: Ο χρήστης </w:t>
      </w:r>
      <w:proofErr w:type="spellStart"/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πλοηγείται</w:t>
      </w:r>
      <w:proofErr w:type="spellEnd"/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στη σελίδα της ταινίας που τον ενδιαφέρει  </w:t>
      </w:r>
    </w:p>
    <w:p w14:paraId="2D2FB558" w14:textId="453C4A75" w:rsidR="00543BA1" w:rsidRDefault="00543BA1" w:rsidP="00543BA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Βήμα 3: Ο χρήστης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επιλέγει να διαβάσει τις κριτικές</w:t>
      </w:r>
    </w:p>
    <w:p w14:paraId="1A4CC1D2" w14:textId="60BFE3F2" w:rsidR="00543BA1" w:rsidRDefault="00543BA1" w:rsidP="00543BA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Βήμα 4: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Ο χρήστης επιλέγει να αφήσει κριτική</w:t>
      </w:r>
    </w:p>
    <w:p w14:paraId="48A5D2B6" w14:textId="5FFB241F" w:rsidR="00543BA1" w:rsidRDefault="00543BA1" w:rsidP="00543BA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Βήμα 5: Ο χρήστης δηλώνει την αριθμητική τιμή της βαθμολογίας (στα 10)</w:t>
      </w:r>
    </w:p>
    <w:p w14:paraId="28F65150" w14:textId="0F5879E6" w:rsidR="00543BA1" w:rsidRDefault="00543BA1" w:rsidP="00543BA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ab/>
        <w:t xml:space="preserve">Βήμα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5α (προαιρετικό): Ο χρήστης γράφει κείμενο κριτικής</w:t>
      </w:r>
    </w:p>
    <w:p w14:paraId="237800E3" w14:textId="2496292C" w:rsidR="00543BA1" w:rsidRPr="00543BA1" w:rsidRDefault="00543BA1" w:rsidP="00543BA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Βήμα 6: Ο χρήστης πατάει να υποβάλλει την κριτική</w:t>
      </w:r>
    </w:p>
    <w:p w14:paraId="0EC43D4A" w14:textId="01D829F3" w:rsidR="00F24E7C" w:rsidRDefault="00EE49E8" w:rsidP="00F24E7C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Ακολουθεί το διάγραμμα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κατάστασης που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περιγράφει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τη διαδικασία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υποβολής κριτικής από κάποιον χρήστη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. Κατόπιν παρουσιάζονται τα 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αντίστοιχα 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διαγράμματα 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  <w:lang w:val="en-US"/>
        </w:rPr>
        <w:t>UML</w:t>
      </w:r>
      <w:r w:rsidR="00F24E7C" w:rsidRPr="00710C39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 w:rsidR="00F24E7C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αλληλουχίας και δραστηριοτήτων για αυτή την περίπτωση χρήσης.</w:t>
      </w:r>
    </w:p>
    <w:p w14:paraId="2780DCB3" w14:textId="77777777" w:rsidR="00F24E7C" w:rsidRPr="00F24E7C" w:rsidRDefault="00F24E7C" w:rsidP="00F24E7C">
      <w:pPr>
        <w:rPr>
          <w:lang w:eastAsia="en-US"/>
        </w:rPr>
      </w:pPr>
    </w:p>
    <w:p w14:paraId="59C51A09" w14:textId="3D291C6E" w:rsidR="00EE12C3" w:rsidRPr="00EE12C3" w:rsidRDefault="00742F8D" w:rsidP="00EE12C3">
      <w:pPr>
        <w:rPr>
          <w:lang w:val="en-US" w:eastAsia="en-US"/>
        </w:rPr>
      </w:pPr>
      <w:r w:rsidRPr="00742F8D">
        <w:rPr>
          <w:lang w:val="en-US" w:eastAsia="en-US"/>
        </w:rPr>
        <w:drawing>
          <wp:inline distT="0" distB="0" distL="0" distR="0" wp14:anchorId="6D346A6B" wp14:editId="09121AB8">
            <wp:extent cx="5727700" cy="2343785"/>
            <wp:effectExtent l="0" t="0" r="6350" b="0"/>
            <wp:docPr id="112512250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22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8C2E68" w:rsidRPr="00AE5AAE" w14:paraId="08222199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4A5DF5" w14:textId="77777777" w:rsidR="008C2E68" w:rsidRPr="00AE5AAE" w:rsidRDefault="008C2E68" w:rsidP="00246DCC">
            <w:pPr>
              <w:rPr>
                <w:rFonts w:asciiTheme="majorHAnsi" w:hAnsiTheme="majorHAnsi" w:cstheme="majorHAnsi"/>
              </w:rPr>
            </w:pPr>
            <w:proofErr w:type="spellStart"/>
            <w:r w:rsidRPr="00AE5AAE">
              <w:rPr>
                <w:rFonts w:asciiTheme="majorHAnsi" w:hAnsiTheme="majorHAnsi" w:cstheme="majorHAnsi"/>
              </w:rPr>
              <w:t>Name</w:t>
            </w:r>
            <w:proofErr w:type="spellEnd"/>
          </w:p>
        </w:tc>
        <w:tc>
          <w:tcPr>
            <w:tcW w:w="6840" w:type="dxa"/>
          </w:tcPr>
          <w:p w14:paraId="3B03495C" w14:textId="77777777" w:rsidR="008C2E68" w:rsidRPr="00AE5AAE" w:rsidRDefault="008C2E68" w:rsidP="00246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AE5AAE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</w:tr>
      <w:tr w:rsidR="008C2E68" w:rsidRPr="00AE5AAE" w14:paraId="5BFD7ADC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06F8F86" w14:textId="37B0606C" w:rsidR="008C2E68" w:rsidRPr="00DF7770" w:rsidRDefault="00F31E16" w:rsidP="00DF7770">
            <w:pPr>
              <w:rPr>
                <w:rFonts w:asciiTheme="majorHAnsi" w:hAnsiTheme="majorHAnsi" w:cstheme="majorHAnsi"/>
                <w:lang w:val="en-US"/>
              </w:rPr>
            </w:pPr>
            <w:r w:rsidRPr="00DF7770">
              <w:rPr>
                <w:rFonts w:asciiTheme="majorHAnsi" w:hAnsiTheme="majorHAnsi" w:cstheme="majorHAnsi"/>
              </w:rPr>
              <w:t xml:space="preserve">Review </w:t>
            </w:r>
            <w:proofErr w:type="spellStart"/>
            <w:r w:rsidRPr="00DF7770">
              <w:rPr>
                <w:rFonts w:asciiTheme="majorHAnsi" w:hAnsiTheme="majorHAnsi" w:cstheme="majorHAnsi"/>
              </w:rPr>
              <w:t>Initialized</w:t>
            </w:r>
            <w:proofErr w:type="spellEnd"/>
          </w:p>
        </w:tc>
        <w:tc>
          <w:tcPr>
            <w:tcW w:w="6840" w:type="dxa"/>
          </w:tcPr>
          <w:p w14:paraId="72E1D035" w14:textId="5B728907" w:rsidR="008C2E68" w:rsidRPr="00DF7770" w:rsidRDefault="00112A9D" w:rsidP="00DF77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Ξεκινάει η διαδικασία αξιολόγησης από τον χρήστη</w:t>
            </w:r>
          </w:p>
        </w:tc>
      </w:tr>
      <w:tr w:rsidR="008C2E68" w:rsidRPr="00AE5AAE" w14:paraId="568359F3" w14:textId="77777777" w:rsidTr="00246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65F42A2" w14:textId="43147000" w:rsidR="008C2E68" w:rsidRPr="00DF7770" w:rsidRDefault="00F918EF" w:rsidP="00DF7770">
            <w:pPr>
              <w:rPr>
                <w:rFonts w:asciiTheme="majorHAnsi" w:hAnsiTheme="majorHAnsi" w:cstheme="majorHAnsi"/>
                <w:lang w:val="en-US"/>
              </w:rPr>
            </w:pPr>
            <w:r w:rsidRPr="00DF7770">
              <w:rPr>
                <w:rFonts w:asciiTheme="majorHAnsi" w:hAnsiTheme="majorHAnsi" w:cstheme="majorHAnsi"/>
              </w:rPr>
              <w:t xml:space="preserve">Review </w:t>
            </w:r>
            <w:proofErr w:type="spellStart"/>
            <w:r w:rsidRPr="00DF7770">
              <w:rPr>
                <w:rFonts w:asciiTheme="majorHAnsi" w:hAnsiTheme="majorHAnsi" w:cstheme="majorHAnsi"/>
              </w:rPr>
              <w:t>Text</w:t>
            </w:r>
            <w:proofErr w:type="spellEnd"/>
            <w:r w:rsidRPr="00DF777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DF7770">
              <w:rPr>
                <w:rFonts w:asciiTheme="majorHAnsi" w:hAnsiTheme="majorHAnsi" w:cstheme="majorHAnsi"/>
              </w:rPr>
              <w:t>Filled</w:t>
            </w:r>
            <w:proofErr w:type="spellEnd"/>
          </w:p>
        </w:tc>
        <w:tc>
          <w:tcPr>
            <w:tcW w:w="6840" w:type="dxa"/>
          </w:tcPr>
          <w:p w14:paraId="2ABE02EF" w14:textId="48BC19A5" w:rsidR="008C2E68" w:rsidRPr="00DF7770" w:rsidRDefault="0096791F" w:rsidP="00DF77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αξιολογεί γραπτά και αναλυτικά την ταινία</w:t>
            </w:r>
          </w:p>
        </w:tc>
      </w:tr>
      <w:tr w:rsidR="008C2E68" w:rsidRPr="00AE5AAE" w14:paraId="17599EC5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7D0F1FD" w14:textId="5D0BEF26" w:rsidR="008C2E68" w:rsidRPr="00DF7770" w:rsidRDefault="00742F8D" w:rsidP="00DF777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Number</w:t>
            </w:r>
            <w:r w:rsidR="008574E8" w:rsidRPr="00DF777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8574E8" w:rsidRPr="00DF7770">
              <w:rPr>
                <w:rFonts w:asciiTheme="majorHAnsi" w:hAnsiTheme="majorHAnsi" w:cstheme="majorHAnsi"/>
              </w:rPr>
              <w:t>Rated</w:t>
            </w:r>
            <w:proofErr w:type="spellEnd"/>
            <w:r w:rsidR="008574E8" w:rsidRPr="00DF7770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6840" w:type="dxa"/>
          </w:tcPr>
          <w:p w14:paraId="458195B8" w14:textId="1164EF79" w:rsidR="008C2E68" w:rsidRPr="00742F8D" w:rsidRDefault="004376F3" w:rsidP="00DF77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Ο χρήστης αξιολογεί την ταινία αριθμητικά, δηλαδή </w:t>
            </w:r>
            <w:r w:rsidR="00742F8D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στα 10</w:t>
            </w:r>
          </w:p>
        </w:tc>
      </w:tr>
      <w:tr w:rsidR="008C2E68" w:rsidRPr="00AE5AAE" w14:paraId="151233B4" w14:textId="77777777" w:rsidTr="00DF7770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0064D5A" w14:textId="298F485D" w:rsidR="008C2E68" w:rsidRPr="00DF7770" w:rsidRDefault="006F5955" w:rsidP="00DF7770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 w:rsidRPr="00DF7770">
              <w:rPr>
                <w:rFonts w:asciiTheme="majorHAnsi" w:hAnsiTheme="majorHAnsi" w:cstheme="majorHAnsi"/>
              </w:rPr>
              <w:t>Submitted</w:t>
            </w:r>
            <w:proofErr w:type="spellEnd"/>
            <w:r w:rsidRPr="00DF7770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6840" w:type="dxa"/>
          </w:tcPr>
          <w:p w14:paraId="2CD22640" w14:textId="4C2FC085" w:rsidR="008C2E68" w:rsidRPr="00DF7770" w:rsidRDefault="00ED6B72" w:rsidP="00DF77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υποβάλλει την αξιολόγησή του</w:t>
            </w:r>
          </w:p>
        </w:tc>
      </w:tr>
      <w:tr w:rsidR="006F5955" w:rsidRPr="00AE5AAE" w14:paraId="3A83B83C" w14:textId="77777777" w:rsidTr="00DF77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81BFC5D" w14:textId="0502DBEF" w:rsidR="006F5955" w:rsidRPr="00DF7770" w:rsidRDefault="00FE69CF" w:rsidP="00DF7770">
            <w:pPr>
              <w:rPr>
                <w:rFonts w:asciiTheme="majorHAnsi" w:hAnsiTheme="majorHAnsi" w:cstheme="majorHAnsi"/>
              </w:rPr>
            </w:pPr>
            <w:proofErr w:type="spellStart"/>
            <w:r w:rsidRPr="00DF7770">
              <w:rPr>
                <w:rFonts w:asciiTheme="majorHAnsi" w:hAnsiTheme="majorHAnsi" w:cstheme="majorHAnsi"/>
              </w:rPr>
              <w:t>Text</w:t>
            </w:r>
            <w:proofErr w:type="spellEnd"/>
            <w:r w:rsidRPr="00DF7770">
              <w:rPr>
                <w:rFonts w:asciiTheme="majorHAnsi" w:hAnsiTheme="majorHAnsi" w:cstheme="majorHAnsi"/>
              </w:rPr>
              <w:t xml:space="preserve"> and </w:t>
            </w:r>
            <w:proofErr w:type="spellStart"/>
            <w:r w:rsidRPr="00DF7770">
              <w:rPr>
                <w:rFonts w:asciiTheme="majorHAnsi" w:hAnsiTheme="majorHAnsi" w:cstheme="majorHAnsi"/>
              </w:rPr>
              <w:t>Star</w:t>
            </w:r>
            <w:proofErr w:type="spellEnd"/>
            <w:r w:rsidRPr="00DF777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DF7770">
              <w:rPr>
                <w:rFonts w:asciiTheme="majorHAnsi" w:hAnsiTheme="majorHAnsi" w:cstheme="majorHAnsi"/>
              </w:rPr>
              <w:t>Rated</w:t>
            </w:r>
            <w:proofErr w:type="spellEnd"/>
            <w:r w:rsidRPr="00DF7770">
              <w:rPr>
                <w:rFonts w:asciiTheme="majorHAnsi" w:hAnsiTheme="majorHAnsi" w:cstheme="majorHAnsi"/>
              </w:rPr>
              <w:t> </w:t>
            </w:r>
          </w:p>
        </w:tc>
        <w:tc>
          <w:tcPr>
            <w:tcW w:w="6840" w:type="dxa"/>
          </w:tcPr>
          <w:p w14:paraId="74AD6189" w14:textId="36A771ED" w:rsidR="006F5955" w:rsidRPr="00DF7770" w:rsidRDefault="00DF7770" w:rsidP="00DF77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DF7770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 χρήστης έχει συμπληρώσει και γραπτή και αριθμητική αξιολόγηση</w:t>
            </w:r>
          </w:p>
        </w:tc>
      </w:tr>
    </w:tbl>
    <w:p w14:paraId="2A5B8682" w14:textId="4BD429B9" w:rsidR="00285B49" w:rsidRPr="008C2E68" w:rsidRDefault="00285B49" w:rsidP="00285B49">
      <w:pPr>
        <w:jc w:val="center"/>
        <w:rPr>
          <w:lang w:eastAsia="en-US"/>
        </w:rPr>
      </w:pPr>
    </w:p>
    <w:p w14:paraId="6913FE70" w14:textId="05E3EAFB" w:rsidR="00320D67" w:rsidRDefault="00FB63D0" w:rsidP="00285B49">
      <w:pPr>
        <w:jc w:val="center"/>
        <w:rPr>
          <w:lang w:val="en-US" w:eastAsia="en-US"/>
        </w:rPr>
      </w:pPr>
      <w:r w:rsidRPr="00FB63D0">
        <w:rPr>
          <w:lang w:val="en-US" w:eastAsia="en-US"/>
        </w:rPr>
        <w:lastRenderedPageBreak/>
        <w:drawing>
          <wp:inline distT="0" distB="0" distL="0" distR="0" wp14:anchorId="13BA5A74" wp14:editId="65AE27EA">
            <wp:extent cx="5727700" cy="5820410"/>
            <wp:effectExtent l="0" t="0" r="6350" b="8890"/>
            <wp:docPr id="3637719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71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6BF2" w14:textId="77777777" w:rsidR="00E94BA2" w:rsidRDefault="00E94BA2" w:rsidP="00285B49">
      <w:pPr>
        <w:jc w:val="center"/>
        <w:rPr>
          <w:lang w:val="en-US" w:eastAsia="en-US"/>
        </w:rPr>
      </w:pPr>
    </w:p>
    <w:p w14:paraId="64253E8C" w14:textId="01774B2E" w:rsidR="005344C7" w:rsidRDefault="00E94BA2" w:rsidP="005344C7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00E4826" wp14:editId="21C0E81A">
            <wp:extent cx="2725947" cy="8327893"/>
            <wp:effectExtent l="0" t="0" r="0" b="0"/>
            <wp:docPr id="101" name="Image50.png" title="Rate a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948" cy="83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B678" w14:textId="77777777" w:rsidR="00DF7770" w:rsidRDefault="00DF7770" w:rsidP="005344C7">
      <w:pPr>
        <w:jc w:val="center"/>
        <w:rPr>
          <w:lang w:val="en-US" w:eastAsia="en-US"/>
        </w:rPr>
      </w:pPr>
    </w:p>
    <w:p w14:paraId="637E57A2" w14:textId="77777777" w:rsidR="00DF7770" w:rsidRDefault="00DF7770" w:rsidP="005344C7">
      <w:pPr>
        <w:jc w:val="center"/>
        <w:rPr>
          <w:lang w:val="en-US" w:eastAsia="en-US"/>
        </w:rPr>
      </w:pPr>
    </w:p>
    <w:p w14:paraId="4C0FD616" w14:textId="77777777" w:rsidR="00DF7770" w:rsidRDefault="00DF7770" w:rsidP="005344C7">
      <w:pPr>
        <w:jc w:val="center"/>
        <w:rPr>
          <w:lang w:val="en-US" w:eastAsia="en-US"/>
        </w:rPr>
      </w:pPr>
    </w:p>
    <w:tbl>
      <w:tblPr>
        <w:tblStyle w:val="4-1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DF7770" w:rsidRPr="00884A51" w14:paraId="7E186E24" w14:textId="77777777" w:rsidTr="00246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EED9A76" w14:textId="77777777" w:rsidR="00DF7770" w:rsidRPr="00884A51" w:rsidRDefault="00DF7770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lastRenderedPageBreak/>
              <w:t>Name</w:t>
            </w:r>
            <w:proofErr w:type="spellEnd"/>
          </w:p>
        </w:tc>
        <w:tc>
          <w:tcPr>
            <w:tcW w:w="6840" w:type="dxa"/>
          </w:tcPr>
          <w:p w14:paraId="7C4BAC28" w14:textId="77777777" w:rsidR="00DF7770" w:rsidRPr="00884A51" w:rsidRDefault="00DF7770" w:rsidP="00884A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Description</w:t>
            </w:r>
            <w:proofErr w:type="spellEnd"/>
          </w:p>
        </w:tc>
      </w:tr>
      <w:tr w:rsidR="00DF7770" w:rsidRPr="00884A51" w14:paraId="29B328F8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A4665C6" w14:textId="03AE8938" w:rsidR="00DF7770" w:rsidRPr="00884A51" w:rsidRDefault="006975A9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Choose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84A51">
              <w:rPr>
                <w:rFonts w:asciiTheme="majorHAnsi" w:hAnsiTheme="majorHAnsi" w:cstheme="majorHAnsi"/>
              </w:rPr>
              <w:t>Rating</w:t>
            </w:r>
            <w:proofErr w:type="spellEnd"/>
          </w:p>
        </w:tc>
        <w:tc>
          <w:tcPr>
            <w:tcW w:w="6840" w:type="dxa"/>
          </w:tcPr>
          <w:p w14:paraId="49BB18CC" w14:textId="5F96EF9E" w:rsidR="00DF7770" w:rsidRPr="00884A51" w:rsidRDefault="000173BB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O χρήστης αξιολογεί την ταινία με βάση συγκεκριμένα όρια βαθμολόγησης</w:t>
            </w:r>
          </w:p>
        </w:tc>
      </w:tr>
      <w:tr w:rsidR="00884A51" w:rsidRPr="00884A51" w14:paraId="7D04C4EE" w14:textId="77777777" w:rsidTr="00884A51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9378A48" w14:textId="0A8BD43C" w:rsidR="00DF7770" w:rsidRPr="00884A51" w:rsidRDefault="00F471DF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Correct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84A51">
              <w:rPr>
                <w:rFonts w:asciiTheme="majorHAnsi" w:hAnsiTheme="majorHAnsi" w:cstheme="majorHAnsi"/>
              </w:rPr>
              <w:t>Credentials</w:t>
            </w:r>
            <w:proofErr w:type="spellEnd"/>
          </w:p>
        </w:tc>
        <w:tc>
          <w:tcPr>
            <w:tcW w:w="6840" w:type="dxa"/>
          </w:tcPr>
          <w:p w14:paraId="42C0E457" w14:textId="2314B6A5" w:rsidR="00DF7770" w:rsidRPr="00884A51" w:rsidRDefault="000E4A5D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Επιβεβαιώνονται τα στοιχεία του χρήστη</w:t>
            </w:r>
          </w:p>
        </w:tc>
      </w:tr>
      <w:tr w:rsidR="00DF7770" w:rsidRPr="00884A51" w14:paraId="533A0511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B03CACF" w14:textId="3C240916" w:rsidR="00DF7770" w:rsidRPr="00884A51" w:rsidRDefault="00AE2380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Leave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Review</w:t>
            </w:r>
          </w:p>
        </w:tc>
        <w:tc>
          <w:tcPr>
            <w:tcW w:w="6840" w:type="dxa"/>
          </w:tcPr>
          <w:p w14:paraId="1B8833DA" w14:textId="1D6E0856" w:rsidR="00DF7770" w:rsidRPr="00884A51" w:rsidRDefault="009574F2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Επιλέγει ο χρήστης αν θα γράψει και γραπτή αξιολόγηση πέραν της αριθμητικής</w:t>
            </w:r>
          </w:p>
        </w:tc>
      </w:tr>
      <w:tr w:rsidR="00DF7770" w:rsidRPr="00884A51" w14:paraId="2C6E7681" w14:textId="77777777" w:rsidTr="00246DCC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2C183BA" w14:textId="0C93B09E" w:rsidR="00DF7770" w:rsidRPr="00884A51" w:rsidRDefault="00DF7770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Log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In</w:t>
            </w:r>
          </w:p>
        </w:tc>
        <w:tc>
          <w:tcPr>
            <w:tcW w:w="6840" w:type="dxa"/>
          </w:tcPr>
          <w:p w14:paraId="34E76730" w14:textId="77777777" w:rsidR="00DF7770" w:rsidRPr="00884A51" w:rsidRDefault="00DF7770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</w:rPr>
            </w:pPr>
            <w:r w:rsidRPr="00884A51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Ο χρήστης συνδέεται στην εφαρμογή λογισμικού, </w:t>
            </w:r>
            <w:proofErr w:type="spellStart"/>
            <w:r w:rsidRPr="00884A51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ονόματι</w:t>
            </w:r>
            <w:proofErr w:type="spellEnd"/>
            <w:r w:rsidRPr="00884A51">
              <w:rPr>
                <w:rFonts w:asciiTheme="majorHAnsi" w:eastAsia="Dialog" w:hAnsiTheme="majorHAnsi" w:cstheme="majorHAnsi"/>
                <w:i/>
                <w:iCs/>
                <w:color w:val="000000"/>
              </w:rPr>
              <w:t xml:space="preserve"> </w:t>
            </w:r>
            <w:proofErr w:type="spellStart"/>
            <w:r w:rsidRPr="00884A51">
              <w:rPr>
                <w:rFonts w:asciiTheme="majorHAnsi" w:eastAsia="Dialog" w:hAnsiTheme="majorHAnsi" w:cstheme="majorHAnsi"/>
                <w:i/>
                <w:iCs/>
                <w:color w:val="000000"/>
              </w:rPr>
              <w:t>ntuaflix</w:t>
            </w:r>
            <w:proofErr w:type="spellEnd"/>
          </w:p>
        </w:tc>
      </w:tr>
      <w:tr w:rsidR="00DF7770" w:rsidRPr="00884A51" w14:paraId="5B26F398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C4F314" w14:textId="6C6EE443" w:rsidR="00DF7770" w:rsidRPr="00884A51" w:rsidRDefault="00CF6892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Merge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Review</w:t>
            </w:r>
          </w:p>
        </w:tc>
        <w:tc>
          <w:tcPr>
            <w:tcW w:w="6840" w:type="dxa"/>
          </w:tcPr>
          <w:p w14:paraId="32AE134B" w14:textId="04DFEE3F" w:rsidR="00DF7770" w:rsidRPr="00884A51" w:rsidRDefault="00950431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Ενώνεται η γραπτή αξιολόγηση με την αριθμητική</w:t>
            </w:r>
          </w:p>
        </w:tc>
      </w:tr>
      <w:tr w:rsidR="00DF7770" w:rsidRPr="00884A51" w14:paraId="3AD785A5" w14:textId="77777777" w:rsidTr="00246DCC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05BF5C6" w14:textId="23268429" w:rsidR="00DF7770" w:rsidRPr="00884A51" w:rsidRDefault="0077023C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Press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"</w:t>
            </w:r>
            <w:proofErr w:type="spellStart"/>
            <w:r w:rsidRPr="00884A51">
              <w:rPr>
                <w:rFonts w:asciiTheme="majorHAnsi" w:hAnsiTheme="majorHAnsi" w:cstheme="majorHAnsi"/>
              </w:rPr>
              <w:t>Rate</w:t>
            </w:r>
            <w:proofErr w:type="spellEnd"/>
            <w:r w:rsidRPr="00884A51">
              <w:rPr>
                <w:rFonts w:asciiTheme="majorHAnsi" w:hAnsiTheme="majorHAnsi" w:cstheme="majorHAnsi"/>
              </w:rPr>
              <w:t>"</w:t>
            </w:r>
          </w:p>
        </w:tc>
        <w:tc>
          <w:tcPr>
            <w:tcW w:w="6840" w:type="dxa"/>
          </w:tcPr>
          <w:p w14:paraId="62F06174" w14:textId="4AE328E1" w:rsidR="00DF7770" w:rsidRPr="00884A51" w:rsidRDefault="00884A51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</w:t>
            </w:r>
            <w:r w:rsidR="00A96454" w:rsidRPr="00884A51">
              <w:rPr>
                <w:rFonts w:asciiTheme="majorHAnsi" w:eastAsia="Dialog" w:hAnsiTheme="majorHAnsi" w:cstheme="majorHAnsi"/>
                <w:color w:val="000000"/>
              </w:rPr>
              <w:t xml:space="preserve"> χρήστης πατάει το κουμπί αξιολόγησης</w:t>
            </w:r>
          </w:p>
        </w:tc>
      </w:tr>
      <w:tr w:rsidR="00DF7770" w:rsidRPr="00884A51" w14:paraId="2FF80DEE" w14:textId="77777777" w:rsidTr="00246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92EDF62" w14:textId="5997AFCB" w:rsidR="00DF7770" w:rsidRPr="00884A51" w:rsidRDefault="00C56D6F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Press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"</w:t>
            </w:r>
            <w:proofErr w:type="spellStart"/>
            <w:r w:rsidRPr="00884A51">
              <w:rPr>
                <w:rFonts w:asciiTheme="majorHAnsi" w:hAnsiTheme="majorHAnsi" w:cstheme="majorHAnsi"/>
              </w:rPr>
              <w:t>Submit</w:t>
            </w:r>
            <w:proofErr w:type="spellEnd"/>
            <w:r w:rsidRPr="00884A51">
              <w:rPr>
                <w:rFonts w:asciiTheme="majorHAnsi" w:hAnsiTheme="majorHAnsi" w:cstheme="majorHAnsi"/>
              </w:rPr>
              <w:t>"</w:t>
            </w:r>
          </w:p>
        </w:tc>
        <w:tc>
          <w:tcPr>
            <w:tcW w:w="6840" w:type="dxa"/>
          </w:tcPr>
          <w:p w14:paraId="163CA7A4" w14:textId="26FC88F5" w:rsidR="00DF7770" w:rsidRPr="00884A51" w:rsidRDefault="00884A51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</w:t>
            </w:r>
            <w:r w:rsidR="00E92C6E" w:rsidRPr="00884A51">
              <w:rPr>
                <w:rFonts w:asciiTheme="majorHAnsi" w:eastAsia="Dialog" w:hAnsiTheme="majorHAnsi" w:cstheme="majorHAnsi"/>
                <w:color w:val="000000"/>
              </w:rPr>
              <w:t xml:space="preserve"> χρήστης καταθέτει την αξιολόγησή του</w:t>
            </w:r>
          </w:p>
        </w:tc>
      </w:tr>
      <w:tr w:rsidR="00DF7770" w:rsidRPr="00884A51" w14:paraId="6F8E714D" w14:textId="77777777" w:rsidTr="00884A51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A3B24A6" w14:textId="73773A44" w:rsidR="00DF7770" w:rsidRPr="00884A51" w:rsidRDefault="005C76BE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Press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84A51">
              <w:rPr>
                <w:rFonts w:asciiTheme="majorHAnsi" w:hAnsiTheme="majorHAnsi" w:cstheme="majorHAnsi"/>
              </w:rPr>
              <w:t>Search</w:t>
            </w:r>
            <w:proofErr w:type="spellEnd"/>
          </w:p>
        </w:tc>
        <w:tc>
          <w:tcPr>
            <w:tcW w:w="6840" w:type="dxa"/>
          </w:tcPr>
          <w:p w14:paraId="29F9CF32" w14:textId="6DD3723D" w:rsidR="00DF7770" w:rsidRPr="00884A51" w:rsidRDefault="00C067A4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 χρήστης πατάει το κουμπί της αναζήτησης</w:t>
            </w:r>
          </w:p>
        </w:tc>
      </w:tr>
      <w:tr w:rsidR="00DF7770" w:rsidRPr="00884A51" w14:paraId="132524F2" w14:textId="77777777" w:rsidTr="00884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69D8365" w14:textId="2EA55964" w:rsidR="00DF7770" w:rsidRPr="00884A51" w:rsidRDefault="00AC1630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Search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84A51">
              <w:rPr>
                <w:rFonts w:asciiTheme="majorHAnsi" w:hAnsiTheme="majorHAnsi" w:cstheme="majorHAnsi"/>
              </w:rPr>
              <w:t>By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84A51">
              <w:rPr>
                <w:rFonts w:asciiTheme="majorHAnsi" w:hAnsiTheme="majorHAnsi" w:cstheme="majorHAnsi"/>
              </w:rPr>
              <w:t>Title</w:t>
            </w:r>
            <w:proofErr w:type="spellEnd"/>
          </w:p>
        </w:tc>
        <w:tc>
          <w:tcPr>
            <w:tcW w:w="6840" w:type="dxa"/>
          </w:tcPr>
          <w:p w14:paraId="23C68D3D" w14:textId="4F491F8E" w:rsidR="00DF7770" w:rsidRPr="00884A51" w:rsidRDefault="00916745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 χρήστης επιλέγει να κάνει αναζήτηση με βάση τον τίτλο</w:t>
            </w:r>
          </w:p>
        </w:tc>
      </w:tr>
      <w:tr w:rsidR="00DF7770" w:rsidRPr="00884A51" w14:paraId="0307CDBD" w14:textId="77777777" w:rsidTr="00246DCC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EED676E" w14:textId="77777777" w:rsidR="00184A98" w:rsidRPr="00884A51" w:rsidRDefault="00184A98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Such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84A51">
              <w:rPr>
                <w:rFonts w:asciiTheme="majorHAnsi" w:hAnsiTheme="majorHAnsi" w:cstheme="majorHAnsi"/>
              </w:rPr>
              <w:t>Movie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84A51">
              <w:rPr>
                <w:rFonts w:asciiTheme="majorHAnsi" w:hAnsiTheme="majorHAnsi" w:cstheme="majorHAnsi"/>
              </w:rPr>
              <w:t>Exists</w:t>
            </w:r>
            <w:proofErr w:type="spellEnd"/>
          </w:p>
          <w:p w14:paraId="13070BD8" w14:textId="70419491" w:rsidR="00DF7770" w:rsidRPr="00884A51" w:rsidRDefault="00DF7770" w:rsidP="00884A5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105E0C3A" w14:textId="6C4DCA28" w:rsidR="00DF7770" w:rsidRPr="00884A51" w:rsidRDefault="00884A51" w:rsidP="00884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Η</w:t>
            </w:r>
            <w:r w:rsidR="000C121A" w:rsidRPr="00884A51">
              <w:rPr>
                <w:rFonts w:asciiTheme="majorHAnsi" w:eastAsia="Dialog" w:hAnsiTheme="majorHAnsi" w:cstheme="majorHAnsi"/>
                <w:color w:val="000000"/>
              </w:rPr>
              <w:t xml:space="preserve"> εφαρμογή λογισμικού βρίσκει να υπάρχει μια ταινία με το συγκεκριμένο όνομα</w:t>
            </w:r>
          </w:p>
        </w:tc>
      </w:tr>
      <w:tr w:rsidR="00DF7770" w:rsidRPr="00884A51" w14:paraId="41A75E3C" w14:textId="77777777" w:rsidTr="00884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59C789A" w14:textId="77777777" w:rsidR="00DA2A94" w:rsidRPr="00884A51" w:rsidRDefault="00DA2A94" w:rsidP="00884A51">
            <w:pPr>
              <w:rPr>
                <w:rFonts w:asciiTheme="majorHAnsi" w:hAnsiTheme="majorHAnsi" w:cstheme="majorHAnsi"/>
              </w:rPr>
            </w:pPr>
            <w:proofErr w:type="spellStart"/>
            <w:r w:rsidRPr="00884A51">
              <w:rPr>
                <w:rFonts w:asciiTheme="majorHAnsi" w:hAnsiTheme="majorHAnsi" w:cstheme="majorHAnsi"/>
              </w:rPr>
              <w:t>Write</w:t>
            </w:r>
            <w:proofErr w:type="spellEnd"/>
            <w:r w:rsidRPr="00884A51">
              <w:rPr>
                <w:rFonts w:asciiTheme="majorHAnsi" w:hAnsiTheme="majorHAnsi" w:cstheme="majorHAnsi"/>
              </w:rPr>
              <w:t xml:space="preserve"> Review</w:t>
            </w:r>
          </w:p>
          <w:p w14:paraId="24EEE38F" w14:textId="77777777" w:rsidR="00DF7770" w:rsidRPr="00884A51" w:rsidRDefault="00DF7770" w:rsidP="00884A5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840" w:type="dxa"/>
          </w:tcPr>
          <w:p w14:paraId="7B9C9905" w14:textId="69025FAB" w:rsidR="00DF7770" w:rsidRPr="00884A51" w:rsidRDefault="00F832B2" w:rsidP="00884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884A51">
              <w:rPr>
                <w:rFonts w:asciiTheme="majorHAnsi" w:eastAsia="Dialog" w:hAnsiTheme="majorHAnsi" w:cstheme="majorHAnsi"/>
                <w:color w:val="000000"/>
              </w:rPr>
              <w:t>Ο χρήστης γράφει γραπτή αξιολόγηση</w:t>
            </w:r>
          </w:p>
        </w:tc>
      </w:tr>
    </w:tbl>
    <w:p w14:paraId="161D590A" w14:textId="77777777" w:rsidR="00DF7770" w:rsidRPr="00DF7770" w:rsidRDefault="00DF7770" w:rsidP="005344C7">
      <w:pPr>
        <w:jc w:val="center"/>
        <w:rPr>
          <w:lang w:eastAsia="en-US"/>
        </w:rPr>
      </w:pPr>
    </w:p>
    <w:p w14:paraId="40EFD1E2" w14:textId="77777777" w:rsidR="00884A51" w:rsidRPr="00D8408C" w:rsidRDefault="00884A51" w:rsidP="00884A51">
      <w:pPr>
        <w:pStyle w:val="4"/>
      </w:pPr>
      <w:r>
        <w:t>3.1.1.7</w:t>
      </w:r>
      <w:r>
        <w:tab/>
        <w:t>Δεδομένα εξόδου</w:t>
      </w:r>
    </w:p>
    <w:p w14:paraId="4B53962E" w14:textId="35E6E85B" w:rsidR="00884A51" w:rsidRPr="000F3956" w:rsidRDefault="00884A51" w:rsidP="00884A51">
      <w:pPr>
        <w:pStyle w:val="Description"/>
        <w:rPr>
          <w:rFonts w:asciiTheme="majorHAnsi" w:hAnsiTheme="majorHAnsi" w:cstheme="majorHAnsi"/>
          <w:i w:val="0"/>
          <w:iCs/>
          <w:color w:val="auto"/>
          <w:sz w:val="24"/>
          <w:szCs w:val="32"/>
        </w:rPr>
      </w:pP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Καταχωρείται η κριτική και η αξιολόγηση του χρήστη, </w:t>
      </w:r>
      <w:r w:rsidR="009140A2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γίνεται ανάρτηση</w:t>
      </w:r>
      <w:r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 xml:space="preserve"> </w:t>
      </w:r>
      <w:r w:rsidR="009140A2">
        <w:rPr>
          <w:rFonts w:asciiTheme="majorHAnsi" w:hAnsiTheme="majorHAnsi" w:cstheme="majorHAnsi"/>
          <w:i w:val="0"/>
          <w:iCs/>
          <w:color w:val="auto"/>
          <w:sz w:val="24"/>
          <w:szCs w:val="32"/>
        </w:rPr>
        <w:t>της κριτικής του στην πλατφόρμα.</w:t>
      </w:r>
    </w:p>
    <w:p w14:paraId="350E63D0" w14:textId="77777777" w:rsidR="00F04A86" w:rsidRDefault="00F04A86" w:rsidP="00F04A86"/>
    <w:p w14:paraId="36549ACF" w14:textId="77777777" w:rsidR="00AF6C1A" w:rsidRDefault="00AF6C1A" w:rsidP="00F04A86"/>
    <w:p w14:paraId="7EA7DBCA" w14:textId="77777777" w:rsidR="00AF6C1A" w:rsidRDefault="00AF6C1A" w:rsidP="00F04A86"/>
    <w:p w14:paraId="2696B2A4" w14:textId="77777777" w:rsidR="00AF6C1A" w:rsidRPr="0091283B" w:rsidRDefault="00AF6C1A" w:rsidP="00F04A86"/>
    <w:p w14:paraId="4A1ACB0A" w14:textId="30E34437" w:rsidR="00A07890" w:rsidRDefault="006A477D" w:rsidP="00CF5C9E">
      <w:pPr>
        <w:pStyle w:val="2"/>
      </w:pPr>
      <w:r>
        <w:lastRenderedPageBreak/>
        <w:t>3.</w:t>
      </w:r>
      <w:r w:rsidR="005344C7">
        <w:t>2</w:t>
      </w:r>
      <w:r w:rsidR="0095495C">
        <w:tab/>
      </w:r>
      <w:r w:rsidR="00B96353">
        <w:t>Απαιτήσεις οργάνωσης δεδομένων</w:t>
      </w:r>
    </w:p>
    <w:p w14:paraId="1495ECB8" w14:textId="797139A4" w:rsidR="009B1676" w:rsidRDefault="009B1676" w:rsidP="00CF5C9E">
      <w:pPr>
        <w:pStyle w:val="3"/>
      </w:pPr>
      <w:r>
        <w:t>3.</w:t>
      </w:r>
      <w:r w:rsidR="005344C7">
        <w:t>2</w:t>
      </w:r>
      <w:r>
        <w:t>.</w:t>
      </w:r>
      <w:r w:rsidR="007D429D">
        <w:t>1</w:t>
      </w:r>
      <w:r>
        <w:tab/>
        <w:t>Απαιτήσεις και περιορισμοί πρόσβασης σε δεδομένα</w:t>
      </w:r>
    </w:p>
    <w:p w14:paraId="59A30FB6" w14:textId="1CE7A148" w:rsidR="003D363B" w:rsidRDefault="00742F8D" w:rsidP="00DA68FE">
      <w:pPr>
        <w:rPr>
          <w:lang w:val="en-US"/>
        </w:rPr>
      </w:pPr>
      <w:r w:rsidRPr="00742F8D">
        <w:rPr>
          <w:lang w:val="en-US"/>
        </w:rPr>
        <w:drawing>
          <wp:inline distT="0" distB="0" distL="0" distR="0" wp14:anchorId="7D2319B9" wp14:editId="5EFDA6FA">
            <wp:extent cx="5727700" cy="3197860"/>
            <wp:effectExtent l="0" t="0" r="6350" b="2540"/>
            <wp:docPr id="81080083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0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8F12" w14:textId="77777777" w:rsidR="00AF5F4D" w:rsidRDefault="00AF5F4D" w:rsidP="00DA68FE">
      <w:pPr>
        <w:rPr>
          <w:lang w:val="en-US"/>
        </w:rPr>
      </w:pPr>
    </w:p>
    <w:p w14:paraId="11263F5C" w14:textId="15B70173" w:rsidR="00070A20" w:rsidRDefault="00070A20" w:rsidP="00070A20">
      <w:pPr>
        <w:pStyle w:val="2"/>
      </w:pPr>
      <w:r>
        <w:t>3.4</w:t>
      </w:r>
      <w:r w:rsidRPr="00FB7F4F">
        <w:tab/>
      </w:r>
      <w:r>
        <w:t>Απαιτήσεις επιδόσεων</w:t>
      </w:r>
    </w:p>
    <w:p w14:paraId="18005757" w14:textId="77777777" w:rsidR="00730936" w:rsidRDefault="00730936" w:rsidP="00730936">
      <w:pPr>
        <w:rPr>
          <w:lang w:eastAsia="en-US"/>
        </w:rPr>
      </w:pPr>
    </w:p>
    <w:p w14:paraId="59314925" w14:textId="45CDBF49" w:rsidR="00AF5F4D" w:rsidRPr="00AF6C1A" w:rsidRDefault="00730936" w:rsidP="00AF6C1A">
      <w:pPr>
        <w:jc w:val="both"/>
        <w:rPr>
          <w:rFonts w:asciiTheme="majorHAnsi" w:hAnsiTheme="majorHAnsi" w:cstheme="majorHAnsi"/>
          <w:lang w:eastAsia="en-US"/>
        </w:rPr>
      </w:pPr>
      <w:r>
        <w:rPr>
          <w:rFonts w:asciiTheme="majorHAnsi" w:hAnsiTheme="majorHAnsi" w:cstheme="majorHAnsi"/>
          <w:lang w:eastAsia="en-US"/>
        </w:rPr>
        <w:t>Η εφαρμογή είναι διαθέσιμη σε όποιον έχει δημιουργήσει λογαριασμό</w:t>
      </w:r>
      <w:r w:rsidR="00BF2274">
        <w:rPr>
          <w:rFonts w:asciiTheme="majorHAnsi" w:hAnsiTheme="majorHAnsi" w:cstheme="majorHAnsi"/>
          <w:lang w:eastAsia="en-US"/>
        </w:rPr>
        <w:t xml:space="preserve">. Είναι σημαντικό η πλατφόρμα να είναι </w:t>
      </w:r>
      <w:proofErr w:type="spellStart"/>
      <w:r w:rsidR="00BF2274">
        <w:rPr>
          <w:rFonts w:asciiTheme="majorHAnsi" w:hAnsiTheme="majorHAnsi" w:cstheme="majorHAnsi"/>
          <w:lang w:eastAsia="en-US"/>
        </w:rPr>
        <w:t>αποκρίσιμη</w:t>
      </w:r>
      <w:proofErr w:type="spellEnd"/>
      <w:r w:rsidR="00BF2274">
        <w:rPr>
          <w:rFonts w:asciiTheme="majorHAnsi" w:hAnsiTheme="majorHAnsi" w:cstheme="majorHAnsi"/>
          <w:lang w:eastAsia="en-US"/>
        </w:rPr>
        <w:t xml:space="preserve"> και να επιστρέφει γρήγορα τα αποτελέσματα των αναζητήσεων. Επίσης είναι σημαντικό να μην χάνονται</w:t>
      </w:r>
      <w:r w:rsidR="00AF6C1A">
        <w:rPr>
          <w:rFonts w:asciiTheme="majorHAnsi" w:hAnsiTheme="majorHAnsi" w:cstheme="majorHAnsi"/>
          <w:lang w:eastAsia="en-US"/>
        </w:rPr>
        <w:t xml:space="preserve"> και να είναι ασφαλή </w:t>
      </w:r>
      <w:r w:rsidR="00BF2274">
        <w:rPr>
          <w:rFonts w:asciiTheme="majorHAnsi" w:hAnsiTheme="majorHAnsi" w:cstheme="majorHAnsi"/>
          <w:lang w:eastAsia="en-US"/>
        </w:rPr>
        <w:t xml:space="preserve"> τα δεδομένα των χρηστών</w:t>
      </w:r>
      <w:r w:rsidR="00AF6C1A">
        <w:rPr>
          <w:rFonts w:asciiTheme="majorHAnsi" w:hAnsiTheme="majorHAnsi" w:cstheme="majorHAnsi"/>
          <w:lang w:eastAsia="en-US"/>
        </w:rPr>
        <w:t>.</w:t>
      </w:r>
    </w:p>
    <w:p w14:paraId="551C3202" w14:textId="6841933F" w:rsidR="00A07890" w:rsidRDefault="0095495C" w:rsidP="00CF5C9E">
      <w:pPr>
        <w:pStyle w:val="2"/>
      </w:pPr>
      <w:r>
        <w:t>3.</w:t>
      </w:r>
      <w:r w:rsidR="00AF6C1A">
        <w:t>5</w:t>
      </w:r>
      <w:r w:rsidR="00FB7F4F" w:rsidRPr="00FB7F4F">
        <w:tab/>
      </w:r>
      <w:r w:rsidR="007F0679">
        <w:t>Λοιπές απαιτήσεις</w:t>
      </w:r>
    </w:p>
    <w:p w14:paraId="35B75390" w14:textId="7E5F9657" w:rsidR="00FB7F4F" w:rsidRDefault="007F0679" w:rsidP="00CF5C9E">
      <w:pPr>
        <w:pStyle w:val="3"/>
      </w:pPr>
      <w:r>
        <w:t>3.</w:t>
      </w:r>
      <w:r w:rsidR="007D429D">
        <w:t>5</w:t>
      </w:r>
      <w:r>
        <w:t>.1</w:t>
      </w:r>
      <w:r>
        <w:tab/>
        <w:t>Απαιτήσεις διαθεσιμότητας λογισμικού</w:t>
      </w:r>
    </w:p>
    <w:p w14:paraId="0445A25F" w14:textId="29F22BF9" w:rsidR="00F04A86" w:rsidRPr="00EE49E8" w:rsidRDefault="00091883" w:rsidP="00EE49E8">
      <w:pPr>
        <w:jc w:val="both"/>
        <w:rPr>
          <w:rFonts w:asciiTheme="majorHAnsi" w:hAnsiTheme="majorHAnsi" w:cstheme="majorHAnsi"/>
        </w:rPr>
      </w:pPr>
      <w:r w:rsidRPr="00091883">
        <w:rPr>
          <w:rFonts w:asciiTheme="majorHAnsi" w:hAnsiTheme="majorHAnsi" w:cstheme="majorHAnsi"/>
        </w:rPr>
        <w:t>Το λογισμικό πρέπει να είναι διαθέσιμο 24/7 και να μπορεί να χρησιμοποιείται από πολλαπλούς χρήστες ταυτόχρονα.</w:t>
      </w:r>
    </w:p>
    <w:p w14:paraId="056D675A" w14:textId="0277A7EB" w:rsidR="007F0679" w:rsidRDefault="007F0679" w:rsidP="00CF5C9E">
      <w:pPr>
        <w:pStyle w:val="3"/>
      </w:pPr>
      <w:r>
        <w:t>3.</w:t>
      </w:r>
      <w:r w:rsidR="007D429D">
        <w:t>5</w:t>
      </w:r>
      <w:r>
        <w:t>.2</w:t>
      </w:r>
      <w:r>
        <w:tab/>
      </w:r>
      <w:r w:rsidR="00D37DF4">
        <w:t>Απαιτήσεις ασφάλειας</w:t>
      </w:r>
    </w:p>
    <w:p w14:paraId="036AE18F" w14:textId="29029194" w:rsidR="00FE7A3C" w:rsidRPr="008F053A" w:rsidRDefault="008F053A" w:rsidP="00C87106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Στ</w:t>
      </w:r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 xml:space="preserve">ο </w:t>
      </w:r>
      <w:proofErr w:type="spellStart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frontend</w:t>
      </w:r>
      <w:proofErr w:type="spellEnd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 xml:space="preserve"> σε περιβάλλον </w:t>
      </w:r>
      <w:proofErr w:type="spellStart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web</w:t>
      </w:r>
      <w:proofErr w:type="spellEnd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 xml:space="preserve"> υποστηρίζεται το πρωτόκολλο HTTPS για όλες τις </w:t>
      </w:r>
      <w:proofErr w:type="spellStart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διεπαφές</w:t>
      </w:r>
      <w:proofErr w:type="spellEnd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 xml:space="preserve">, μέσω </w:t>
      </w:r>
      <w:proofErr w:type="spellStart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self-signed</w:t>
      </w:r>
      <w:proofErr w:type="spellEnd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 xml:space="preserve"> </w:t>
      </w:r>
      <w:proofErr w:type="spellStart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certificate</w:t>
      </w:r>
      <w:proofErr w:type="spellEnd"/>
      <w:r w:rsidRPr="008F053A">
        <w:rPr>
          <w:rFonts w:asciiTheme="majorHAnsi" w:eastAsiaTheme="minorHAnsi" w:hAnsiTheme="majorHAnsi" w:cstheme="majorHAnsi"/>
          <w:iCs/>
          <w:sz w:val="22"/>
          <w:szCs w:val="28"/>
          <w:lang w:eastAsia="en-US"/>
        </w:rPr>
        <w:t>.</w:t>
      </w:r>
    </w:p>
    <w:sectPr w:rsidR="00FE7A3C" w:rsidRPr="008F053A" w:rsidSect="00F066BB"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D0891" w14:textId="77777777" w:rsidR="00F066BB" w:rsidRDefault="00F066BB" w:rsidP="00651715">
      <w:r>
        <w:separator/>
      </w:r>
    </w:p>
  </w:endnote>
  <w:endnote w:type="continuationSeparator" w:id="0">
    <w:p w14:paraId="38FE4F95" w14:textId="77777777" w:rsidR="00F066BB" w:rsidRDefault="00F066BB" w:rsidP="00651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ialog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311A" w14:textId="23EF2CE2" w:rsidR="00651715" w:rsidRPr="007E430D" w:rsidRDefault="00424CA5" w:rsidP="00CD383C">
    <w:pPr>
      <w:pStyle w:val="a5"/>
      <w:pBdr>
        <w:top w:val="single" w:sz="4" w:space="1" w:color="auto"/>
      </w:pBdr>
      <w:rPr>
        <w:sz w:val="18"/>
        <w:szCs w:val="18"/>
        <w:lang w:val="en-US"/>
      </w:rPr>
    </w:pPr>
    <w:r>
      <w:rPr>
        <w:sz w:val="18"/>
        <w:szCs w:val="18"/>
        <w:lang w:val="en-US"/>
      </w:rPr>
      <w:t>Softeng-25</w:t>
    </w:r>
    <w:r w:rsidR="00651715" w:rsidRPr="00CD383C">
      <w:rPr>
        <w:sz w:val="18"/>
        <w:szCs w:val="18"/>
      </w:rPr>
      <w:tab/>
      <w:t xml:space="preserve">ΕΓΓΡΑΦΟ </w:t>
    </w:r>
    <w:r w:rsidR="007E430D">
      <w:rPr>
        <w:sz w:val="18"/>
        <w:szCs w:val="18"/>
        <w:lang w:val="en-US"/>
      </w:rPr>
      <w:t>S</w:t>
    </w:r>
    <w:r w:rsidR="00651715" w:rsidRPr="00CD383C">
      <w:rPr>
        <w:sz w:val="18"/>
        <w:szCs w:val="18"/>
        <w:lang w:val="en-US"/>
      </w:rPr>
      <w:t>RS</w:t>
    </w:r>
    <w:r w:rsidR="007D429D">
      <w:rPr>
        <w:sz w:val="18"/>
        <w:szCs w:val="18"/>
      </w:rPr>
      <w:t xml:space="preserve"> (</w:t>
    </w:r>
    <w:r w:rsidR="00A74E85">
      <w:rPr>
        <w:sz w:val="18"/>
        <w:szCs w:val="18"/>
      </w:rPr>
      <w:t>202</w:t>
    </w:r>
    <w:r>
      <w:rPr>
        <w:sz w:val="18"/>
        <w:szCs w:val="18"/>
        <w:lang w:val="en-US"/>
      </w:rPr>
      <w:t>3</w:t>
    </w:r>
    <w:r w:rsidR="007D429D">
      <w:rPr>
        <w:sz w:val="18"/>
        <w:szCs w:val="18"/>
      </w:rPr>
      <w:t>)</w:t>
    </w:r>
    <w:r w:rsidR="00651715" w:rsidRPr="00CD383C">
      <w:rPr>
        <w:sz w:val="18"/>
        <w:szCs w:val="18"/>
        <w:lang w:val="en-US"/>
      </w:rPr>
      <w:tab/>
    </w:r>
    <w:proofErr w:type="spellStart"/>
    <w:r w:rsidR="00651715" w:rsidRPr="00CD383C">
      <w:rPr>
        <w:sz w:val="18"/>
        <w:szCs w:val="18"/>
      </w:rPr>
      <w:t>Σελ</w:t>
    </w:r>
    <w:proofErr w:type="spellEnd"/>
    <w:r w:rsidR="00651715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fldChar w:fldCharType="begin"/>
    </w:r>
    <w:r w:rsidR="00651715" w:rsidRPr="00CD383C">
      <w:rPr>
        <w:sz w:val="18"/>
        <w:szCs w:val="18"/>
      </w:rPr>
      <w:instrText xml:space="preserve"> PAGE  \* MERGEFORMAT </w:instrText>
    </w:r>
    <w:r w:rsidR="00651715" w:rsidRPr="00CD383C">
      <w:rPr>
        <w:sz w:val="18"/>
        <w:szCs w:val="18"/>
      </w:rPr>
      <w:fldChar w:fldCharType="separate"/>
    </w:r>
    <w:r w:rsidR="00651715" w:rsidRPr="00CD383C">
      <w:rPr>
        <w:noProof/>
        <w:sz w:val="18"/>
        <w:szCs w:val="18"/>
      </w:rPr>
      <w:t>2</w:t>
    </w:r>
    <w:r w:rsidR="00651715" w:rsidRPr="00CD383C">
      <w:rPr>
        <w:sz w:val="18"/>
        <w:szCs w:val="18"/>
      </w:rPr>
      <w:fldChar w:fldCharType="end"/>
    </w:r>
    <w:r w:rsidR="00651715" w:rsidRPr="00CD383C">
      <w:rPr>
        <w:sz w:val="18"/>
        <w:szCs w:val="18"/>
      </w:rPr>
      <w:t xml:space="preserve"> /</w:t>
    </w:r>
    <w:r w:rsidR="00CD383C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t xml:space="preserve"> </w:t>
    </w:r>
    <w:r w:rsidR="00651715" w:rsidRPr="00CD383C">
      <w:rPr>
        <w:sz w:val="18"/>
        <w:szCs w:val="18"/>
      </w:rPr>
      <w:fldChar w:fldCharType="begin"/>
    </w:r>
    <w:r w:rsidR="00651715" w:rsidRPr="00CD383C">
      <w:rPr>
        <w:sz w:val="18"/>
        <w:szCs w:val="18"/>
      </w:rPr>
      <w:instrText xml:space="preserve"> NUMPAGES  \* MERGEFORMAT </w:instrText>
    </w:r>
    <w:r w:rsidR="00651715" w:rsidRPr="00CD383C">
      <w:rPr>
        <w:sz w:val="18"/>
        <w:szCs w:val="18"/>
      </w:rPr>
      <w:fldChar w:fldCharType="separate"/>
    </w:r>
    <w:r w:rsidR="00651715" w:rsidRPr="00CD383C">
      <w:rPr>
        <w:noProof/>
        <w:sz w:val="18"/>
        <w:szCs w:val="18"/>
      </w:rPr>
      <w:t>2</w:t>
    </w:r>
    <w:r w:rsidR="00651715" w:rsidRPr="00CD383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B849E" w14:textId="77777777" w:rsidR="00F066BB" w:rsidRDefault="00F066BB" w:rsidP="00651715">
      <w:r>
        <w:separator/>
      </w:r>
    </w:p>
  </w:footnote>
  <w:footnote w:type="continuationSeparator" w:id="0">
    <w:p w14:paraId="2F18BCB0" w14:textId="77777777" w:rsidR="00F066BB" w:rsidRDefault="00F066BB" w:rsidP="00651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367E65"/>
    <w:multiLevelType w:val="hybridMultilevel"/>
    <w:tmpl w:val="7996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A5ACF"/>
    <w:multiLevelType w:val="multilevel"/>
    <w:tmpl w:val="42BCBAF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9BA2104"/>
    <w:multiLevelType w:val="hybridMultilevel"/>
    <w:tmpl w:val="7A3A8A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556016095">
    <w:abstractNumId w:val="4"/>
  </w:num>
  <w:num w:numId="2" w16cid:durableId="1178544825">
    <w:abstractNumId w:val="11"/>
  </w:num>
  <w:num w:numId="3" w16cid:durableId="1745492564">
    <w:abstractNumId w:val="13"/>
  </w:num>
  <w:num w:numId="4" w16cid:durableId="566497825">
    <w:abstractNumId w:val="5"/>
  </w:num>
  <w:num w:numId="5" w16cid:durableId="1806971453">
    <w:abstractNumId w:val="8"/>
  </w:num>
  <w:num w:numId="6" w16cid:durableId="1845514350">
    <w:abstractNumId w:val="17"/>
  </w:num>
  <w:num w:numId="7" w16cid:durableId="831145570">
    <w:abstractNumId w:val="9"/>
  </w:num>
  <w:num w:numId="8" w16cid:durableId="1683511414">
    <w:abstractNumId w:val="14"/>
  </w:num>
  <w:num w:numId="9" w16cid:durableId="1676959600">
    <w:abstractNumId w:val="2"/>
  </w:num>
  <w:num w:numId="10" w16cid:durableId="754127564">
    <w:abstractNumId w:val="15"/>
  </w:num>
  <w:num w:numId="11" w16cid:durableId="1064184016">
    <w:abstractNumId w:val="7"/>
  </w:num>
  <w:num w:numId="12" w16cid:durableId="1046220800">
    <w:abstractNumId w:val="1"/>
  </w:num>
  <w:num w:numId="13" w16cid:durableId="2007316627">
    <w:abstractNumId w:val="16"/>
  </w:num>
  <w:num w:numId="14" w16cid:durableId="643241680">
    <w:abstractNumId w:val="6"/>
  </w:num>
  <w:num w:numId="15" w16cid:durableId="254242044">
    <w:abstractNumId w:val="10"/>
  </w:num>
  <w:num w:numId="16" w16cid:durableId="1366175755">
    <w:abstractNumId w:val="0"/>
  </w:num>
  <w:num w:numId="17" w16cid:durableId="1543204793">
    <w:abstractNumId w:val="12"/>
  </w:num>
  <w:num w:numId="18" w16cid:durableId="8871792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A1"/>
    <w:rsid w:val="00000B6C"/>
    <w:rsid w:val="0000652A"/>
    <w:rsid w:val="000173BB"/>
    <w:rsid w:val="000469AF"/>
    <w:rsid w:val="00047F17"/>
    <w:rsid w:val="00070A20"/>
    <w:rsid w:val="00080E83"/>
    <w:rsid w:val="000818FE"/>
    <w:rsid w:val="00091883"/>
    <w:rsid w:val="00097A5A"/>
    <w:rsid w:val="000C121A"/>
    <w:rsid w:val="000C5428"/>
    <w:rsid w:val="000D2A93"/>
    <w:rsid w:val="000E4A5D"/>
    <w:rsid w:val="000F3183"/>
    <w:rsid w:val="000F37F3"/>
    <w:rsid w:val="000F3956"/>
    <w:rsid w:val="000F52B2"/>
    <w:rsid w:val="00101DAA"/>
    <w:rsid w:val="00103F97"/>
    <w:rsid w:val="001047F7"/>
    <w:rsid w:val="00111202"/>
    <w:rsid w:val="00112A9D"/>
    <w:rsid w:val="00112E09"/>
    <w:rsid w:val="00146BD4"/>
    <w:rsid w:val="001543F1"/>
    <w:rsid w:val="0016727E"/>
    <w:rsid w:val="0018364E"/>
    <w:rsid w:val="00184A98"/>
    <w:rsid w:val="00190555"/>
    <w:rsid w:val="0019348E"/>
    <w:rsid w:val="001A4549"/>
    <w:rsid w:val="001B0486"/>
    <w:rsid w:val="001B2342"/>
    <w:rsid w:val="001C02A8"/>
    <w:rsid w:val="001E5CCF"/>
    <w:rsid w:val="001E6AA0"/>
    <w:rsid w:val="00202C6C"/>
    <w:rsid w:val="00210787"/>
    <w:rsid w:val="00214B39"/>
    <w:rsid w:val="00222257"/>
    <w:rsid w:val="00226587"/>
    <w:rsid w:val="00236776"/>
    <w:rsid w:val="00237480"/>
    <w:rsid w:val="002443FD"/>
    <w:rsid w:val="00250597"/>
    <w:rsid w:val="00262AFC"/>
    <w:rsid w:val="0026522C"/>
    <w:rsid w:val="002757AC"/>
    <w:rsid w:val="002856B1"/>
    <w:rsid w:val="00285B49"/>
    <w:rsid w:val="00296927"/>
    <w:rsid w:val="002B7690"/>
    <w:rsid w:val="002C49BF"/>
    <w:rsid w:val="002D3281"/>
    <w:rsid w:val="002E03F8"/>
    <w:rsid w:val="002E27BE"/>
    <w:rsid w:val="002E2DF6"/>
    <w:rsid w:val="002E3074"/>
    <w:rsid w:val="002F461C"/>
    <w:rsid w:val="003026EB"/>
    <w:rsid w:val="00303D4E"/>
    <w:rsid w:val="00306E3D"/>
    <w:rsid w:val="003114EF"/>
    <w:rsid w:val="00320D67"/>
    <w:rsid w:val="00332FEC"/>
    <w:rsid w:val="003373BE"/>
    <w:rsid w:val="00351760"/>
    <w:rsid w:val="00353CF3"/>
    <w:rsid w:val="00357314"/>
    <w:rsid w:val="00365A2C"/>
    <w:rsid w:val="00365E51"/>
    <w:rsid w:val="00380F03"/>
    <w:rsid w:val="00383D14"/>
    <w:rsid w:val="00390EC1"/>
    <w:rsid w:val="0039712F"/>
    <w:rsid w:val="003B14BB"/>
    <w:rsid w:val="003B6341"/>
    <w:rsid w:val="003C0307"/>
    <w:rsid w:val="003D1FDC"/>
    <w:rsid w:val="003D363B"/>
    <w:rsid w:val="003D4396"/>
    <w:rsid w:val="00411332"/>
    <w:rsid w:val="00424CA5"/>
    <w:rsid w:val="004276A5"/>
    <w:rsid w:val="004376F3"/>
    <w:rsid w:val="00445547"/>
    <w:rsid w:val="004455CC"/>
    <w:rsid w:val="00445CE2"/>
    <w:rsid w:val="00452755"/>
    <w:rsid w:val="004545FE"/>
    <w:rsid w:val="00471520"/>
    <w:rsid w:val="00474DB7"/>
    <w:rsid w:val="00481482"/>
    <w:rsid w:val="0048591C"/>
    <w:rsid w:val="00486BEA"/>
    <w:rsid w:val="00494388"/>
    <w:rsid w:val="0049573F"/>
    <w:rsid w:val="00497A61"/>
    <w:rsid w:val="004A10ED"/>
    <w:rsid w:val="004A2E32"/>
    <w:rsid w:val="004A4B67"/>
    <w:rsid w:val="004A5A8F"/>
    <w:rsid w:val="004B0006"/>
    <w:rsid w:val="004B347F"/>
    <w:rsid w:val="004B682A"/>
    <w:rsid w:val="004E080E"/>
    <w:rsid w:val="004F3E01"/>
    <w:rsid w:val="00502D10"/>
    <w:rsid w:val="0050513F"/>
    <w:rsid w:val="0050568B"/>
    <w:rsid w:val="0051233D"/>
    <w:rsid w:val="0051303A"/>
    <w:rsid w:val="00515616"/>
    <w:rsid w:val="00532270"/>
    <w:rsid w:val="005344C7"/>
    <w:rsid w:val="00534A4F"/>
    <w:rsid w:val="0053599D"/>
    <w:rsid w:val="00543BA1"/>
    <w:rsid w:val="00580A8C"/>
    <w:rsid w:val="0058197E"/>
    <w:rsid w:val="0059004F"/>
    <w:rsid w:val="0059193F"/>
    <w:rsid w:val="0059537D"/>
    <w:rsid w:val="00596973"/>
    <w:rsid w:val="005A2DB1"/>
    <w:rsid w:val="005B73E6"/>
    <w:rsid w:val="005C76BE"/>
    <w:rsid w:val="005D43D2"/>
    <w:rsid w:val="005F3D01"/>
    <w:rsid w:val="00605F01"/>
    <w:rsid w:val="00606BEC"/>
    <w:rsid w:val="00607C0B"/>
    <w:rsid w:val="006121D7"/>
    <w:rsid w:val="00624668"/>
    <w:rsid w:val="006340B3"/>
    <w:rsid w:val="00641259"/>
    <w:rsid w:val="00641BEB"/>
    <w:rsid w:val="00651715"/>
    <w:rsid w:val="00651C3C"/>
    <w:rsid w:val="0067649B"/>
    <w:rsid w:val="00686E19"/>
    <w:rsid w:val="006975A9"/>
    <w:rsid w:val="006A1C36"/>
    <w:rsid w:val="006A477D"/>
    <w:rsid w:val="006A623A"/>
    <w:rsid w:val="006B48CA"/>
    <w:rsid w:val="006B7709"/>
    <w:rsid w:val="006B7DC0"/>
    <w:rsid w:val="006C0A53"/>
    <w:rsid w:val="006C1E5B"/>
    <w:rsid w:val="006D1069"/>
    <w:rsid w:val="006F5955"/>
    <w:rsid w:val="006F5C43"/>
    <w:rsid w:val="006F7478"/>
    <w:rsid w:val="00700212"/>
    <w:rsid w:val="00710C39"/>
    <w:rsid w:val="00711A90"/>
    <w:rsid w:val="00712C04"/>
    <w:rsid w:val="007248E7"/>
    <w:rsid w:val="00730936"/>
    <w:rsid w:val="007360D4"/>
    <w:rsid w:val="00742F8D"/>
    <w:rsid w:val="007438EB"/>
    <w:rsid w:val="007553EF"/>
    <w:rsid w:val="00757CB0"/>
    <w:rsid w:val="007629AD"/>
    <w:rsid w:val="0076506D"/>
    <w:rsid w:val="0077023C"/>
    <w:rsid w:val="00772CA3"/>
    <w:rsid w:val="00777FF6"/>
    <w:rsid w:val="0078083D"/>
    <w:rsid w:val="00784ABB"/>
    <w:rsid w:val="00791D51"/>
    <w:rsid w:val="007956AA"/>
    <w:rsid w:val="007A2299"/>
    <w:rsid w:val="007A4E16"/>
    <w:rsid w:val="007C6B0B"/>
    <w:rsid w:val="007D429D"/>
    <w:rsid w:val="007E430D"/>
    <w:rsid w:val="007F0679"/>
    <w:rsid w:val="008053DA"/>
    <w:rsid w:val="008079E5"/>
    <w:rsid w:val="00827FF6"/>
    <w:rsid w:val="00837CEB"/>
    <w:rsid w:val="008468BE"/>
    <w:rsid w:val="00850EC8"/>
    <w:rsid w:val="00854E84"/>
    <w:rsid w:val="008574E8"/>
    <w:rsid w:val="00865F97"/>
    <w:rsid w:val="00884A51"/>
    <w:rsid w:val="00887FDF"/>
    <w:rsid w:val="008B4453"/>
    <w:rsid w:val="008C2E68"/>
    <w:rsid w:val="008C5460"/>
    <w:rsid w:val="008E3D5C"/>
    <w:rsid w:val="008F053A"/>
    <w:rsid w:val="00902042"/>
    <w:rsid w:val="0091283B"/>
    <w:rsid w:val="009140A2"/>
    <w:rsid w:val="00915898"/>
    <w:rsid w:val="00916745"/>
    <w:rsid w:val="00920F05"/>
    <w:rsid w:val="0094386F"/>
    <w:rsid w:val="009474EB"/>
    <w:rsid w:val="00950431"/>
    <w:rsid w:val="0095495C"/>
    <w:rsid w:val="009574F2"/>
    <w:rsid w:val="00961829"/>
    <w:rsid w:val="009622B8"/>
    <w:rsid w:val="0096791F"/>
    <w:rsid w:val="009811E9"/>
    <w:rsid w:val="00990770"/>
    <w:rsid w:val="009956A7"/>
    <w:rsid w:val="009956F4"/>
    <w:rsid w:val="009A1629"/>
    <w:rsid w:val="009B1676"/>
    <w:rsid w:val="009B3886"/>
    <w:rsid w:val="009B7782"/>
    <w:rsid w:val="009C29A3"/>
    <w:rsid w:val="009C2C6A"/>
    <w:rsid w:val="009D56AC"/>
    <w:rsid w:val="009E2254"/>
    <w:rsid w:val="009F1603"/>
    <w:rsid w:val="009F1983"/>
    <w:rsid w:val="009F3C12"/>
    <w:rsid w:val="009F604B"/>
    <w:rsid w:val="009F61F0"/>
    <w:rsid w:val="00A05E3A"/>
    <w:rsid w:val="00A06FB6"/>
    <w:rsid w:val="00A07890"/>
    <w:rsid w:val="00A07B2E"/>
    <w:rsid w:val="00A10127"/>
    <w:rsid w:val="00A10F7D"/>
    <w:rsid w:val="00A200C6"/>
    <w:rsid w:val="00A4026D"/>
    <w:rsid w:val="00A553AC"/>
    <w:rsid w:val="00A57089"/>
    <w:rsid w:val="00A577D3"/>
    <w:rsid w:val="00A64498"/>
    <w:rsid w:val="00A65485"/>
    <w:rsid w:val="00A74E85"/>
    <w:rsid w:val="00A80E81"/>
    <w:rsid w:val="00A94C8E"/>
    <w:rsid w:val="00A96454"/>
    <w:rsid w:val="00AA5711"/>
    <w:rsid w:val="00AB1CE9"/>
    <w:rsid w:val="00AB2C1A"/>
    <w:rsid w:val="00AB6C59"/>
    <w:rsid w:val="00AC1630"/>
    <w:rsid w:val="00AD02D2"/>
    <w:rsid w:val="00AD6239"/>
    <w:rsid w:val="00AE2380"/>
    <w:rsid w:val="00AE3498"/>
    <w:rsid w:val="00AE58D6"/>
    <w:rsid w:val="00AE5AAE"/>
    <w:rsid w:val="00AE7EE3"/>
    <w:rsid w:val="00AF5F4D"/>
    <w:rsid w:val="00AF6C1A"/>
    <w:rsid w:val="00AF77C0"/>
    <w:rsid w:val="00AF7C1A"/>
    <w:rsid w:val="00B06076"/>
    <w:rsid w:val="00B32690"/>
    <w:rsid w:val="00B5446B"/>
    <w:rsid w:val="00B558DD"/>
    <w:rsid w:val="00B60A30"/>
    <w:rsid w:val="00B96353"/>
    <w:rsid w:val="00B97F4A"/>
    <w:rsid w:val="00BB1882"/>
    <w:rsid w:val="00BC1411"/>
    <w:rsid w:val="00BC753E"/>
    <w:rsid w:val="00BE2433"/>
    <w:rsid w:val="00BE4961"/>
    <w:rsid w:val="00BF2274"/>
    <w:rsid w:val="00BF22DA"/>
    <w:rsid w:val="00BF744A"/>
    <w:rsid w:val="00C03B39"/>
    <w:rsid w:val="00C040A4"/>
    <w:rsid w:val="00C067A4"/>
    <w:rsid w:val="00C130DA"/>
    <w:rsid w:val="00C15172"/>
    <w:rsid w:val="00C156E5"/>
    <w:rsid w:val="00C158C4"/>
    <w:rsid w:val="00C32616"/>
    <w:rsid w:val="00C34321"/>
    <w:rsid w:val="00C519A1"/>
    <w:rsid w:val="00C56D6F"/>
    <w:rsid w:val="00C60E95"/>
    <w:rsid w:val="00C7329F"/>
    <w:rsid w:val="00C749CC"/>
    <w:rsid w:val="00C87106"/>
    <w:rsid w:val="00C921FF"/>
    <w:rsid w:val="00CC1431"/>
    <w:rsid w:val="00CC6856"/>
    <w:rsid w:val="00CD383C"/>
    <w:rsid w:val="00CF5C9E"/>
    <w:rsid w:val="00CF6892"/>
    <w:rsid w:val="00D10136"/>
    <w:rsid w:val="00D12F81"/>
    <w:rsid w:val="00D14B46"/>
    <w:rsid w:val="00D17C54"/>
    <w:rsid w:val="00D307BA"/>
    <w:rsid w:val="00D31AC6"/>
    <w:rsid w:val="00D37DF4"/>
    <w:rsid w:val="00D42672"/>
    <w:rsid w:val="00D52860"/>
    <w:rsid w:val="00D63E43"/>
    <w:rsid w:val="00D8408C"/>
    <w:rsid w:val="00D86915"/>
    <w:rsid w:val="00DA2A94"/>
    <w:rsid w:val="00DA68FE"/>
    <w:rsid w:val="00DA6AC7"/>
    <w:rsid w:val="00DA77AF"/>
    <w:rsid w:val="00DB4888"/>
    <w:rsid w:val="00DF7770"/>
    <w:rsid w:val="00E31D06"/>
    <w:rsid w:val="00E3594B"/>
    <w:rsid w:val="00E43B38"/>
    <w:rsid w:val="00E568C8"/>
    <w:rsid w:val="00E65018"/>
    <w:rsid w:val="00E65C51"/>
    <w:rsid w:val="00E87BC8"/>
    <w:rsid w:val="00E92C6E"/>
    <w:rsid w:val="00E94BA2"/>
    <w:rsid w:val="00E96DE5"/>
    <w:rsid w:val="00E97B36"/>
    <w:rsid w:val="00EA4894"/>
    <w:rsid w:val="00EB771A"/>
    <w:rsid w:val="00ED4C03"/>
    <w:rsid w:val="00ED6B72"/>
    <w:rsid w:val="00ED7F6A"/>
    <w:rsid w:val="00EE12C3"/>
    <w:rsid w:val="00EE49E8"/>
    <w:rsid w:val="00F04217"/>
    <w:rsid w:val="00F049A5"/>
    <w:rsid w:val="00F04A86"/>
    <w:rsid w:val="00F066BB"/>
    <w:rsid w:val="00F10058"/>
    <w:rsid w:val="00F23844"/>
    <w:rsid w:val="00F24517"/>
    <w:rsid w:val="00F24E7C"/>
    <w:rsid w:val="00F26DE9"/>
    <w:rsid w:val="00F311D0"/>
    <w:rsid w:val="00F31AAA"/>
    <w:rsid w:val="00F31E16"/>
    <w:rsid w:val="00F471DF"/>
    <w:rsid w:val="00F8318A"/>
    <w:rsid w:val="00F832B2"/>
    <w:rsid w:val="00F8409C"/>
    <w:rsid w:val="00F84595"/>
    <w:rsid w:val="00F918EF"/>
    <w:rsid w:val="00F952BC"/>
    <w:rsid w:val="00F95768"/>
    <w:rsid w:val="00FB63D0"/>
    <w:rsid w:val="00FB7F4F"/>
    <w:rsid w:val="00FD0812"/>
    <w:rsid w:val="00FD2FD6"/>
    <w:rsid w:val="00FE000C"/>
    <w:rsid w:val="00FE69CF"/>
    <w:rsid w:val="00FE7A3C"/>
    <w:rsid w:val="00FF2BAA"/>
    <w:rsid w:val="00FF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B3320"/>
  <w15:chartTrackingRefBased/>
  <w15:docId w15:val="{2F095FC1-BC3E-9441-8C20-AF5A0E23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E5B"/>
    <w:rPr>
      <w:rFonts w:ascii="Times New Roman" w:eastAsia="Times New Roman" w:hAnsi="Times New Roman" w:cs="Times New Roman"/>
      <w:lang w:val="el-GR" w:eastAsia="el-GR"/>
    </w:rPr>
  </w:style>
  <w:style w:type="paragraph" w:styleId="1">
    <w:name w:val="heading 1"/>
    <w:basedOn w:val="a"/>
    <w:next w:val="a"/>
    <w:link w:val="1Char"/>
    <w:uiPriority w:val="9"/>
    <w:qFormat/>
    <w:rsid w:val="004276A5"/>
    <w:pPr>
      <w:keepNext/>
      <w:keepLines/>
      <w:numPr>
        <w:numId w:val="1"/>
      </w:numPr>
      <w:snapToGrid w:val="0"/>
      <w:spacing w:before="600"/>
      <w:outlineLvl w:val="0"/>
    </w:pPr>
    <w:rPr>
      <w:rFonts w:asciiTheme="majorHAnsi" w:eastAsiaTheme="majorEastAsia" w:hAnsiTheme="majorHAnsi" w:cstheme="majorBidi"/>
      <w:sz w:val="32"/>
      <w:szCs w:val="32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5C9E"/>
    <w:pPr>
      <w:keepNext/>
      <w:keepLines/>
      <w:snapToGrid w:val="0"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C9E"/>
    <w:pPr>
      <w:keepNext/>
      <w:keepLines/>
      <w:snapToGrid w:val="0"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73E6"/>
    <w:pPr>
      <w:keepNext/>
      <w:keepLines/>
      <w:snapToGrid w:val="0"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2Char">
    <w:name w:val="Επικεφαλίδα 2 Char"/>
    <w:basedOn w:val="a0"/>
    <w:link w:val="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a"/>
    <w:qFormat/>
    <w:rsid w:val="00772CA3"/>
    <w:pPr>
      <w:snapToGrid w:val="0"/>
      <w:spacing w:before="120"/>
    </w:pPr>
    <w:rPr>
      <w:rFonts w:asciiTheme="minorHAnsi" w:eastAsiaTheme="minorHAnsi" w:hAnsiTheme="minorHAnsi" w:cstheme="minorBidi"/>
      <w:i/>
      <w:color w:val="8496B0" w:themeColor="text2" w:themeTint="99"/>
      <w:sz w:val="20"/>
      <w:lang w:eastAsia="en-US"/>
    </w:rPr>
  </w:style>
  <w:style w:type="paragraph" w:styleId="a3">
    <w:name w:val="Title"/>
    <w:basedOn w:val="a"/>
    <w:next w:val="a"/>
    <w:link w:val="Char"/>
    <w:uiPriority w:val="10"/>
    <w:qFormat/>
    <w:rsid w:val="00E65018"/>
    <w:pPr>
      <w:snapToGrid w:val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  <w:lang w:eastAsia="en-US"/>
    </w:rPr>
  </w:style>
  <w:style w:type="character" w:customStyle="1" w:styleId="Char">
    <w:name w:val="Τίτλος Char"/>
    <w:basedOn w:val="a0"/>
    <w:link w:val="a3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a4">
    <w:name w:val="header"/>
    <w:basedOn w:val="a"/>
    <w:link w:val="Char0"/>
    <w:uiPriority w:val="99"/>
    <w:unhideWhenUsed/>
    <w:rsid w:val="00651715"/>
    <w:pPr>
      <w:tabs>
        <w:tab w:val="center" w:pos="4680"/>
        <w:tab w:val="right" w:pos="9360"/>
      </w:tabs>
      <w:snapToGrid w:val="0"/>
    </w:pPr>
    <w:rPr>
      <w:rFonts w:asciiTheme="minorHAnsi" w:eastAsiaTheme="minorHAnsi" w:hAnsiTheme="minorHAnsi" w:cstheme="minorBidi"/>
      <w:lang w:eastAsia="en-US"/>
    </w:rPr>
  </w:style>
  <w:style w:type="character" w:customStyle="1" w:styleId="Char0">
    <w:name w:val="Κεφαλίδα Char"/>
    <w:basedOn w:val="a0"/>
    <w:link w:val="a4"/>
    <w:uiPriority w:val="99"/>
    <w:rsid w:val="00651715"/>
    <w:rPr>
      <w:lang w:val="el-GR"/>
    </w:rPr>
  </w:style>
  <w:style w:type="paragraph" w:styleId="a5">
    <w:name w:val="footer"/>
    <w:basedOn w:val="a"/>
    <w:link w:val="Char1"/>
    <w:uiPriority w:val="99"/>
    <w:unhideWhenUsed/>
    <w:rsid w:val="00651715"/>
    <w:pPr>
      <w:tabs>
        <w:tab w:val="center" w:pos="4680"/>
        <w:tab w:val="right" w:pos="9360"/>
      </w:tabs>
      <w:snapToGrid w:val="0"/>
    </w:pPr>
    <w:rPr>
      <w:rFonts w:asciiTheme="minorHAnsi" w:eastAsiaTheme="minorHAnsi" w:hAnsiTheme="minorHAnsi" w:cstheme="minorBidi"/>
      <w:lang w:eastAsia="en-US"/>
    </w:rPr>
  </w:style>
  <w:style w:type="character" w:customStyle="1" w:styleId="Char1">
    <w:name w:val="Υποσέλιδο Char"/>
    <w:basedOn w:val="a0"/>
    <w:link w:val="a5"/>
    <w:uiPriority w:val="99"/>
    <w:rsid w:val="00651715"/>
    <w:rPr>
      <w:lang w:val="el-GR"/>
    </w:rPr>
  </w:style>
  <w:style w:type="paragraph" w:styleId="a6">
    <w:name w:val="Subtitle"/>
    <w:basedOn w:val="a"/>
    <w:next w:val="a"/>
    <w:link w:val="Char2"/>
    <w:uiPriority w:val="11"/>
    <w:qFormat/>
    <w:rsid w:val="00E65018"/>
    <w:pPr>
      <w:numPr>
        <w:ilvl w:val="1"/>
      </w:numPr>
      <w:snapToGrid w:val="0"/>
      <w:spacing w:before="120"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8"/>
      <w:szCs w:val="22"/>
      <w:lang w:eastAsia="en-US"/>
    </w:rPr>
  </w:style>
  <w:style w:type="character" w:customStyle="1" w:styleId="Char2">
    <w:name w:val="Υπότιτλος Char"/>
    <w:basedOn w:val="a0"/>
    <w:link w:val="a6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3Char">
    <w:name w:val="Επικεφαλίδα 3 Char"/>
    <w:basedOn w:val="a0"/>
    <w:link w:val="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4Char">
    <w:name w:val="Επικεφαλίδα 4 Char"/>
    <w:basedOn w:val="a0"/>
    <w:link w:val="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table" w:styleId="40">
    <w:name w:val="Grid Table 4"/>
    <w:basedOn w:val="a1"/>
    <w:uiPriority w:val="49"/>
    <w:rsid w:val="003D363B"/>
    <w:rPr>
      <w:rFonts w:eastAsiaTheme="minorEastAsia"/>
      <w:sz w:val="22"/>
      <w:szCs w:val="22"/>
      <w:lang w:eastAsia="zh-TW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-HTML">
    <w:name w:val="HTML Preformatted"/>
    <w:basedOn w:val="a"/>
    <w:link w:val="-HTMLChar"/>
    <w:uiPriority w:val="99"/>
    <w:semiHidden/>
    <w:unhideWhenUsed/>
    <w:rsid w:val="006C1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6C1E5B"/>
    <w:rPr>
      <w:rFonts w:ascii="Courier New" w:eastAsia="Times New Roman" w:hAnsi="Courier New" w:cs="Courier New"/>
      <w:sz w:val="20"/>
      <w:szCs w:val="20"/>
      <w:lang w:val="el-GR" w:eastAsia="el-GR"/>
    </w:rPr>
  </w:style>
  <w:style w:type="paragraph" w:styleId="a7">
    <w:name w:val="List Paragraph"/>
    <w:basedOn w:val="a"/>
    <w:uiPriority w:val="34"/>
    <w:qFormat/>
    <w:rsid w:val="00AE5AAE"/>
    <w:pPr>
      <w:ind w:left="720"/>
      <w:contextualSpacing/>
    </w:pPr>
  </w:style>
  <w:style w:type="table" w:styleId="4-1">
    <w:name w:val="Grid Table 4 Accent 1"/>
    <w:basedOn w:val="a1"/>
    <w:uiPriority w:val="49"/>
    <w:rsid w:val="0094386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1490</Words>
  <Characters>8494</Characters>
  <Application>Microsoft Office Word</Application>
  <DocSecurity>0</DocSecurity>
  <Lines>70</Lines>
  <Paragraphs>19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Vassilios Vescoukis</dc:creator>
  <cp:keywords/>
  <dc:description/>
  <cp:lastModifiedBy>S L</cp:lastModifiedBy>
  <cp:revision>2</cp:revision>
  <cp:lastPrinted>2023-12-17T23:10:00Z</cp:lastPrinted>
  <dcterms:created xsi:type="dcterms:W3CDTF">2024-02-18T19:32:00Z</dcterms:created>
  <dcterms:modified xsi:type="dcterms:W3CDTF">2024-02-18T19:32:00Z</dcterms:modified>
</cp:coreProperties>
</file>