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634D39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036284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036284" w:rsidRPr="00036284">
        <w:rPr>
          <w:rFonts w:ascii="Times New Roman" w:eastAsia="Times New Roman" w:hAnsi="Times New Roman" w:cs="Times New Roman"/>
          <w:sz w:val="28"/>
          <w:szCs w:val="28"/>
        </w:rPr>
        <w:t>Створення та рефакторінг програмно-інформаційного продукту засобами Python</w:t>
      </w:r>
      <w:r w:rsidRPr="00634D3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4E6546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Костю</w:t>
      </w:r>
      <w:r w:rsidR="000A5348"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534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F64677" w:rsidRPr="00036284" w:rsidRDefault="009019B3" w:rsidP="00036284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036284" w:rsidRPr="00036284">
        <w:rPr>
          <w:rFonts w:ascii="Times New Roman" w:eastAsia="Times New Roman" w:hAnsi="Times New Roman" w:cs="Times New Roman"/>
          <w:sz w:val="28"/>
          <w:szCs w:val="28"/>
        </w:rPr>
        <w:t>розробка програмно-інформаційного продукту засобами</w:t>
      </w:r>
      <w:r w:rsidR="0003628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B61C2" w:rsidRPr="009019B3" w:rsidRDefault="009019B3" w:rsidP="00F64677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  <w:r w:rsidRPr="00036284">
        <w:rPr>
          <w:rFonts w:ascii="Times New Roman" w:eastAsia="Times New Roman" w:hAnsi="Times New Roman" w:cs="Times New Roman"/>
          <w:sz w:val="28"/>
          <w:szCs w:val="28"/>
        </w:rPr>
        <w:t>Завдання 1.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  <w:r w:rsidRPr="00036284">
        <w:rPr>
          <w:rFonts w:ascii="Times New Roman" w:eastAsia="Times New Roman" w:hAnsi="Times New Roman" w:cs="Times New Roman"/>
          <w:sz w:val="28"/>
          <w:szCs w:val="28"/>
        </w:rPr>
        <w:t>Завдання 2. Зробити рефакторінг додатків, які були зроблені в лб 1-8, для підтримки можливості запуску через Runner</w:t>
      </w: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  <w:r w:rsidRPr="00036284">
        <w:rPr>
          <w:rFonts w:ascii="Times New Roman" w:eastAsia="Times New Roman" w:hAnsi="Times New Roman" w:cs="Times New Roman"/>
          <w:sz w:val="28"/>
          <w:szCs w:val="28"/>
        </w:rPr>
        <w:t>Завдання 3.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</w:t>
      </w: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  <w:r w:rsidRPr="00036284">
        <w:rPr>
          <w:rFonts w:ascii="Times New Roman" w:eastAsia="Times New Roman" w:hAnsi="Times New Roman" w:cs="Times New Roman"/>
          <w:sz w:val="28"/>
          <w:szCs w:val="28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  <w:r w:rsidRPr="00036284">
        <w:rPr>
          <w:rFonts w:ascii="Times New Roman" w:eastAsia="Times New Roman" w:hAnsi="Times New Roman" w:cs="Times New Roman"/>
          <w:sz w:val="28"/>
          <w:szCs w:val="28"/>
        </w:rPr>
        <w:t>Завдання 5. Додати логування функцій в класи бібліотеки програмного продукту використовуючи https://docs.python.org/uk/3/howto/logging.html</w:t>
      </w: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  <w:r w:rsidRPr="00036284">
        <w:rPr>
          <w:rFonts w:ascii="Times New Roman" w:eastAsia="Times New Roman" w:hAnsi="Times New Roman" w:cs="Times New Roman"/>
          <w:sz w:val="28"/>
          <w:szCs w:val="28"/>
        </w:rPr>
        <w:t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  <w:r w:rsidRPr="00036284">
        <w:rPr>
          <w:rFonts w:ascii="Times New Roman" w:eastAsia="Times New Roman" w:hAnsi="Times New Roman" w:cs="Times New Roman"/>
          <w:sz w:val="28"/>
          <w:szCs w:val="28"/>
        </w:rPr>
        <w:t>Завдання 7. Документація та код програмного продукту має бути розміщено в GIT repo</w:t>
      </w: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  <w:r w:rsidRPr="00036284">
        <w:rPr>
          <w:rFonts w:ascii="Times New Roman" w:eastAsia="Times New Roman" w:hAnsi="Times New Roman" w:cs="Times New Roman"/>
          <w:sz w:val="28"/>
          <w:szCs w:val="28"/>
        </w:rPr>
        <w:t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:rsidR="00036284" w:rsidRPr="00036284" w:rsidRDefault="00036284" w:rsidP="0003628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1787" w:rsidRPr="00B2405E" w:rsidRDefault="00036284" w:rsidP="0003628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6284">
        <w:rPr>
          <w:rFonts w:ascii="Times New Roman" w:eastAsia="Times New Roman" w:hAnsi="Times New Roman" w:cs="Times New Roman"/>
          <w:sz w:val="28"/>
          <w:szCs w:val="28"/>
        </w:rPr>
        <w:t>Завдання 9. Підготуйте звіт до лабораторной роботи</w:t>
      </w:r>
      <w:r w:rsidR="00634D39" w:rsidRPr="00634D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36284" w:rsidRDefault="00036284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36284" w:rsidRDefault="00036284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36284" w:rsidRDefault="00036284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036284" w:rsidRPr="003453AC" w:rsidRDefault="009019B3" w:rsidP="00036284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19B3">
        <w:rPr>
          <w:b/>
          <w:sz w:val="28"/>
          <w:szCs w:val="28"/>
        </w:rPr>
        <w:br/>
      </w:r>
      <w:r w:rsidR="000362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ЛР 1 – Введення в </w:t>
      </w:r>
      <w:r w:rsidR="0003628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Python</w:t>
      </w:r>
      <w:r w:rsidR="000362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036284" w:rsidRDefault="00036284" w:rsidP="00036284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36284" w:rsidRPr="009019B3" w:rsidRDefault="00036284" w:rsidP="00036284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Pr="009019B3">
        <w:rPr>
          <w:rFonts w:ascii="Times New Roman" w:eastAsia="Times New Roman" w:hAnsi="Times New Roman" w:cs="Times New Roman"/>
          <w:sz w:val="28"/>
          <w:szCs w:val="28"/>
        </w:rPr>
        <w:t>створення консольної програми-калькулятора за допомогою основних синтаксичних конструкцій Python, з іншим завданням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заміну тестуванню та валідації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36284" w:rsidRPr="009019B3" w:rsidRDefault="00036284" w:rsidP="00036284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Створіть Python-програму, яка приймає введення користувача для двох чисел і оператора (наприклад, +, -, *, /).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2: Перевірка оператора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3: Обчислення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4: Повторення обчислень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5: Обробка помилок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6: Десяткові числа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7: Додаткові операції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8: Функція пам'яті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9: Історія обчислень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036284" w:rsidRPr="009019B3" w:rsidRDefault="00036284" w:rsidP="000362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10: Налаштування користувача</w:t>
      </w:r>
    </w:p>
    <w:p w:rsidR="00036284" w:rsidRDefault="00036284" w:rsidP="0003628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Реалізація:</w:t>
      </w:r>
    </w:p>
    <w:p w:rsidR="00486A40" w:rsidRPr="009019B3" w:rsidRDefault="00486A40" w:rsidP="0003628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36284" w:rsidRDefault="00486A40" w:rsidP="00486A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</w:t>
      </w:r>
      <w:r w:rsidRPr="00486A40">
        <w:rPr>
          <w:rFonts w:ascii="Times New Roman" w:hAnsi="Times New Roman" w:cs="Times New Roman"/>
          <w:b/>
          <w:sz w:val="28"/>
          <w:szCs w:val="28"/>
        </w:rPr>
        <w:t xml:space="preserve">айл </w:t>
      </w:r>
      <w:r w:rsidRPr="00486A40">
        <w:rPr>
          <w:rFonts w:ascii="Times New Roman" w:hAnsi="Times New Roman" w:cs="Times New Roman"/>
          <w:b/>
          <w:sz w:val="28"/>
          <w:szCs w:val="28"/>
          <w:lang w:val="en-US"/>
        </w:rPr>
        <w:t>runner.py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import sys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import unittest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from lab1.main import main as lab1_main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from lab2.main import main as lab2_main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from lab3.main import main as lab3_main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from lab4.main import main as lab4_main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from lab5.main import main as lab5_main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from lab7.main import main as lab7_main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from lab8.main import main as lab8_main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class RunnerFacade: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"""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Facade class to manage the execution of all laboratory works.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"""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lastRenderedPageBreak/>
        <w:t>    def __init__(self):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# Словник з номером лабораторної роботи та відповідною функцією для запуску</w:t>
      </w:r>
      <w:bookmarkStart w:id="0" w:name="_GoBack"/>
      <w:bookmarkEnd w:id="0"/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self.labs = {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1: lab1_main,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2: lab2_main,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3: lab3_main,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4: lab4_main,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5: lab5_main,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6: self.run_lab6_tests,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7: lab7_main,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8: lab8_main,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}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def run_lab(self, lab_number):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"""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Запускає лабораторну роботу за її номером.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"""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if lab_number in self.labs: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print(f"\nЗапуск лабораторної роботи {lab_number}...\n")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try: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    self.labs[lab_number]()  # Виклик функції main() для відповідного модуля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except Exception as e: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    print(f"Помилка під час виконання лабораторної роботи {lab_number}: {e}")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else: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print(f"Лабораторна робота {lab_number} не знайдена.")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@staticmethod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def run_lab6_tests():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"""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Запуск юніт-тестів для Лабораторної роботи 6.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"""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print("\nЗапуск юніт-тестів для Лабораторної роботи 6...\n")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try: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# Вказуємо шлях до тестового файлу для Lab6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lastRenderedPageBreak/>
        <w:t>            tests = unittest.defaultTestLoader.discover('lab6', pattern='test_*.py')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runner = unittest.TextTestRunner()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runner.run(tests)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except Exception as e: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print(f"Помилка під час виконання юніт-тестів: {e}")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def display_menu():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"""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Display a menu for selecting the laboratory work to run.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"""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print("\n=== Laboratory Work Runner ===")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print("1. Run Lab 1")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print("2. Run Lab 2")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print("3. Run Lab 3")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print("4. Run Lab 4")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print("5. Run Lab 5")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print("6. Run Lab 6 (Unit Tests)")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print("7. Run Lab 7")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print("8. Run Lab 8")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print("0. Exit")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def main():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"""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Main function to handle user input and invoke the corresponding lab work.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"""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runner = RunnerFacade()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while True: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display_menu()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choice = input("Enter your choice: ").strip()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if choice.isdigit():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choice = int(choice)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if choice == 0: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    print("Exiting the program.")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    sys.exit(0)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else: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lastRenderedPageBreak/>
        <w:t>                runner.run_lab(choice)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else: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        print("Invalid input! Please enter a number from the menu.")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if __name__ == "__main__":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A40">
        <w:rPr>
          <w:rFonts w:ascii="Times New Roman" w:hAnsi="Times New Roman" w:cs="Times New Roman"/>
          <w:sz w:val="28"/>
          <w:szCs w:val="28"/>
          <w:lang w:val="uk-UA"/>
        </w:rPr>
        <w:t>    main()</w:t>
      </w: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40" w:rsidRPr="00486A40" w:rsidRDefault="00486A40" w:rsidP="00486A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42D0" w:rsidRDefault="00B61787" w:rsidP="00B61787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 </w:t>
      </w:r>
      <w:r w:rsidR="009442D0" w:rsidRPr="009442D0">
        <w:rPr>
          <w:b/>
          <w:sz w:val="28"/>
          <w:szCs w:val="28"/>
        </w:rPr>
        <w:t>Результат виконання:</w:t>
      </w:r>
    </w:p>
    <w:p w:rsidR="009442D0" w:rsidRDefault="000153B3" w:rsidP="009442D0">
      <w:pPr>
        <w:pStyle w:val="a7"/>
        <w:spacing w:line="276" w:lineRule="auto"/>
        <w:rPr>
          <w:b/>
          <w:noProof/>
          <w:sz w:val="28"/>
          <w:szCs w:val="28"/>
        </w:rPr>
      </w:pPr>
      <w:r w:rsidRPr="000153B3">
        <w:rPr>
          <w:b/>
          <w:noProof/>
          <w:sz w:val="28"/>
          <w:szCs w:val="28"/>
        </w:rPr>
        <w:t xml:space="preserve"> </w:t>
      </w:r>
      <w:r w:rsidR="00486A40">
        <w:rPr>
          <w:noProof/>
        </w:rPr>
        <w:drawing>
          <wp:inline distT="0" distB="0" distL="0" distR="0" wp14:anchorId="12973CAB" wp14:editId="131B3887">
            <wp:extent cx="4724400" cy="517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Pr="00CB0301" w:rsidRDefault="009442D0" w:rsidP="009442D0">
      <w:pPr>
        <w:pStyle w:val="a7"/>
        <w:spacing w:line="276" w:lineRule="auto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CB0301">
        <w:rPr>
          <w:sz w:val="28"/>
          <w:szCs w:val="28"/>
        </w:rPr>
        <w:t>об</w:t>
      </w:r>
      <w:r w:rsidR="00CB0301" w:rsidRPr="00CB0301">
        <w:rPr>
          <w:sz w:val="28"/>
          <w:szCs w:val="28"/>
          <w:lang w:val="ru-RU"/>
        </w:rPr>
        <w:t>’</w:t>
      </w:r>
      <w:r w:rsidR="00CB0301">
        <w:rPr>
          <w:sz w:val="28"/>
          <w:szCs w:val="28"/>
        </w:rPr>
        <w:t>єднав і доопрацював всі лабораторні роботи в один великий проект</w:t>
      </w:r>
      <w:r w:rsidR="00CB0301" w:rsidRPr="00CB0301">
        <w:rPr>
          <w:sz w:val="28"/>
          <w:szCs w:val="28"/>
          <w:lang w:val="ru-RU"/>
        </w:rPr>
        <w:t xml:space="preserve">, </w:t>
      </w:r>
      <w:r w:rsidR="00CB0301">
        <w:rPr>
          <w:sz w:val="28"/>
          <w:szCs w:val="28"/>
        </w:rPr>
        <w:t xml:space="preserve">який працює через </w:t>
      </w:r>
      <w:r w:rsidR="00CB0301">
        <w:rPr>
          <w:sz w:val="28"/>
          <w:szCs w:val="28"/>
          <w:lang w:val="en-US"/>
        </w:rPr>
        <w:t>runner</w:t>
      </w:r>
      <w:r w:rsidR="00CB0301" w:rsidRPr="00CB0301">
        <w:rPr>
          <w:sz w:val="28"/>
          <w:szCs w:val="28"/>
          <w:lang w:val="ru-RU"/>
        </w:rPr>
        <w:t>.</w:t>
      </w:r>
      <w:r w:rsidR="00CB0301">
        <w:rPr>
          <w:sz w:val="28"/>
          <w:szCs w:val="28"/>
          <w:lang w:val="en-US"/>
        </w:rPr>
        <w:t>py</w:t>
      </w: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14758"/>
    <w:rsid w:val="000153B3"/>
    <w:rsid w:val="00036284"/>
    <w:rsid w:val="000A5348"/>
    <w:rsid w:val="002513CA"/>
    <w:rsid w:val="0025526F"/>
    <w:rsid w:val="00486A40"/>
    <w:rsid w:val="004A793A"/>
    <w:rsid w:val="004D568D"/>
    <w:rsid w:val="004E6546"/>
    <w:rsid w:val="00527CC8"/>
    <w:rsid w:val="005B69F8"/>
    <w:rsid w:val="00634D39"/>
    <w:rsid w:val="0069407E"/>
    <w:rsid w:val="006C0971"/>
    <w:rsid w:val="006E7623"/>
    <w:rsid w:val="00743446"/>
    <w:rsid w:val="007B61C2"/>
    <w:rsid w:val="008B07BB"/>
    <w:rsid w:val="008D2286"/>
    <w:rsid w:val="009019B3"/>
    <w:rsid w:val="0092147A"/>
    <w:rsid w:val="009442D0"/>
    <w:rsid w:val="00997799"/>
    <w:rsid w:val="009C3DA0"/>
    <w:rsid w:val="00A26F4F"/>
    <w:rsid w:val="00A97C31"/>
    <w:rsid w:val="00B2405E"/>
    <w:rsid w:val="00B61787"/>
    <w:rsid w:val="00CB0301"/>
    <w:rsid w:val="00F6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9582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msonormal0">
    <w:name w:val="msonormal"/>
    <w:basedOn w:val="a"/>
    <w:rsid w:val="00A9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4296</Words>
  <Characters>2450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Kostiuk Vitaliy</dc:creator>
  <cp:lastModifiedBy>kostiukvitaliy043@gmail.com</cp:lastModifiedBy>
  <cp:revision>2</cp:revision>
  <dcterms:created xsi:type="dcterms:W3CDTF">2024-11-19T23:17:00Z</dcterms:created>
  <dcterms:modified xsi:type="dcterms:W3CDTF">2024-11-19T23:17:00Z</dcterms:modified>
</cp:coreProperties>
</file>