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DAF7" w14:textId="6DC01115" w:rsidR="00527AB5" w:rsidRPr="000156D4" w:rsidRDefault="00527AB5" w:rsidP="000156D4">
      <w:pPr>
        <w:ind w:left="0" w:firstLine="0"/>
        <w:jc w:val="center"/>
        <w:rPr>
          <w:b/>
          <w:bCs/>
        </w:rPr>
      </w:pPr>
      <w:r w:rsidRPr="000156D4">
        <w:rPr>
          <w:b/>
          <w:bCs/>
        </w:rPr>
        <w:t>G</w:t>
      </w:r>
      <w:r w:rsidR="000F21B2">
        <w:rPr>
          <w:b/>
          <w:bCs/>
        </w:rPr>
        <w:t xml:space="preserve">ANTEK ACADEMY  </w:t>
      </w:r>
      <w:r w:rsidR="009F07A5">
        <w:rPr>
          <w:b/>
          <w:bCs/>
        </w:rPr>
        <w:t>“</w:t>
      </w:r>
      <w:r w:rsidRPr="000156D4">
        <w:rPr>
          <w:b/>
          <w:bCs/>
        </w:rPr>
        <w:t>DevOps ve DevOps Teknolojileri</w:t>
      </w:r>
      <w:r w:rsidR="000F21B2">
        <w:rPr>
          <w:b/>
          <w:bCs/>
        </w:rPr>
        <w:t xml:space="preserve"> - </w:t>
      </w:r>
      <w:r w:rsidR="004716B9">
        <w:rPr>
          <w:b/>
          <w:bCs/>
        </w:rPr>
        <w:t>I</w:t>
      </w:r>
      <w:r w:rsidR="009F07A5">
        <w:rPr>
          <w:b/>
          <w:bCs/>
        </w:rPr>
        <w:t>”</w:t>
      </w:r>
      <w:r w:rsidRPr="000156D4">
        <w:rPr>
          <w:b/>
          <w:bCs/>
        </w:rPr>
        <w:t xml:space="preserve"> Eğitimi</w:t>
      </w:r>
    </w:p>
    <w:p w14:paraId="5CDF1629" w14:textId="77777777" w:rsidR="00527AB5" w:rsidRDefault="00527AB5" w:rsidP="00527AB5">
      <w:pPr>
        <w:ind w:left="0" w:firstLine="0"/>
      </w:pPr>
      <w:bookmarkStart w:id="0" w:name="_GoBack"/>
      <w:bookmarkEnd w:id="0"/>
    </w:p>
    <w:p w14:paraId="75621A54" w14:textId="77777777" w:rsidR="00527AB5" w:rsidRDefault="00527AB5" w:rsidP="00527AB5">
      <w:pPr>
        <w:ind w:left="0" w:firstLine="0"/>
      </w:pPr>
      <w:r>
        <w:t>Merhaba,</w:t>
      </w:r>
    </w:p>
    <w:p w14:paraId="4F98F6E2" w14:textId="77777777" w:rsidR="00527AB5" w:rsidRDefault="00527AB5" w:rsidP="00527AB5">
      <w:pPr>
        <w:ind w:left="0" w:firstLine="0"/>
      </w:pPr>
    </w:p>
    <w:p w14:paraId="67174F91" w14:textId="1351A693" w:rsidR="00527AB5" w:rsidRDefault="00527AB5" w:rsidP="000F7BCA">
      <w:pPr>
        <w:ind w:left="0" w:firstLine="0"/>
      </w:pPr>
      <w:r>
        <w:t>“</w:t>
      </w:r>
      <w:r w:rsidRPr="00527AB5">
        <w:t>DevOps ve DevOps Teknolojileri</w:t>
      </w:r>
      <w:r>
        <w:t xml:space="preserve">” eğitim programımız </w:t>
      </w:r>
      <w:r w:rsidR="005C75BB">
        <w:t xml:space="preserve">26 Eylül </w:t>
      </w:r>
      <w:r>
        <w:t>2023’de başlayacak ve son gün olan 2</w:t>
      </w:r>
      <w:r w:rsidR="000F7BCA">
        <w:t>4</w:t>
      </w:r>
      <w:r w:rsidR="005C75BB">
        <w:t xml:space="preserve"> </w:t>
      </w:r>
      <w:r w:rsidR="000F7BCA">
        <w:t>Ekim</w:t>
      </w:r>
      <w:r w:rsidR="005C75BB">
        <w:t xml:space="preserve"> </w:t>
      </w:r>
      <w:r>
        <w:t xml:space="preserve">2023 tarihine kadar devam edecektir. Program, her hafta salı günleri olmak üzere toplam 5 hafta </w:t>
      </w:r>
      <w:r w:rsidR="005C75BB">
        <w:t xml:space="preserve">(29 gün) </w:t>
      </w:r>
      <w:r>
        <w:t xml:space="preserve">içinde </w:t>
      </w:r>
      <w:r w:rsidR="00E55F0B">
        <w:t>tamamlanacaktır</w:t>
      </w:r>
      <w:r>
        <w:t>. Dersler</w:t>
      </w:r>
      <w:r w:rsidR="00E55F0B">
        <w:t>,</w:t>
      </w:r>
      <w:r>
        <w:t xml:space="preserve"> iki oturum halinde saat 9:00-12:</w:t>
      </w:r>
      <w:r w:rsidR="000F7BCA">
        <w:t>15</w:t>
      </w:r>
      <w:r>
        <w:t xml:space="preserve"> ve 14:00-17:</w:t>
      </w:r>
      <w:r w:rsidR="000F7BCA">
        <w:t>15</w:t>
      </w:r>
      <w:r>
        <w:t xml:space="preserve"> saatleri arasında 40’ar dakikalık </w:t>
      </w:r>
      <w:r w:rsidR="00E55F0B">
        <w:t xml:space="preserve">bölümler </w:t>
      </w:r>
      <w:r>
        <w:t>halinde yapılacaktır.</w:t>
      </w:r>
      <w:r w:rsidR="000F7BCA">
        <w:t xml:space="preserve"> Her dersten sonra 10 dakika ara verilmesi planlanmakla birlikte uygulamaların yapılacağı günlerde ders süreleri uzayabilir veya iki ders birleştirilebilir. </w:t>
      </w:r>
    </w:p>
    <w:p w14:paraId="63784437" w14:textId="77777777" w:rsidR="000F7BCA" w:rsidRDefault="000F7BCA" w:rsidP="000F7BCA">
      <w:pPr>
        <w:ind w:left="0" w:firstLine="0"/>
      </w:pPr>
    </w:p>
    <w:p w14:paraId="0F52A2ED" w14:textId="231274F5" w:rsidR="005C75BB" w:rsidRDefault="00527AB5" w:rsidP="00527AB5">
      <w:pPr>
        <w:ind w:left="0" w:firstLine="0"/>
      </w:pPr>
      <w:r>
        <w:t xml:space="preserve">Dersler Zoom’da canlı olarak işlenecektir. Ders </w:t>
      </w:r>
      <w:r w:rsidR="00E55F0B">
        <w:t xml:space="preserve">öncesinde sunulacak video ve ders </w:t>
      </w:r>
      <w:r>
        <w:t xml:space="preserve">sırasında verilecek teorik bilgilerle birlikte, ders </w:t>
      </w:r>
      <w:r w:rsidR="00E55F0B">
        <w:t xml:space="preserve">esnasında </w:t>
      </w:r>
      <w:r>
        <w:t>beraber yapılacak uygulamalar</w:t>
      </w:r>
      <w:r w:rsidR="00E55F0B">
        <w:t xml:space="preserve"> sayesinde</w:t>
      </w:r>
      <w:r>
        <w:t xml:space="preserve"> pratik beceriler kazanmanız hedeflenmektedir. Bu nedenle canlı derslere</w:t>
      </w:r>
      <w:r w:rsidR="009F07A5">
        <w:t xml:space="preserve"> ve yapılacak uygulamalara</w:t>
      </w:r>
      <w:r>
        <w:t xml:space="preserve"> katılımınız önemlidir. Yeniden izlemeniz ve istediğiniz bölümleri tekrarlamanız için Zoom ders kayıtları en geç 24 saat içinde Youtube’a </w:t>
      </w:r>
      <w:r w:rsidR="000F7BCA">
        <w:t>yüklenecektir</w:t>
      </w:r>
      <w:r>
        <w:t xml:space="preserve">. </w:t>
      </w:r>
      <w:r w:rsidR="00E55F0B">
        <w:t>V</w:t>
      </w:r>
      <w:r>
        <w:t xml:space="preserve">ideo izleme listesi size </w:t>
      </w:r>
      <w:r w:rsidR="00E55F0B">
        <w:t>sunulacaktır</w:t>
      </w:r>
      <w:r>
        <w:t xml:space="preserve">. Ayrıca size faydalı olacağını düşündüğümüz kısa videoları </w:t>
      </w:r>
      <w:r w:rsidR="00E55F0B">
        <w:t xml:space="preserve">da </w:t>
      </w:r>
      <w:r>
        <w:t xml:space="preserve">bu </w:t>
      </w:r>
      <w:r w:rsidR="00E55F0B">
        <w:t xml:space="preserve">video listesi </w:t>
      </w:r>
      <w:r>
        <w:t>linki üzerinde</w:t>
      </w:r>
      <w:r w:rsidR="00E55F0B">
        <w:t>n</w:t>
      </w:r>
      <w:r>
        <w:t xml:space="preserve"> </w:t>
      </w:r>
      <w:r w:rsidR="000F7BCA">
        <w:t>izleyebilirsiniz</w:t>
      </w:r>
      <w:r>
        <w:t xml:space="preserve">. </w:t>
      </w:r>
    </w:p>
    <w:p w14:paraId="0D8AF7B7" w14:textId="77777777" w:rsidR="005C75BB" w:rsidRDefault="005C75BB" w:rsidP="00527AB5">
      <w:pPr>
        <w:ind w:left="0" w:firstLine="0"/>
      </w:pPr>
    </w:p>
    <w:p w14:paraId="193496C0" w14:textId="7601C219" w:rsidR="000F7BCA" w:rsidRDefault="00527AB5" w:rsidP="00527AB5">
      <w:pPr>
        <w:ind w:left="0" w:firstLine="0"/>
      </w:pPr>
      <w:r>
        <w:t xml:space="preserve">Sınıfta yapılacak ortak çalışmalara katılmak istiyorsanız, bilgisayarınızda VMware Workstation 15.7.x veya 16.x uygulamasının (mecbur kalınırsa, VMware yerine Virtual Box da olabilir) kurulması ve üzerinde Ubuntu 20.04’ün sanal makine olarak </w:t>
      </w:r>
      <w:r w:rsidR="000F7BCA">
        <w:t xml:space="preserve">kurulması </w:t>
      </w:r>
      <w:r>
        <w:t xml:space="preserve">gerekecektir. Ubuntu sanal makinenin en az </w:t>
      </w:r>
      <w:r w:rsidR="000F7BCA">
        <w:t>6</w:t>
      </w:r>
      <w:r>
        <w:t xml:space="preserve"> GB belleğe, 4 sanal çekirdeğe ve 40 GB’lık bir disk alanına sahip olması </w:t>
      </w:r>
      <w:r w:rsidR="000F7BCA">
        <w:t xml:space="preserve">yapılacak canlı uygulamalar için </w:t>
      </w:r>
      <w:r>
        <w:t>yeterli</w:t>
      </w:r>
      <w:r w:rsidR="000F7BCA">
        <w:t xml:space="preserve">dir. </w:t>
      </w:r>
    </w:p>
    <w:p w14:paraId="5D0486AA" w14:textId="77777777" w:rsidR="000F7BCA" w:rsidRDefault="000F7BCA" w:rsidP="00527AB5">
      <w:pPr>
        <w:ind w:left="0" w:firstLine="0"/>
      </w:pPr>
    </w:p>
    <w:p w14:paraId="01BC1AEC" w14:textId="4C30A6A2" w:rsidR="005C75BB" w:rsidRDefault="00527AB5" w:rsidP="000F7BCA">
      <w:pPr>
        <w:ind w:left="0" w:firstLine="0"/>
      </w:pPr>
      <w:r>
        <w:t xml:space="preserve">Eğitim sırasında kullandığınız bilgisayarınızın CPU’sunda sanallaştırma desteğinin bulunması ve sistemin en az </w:t>
      </w:r>
      <w:r w:rsidR="000F7BCA">
        <w:t>16</w:t>
      </w:r>
      <w:r>
        <w:t>GB’lık RAM’a sahip olması gereklidir. Kurumunuzdaki güvenlik politikaları nedeniyle, iş bilgisayarınıza bu tür bir programın kurulmasına izin verilmiyorsa</w:t>
      </w:r>
      <w:r w:rsidR="000F7BCA">
        <w:t>, İnternet’e erişebilecek bir bilgisayar temin etmeniz son derece önemlidir.</w:t>
      </w:r>
    </w:p>
    <w:p w14:paraId="7AC2BB8C" w14:textId="77777777" w:rsidR="00527AB5" w:rsidRDefault="00527AB5" w:rsidP="00527AB5">
      <w:pPr>
        <w:ind w:left="0" w:firstLine="0"/>
      </w:pPr>
      <w:bookmarkStart w:id="1" w:name="_Hlk116457294"/>
    </w:p>
    <w:bookmarkEnd w:id="1"/>
    <w:p w14:paraId="1BA1F108" w14:textId="77777777" w:rsidR="00527AB5" w:rsidRDefault="00527AB5" w:rsidP="00527AB5">
      <w:pPr>
        <w:ind w:left="0" w:firstLine="0"/>
      </w:pPr>
      <w:r>
        <w:t>Derslerin zoom bağlantıları ve tarih/saat bilgileri aşağıda sunulmuştur:</w:t>
      </w:r>
    </w:p>
    <w:p w14:paraId="2EA88D75" w14:textId="77777777" w:rsidR="00527AB5" w:rsidRDefault="00527AB5" w:rsidP="007F65B2">
      <w:pPr>
        <w:ind w:left="0" w:firstLine="0"/>
      </w:pPr>
    </w:p>
    <w:p w14:paraId="13479B45" w14:textId="12B89DFD" w:rsidR="00527AB5" w:rsidRDefault="007F65B2" w:rsidP="007F65B2">
      <w:pPr>
        <w:ind w:left="0" w:firstLine="0"/>
      </w:pPr>
      <w:r>
        <w:t xml:space="preserve">Konu: </w:t>
      </w:r>
      <w:r w:rsidR="000F7BCA" w:rsidRPr="000F7BCA">
        <w:t>DevOps ve kurumlarda kültürel değişim, CI/CD süreçleri, proje yönetimi, çevik uygulamalar</w:t>
      </w:r>
    </w:p>
    <w:p w14:paraId="3D1C70C5" w14:textId="2B710911" w:rsidR="007F65B2" w:rsidRDefault="007F65B2" w:rsidP="007F65B2">
      <w:pPr>
        <w:ind w:left="0" w:firstLine="0"/>
      </w:pPr>
      <w:r>
        <w:t xml:space="preserve">Saat: </w:t>
      </w:r>
      <w:r w:rsidR="000F7BCA">
        <w:t>26</w:t>
      </w:r>
      <w:r>
        <w:t xml:space="preserve"> </w:t>
      </w:r>
      <w:r w:rsidR="000F7BCA">
        <w:t>Eylül</w:t>
      </w:r>
      <w:r>
        <w:t xml:space="preserve"> 2023 09:00 İstanbul</w:t>
      </w:r>
    </w:p>
    <w:p w14:paraId="4E2BB41E" w14:textId="76DFAC4D" w:rsidR="001C797F" w:rsidRDefault="000F7BCA" w:rsidP="00B778D1">
      <w:pPr>
        <w:ind w:left="0" w:firstLine="0"/>
      </w:pPr>
      <w:r w:rsidRPr="000F7BCA">
        <w:t>https://us02web.zoom.us/j/85273608620?pwd=dFFoWDczZjV5SjAxNFF5WklmbkVLQT09</w:t>
      </w:r>
    </w:p>
    <w:p w14:paraId="60E05771" w14:textId="77777777" w:rsidR="000F7BCA" w:rsidRDefault="000F7BCA" w:rsidP="00B778D1">
      <w:pPr>
        <w:ind w:left="0" w:firstLine="0"/>
      </w:pPr>
    </w:p>
    <w:p w14:paraId="7DA9B22B" w14:textId="5A040737" w:rsidR="007F65B2" w:rsidRDefault="007F65B2" w:rsidP="007F65B2">
      <w:pPr>
        <w:ind w:left="0" w:firstLine="0"/>
      </w:pPr>
      <w:r>
        <w:lastRenderedPageBreak/>
        <w:t xml:space="preserve">Konu: </w:t>
      </w:r>
      <w:r w:rsidR="000F7BCA" w:rsidRPr="000F7BCA">
        <w:t>Mikro Servis mimarisi, Linux’de konteynerler</w:t>
      </w:r>
      <w:r w:rsidR="009916CC">
        <w:t xml:space="preserve">, </w:t>
      </w:r>
      <w:r w:rsidR="000F7BCA" w:rsidRPr="000F7BCA">
        <w:t>Docker mimarisi</w:t>
      </w:r>
      <w:r w:rsidR="009916CC">
        <w:t xml:space="preserve"> ve </w:t>
      </w:r>
      <w:r w:rsidR="009916CC" w:rsidRPr="009916CC">
        <w:t>Docker kurulumu</w:t>
      </w:r>
    </w:p>
    <w:p w14:paraId="72252290" w14:textId="41087FE5" w:rsidR="007F65B2" w:rsidRDefault="007F65B2" w:rsidP="007F65B2">
      <w:pPr>
        <w:ind w:left="0" w:firstLine="0"/>
      </w:pPr>
      <w:r>
        <w:t>Saat: 2</w:t>
      </w:r>
      <w:r w:rsidR="000F7BCA">
        <w:t>6</w:t>
      </w:r>
      <w:r>
        <w:t xml:space="preserve"> </w:t>
      </w:r>
      <w:r w:rsidR="000F7BCA">
        <w:t>Eylül</w:t>
      </w:r>
      <w:r>
        <w:t xml:space="preserve"> 2023 02:00 İstanbul</w:t>
      </w:r>
    </w:p>
    <w:p w14:paraId="00B346A7" w14:textId="36C78962" w:rsidR="007F65B2" w:rsidRDefault="000F7BCA" w:rsidP="007F65B2">
      <w:pPr>
        <w:ind w:left="0" w:firstLine="0"/>
      </w:pPr>
      <w:r w:rsidRPr="000F7BCA">
        <w:t>https://us02web.zoom.us/j/84209716065?pwd=OVhWYmJuQkZuS1E0eGRuSnZsWlNZdz09</w:t>
      </w:r>
    </w:p>
    <w:p w14:paraId="15A886B0" w14:textId="77777777" w:rsidR="000F7BCA" w:rsidRDefault="000F7BCA" w:rsidP="007F65B2">
      <w:pPr>
        <w:ind w:left="0" w:firstLine="0"/>
      </w:pPr>
    </w:p>
    <w:p w14:paraId="78AA1ABA" w14:textId="6FC32602" w:rsidR="007F65B2" w:rsidRDefault="007F65B2" w:rsidP="007F65B2">
      <w:pPr>
        <w:ind w:left="0" w:firstLine="0"/>
      </w:pPr>
      <w:r>
        <w:t xml:space="preserve">Konu: </w:t>
      </w:r>
      <w:r w:rsidR="009916CC" w:rsidRPr="009916CC">
        <w:t xml:space="preserve">Docker ağ sistemi, </w:t>
      </w:r>
      <w:r w:rsidR="009916CC">
        <w:t>“</w:t>
      </w:r>
      <w:r w:rsidR="009916CC" w:rsidRPr="009916CC">
        <w:t>stateful</w:t>
      </w:r>
      <w:r w:rsidR="009916CC">
        <w:t xml:space="preserve">” </w:t>
      </w:r>
      <w:r w:rsidR="009916CC" w:rsidRPr="009916CC">
        <w:t xml:space="preserve">ve </w:t>
      </w:r>
      <w:r w:rsidR="009916CC">
        <w:t>“</w:t>
      </w:r>
      <w:r w:rsidR="009916CC" w:rsidRPr="009916CC">
        <w:t>stateless</w:t>
      </w:r>
      <w:r w:rsidR="009916CC">
        <w:t>”</w:t>
      </w:r>
      <w:r w:rsidR="009916CC" w:rsidRPr="009916CC">
        <w:t xml:space="preserve"> konteynerler</w:t>
      </w:r>
    </w:p>
    <w:p w14:paraId="30D05C44" w14:textId="2E6D0240" w:rsidR="007F65B2" w:rsidRDefault="007F65B2" w:rsidP="007F65B2">
      <w:pPr>
        <w:ind w:left="0" w:firstLine="0"/>
      </w:pPr>
      <w:r>
        <w:t xml:space="preserve">Saat: </w:t>
      </w:r>
      <w:r w:rsidR="009916CC">
        <w:t>3 Ekim</w:t>
      </w:r>
      <w:r>
        <w:t xml:space="preserve"> </w:t>
      </w:r>
      <w:r w:rsidR="009916CC">
        <w:t xml:space="preserve">2023 </w:t>
      </w:r>
      <w:r>
        <w:t>09:00 İstanbul</w:t>
      </w:r>
    </w:p>
    <w:p w14:paraId="4470641C" w14:textId="577181DA" w:rsidR="007F65B2" w:rsidRDefault="009916CC" w:rsidP="007F65B2">
      <w:pPr>
        <w:ind w:left="0" w:firstLine="0"/>
      </w:pPr>
      <w:r w:rsidRPr="009916CC">
        <w:t>https://us02web.zoom.us/j/81083094439?pwd=ZUF0Z2N1Rk9RWGFBeStId2d3OG9xQT09</w:t>
      </w:r>
    </w:p>
    <w:p w14:paraId="26BD63FC" w14:textId="77777777" w:rsidR="007F65B2" w:rsidRDefault="007F65B2" w:rsidP="00B778D1">
      <w:pPr>
        <w:ind w:left="0" w:firstLine="0"/>
      </w:pPr>
    </w:p>
    <w:p w14:paraId="4AB17DE8" w14:textId="1AD79B27" w:rsidR="007F65B2" w:rsidRDefault="007F65B2" w:rsidP="007F65B2">
      <w:pPr>
        <w:ind w:left="0" w:firstLine="0"/>
      </w:pPr>
      <w:r>
        <w:t xml:space="preserve">Konu: </w:t>
      </w:r>
      <w:r w:rsidR="009916CC" w:rsidRPr="009916CC">
        <w:t>Dockerfile</w:t>
      </w:r>
    </w:p>
    <w:p w14:paraId="16381270" w14:textId="44D85779" w:rsidR="007F65B2" w:rsidRDefault="007F65B2" w:rsidP="007F65B2">
      <w:pPr>
        <w:ind w:left="0" w:firstLine="0"/>
      </w:pPr>
      <w:r>
        <w:t xml:space="preserve">Saat: </w:t>
      </w:r>
      <w:r w:rsidR="009916CC">
        <w:t>3 Ekim 2023 14:00 İstanbul</w:t>
      </w:r>
    </w:p>
    <w:p w14:paraId="1BBD7CB5" w14:textId="15B6ABBE" w:rsidR="007F65B2" w:rsidRDefault="009F07A5" w:rsidP="00B778D1">
      <w:pPr>
        <w:ind w:left="0" w:firstLine="0"/>
      </w:pPr>
      <w:r w:rsidRPr="009F07A5">
        <w:t>https://us02web.zoom.us/j/87418009628?pwd=SHloeUlNMDZUbmkwbDBjOXBXaWZ1dz09</w:t>
      </w:r>
    </w:p>
    <w:p w14:paraId="12EC4350" w14:textId="77777777" w:rsidR="009F07A5" w:rsidRDefault="009F07A5" w:rsidP="00B778D1">
      <w:pPr>
        <w:ind w:left="0" w:firstLine="0"/>
      </w:pPr>
    </w:p>
    <w:p w14:paraId="4F65E5D3" w14:textId="28937419" w:rsidR="007F65B2" w:rsidRDefault="007F65B2" w:rsidP="007F65B2">
      <w:pPr>
        <w:ind w:left="0" w:firstLine="0"/>
      </w:pPr>
      <w:r>
        <w:t xml:space="preserve">Konu: </w:t>
      </w:r>
      <w:r w:rsidR="009916CC" w:rsidRPr="009916CC">
        <w:t>Docker Compose</w:t>
      </w:r>
      <w:r w:rsidR="009916CC">
        <w:t xml:space="preserve"> ile uygulama geliştirme</w:t>
      </w:r>
    </w:p>
    <w:p w14:paraId="132EAF1D" w14:textId="73D65F54" w:rsidR="007F65B2" w:rsidRDefault="007F65B2" w:rsidP="007F65B2">
      <w:pPr>
        <w:ind w:left="0" w:firstLine="0"/>
      </w:pPr>
      <w:r>
        <w:t xml:space="preserve">Saat: </w:t>
      </w:r>
      <w:r w:rsidR="009916CC">
        <w:t>10 Ekim</w:t>
      </w:r>
      <w:r>
        <w:t xml:space="preserve"> 2023 09:00</w:t>
      </w:r>
      <w:r w:rsidR="009916CC">
        <w:t xml:space="preserve"> </w:t>
      </w:r>
      <w:r>
        <w:t>İstanbul</w:t>
      </w:r>
    </w:p>
    <w:p w14:paraId="0100AEC0" w14:textId="2F8631CE" w:rsidR="007F65B2" w:rsidRDefault="009916CC" w:rsidP="007F65B2">
      <w:pPr>
        <w:ind w:left="0" w:firstLine="0"/>
      </w:pPr>
      <w:r w:rsidRPr="009916CC">
        <w:t>https://us02web.zoom.us/j/84284147857?pwd=SHd6SnhmTGtJM2R2aGg2bExhd1I1Zz09</w:t>
      </w:r>
    </w:p>
    <w:p w14:paraId="123CAC9B" w14:textId="77777777" w:rsidR="007F65B2" w:rsidRDefault="007F65B2" w:rsidP="00B778D1">
      <w:pPr>
        <w:ind w:left="0" w:firstLine="0"/>
      </w:pPr>
    </w:p>
    <w:p w14:paraId="3CB67A45" w14:textId="4BD3E2E2" w:rsidR="007F65B2" w:rsidRDefault="007F65B2" w:rsidP="007F65B2">
      <w:pPr>
        <w:ind w:left="0" w:firstLine="0"/>
      </w:pPr>
      <w:r>
        <w:t>Konu:</w:t>
      </w:r>
      <w:r w:rsidR="009916CC" w:rsidRPr="009916CC">
        <w:t xml:space="preserve"> Mikro Servis uygulamaları (Node.js, gRPC)</w:t>
      </w:r>
    </w:p>
    <w:p w14:paraId="3F7D84BE" w14:textId="2CAF7EF2" w:rsidR="007F65B2" w:rsidRDefault="007F65B2" w:rsidP="007F65B2">
      <w:pPr>
        <w:ind w:left="0" w:firstLine="0"/>
      </w:pPr>
      <w:r>
        <w:t xml:space="preserve">Saat: </w:t>
      </w:r>
      <w:r w:rsidR="009916CC">
        <w:t>10 Ekim</w:t>
      </w:r>
      <w:r>
        <w:t xml:space="preserve"> </w:t>
      </w:r>
      <w:r w:rsidR="009916CC">
        <w:t>14</w:t>
      </w:r>
      <w:r>
        <w:t>:00 İstanbul</w:t>
      </w:r>
    </w:p>
    <w:p w14:paraId="4D5A3CBF" w14:textId="7CC76228" w:rsidR="007F65B2" w:rsidRDefault="009916CC" w:rsidP="007F65B2">
      <w:pPr>
        <w:ind w:left="0" w:firstLine="0"/>
      </w:pPr>
      <w:r w:rsidRPr="009916CC">
        <w:t>https://us02web.zoom.us/j/81041207944?pwd=c2JTSEFJWVExQjNETnVPK3NKb2lnQT09</w:t>
      </w:r>
    </w:p>
    <w:p w14:paraId="19D94F6B" w14:textId="77777777" w:rsidR="007F65B2" w:rsidRDefault="007F65B2" w:rsidP="00B778D1">
      <w:pPr>
        <w:ind w:left="0" w:firstLine="0"/>
      </w:pPr>
    </w:p>
    <w:p w14:paraId="40C88227" w14:textId="2ABF4A05" w:rsidR="007F65B2" w:rsidRDefault="007F65B2" w:rsidP="007F65B2">
      <w:pPr>
        <w:ind w:left="0" w:firstLine="0"/>
      </w:pPr>
      <w:r>
        <w:t xml:space="preserve">Konu: </w:t>
      </w:r>
      <w:r w:rsidR="009916CC" w:rsidRPr="009916CC">
        <w:t>Jenkins (kurulum, entegrasyon, ajan kurulumları, projeler</w:t>
      </w:r>
      <w:r w:rsidR="009916CC">
        <w:t>)</w:t>
      </w:r>
    </w:p>
    <w:p w14:paraId="6735FA8A" w14:textId="3EBA11FB" w:rsidR="007F65B2" w:rsidRDefault="007F65B2" w:rsidP="007F65B2">
      <w:pPr>
        <w:ind w:left="0" w:firstLine="0"/>
      </w:pPr>
      <w:r>
        <w:t xml:space="preserve">Saat: </w:t>
      </w:r>
      <w:r w:rsidR="009916CC">
        <w:t>17 Ekim</w:t>
      </w:r>
      <w:r>
        <w:t xml:space="preserve"> 2023 09:00 ÖÖ İstanbul</w:t>
      </w:r>
    </w:p>
    <w:p w14:paraId="1CD98150" w14:textId="52704136" w:rsidR="007F65B2" w:rsidRDefault="009916CC" w:rsidP="007F65B2">
      <w:pPr>
        <w:ind w:left="0" w:firstLine="0"/>
      </w:pPr>
      <w:r w:rsidRPr="009916CC">
        <w:t>https://us02web.zoom.us/j/88595780921?pwd=U1VSVGVaczFNYlQ5VVhsWHBTR1Zidz09</w:t>
      </w:r>
    </w:p>
    <w:p w14:paraId="5F42933B" w14:textId="77777777" w:rsidR="007F65B2" w:rsidRDefault="007F65B2" w:rsidP="00B778D1">
      <w:pPr>
        <w:ind w:left="0" w:firstLine="0"/>
      </w:pPr>
    </w:p>
    <w:p w14:paraId="5B99FAEE" w14:textId="3D3C7446" w:rsidR="009916CC" w:rsidRDefault="007F65B2" w:rsidP="007F65B2">
      <w:pPr>
        <w:ind w:left="0" w:firstLine="0"/>
      </w:pPr>
      <w:r>
        <w:t xml:space="preserve">Konu: </w:t>
      </w:r>
      <w:r w:rsidR="009916CC" w:rsidRPr="009916CC">
        <w:t>Jenkins (CI/CD pipeline oluşturma)</w:t>
      </w:r>
    </w:p>
    <w:p w14:paraId="4C71FFEA" w14:textId="7FF0153F" w:rsidR="007F65B2" w:rsidRDefault="007F65B2" w:rsidP="007F65B2">
      <w:pPr>
        <w:ind w:left="0" w:firstLine="0"/>
      </w:pPr>
      <w:r>
        <w:t xml:space="preserve">Saat: </w:t>
      </w:r>
      <w:r w:rsidR="009916CC">
        <w:t>17 Ekim</w:t>
      </w:r>
      <w:r>
        <w:t xml:space="preserve"> 2023 </w:t>
      </w:r>
      <w:r w:rsidR="009916CC">
        <w:t>14</w:t>
      </w:r>
      <w:r>
        <w:t>:00 ÖS İstanbul</w:t>
      </w:r>
    </w:p>
    <w:p w14:paraId="4C739EB5" w14:textId="23BFF405" w:rsidR="007F65B2" w:rsidRDefault="009916CC" w:rsidP="007F65B2">
      <w:pPr>
        <w:ind w:left="0" w:firstLine="0"/>
      </w:pPr>
      <w:r w:rsidRPr="009916CC">
        <w:t>https://us02web.zoom.us/j/88105622390?pwd=MkFXemtDQ29udUVhLzd4SmRISFpldz09</w:t>
      </w:r>
    </w:p>
    <w:p w14:paraId="0A9C5269" w14:textId="77777777" w:rsidR="007F65B2" w:rsidRDefault="007F65B2" w:rsidP="00B778D1">
      <w:pPr>
        <w:ind w:left="0" w:firstLine="0"/>
      </w:pPr>
    </w:p>
    <w:p w14:paraId="2A1232A7" w14:textId="5B8A85F9" w:rsidR="007F65B2" w:rsidRDefault="007F65B2" w:rsidP="007F65B2">
      <w:pPr>
        <w:ind w:left="0" w:firstLine="0"/>
      </w:pPr>
      <w:r>
        <w:t xml:space="preserve">Konu: </w:t>
      </w:r>
      <w:r w:rsidR="009916CC">
        <w:t xml:space="preserve">Gitlab </w:t>
      </w:r>
      <w:r w:rsidR="009916CC" w:rsidRPr="009916CC">
        <w:t>(Git ve GitLab entegrasyonu, runner kurulumu, CI/CD pipeline oluşturma)</w:t>
      </w:r>
    </w:p>
    <w:p w14:paraId="172E0677" w14:textId="495BC141" w:rsidR="007F65B2" w:rsidRDefault="007F65B2" w:rsidP="007F65B2">
      <w:pPr>
        <w:ind w:left="0" w:firstLine="0"/>
      </w:pPr>
      <w:r>
        <w:t xml:space="preserve">Saat: </w:t>
      </w:r>
      <w:r w:rsidR="009916CC">
        <w:t>24 Ekim</w:t>
      </w:r>
      <w:r>
        <w:t xml:space="preserve"> 2023 09:00 İstanbul</w:t>
      </w:r>
    </w:p>
    <w:p w14:paraId="5BBAB5E1" w14:textId="6F42585C" w:rsidR="007F65B2" w:rsidRDefault="009916CC" w:rsidP="007F65B2">
      <w:pPr>
        <w:ind w:left="0" w:firstLine="0"/>
      </w:pPr>
      <w:r w:rsidRPr="009916CC">
        <w:t>https://us02web.zoom.us/j/84088711300?pwd=RTBrcjUwbWxMWnBlT294Y1VRYW9Pdz09</w:t>
      </w:r>
    </w:p>
    <w:p w14:paraId="24E070DA" w14:textId="77777777" w:rsidR="004C1B27" w:rsidRDefault="004C1B27" w:rsidP="007F65B2">
      <w:pPr>
        <w:ind w:left="0" w:firstLine="0"/>
      </w:pPr>
    </w:p>
    <w:p w14:paraId="51561530" w14:textId="177BB0DA" w:rsidR="007F65B2" w:rsidRDefault="007F65B2" w:rsidP="007F65B2">
      <w:pPr>
        <w:ind w:left="0" w:firstLine="0"/>
      </w:pPr>
      <w:r>
        <w:t xml:space="preserve">Konu: </w:t>
      </w:r>
      <w:r w:rsidR="009916CC">
        <w:t>Diğer CI/CD teknolojileri</w:t>
      </w:r>
    </w:p>
    <w:p w14:paraId="6E77C2E7" w14:textId="3CBC9909" w:rsidR="007F65B2" w:rsidRDefault="007F65B2" w:rsidP="007F65B2">
      <w:pPr>
        <w:ind w:left="0" w:firstLine="0"/>
      </w:pPr>
      <w:r>
        <w:t xml:space="preserve">Saat: </w:t>
      </w:r>
      <w:r w:rsidR="009916CC">
        <w:t>24 Ekim</w:t>
      </w:r>
      <w:r>
        <w:t xml:space="preserve"> 2023 </w:t>
      </w:r>
      <w:r w:rsidR="009916CC">
        <w:t>14</w:t>
      </w:r>
      <w:r>
        <w:t>:00 İstanbul</w:t>
      </w:r>
    </w:p>
    <w:p w14:paraId="037D0A6A" w14:textId="79957558" w:rsidR="007F65B2" w:rsidRDefault="009F07A5" w:rsidP="007F65B2">
      <w:pPr>
        <w:ind w:left="0" w:firstLine="0"/>
      </w:pPr>
      <w:r w:rsidRPr="009F07A5">
        <w:t>https://us02web.zoom.us/j/86702229636?pwd=VnJ1eGFxRXNhNTJjQ1QvcUhLMkxpQT09</w:t>
      </w:r>
    </w:p>
    <w:sectPr w:rsidR="007F6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B2"/>
    <w:rsid w:val="000156D4"/>
    <w:rsid w:val="000F21B2"/>
    <w:rsid w:val="000F7BCA"/>
    <w:rsid w:val="001C797F"/>
    <w:rsid w:val="00225F9F"/>
    <w:rsid w:val="004716B9"/>
    <w:rsid w:val="004C1B27"/>
    <w:rsid w:val="00527AB5"/>
    <w:rsid w:val="005C75BB"/>
    <w:rsid w:val="007F65B2"/>
    <w:rsid w:val="009916CC"/>
    <w:rsid w:val="009F07A5"/>
    <w:rsid w:val="00B778D1"/>
    <w:rsid w:val="00E5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443A"/>
  <w15:chartTrackingRefBased/>
  <w15:docId w15:val="{4B042BDA-95D5-4503-83B6-752BF438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7A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Nihal Bilgic</cp:lastModifiedBy>
  <cp:revision>2</cp:revision>
  <dcterms:created xsi:type="dcterms:W3CDTF">2023-09-25T06:06:00Z</dcterms:created>
  <dcterms:modified xsi:type="dcterms:W3CDTF">2023-09-25T06:06:00Z</dcterms:modified>
</cp:coreProperties>
</file>