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5682" w14:textId="5742C160" w:rsidR="004E200C" w:rsidRDefault="004E200C" w:rsidP="004E200C">
      <w:pPr>
        <w:pStyle w:val="Title"/>
      </w:pPr>
      <w:r>
        <w:t>Διάγραμμα οντοτήτων-συσχετίσεων</w:t>
      </w:r>
    </w:p>
    <w:p w14:paraId="4268ACF8" w14:textId="2B8F330A" w:rsidR="004E200C" w:rsidRDefault="004E200C" w:rsidP="004E200C">
      <w:pPr>
        <w:rPr>
          <w:sz w:val="24"/>
          <w:szCs w:val="24"/>
        </w:rPr>
      </w:pPr>
    </w:p>
    <w:p w14:paraId="0FF6C123" w14:textId="3FD4AB3A" w:rsidR="004E200C" w:rsidRPr="004E200C" w:rsidRDefault="004E200C" w:rsidP="004E200C">
      <w:pPr>
        <w:rPr>
          <w:sz w:val="24"/>
          <w:szCs w:val="24"/>
        </w:rPr>
      </w:pPr>
    </w:p>
    <w:p w14:paraId="39EE7501" w14:textId="2B05C2FD" w:rsidR="004E200C" w:rsidRPr="004E200C" w:rsidRDefault="004E200C" w:rsidP="004E200C">
      <w:pPr>
        <w:rPr>
          <w:sz w:val="24"/>
          <w:szCs w:val="24"/>
        </w:rPr>
      </w:pPr>
    </w:p>
    <w:p w14:paraId="2CEA81C9" w14:textId="5CB9A350" w:rsidR="004E200C" w:rsidRPr="004E200C" w:rsidRDefault="00BB1313" w:rsidP="004E200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954FF3" wp14:editId="222BA594">
            <wp:simplePos x="0" y="0"/>
            <wp:positionH relativeFrom="margin">
              <wp:posOffset>-925195</wp:posOffset>
            </wp:positionH>
            <wp:positionV relativeFrom="margin">
              <wp:posOffset>1708785</wp:posOffset>
            </wp:positionV>
            <wp:extent cx="7222490" cy="5281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27" b="-727"/>
                    <a:stretch/>
                  </pic:blipFill>
                  <pic:spPr bwMode="auto">
                    <a:xfrm>
                      <a:off x="0" y="0"/>
                      <a:ext cx="722249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DF28D" w14:textId="43266C28" w:rsidR="004E200C" w:rsidRPr="004E200C" w:rsidRDefault="004E200C" w:rsidP="004E200C">
      <w:pPr>
        <w:rPr>
          <w:sz w:val="24"/>
          <w:szCs w:val="24"/>
        </w:rPr>
      </w:pPr>
    </w:p>
    <w:p w14:paraId="21B5BF97" w14:textId="45F036A6" w:rsidR="004E200C" w:rsidRDefault="004E200C" w:rsidP="004E200C">
      <w:pPr>
        <w:rPr>
          <w:sz w:val="24"/>
          <w:szCs w:val="24"/>
        </w:rPr>
      </w:pPr>
    </w:p>
    <w:p w14:paraId="7BE2A6C2" w14:textId="412458BD" w:rsidR="004E200C" w:rsidRDefault="004E200C" w:rsidP="004E200C">
      <w:pPr>
        <w:rPr>
          <w:sz w:val="24"/>
          <w:szCs w:val="24"/>
        </w:rPr>
      </w:pPr>
    </w:p>
    <w:p w14:paraId="2A6D12AB" w14:textId="3571F2F4" w:rsidR="004E200C" w:rsidRDefault="004E200C" w:rsidP="004E200C">
      <w:pPr>
        <w:rPr>
          <w:sz w:val="24"/>
          <w:szCs w:val="24"/>
        </w:rPr>
      </w:pPr>
    </w:p>
    <w:p w14:paraId="4E2B13FB" w14:textId="65AA6B35" w:rsidR="004E200C" w:rsidRDefault="004E200C" w:rsidP="004E200C">
      <w:pPr>
        <w:rPr>
          <w:sz w:val="24"/>
          <w:szCs w:val="24"/>
        </w:rPr>
      </w:pPr>
    </w:p>
    <w:p w14:paraId="4728DCED" w14:textId="77777777" w:rsidR="00BB1313" w:rsidRDefault="00BB1313" w:rsidP="004E200C">
      <w:pPr>
        <w:pStyle w:val="Title"/>
      </w:pPr>
    </w:p>
    <w:p w14:paraId="55DFC717" w14:textId="329988FB" w:rsidR="004E200C" w:rsidRDefault="004E200C" w:rsidP="004E200C">
      <w:pPr>
        <w:pStyle w:val="Title"/>
      </w:pPr>
      <w:r>
        <w:t>ΕΠΕΞΗΓΉΣΕΙΣ</w:t>
      </w:r>
    </w:p>
    <w:p w14:paraId="4AD6C7DE" w14:textId="2CBE781A" w:rsidR="004E200C" w:rsidRDefault="004E200C" w:rsidP="004E200C"/>
    <w:p w14:paraId="221238DE" w14:textId="301C51B3" w:rsidR="004E200C" w:rsidRDefault="004E200C" w:rsidP="004E200C"/>
    <w:p w14:paraId="7D36F387" w14:textId="3794B313" w:rsidR="004E200C" w:rsidRDefault="004E200C" w:rsidP="004E200C">
      <w:pPr>
        <w:rPr>
          <w:b/>
          <w:bCs/>
        </w:rPr>
      </w:pPr>
      <w:r>
        <w:t xml:space="preserve">Η βάση δεδομένων ταξιδιωτικό γραφείο έχει ένα σύνολο από πελάτες (επιβάτες) για τους οποίους καταχωρεί ένα μοναδικό κωδικό, το ονοματεπώνυμο , τη διεύθυνσή, το τηλέφωνο και τον τρόπο πληρωμής τους, αλλά και τη προτιμώμενη θέση στο αεροπλάνο, την επιλογή τους ανάμεσα σε παράθυρο ή διάδρομο και τη διατροφή τους. Επομένως προκύπτει η οντότητα </w:t>
      </w:r>
      <w:r>
        <w:rPr>
          <w:b/>
          <w:bCs/>
        </w:rPr>
        <w:t xml:space="preserve">Επιβάτης </w:t>
      </w:r>
      <w:r>
        <w:t xml:space="preserve"> με απλά χαρακτηριστικά </w:t>
      </w:r>
      <w:r w:rsidRPr="004E200C">
        <w:t xml:space="preserve">: </w:t>
      </w:r>
      <w:r>
        <w:rPr>
          <w:b/>
          <w:bCs/>
        </w:rPr>
        <w:t>κωδικός</w:t>
      </w:r>
      <w:r>
        <w:t>(κύριο κλειδί)</w:t>
      </w:r>
      <w:r>
        <w:rPr>
          <w:b/>
          <w:bCs/>
        </w:rPr>
        <w:t>, ονοματεπώνυμο, διεύθυνση, τηλέφωνο, τρόπος πληρωμής, προτιμώμενη θέση, παράθυρο ή διάδρομος, διατροφή.</w:t>
      </w:r>
    </w:p>
    <w:p w14:paraId="5EA6AE20" w14:textId="501EE80A" w:rsidR="004E200C" w:rsidRPr="000B68B7" w:rsidRDefault="004E200C" w:rsidP="004E200C">
      <w:r>
        <w:t xml:space="preserve">Κάθε αεροσκάφος έχει έναν μοναδικό κωδικό, μοντέλο, χωριτικότητα και ημερομηνία κατασκευής. Συνεπώς προκύπτει η οντότητα </w:t>
      </w:r>
      <w:r>
        <w:rPr>
          <w:b/>
          <w:bCs/>
        </w:rPr>
        <w:t>Αεροσκάφος</w:t>
      </w:r>
      <w:r>
        <w:t>, με απλά χαρακτηριστικά</w:t>
      </w:r>
      <w:r w:rsidRPr="004E200C">
        <w:t>:</w:t>
      </w:r>
      <w:r>
        <w:t xml:space="preserve"> </w:t>
      </w:r>
      <w:r>
        <w:rPr>
          <w:b/>
          <w:bCs/>
        </w:rPr>
        <w:t>κωδικός</w:t>
      </w:r>
      <w:r>
        <w:t xml:space="preserve">(κύριο κλειδί), </w:t>
      </w:r>
      <w:r>
        <w:rPr>
          <w:b/>
          <w:bCs/>
        </w:rPr>
        <w:t>μοντέλο, χωριτικότητα, ημερομηνία κατασκευής.</w:t>
      </w:r>
      <w:r>
        <w:t xml:space="preserve"> Επιπλέον, κάθε αεροσκάφος αντιστοιχεί σε μία πτήση. Η συσχέτιση αυτή (</w:t>
      </w:r>
      <w:r>
        <w:rPr>
          <w:b/>
          <w:bCs/>
        </w:rPr>
        <w:t xml:space="preserve">αντιστοιχεί σε) </w:t>
      </w:r>
      <w:r>
        <w:t xml:space="preserve">είναι </w:t>
      </w:r>
      <w:r w:rsidRPr="004E200C">
        <w:t>1:</w:t>
      </w:r>
      <w:r>
        <w:rPr>
          <w:lang w:val="en-US"/>
        </w:rPr>
        <w:t>N</w:t>
      </w:r>
      <w:r w:rsidRPr="004E200C">
        <w:t xml:space="preserve">, </w:t>
      </w:r>
      <w:r>
        <w:t xml:space="preserve">καθώς ένα αεροσκάφος μπορεί να έχει συμμετάσχει σε πολλές πτήσεις, αλλά σε μία συγκεκριμένη πτήση αντιστοιχεί ένα μόνο αεροσκάφος. Όσον αφορά την </w:t>
      </w:r>
      <w:r>
        <w:rPr>
          <w:b/>
          <w:bCs/>
        </w:rPr>
        <w:t>Πτήση,</w:t>
      </w:r>
      <w:r>
        <w:t xml:space="preserve"> πρόκειται για μία οντότητα με τα εξής απλά χαρακτηριστικά</w:t>
      </w:r>
      <w:r w:rsidRPr="004E200C">
        <w:t xml:space="preserve">: </w:t>
      </w:r>
      <w:r>
        <w:rPr>
          <w:b/>
          <w:bCs/>
        </w:rPr>
        <w:t>κωδικός</w:t>
      </w:r>
      <w:r>
        <w:t xml:space="preserve">(κύριο κλειδί), </w:t>
      </w:r>
      <w:r w:rsidR="00D216FC">
        <w:rPr>
          <w:b/>
          <w:bCs/>
        </w:rPr>
        <w:t xml:space="preserve">ημερομηνία &amp; ώρα αναχώρισης, ημερομηνία &amp; ώρα άφιξης. </w:t>
      </w:r>
      <w:r w:rsidR="000B68B7">
        <w:t xml:space="preserve">Η πτήση </w:t>
      </w:r>
      <w:r w:rsidR="000B68B7" w:rsidRPr="000B68B7">
        <w:rPr>
          <w:b/>
          <w:bCs/>
        </w:rPr>
        <w:t>συμμετέχει</w:t>
      </w:r>
      <w:r w:rsidR="000B68B7">
        <w:t xml:space="preserve"> </w:t>
      </w:r>
      <w:r w:rsidR="000B68B7">
        <w:rPr>
          <w:b/>
          <w:bCs/>
        </w:rPr>
        <w:t xml:space="preserve">αναγκαστικά </w:t>
      </w:r>
      <w:r w:rsidR="000B68B7">
        <w:t xml:space="preserve">στην συσχέτιση της με το αεροσκάφος, καθώς δεν γίνεται να υπάρξει πτήση χωρίς αυτό. Ωστόσο ένα αεροσκάφος </w:t>
      </w:r>
      <w:r w:rsidR="000B68B7" w:rsidRPr="000B68B7">
        <w:rPr>
          <w:b/>
          <w:bCs/>
        </w:rPr>
        <w:t>δεν συμμετέχει</w:t>
      </w:r>
      <w:r w:rsidR="000B68B7">
        <w:t xml:space="preserve"> </w:t>
      </w:r>
      <w:r w:rsidR="000B68B7" w:rsidRPr="000B68B7">
        <w:rPr>
          <w:b/>
          <w:bCs/>
        </w:rPr>
        <w:t xml:space="preserve">αναγκαστικά </w:t>
      </w:r>
      <w:r w:rsidR="000B68B7">
        <w:t xml:space="preserve">σε μία συγκεκριμένη πτήση. </w:t>
      </w:r>
    </w:p>
    <w:p w14:paraId="475FBA68" w14:textId="086BD434" w:rsidR="00D216FC" w:rsidRPr="000B68B7" w:rsidRDefault="00D216FC" w:rsidP="004E200C">
      <w:r>
        <w:t xml:space="preserve">Άμεση συσχέτιση υπάρχει μεταξύ της </w:t>
      </w:r>
      <w:r>
        <w:rPr>
          <w:b/>
          <w:bCs/>
        </w:rPr>
        <w:t xml:space="preserve">Πτήσης </w:t>
      </w:r>
      <w:r>
        <w:t xml:space="preserve">και του </w:t>
      </w:r>
      <w:r>
        <w:rPr>
          <w:b/>
          <w:bCs/>
        </w:rPr>
        <w:t xml:space="preserve">Αεροδρομίου. </w:t>
      </w:r>
      <w:r>
        <w:t xml:space="preserve">‘Οταν </w:t>
      </w:r>
      <w:r>
        <w:rPr>
          <w:b/>
          <w:bCs/>
        </w:rPr>
        <w:t xml:space="preserve">πραγματοποιείται </w:t>
      </w:r>
      <w:r>
        <w:t>μία πτήση, συμμετέχουν σε αυτή το</w:t>
      </w:r>
      <w:r>
        <w:rPr>
          <w:b/>
          <w:bCs/>
        </w:rPr>
        <w:t xml:space="preserve"> αεροδρόμιο αναχώρησης και το αεροδρόμιο άφιξης.</w:t>
      </w:r>
      <w:r>
        <w:t xml:space="preserve"> Συνεπώς στη συσχέτιση </w:t>
      </w:r>
      <w:r>
        <w:rPr>
          <w:b/>
          <w:bCs/>
        </w:rPr>
        <w:t xml:space="preserve">πραγματοποίηση πτήσης, </w:t>
      </w:r>
      <w:r>
        <w:t xml:space="preserve">έχουμε τα χαρακτηριστικά </w:t>
      </w:r>
      <w:r>
        <w:rPr>
          <w:b/>
          <w:bCs/>
        </w:rPr>
        <w:t xml:space="preserve">από </w:t>
      </w:r>
      <w:r>
        <w:t>αεροδρόμιο αναχώρισης</w:t>
      </w:r>
      <w:r>
        <w:rPr>
          <w:b/>
          <w:bCs/>
        </w:rPr>
        <w:t xml:space="preserve">, εώς </w:t>
      </w:r>
      <w:r>
        <w:t xml:space="preserve">αεροδρόμιο άφιξης. Επίσης η παραπάνω συσχέτιση πρόκειται για συσχέτιση </w:t>
      </w:r>
      <w:r>
        <w:rPr>
          <w:lang w:val="en-US"/>
        </w:rPr>
        <w:t>N</w:t>
      </w:r>
      <w:r w:rsidRPr="00D216FC">
        <w:t>:</w:t>
      </w:r>
      <w:r>
        <w:rPr>
          <w:lang w:val="en-US"/>
        </w:rPr>
        <w:t>M</w:t>
      </w:r>
      <w:r w:rsidRPr="00D216FC">
        <w:t xml:space="preserve">, </w:t>
      </w:r>
      <w:r>
        <w:t>αφού πολλές πτήσεις πραγματοποιούνται από και εώς πολλά αεροδρόμια.</w:t>
      </w:r>
      <w:r w:rsidR="000B68B7">
        <w:t xml:space="preserve"> Η πτήση αλλά και το αεροδρόμιο προφανώς </w:t>
      </w:r>
      <w:r w:rsidR="000B68B7" w:rsidRPr="000B68B7">
        <w:rPr>
          <w:b/>
          <w:bCs/>
        </w:rPr>
        <w:t>συμμετέχ</w:t>
      </w:r>
      <w:r w:rsidR="000B68B7">
        <w:rPr>
          <w:b/>
          <w:bCs/>
        </w:rPr>
        <w:t>ουν</w:t>
      </w:r>
      <w:r w:rsidR="000B68B7" w:rsidRPr="000B68B7">
        <w:rPr>
          <w:b/>
          <w:bCs/>
        </w:rPr>
        <w:t xml:space="preserve"> αναγκαστικά</w:t>
      </w:r>
      <w:r w:rsidR="000B68B7">
        <w:rPr>
          <w:b/>
          <w:bCs/>
        </w:rPr>
        <w:t xml:space="preserve"> </w:t>
      </w:r>
      <w:r w:rsidR="000B68B7">
        <w:t>στην συσχέτιση πραγαμτοποίηση πτήσης.</w:t>
      </w:r>
    </w:p>
    <w:p w14:paraId="4178E46B" w14:textId="6F82A8BB" w:rsidR="00D216FC" w:rsidRDefault="00D216FC" w:rsidP="004E200C">
      <w:pPr>
        <w:rPr>
          <w:b/>
          <w:bCs/>
        </w:rPr>
      </w:pPr>
      <w:r>
        <w:t xml:space="preserve">Συνεπώς υπάρχει η οντότητα </w:t>
      </w:r>
      <w:r>
        <w:rPr>
          <w:b/>
          <w:bCs/>
        </w:rPr>
        <w:t>Αεροδρόμιο</w:t>
      </w:r>
      <w:r>
        <w:t xml:space="preserve"> με χαρακτηριστικά</w:t>
      </w:r>
      <w:r w:rsidRPr="00D216FC">
        <w:t>:</w:t>
      </w:r>
      <w:r>
        <w:t xml:space="preserve"> </w:t>
      </w:r>
      <w:r>
        <w:rPr>
          <w:b/>
          <w:bCs/>
        </w:rPr>
        <w:t>κωδικός</w:t>
      </w:r>
      <w:r>
        <w:t xml:space="preserve">(κύριο κλειδί), </w:t>
      </w:r>
      <w:r>
        <w:rPr>
          <w:b/>
          <w:bCs/>
        </w:rPr>
        <w:t>πόλη, χώρα, όνομα, τηλέφωνο.</w:t>
      </w:r>
    </w:p>
    <w:p w14:paraId="02900E5E" w14:textId="36D0A5EB" w:rsidR="00D216FC" w:rsidRPr="000B68B7" w:rsidRDefault="00D216FC" w:rsidP="004E200C">
      <w:r>
        <w:t xml:space="preserve">Άμεση είναι και η συσχέτιση μεταξύ της </w:t>
      </w:r>
      <w:r>
        <w:rPr>
          <w:b/>
          <w:bCs/>
        </w:rPr>
        <w:t xml:space="preserve">Πτήσης </w:t>
      </w:r>
      <w:r>
        <w:t xml:space="preserve">και της </w:t>
      </w:r>
      <w:r>
        <w:rPr>
          <w:b/>
          <w:bCs/>
        </w:rPr>
        <w:t xml:space="preserve">Εταιρίας. </w:t>
      </w:r>
      <w:r>
        <w:t xml:space="preserve">Προκύπτει, λοιπόν, η συσχέτηση </w:t>
      </w:r>
      <w:r>
        <w:rPr>
          <w:b/>
          <w:bCs/>
        </w:rPr>
        <w:t xml:space="preserve">εκτελεί. </w:t>
      </w:r>
      <w:r>
        <w:t xml:space="preserve">Δηλαδή η εταιρία εκτελεί μία πτήση. </w:t>
      </w:r>
      <w:r w:rsidR="008F68EF">
        <w:t>Πρόκειται για μία συσχέτιση 1</w:t>
      </w:r>
      <w:r w:rsidR="008F68EF" w:rsidRPr="008F68EF">
        <w:t>:</w:t>
      </w:r>
      <w:r w:rsidR="008F68EF">
        <w:rPr>
          <w:lang w:val="en-US"/>
        </w:rPr>
        <w:t>N</w:t>
      </w:r>
      <w:r w:rsidR="008F68EF" w:rsidRPr="008F68EF">
        <w:t xml:space="preserve">, </w:t>
      </w:r>
      <w:r w:rsidR="008F68EF">
        <w:t>καθώς η κάθε εταιρία εκτελεί πολλές πτήσεις, όμως κάθε πτήση εκτελείται από μία μοναδική εταιρεία.</w:t>
      </w:r>
      <w:r w:rsidR="000B68B7">
        <w:t xml:space="preserve"> Η πτήση </w:t>
      </w:r>
      <w:r w:rsidR="000B68B7">
        <w:rPr>
          <w:b/>
          <w:bCs/>
        </w:rPr>
        <w:t xml:space="preserve">συμμετέχει αναγκαστικά </w:t>
      </w:r>
      <w:r w:rsidR="000B68B7">
        <w:t xml:space="preserve">στην συσχέτιση εκτελεί, γιατί σίγουρα μία πτήση εκτελείται από κάποια εταιρεία. Ενώ η εταιρεία </w:t>
      </w:r>
      <w:r w:rsidR="000B68B7">
        <w:rPr>
          <w:b/>
          <w:bCs/>
        </w:rPr>
        <w:t>δεν συμμετέχει υποχρεωτικά.</w:t>
      </w:r>
    </w:p>
    <w:p w14:paraId="4A95A349" w14:textId="318CC192" w:rsidR="008F68EF" w:rsidRPr="008F68EF" w:rsidRDefault="008F68EF" w:rsidP="004E200C">
      <w:pPr>
        <w:rPr>
          <w:b/>
          <w:bCs/>
        </w:rPr>
      </w:pPr>
      <w:r>
        <w:t xml:space="preserve">Έχουμε λοιπόν την οντότητα </w:t>
      </w:r>
      <w:r w:rsidR="00DC2EFA">
        <w:rPr>
          <w:b/>
          <w:bCs/>
        </w:rPr>
        <w:t>Εταιρεία</w:t>
      </w:r>
      <w:r>
        <w:t>, με τα απλά χαρακτηριστικά</w:t>
      </w:r>
      <w:r w:rsidRPr="008F68EF">
        <w:t>:</w:t>
      </w:r>
      <w:r>
        <w:t xml:space="preserve"> </w:t>
      </w:r>
      <w:r>
        <w:rPr>
          <w:b/>
          <w:bCs/>
        </w:rPr>
        <w:t>κωδικός</w:t>
      </w:r>
      <w:r>
        <w:t>(κύριο κλειδί),</w:t>
      </w:r>
      <w:r>
        <w:rPr>
          <w:b/>
          <w:bCs/>
        </w:rPr>
        <w:t xml:space="preserve"> όνομα, διεύθυνση, τηλέφωνα, </w:t>
      </w:r>
      <w:r>
        <w:rPr>
          <w:b/>
          <w:bCs/>
          <w:lang w:val="en-US"/>
        </w:rPr>
        <w:t>email</w:t>
      </w:r>
      <w:r w:rsidRPr="008F68EF">
        <w:rPr>
          <w:b/>
          <w:bCs/>
        </w:rPr>
        <w:t>.</w:t>
      </w:r>
    </w:p>
    <w:p w14:paraId="50584412" w14:textId="20E846A2" w:rsidR="00A251A5" w:rsidRPr="00BC2D4B" w:rsidRDefault="005B3790" w:rsidP="004E200C">
      <w:r>
        <w:t xml:space="preserve">Επιπρόσθετα, η </w:t>
      </w:r>
      <w:r>
        <w:rPr>
          <w:b/>
          <w:bCs/>
        </w:rPr>
        <w:t xml:space="preserve">Πτήση </w:t>
      </w:r>
      <w:r>
        <w:t xml:space="preserve">σχετίζεται με </w:t>
      </w:r>
      <w:r w:rsidR="00A251A5">
        <w:t xml:space="preserve">την </w:t>
      </w:r>
      <w:r w:rsidR="00A251A5">
        <w:rPr>
          <w:b/>
          <w:bCs/>
        </w:rPr>
        <w:t xml:space="preserve">Κράτηση </w:t>
      </w:r>
      <w:r w:rsidR="00A251A5">
        <w:t xml:space="preserve">που γίνεται για κάθε επιβάτη-πελάτη. Δηλαδή μία πτήση </w:t>
      </w:r>
      <w:r w:rsidR="00A251A5">
        <w:rPr>
          <w:b/>
          <w:bCs/>
        </w:rPr>
        <w:t xml:space="preserve">συμμετέχει σε </w:t>
      </w:r>
      <w:r w:rsidR="00A251A5">
        <w:t xml:space="preserve">μία κράτηση. Η συσχέτιση αυτή πρόκειται για </w:t>
      </w:r>
      <w:r w:rsidR="00A251A5">
        <w:rPr>
          <w:lang w:val="en-US"/>
        </w:rPr>
        <w:t>N</w:t>
      </w:r>
      <w:r w:rsidR="00A251A5" w:rsidRPr="00A251A5">
        <w:t>:</w:t>
      </w:r>
      <w:r w:rsidR="00A251A5">
        <w:rPr>
          <w:lang w:val="en-US"/>
        </w:rPr>
        <w:t>M</w:t>
      </w:r>
      <w:r w:rsidR="00A251A5" w:rsidRPr="00A251A5">
        <w:t xml:space="preserve"> </w:t>
      </w:r>
      <w:r w:rsidR="00A251A5">
        <w:t xml:space="preserve">καθώς παραπάνω απο μία πτήσεις μπορούν να συμμετέχουν σε μία κράτηση, αλλά και να έχουν </w:t>
      </w:r>
      <w:r w:rsidR="00A251A5">
        <w:lastRenderedPageBreak/>
        <w:t xml:space="preserve">γίνει πολλές κρατήσεις για μία συγκεκριμένη πτήση. </w:t>
      </w:r>
      <w:r w:rsidR="000B68B7">
        <w:t xml:space="preserve">Η πτήση </w:t>
      </w:r>
      <w:r w:rsidR="000B68B7">
        <w:rPr>
          <w:b/>
          <w:bCs/>
        </w:rPr>
        <w:t xml:space="preserve">δεν </w:t>
      </w:r>
      <w:r w:rsidR="00BC2D4B">
        <w:rPr>
          <w:b/>
          <w:bCs/>
        </w:rPr>
        <w:t xml:space="preserve">συμμετέχει υποχρεωτικά </w:t>
      </w:r>
      <w:r w:rsidR="00BC2D4B">
        <w:t xml:space="preserve">στην παραπάνω συσχέτιση, γιατί μπορεί μία πτήση να μην περιλαμβάνει καμία κράτηση από το ταξιδιωτικό γραφείο, ωστόσο η κράτηση </w:t>
      </w:r>
      <w:r w:rsidR="00BC2D4B" w:rsidRPr="00BC2D4B">
        <w:rPr>
          <w:b/>
          <w:bCs/>
        </w:rPr>
        <w:t>συμμετέχει υποχρωτικά</w:t>
      </w:r>
      <w:r w:rsidR="00BC2D4B">
        <w:t xml:space="preserve"> αφού σε μία κράτηση περιλαμβάνεται σίγουρα μία πτήση.</w:t>
      </w:r>
    </w:p>
    <w:p w14:paraId="0609C0F5" w14:textId="34AC86C3" w:rsidR="00A251A5" w:rsidRPr="00BC2D4B" w:rsidRDefault="00A251A5" w:rsidP="004E200C">
      <w:r>
        <w:t xml:space="preserve">Γίνεται κατανοητό πως υπάρχει η οντότητα </w:t>
      </w:r>
      <w:r>
        <w:rPr>
          <w:b/>
          <w:bCs/>
        </w:rPr>
        <w:t xml:space="preserve">Κράτηση, </w:t>
      </w:r>
      <w:r>
        <w:t>για την οποία έχουμε τα εξής απλά χαρακτηριστικά</w:t>
      </w:r>
      <w:r w:rsidRPr="00A251A5">
        <w:t xml:space="preserve">: </w:t>
      </w:r>
      <w:r>
        <w:rPr>
          <w:b/>
          <w:bCs/>
        </w:rPr>
        <w:t>πράκτορας</w:t>
      </w:r>
      <w:r>
        <w:t xml:space="preserve">(κύριο κλειδί), </w:t>
      </w:r>
      <w:r>
        <w:rPr>
          <w:b/>
          <w:bCs/>
        </w:rPr>
        <w:t xml:space="preserve">κατάσταση πληρωμής, τρόπος πληρωμής. </w:t>
      </w:r>
      <w:r>
        <w:t xml:space="preserve">Η παραπάνω οντότητα συσχετίζεται παράλληλα και με την οντότητα </w:t>
      </w:r>
      <w:r>
        <w:rPr>
          <w:b/>
          <w:bCs/>
        </w:rPr>
        <w:t>Επιβάτης,</w:t>
      </w:r>
      <w:r>
        <w:t xml:space="preserve"> καθώς μία κράτηση </w:t>
      </w:r>
      <w:r>
        <w:rPr>
          <w:b/>
          <w:bCs/>
        </w:rPr>
        <w:t xml:space="preserve">δημιουργείται για </w:t>
      </w:r>
      <w:r>
        <w:t>έναν επιβάτη.</w:t>
      </w:r>
      <w:r>
        <w:rPr>
          <w:b/>
          <w:bCs/>
        </w:rPr>
        <w:t xml:space="preserve"> </w:t>
      </w:r>
      <w:r>
        <w:t xml:space="preserve">Πρόκειται για μία συσχέτιση </w:t>
      </w:r>
      <w:r>
        <w:rPr>
          <w:lang w:val="en-US"/>
        </w:rPr>
        <w:t>N</w:t>
      </w:r>
      <w:r w:rsidRPr="00A251A5">
        <w:t>:</w:t>
      </w:r>
      <w:r>
        <w:t>1</w:t>
      </w:r>
      <w:r w:rsidRPr="00A251A5">
        <w:t xml:space="preserve"> </w:t>
      </w:r>
      <w:r>
        <w:t>καθώς μία κράτηση δημιουργείται ΜΟΝΟ για έναν επιβάτη, αλλά για κάθε επιβάτη μπορεί να έχουν γίνει πολλές κρατήσεις.</w:t>
      </w:r>
      <w:r w:rsidR="00BC2D4B">
        <w:t xml:space="preserve"> Η οντότητα επιβάτης </w:t>
      </w:r>
      <w:r w:rsidR="00BC2D4B" w:rsidRPr="00BC2D4B">
        <w:rPr>
          <w:b/>
          <w:bCs/>
        </w:rPr>
        <w:t>συμμετέχει υποχρεωτικά</w:t>
      </w:r>
      <w:r w:rsidR="00BC2D4B">
        <w:t xml:space="preserve"> στην παραπάνω συσχέτιση, αφού μία κράτηση δημιουργείται σίγουρα για έναν επιβάτη. Η οντότητα κράτηση</w:t>
      </w:r>
      <w:r w:rsidR="00BC2D4B">
        <w:rPr>
          <w:b/>
          <w:bCs/>
        </w:rPr>
        <w:t xml:space="preserve"> συμμετέχει υποχρεωτικά </w:t>
      </w:r>
      <w:r w:rsidR="00BC2D4B">
        <w:t>επίσης.</w:t>
      </w:r>
    </w:p>
    <w:p w14:paraId="6C46A87D" w14:textId="1118A100" w:rsidR="00DC2EFA" w:rsidRDefault="00DC2EFA" w:rsidP="004E200C">
      <w:r>
        <w:t xml:space="preserve">Τέλος, η οντότητα επιβάτης συσχετίζεται με την οντότητα εταιρεία, καθώς επιθυμούμε να κρατούνται οι συχνές συνδρομές, εάν υπάρχουν τέτοιες. Η συσχέτιση </w:t>
      </w:r>
      <w:r>
        <w:rPr>
          <w:b/>
          <w:bCs/>
        </w:rPr>
        <w:t xml:space="preserve">συχνές συνδρομές </w:t>
      </w:r>
      <w:r>
        <w:t xml:space="preserve">είναι μία συσχέτιση </w:t>
      </w:r>
      <w:r>
        <w:rPr>
          <w:lang w:val="en-US"/>
        </w:rPr>
        <w:t>N</w:t>
      </w:r>
      <w:r w:rsidRPr="00DC2EFA">
        <w:t>:</w:t>
      </w:r>
      <w:r>
        <w:rPr>
          <w:lang w:val="en-US"/>
        </w:rPr>
        <w:t>M</w:t>
      </w:r>
      <w:r w:rsidRPr="00DC2EFA">
        <w:t xml:space="preserve">, </w:t>
      </w:r>
      <w:r>
        <w:t>καθώς μία εταιρεία μπορεί να αποτελεί συχνή συνδρομή για πολλούς πελάτες, αλλά και ένας πελάτης μπορεί να έχει συχνές συνδρομές σε πολλές εταιρείες και όχι μόνο σε μία. Η παραπάνω συσχέτιση έχει και ένα χαρακτηριστικό, το όνομα της εταιρείας η οποία αποτελεί την πιο συχνή συνδρομή.</w:t>
      </w:r>
    </w:p>
    <w:p w14:paraId="78E525E8" w14:textId="09EC3C3B" w:rsidR="00DC2EFA" w:rsidRDefault="00DC2EFA" w:rsidP="004E200C"/>
    <w:p w14:paraId="46CF5C27" w14:textId="1C0F3144" w:rsidR="00DC2EFA" w:rsidRDefault="00DC2EFA" w:rsidP="004E200C"/>
    <w:p w14:paraId="0DE1C32A" w14:textId="2908E459" w:rsidR="00DC2EFA" w:rsidRDefault="00DC2EFA" w:rsidP="004E200C"/>
    <w:p w14:paraId="552CE5C0" w14:textId="3676D22A" w:rsidR="00DC2EFA" w:rsidRDefault="00DC2EFA" w:rsidP="004E200C"/>
    <w:p w14:paraId="07695FD1" w14:textId="708D7E22" w:rsidR="00DC2EFA" w:rsidRDefault="00DC2EFA" w:rsidP="004E200C"/>
    <w:p w14:paraId="7F2CDACE" w14:textId="76D305CC" w:rsidR="00DC2EFA" w:rsidRDefault="00DC2EFA" w:rsidP="004E200C"/>
    <w:p w14:paraId="189251C8" w14:textId="40582412" w:rsidR="00DC2EFA" w:rsidRDefault="00DC2EFA" w:rsidP="004E200C"/>
    <w:p w14:paraId="106CAC25" w14:textId="3414C69B" w:rsidR="00DC2EFA" w:rsidRDefault="00DC2EFA" w:rsidP="004E200C"/>
    <w:p w14:paraId="1C1406DF" w14:textId="47585554" w:rsidR="00DC2EFA" w:rsidRDefault="00DC2EFA" w:rsidP="004E200C"/>
    <w:p w14:paraId="22CE59D3" w14:textId="6158B31D" w:rsidR="00DC2EFA" w:rsidRDefault="00DC2EFA" w:rsidP="004E200C"/>
    <w:p w14:paraId="22DC59F8" w14:textId="7A745149" w:rsidR="00DC2EFA" w:rsidRDefault="00DC2EFA" w:rsidP="004E200C"/>
    <w:p w14:paraId="5B5F67B0" w14:textId="7619A2AD" w:rsidR="00DC2EFA" w:rsidRDefault="00DC2EFA" w:rsidP="004E200C"/>
    <w:p w14:paraId="5082BB96" w14:textId="42634355" w:rsidR="00DC2EFA" w:rsidRDefault="00DC2EFA" w:rsidP="004E200C"/>
    <w:p w14:paraId="751AE58C" w14:textId="23E52B9D" w:rsidR="00DC2EFA" w:rsidRDefault="00DC2EFA" w:rsidP="004E200C"/>
    <w:p w14:paraId="29C6F456" w14:textId="509859F6" w:rsidR="00DC2EFA" w:rsidRDefault="00DC2EFA" w:rsidP="004E200C"/>
    <w:p w14:paraId="7FC02095" w14:textId="08AEFBC1" w:rsidR="00DC2EFA" w:rsidRDefault="00DC2EFA" w:rsidP="004E200C"/>
    <w:p w14:paraId="3BFCC5E6" w14:textId="6B40D787" w:rsidR="00DC2EFA" w:rsidRDefault="00DC2EFA" w:rsidP="004E200C"/>
    <w:p w14:paraId="39194826" w14:textId="38F24C31" w:rsidR="00DC2EFA" w:rsidRDefault="00DC2EFA" w:rsidP="00DC2EFA">
      <w:pPr>
        <w:pStyle w:val="Title"/>
      </w:pPr>
      <w:r>
        <w:lastRenderedPageBreak/>
        <w:t>Σχεσιακό Μοντέλο</w:t>
      </w:r>
    </w:p>
    <w:p w14:paraId="4261C70C" w14:textId="3C1DE9A2" w:rsidR="00DC2EFA" w:rsidRDefault="00DC2EFA" w:rsidP="00DC2EFA"/>
    <w:p w14:paraId="6298B042" w14:textId="43CE48C7" w:rsidR="00DC2EFA" w:rsidRDefault="00F31167" w:rsidP="00DC2EFA">
      <w:r>
        <w:rPr>
          <w:noProof/>
        </w:rPr>
        <w:drawing>
          <wp:anchor distT="0" distB="0" distL="114300" distR="114300" simplePos="0" relativeHeight="251659264" behindDoc="0" locked="0" layoutInCell="1" allowOverlap="1" wp14:anchorId="657F7C2E" wp14:editId="5DFDDFAA">
            <wp:simplePos x="0" y="0"/>
            <wp:positionH relativeFrom="margin">
              <wp:posOffset>-939410</wp:posOffset>
            </wp:positionH>
            <wp:positionV relativeFrom="margin">
              <wp:posOffset>1096743</wp:posOffset>
            </wp:positionV>
            <wp:extent cx="6801485" cy="53981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1" r="573" b="1"/>
                    <a:stretch/>
                  </pic:blipFill>
                  <pic:spPr bwMode="auto">
                    <a:xfrm>
                      <a:off x="0" y="0"/>
                      <a:ext cx="6801485" cy="53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0251E" w14:textId="0A846572" w:rsidR="00DC2EFA" w:rsidRDefault="00DC2EFA" w:rsidP="00DC2EFA"/>
    <w:p w14:paraId="55874FAB" w14:textId="2A5F4783" w:rsidR="00DC2EFA" w:rsidRPr="00DC2EFA" w:rsidRDefault="00DC2EFA" w:rsidP="00DC2EFA">
      <w:pPr>
        <w:rPr>
          <w:lang w:val="en-US"/>
        </w:rPr>
      </w:pPr>
    </w:p>
    <w:p w14:paraId="5CA9E336" w14:textId="14CAD48E" w:rsidR="004E200C" w:rsidRPr="00DC2EFA" w:rsidRDefault="004E200C" w:rsidP="004E200C">
      <w:pPr>
        <w:rPr>
          <w:sz w:val="24"/>
          <w:szCs w:val="24"/>
          <w:lang w:val="en-US"/>
        </w:rPr>
      </w:pPr>
    </w:p>
    <w:p w14:paraId="1CA49233" w14:textId="7E8EB54D" w:rsidR="004E200C" w:rsidRPr="00DC2EFA" w:rsidRDefault="004E200C" w:rsidP="004E200C">
      <w:pPr>
        <w:rPr>
          <w:sz w:val="24"/>
          <w:szCs w:val="24"/>
          <w:lang w:val="en-US"/>
        </w:rPr>
      </w:pPr>
    </w:p>
    <w:p w14:paraId="624AC8FB" w14:textId="6A0D3101" w:rsidR="004E200C" w:rsidRPr="00DC2EFA" w:rsidRDefault="004E200C" w:rsidP="004E200C">
      <w:pPr>
        <w:rPr>
          <w:sz w:val="24"/>
          <w:szCs w:val="24"/>
          <w:lang w:val="en-US"/>
        </w:rPr>
      </w:pPr>
    </w:p>
    <w:p w14:paraId="171DDBD1" w14:textId="703EB073" w:rsidR="004E200C" w:rsidRDefault="00F31167" w:rsidP="004E200C">
      <w:pPr>
        <w:rPr>
          <w:rStyle w:val="SubtleEmphasis"/>
          <w:sz w:val="40"/>
          <w:szCs w:val="40"/>
        </w:rPr>
      </w:pPr>
      <w:r>
        <w:rPr>
          <w:rStyle w:val="SubtleEmphasis"/>
          <w:sz w:val="40"/>
          <w:szCs w:val="40"/>
        </w:rPr>
        <w:t xml:space="preserve">Κώστογλου Σοφία </w:t>
      </w:r>
    </w:p>
    <w:p w14:paraId="30041FD8" w14:textId="66F08790" w:rsidR="00F31167" w:rsidRPr="00F31167" w:rsidRDefault="00F31167" w:rsidP="004E200C">
      <w:pPr>
        <w:rPr>
          <w:rStyle w:val="SubtleEmphasis"/>
          <w:sz w:val="40"/>
          <w:szCs w:val="40"/>
        </w:rPr>
      </w:pPr>
      <w:r>
        <w:rPr>
          <w:rStyle w:val="SubtleEmphasis"/>
          <w:sz w:val="40"/>
          <w:szCs w:val="40"/>
        </w:rPr>
        <w:t>ΑΕΜ 3114</w:t>
      </w:r>
      <w:bookmarkStart w:id="0" w:name="_GoBack"/>
      <w:bookmarkEnd w:id="0"/>
    </w:p>
    <w:p w14:paraId="1A28B762" w14:textId="270FF528" w:rsidR="004E200C" w:rsidRPr="00DC2EFA" w:rsidRDefault="004E200C" w:rsidP="004E200C">
      <w:pPr>
        <w:rPr>
          <w:sz w:val="24"/>
          <w:szCs w:val="24"/>
          <w:lang w:val="en-US"/>
        </w:rPr>
      </w:pPr>
    </w:p>
    <w:p w14:paraId="2A3CCF1B" w14:textId="79E214E6" w:rsidR="004E200C" w:rsidRPr="00DC2EFA" w:rsidRDefault="004E200C" w:rsidP="004E200C">
      <w:pPr>
        <w:rPr>
          <w:sz w:val="24"/>
          <w:szCs w:val="24"/>
          <w:lang w:val="en-US"/>
        </w:rPr>
      </w:pPr>
    </w:p>
    <w:p w14:paraId="7148B071" w14:textId="0CA5C6AE" w:rsidR="004E200C" w:rsidRPr="00DC2EFA" w:rsidRDefault="004E200C" w:rsidP="004E200C">
      <w:pPr>
        <w:rPr>
          <w:sz w:val="24"/>
          <w:szCs w:val="24"/>
          <w:lang w:val="en-US"/>
        </w:rPr>
      </w:pPr>
    </w:p>
    <w:p w14:paraId="4EC3BCC7" w14:textId="462E07A4" w:rsidR="004E200C" w:rsidRPr="00DC2EFA" w:rsidRDefault="004E200C" w:rsidP="004E200C">
      <w:pPr>
        <w:rPr>
          <w:sz w:val="24"/>
          <w:szCs w:val="24"/>
          <w:lang w:val="en-US"/>
        </w:rPr>
      </w:pPr>
    </w:p>
    <w:p w14:paraId="6EE80740" w14:textId="566B18EF" w:rsidR="004E200C" w:rsidRPr="00DC2EFA" w:rsidRDefault="004E200C" w:rsidP="004E200C">
      <w:pPr>
        <w:rPr>
          <w:sz w:val="24"/>
          <w:szCs w:val="24"/>
          <w:lang w:val="en-US"/>
        </w:rPr>
      </w:pPr>
    </w:p>
    <w:p w14:paraId="65A87E3C" w14:textId="0BFFB5D7" w:rsidR="004E200C" w:rsidRPr="00DC2EFA" w:rsidRDefault="004E200C" w:rsidP="004E200C">
      <w:pPr>
        <w:rPr>
          <w:sz w:val="24"/>
          <w:szCs w:val="24"/>
          <w:lang w:val="en-US"/>
        </w:rPr>
      </w:pPr>
    </w:p>
    <w:p w14:paraId="6BEFBE1D" w14:textId="675D4389" w:rsidR="004E200C" w:rsidRPr="00DC2EFA" w:rsidRDefault="004E200C" w:rsidP="004E200C">
      <w:pPr>
        <w:rPr>
          <w:sz w:val="24"/>
          <w:szCs w:val="24"/>
          <w:lang w:val="en-US"/>
        </w:rPr>
      </w:pPr>
    </w:p>
    <w:p w14:paraId="7FF4D946" w14:textId="6F4051F5" w:rsidR="004E200C" w:rsidRPr="00DC2EFA" w:rsidRDefault="004E200C" w:rsidP="004E200C">
      <w:pPr>
        <w:rPr>
          <w:sz w:val="24"/>
          <w:szCs w:val="24"/>
          <w:lang w:val="en-US"/>
        </w:rPr>
      </w:pPr>
    </w:p>
    <w:p w14:paraId="119503D7" w14:textId="1CC10EDF" w:rsidR="004E200C" w:rsidRPr="00DC2EFA" w:rsidRDefault="004E200C" w:rsidP="004E200C">
      <w:pPr>
        <w:rPr>
          <w:sz w:val="24"/>
          <w:szCs w:val="24"/>
          <w:lang w:val="en-US"/>
        </w:rPr>
      </w:pPr>
    </w:p>
    <w:p w14:paraId="35644A98" w14:textId="638E6AEE" w:rsidR="004E200C" w:rsidRPr="00DC2EFA" w:rsidRDefault="004E200C" w:rsidP="004E200C">
      <w:pPr>
        <w:rPr>
          <w:sz w:val="24"/>
          <w:szCs w:val="24"/>
          <w:lang w:val="en-US"/>
        </w:rPr>
      </w:pPr>
    </w:p>
    <w:p w14:paraId="69A911C3" w14:textId="161B55DC" w:rsidR="004E200C" w:rsidRPr="00DC2EFA" w:rsidRDefault="004E200C" w:rsidP="004E200C">
      <w:pPr>
        <w:rPr>
          <w:sz w:val="24"/>
          <w:szCs w:val="24"/>
          <w:lang w:val="en-US"/>
        </w:rPr>
      </w:pPr>
    </w:p>
    <w:p w14:paraId="31B9A19B" w14:textId="39797221" w:rsidR="004E200C" w:rsidRPr="00DC2EFA" w:rsidRDefault="004E200C" w:rsidP="004E200C">
      <w:pPr>
        <w:rPr>
          <w:sz w:val="24"/>
          <w:szCs w:val="24"/>
          <w:lang w:val="en-US"/>
        </w:rPr>
      </w:pPr>
    </w:p>
    <w:p w14:paraId="031C2605" w14:textId="69EB52F9" w:rsidR="004E200C" w:rsidRPr="00DC2EFA" w:rsidRDefault="004E200C" w:rsidP="004E200C">
      <w:pPr>
        <w:rPr>
          <w:sz w:val="24"/>
          <w:szCs w:val="24"/>
          <w:lang w:val="en-US"/>
        </w:rPr>
      </w:pPr>
    </w:p>
    <w:p w14:paraId="03DB0D67" w14:textId="77777777" w:rsidR="004E200C" w:rsidRPr="00DC2EFA" w:rsidRDefault="004E200C" w:rsidP="004E200C">
      <w:pPr>
        <w:rPr>
          <w:sz w:val="24"/>
          <w:szCs w:val="24"/>
          <w:lang w:val="en-US"/>
        </w:rPr>
      </w:pPr>
    </w:p>
    <w:sectPr w:rsidR="004E200C" w:rsidRPr="00DC2E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0C"/>
    <w:rsid w:val="000B68B7"/>
    <w:rsid w:val="004E200C"/>
    <w:rsid w:val="005B3790"/>
    <w:rsid w:val="00761834"/>
    <w:rsid w:val="008F68EF"/>
    <w:rsid w:val="00900076"/>
    <w:rsid w:val="00A251A5"/>
    <w:rsid w:val="00B433DC"/>
    <w:rsid w:val="00BB1313"/>
    <w:rsid w:val="00BC2D4B"/>
    <w:rsid w:val="00D216FC"/>
    <w:rsid w:val="00DC2EFA"/>
    <w:rsid w:val="00F3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A19D"/>
  <w15:chartTrackingRefBased/>
  <w15:docId w15:val="{52C7D67A-C74D-431F-BAFC-12498CE6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3116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Kost</dc:creator>
  <cp:keywords/>
  <dc:description/>
  <cp:lastModifiedBy>Sofia Kost</cp:lastModifiedBy>
  <cp:revision>7</cp:revision>
  <dcterms:created xsi:type="dcterms:W3CDTF">2019-12-18T17:43:00Z</dcterms:created>
  <dcterms:modified xsi:type="dcterms:W3CDTF">2019-12-19T15:48:00Z</dcterms:modified>
</cp:coreProperties>
</file>