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0ED10E" w14:textId="0BC37AE1" w:rsidR="0084687C" w:rsidRPr="00F13A80" w:rsidRDefault="00F13A80" w:rsidP="0084687C">
      <w:pPr>
        <w:spacing w:after="0"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uk-UA"/>
        </w:rPr>
      </w:pPr>
      <w:r w:rsidRPr="00EE722E">
        <w:rPr>
          <w:rFonts w:ascii="Times New Roman" w:hAnsi="Times New Roman" w:cs="Times New Roman"/>
          <w:sz w:val="28"/>
          <w:szCs w:val="28"/>
          <w:lang w:val="uk-UA"/>
        </w:rPr>
        <w:t>Костя Ткаченко ІП-з31</w:t>
      </w:r>
    </w:p>
    <w:p w14:paraId="7676F188" w14:textId="13684B79" w:rsidR="0084687C" w:rsidRPr="00F13A80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BUG</w:t>
      </w:r>
      <w:r w:rsidRPr="00F13A80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-1 </w:t>
      </w:r>
    </w:p>
    <w:p w14:paraId="4C1CDA87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Severity: Critical  </w:t>
      </w:r>
    </w:p>
    <w:p w14:paraId="09F84B15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Summary: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Гроші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зникають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після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переказу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 </w:t>
      </w:r>
    </w:p>
    <w:p w14:paraId="15651689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Steps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: 1.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Увійти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2.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Переказ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1000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грн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між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рахунками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3.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Оновити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 </w:t>
      </w:r>
    </w:p>
    <w:p w14:paraId="621E3832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Actual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: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Знято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з одного, не додано на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другий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 </w:t>
      </w:r>
    </w:p>
    <w:p w14:paraId="3C5EB95F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Expected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: Баланс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оновлено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правильно</w:t>
      </w:r>
    </w:p>
    <w:p w14:paraId="18FA37DF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</w:p>
    <w:p w14:paraId="523E2EFE" w14:textId="1938B114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BUG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-2</w:t>
      </w:r>
    </w:p>
    <w:p w14:paraId="369D9CF7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Severity: High  </w:t>
      </w:r>
    </w:p>
    <w:p w14:paraId="579B8FA3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Summary: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Додаток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падає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при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оплаті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&gt;5000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грн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 </w:t>
      </w:r>
    </w:p>
    <w:p w14:paraId="05E24D3D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Steps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: 1.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Платежі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2. Ввести суму 6000 грн 3.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Оплатити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 </w:t>
      </w:r>
    </w:p>
    <w:p w14:paraId="55B9DBA6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Actual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: 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Crash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(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закривається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)  </w:t>
      </w:r>
    </w:p>
    <w:p w14:paraId="562C5BE0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Expected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: Оплата проходить</w:t>
      </w:r>
    </w:p>
    <w:p w14:paraId="7ECD81C7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</w:p>
    <w:p w14:paraId="2CF8B498" w14:textId="4D4989CF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BUG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-3 </w:t>
      </w:r>
    </w:p>
    <w:p w14:paraId="5C34E417" w14:textId="1AEC4F9F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Severity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: </w:t>
      </w:r>
      <w:r w:rsidR="005272C7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Medium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 </w:t>
      </w:r>
    </w:p>
    <w:p w14:paraId="741F1B06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Summary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: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Немає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блокування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після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5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неправильних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паролів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 </w:t>
      </w:r>
    </w:p>
    <w:p w14:paraId="685C98C2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Steps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: 1. Ввести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неправильний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пароль 6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разів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 </w:t>
      </w:r>
    </w:p>
    <w:p w14:paraId="435D33C0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Actual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: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Вхід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можливий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 </w:t>
      </w:r>
    </w:p>
    <w:p w14:paraId="69972E74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Expected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: Блок на 15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хв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після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5-ї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спроби</w:t>
      </w:r>
      <w:proofErr w:type="spellEnd"/>
    </w:p>
    <w:p w14:paraId="67DE12F2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</w:p>
    <w:p w14:paraId="4D89C2F4" w14:textId="7DBAB3B3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BUG-</w:t>
      </w:r>
      <w:r w:rsidR="005272C7" w:rsidRPr="00F13A80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4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 </w:t>
      </w:r>
    </w:p>
    <w:p w14:paraId="3908D9D7" w14:textId="03489AD3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Severity: </w:t>
      </w:r>
      <w:r w:rsidR="005272C7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Low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 </w:t>
      </w:r>
    </w:p>
    <w:p w14:paraId="2399E6B9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Summary: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Час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входу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15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сек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(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замість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≤3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сек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)  </w:t>
      </w:r>
    </w:p>
    <w:p w14:paraId="623503F9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Steps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: 1.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Увійти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при нормальному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інтернеті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 </w:t>
      </w:r>
    </w:p>
    <w:p w14:paraId="26E64D36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Actual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: 14-18 сек  </w:t>
      </w:r>
    </w:p>
    <w:p w14:paraId="6C2CDDB7" w14:textId="65E2126A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Expected: </w:t>
      </w:r>
      <w:r w:rsidR="00F13A80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&lt;= 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3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сек</w:t>
      </w:r>
      <w:proofErr w:type="spellEnd"/>
    </w:p>
    <w:p w14:paraId="1042B22A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</w:pPr>
    </w:p>
    <w:p w14:paraId="69B9B252" w14:textId="5D7F7BD3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lastRenderedPageBreak/>
        <w:t xml:space="preserve">BUG-5  </w:t>
      </w:r>
    </w:p>
    <w:p w14:paraId="13FAF56B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Severity: Critical  </w:t>
      </w:r>
    </w:p>
    <w:p w14:paraId="1DA5C67E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Summary: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Відображається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чужий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баланс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 </w:t>
      </w:r>
    </w:p>
    <w:p w14:paraId="7BBC8139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Steps: 1.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Увійти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під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своїм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логіном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 </w:t>
      </w:r>
    </w:p>
    <w:p w14:paraId="09B6636B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Actual: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Баланс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іншого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користувача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 xml:space="preserve">  </w:t>
      </w:r>
    </w:p>
    <w:p w14:paraId="3510AF27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eastAsia="en-IE"/>
          <w14:ligatures w14:val="none"/>
        </w:rPr>
        <w:t>Expected</w:t>
      </w:r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: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Тільки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>свій</w:t>
      </w:r>
      <w:proofErr w:type="spellEnd"/>
      <w:r w:rsidRPr="0084687C"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  <w:t xml:space="preserve"> баланс</w:t>
      </w:r>
    </w:p>
    <w:p w14:paraId="5C1C363F" w14:textId="77777777" w:rsidR="0084687C" w:rsidRPr="0084687C" w:rsidRDefault="0084687C" w:rsidP="0084687C">
      <w:pPr>
        <w:spacing w:after="0" w:line="360" w:lineRule="auto"/>
        <w:jc w:val="both"/>
        <w:rPr>
          <w:rStyle w:val="a4"/>
          <w:rFonts w:ascii="Times New Roman" w:eastAsia="Times New Roman" w:hAnsi="Times New Roman" w:cs="Times New Roman"/>
          <w:b w:val="0"/>
          <w:bCs w:val="0"/>
          <w:kern w:val="0"/>
          <w:sz w:val="28"/>
          <w:szCs w:val="28"/>
          <w:lang w:val="ru-RU" w:eastAsia="en-IE"/>
          <w14:ligatures w14:val="none"/>
        </w:rPr>
      </w:pPr>
    </w:p>
    <w:p w14:paraId="5AD6DDA6" w14:textId="3147B8FC" w:rsidR="00B33294" w:rsidRPr="0084687C" w:rsidRDefault="00B33294" w:rsidP="0084687C">
      <w:pPr>
        <w:spacing w:after="0" w:line="360" w:lineRule="auto"/>
        <w:jc w:val="both"/>
        <w:rPr>
          <w:lang w:val="ru-RU"/>
        </w:rPr>
      </w:pPr>
    </w:p>
    <w:sectPr w:rsidR="00B33294" w:rsidRPr="008468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87C"/>
    <w:rsid w:val="005272C7"/>
    <w:rsid w:val="00563668"/>
    <w:rsid w:val="0084687C"/>
    <w:rsid w:val="00B33294"/>
    <w:rsid w:val="00B33FF7"/>
    <w:rsid w:val="00CA21EF"/>
    <w:rsid w:val="00CE2777"/>
    <w:rsid w:val="00F13A80"/>
    <w:rsid w:val="00F84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1B67F"/>
  <w15:chartTrackingRefBased/>
  <w15:docId w15:val="{2772B2C1-A080-40BD-B668-11B8B8481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8468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E"/>
      <w14:ligatures w14:val="none"/>
    </w:rPr>
  </w:style>
  <w:style w:type="character" w:styleId="a4">
    <w:name w:val="Strong"/>
    <w:basedOn w:val="a0"/>
    <w:uiPriority w:val="22"/>
    <w:qFormat/>
    <w:rsid w:val="008468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862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140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Kostya</dc:creator>
  <cp:keywords/>
  <dc:description/>
  <cp:lastModifiedBy>Kostya</cp:lastModifiedBy>
  <cp:revision>3</cp:revision>
  <dcterms:created xsi:type="dcterms:W3CDTF">2025-11-21T04:21:00Z</dcterms:created>
  <dcterms:modified xsi:type="dcterms:W3CDTF">2026-01-05T04:37:00Z</dcterms:modified>
</cp:coreProperties>
</file>