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414E7" w14:textId="327474D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 w:eastAsia="en-IE"/>
          <w14:ligatures w14:val="none"/>
        </w:rPr>
        <w:t xml:space="preserve">Test Case 1 (Functional) </w:t>
      </w:r>
    </w:p>
    <w:p w14:paraId="3352C08E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Summary: Успішне збереження коректної дати народження (користувач повнолітній)  </w:t>
      </w:r>
    </w:p>
    <w:p w14:paraId="08B1CAE0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Priority: High  </w:t>
      </w:r>
    </w:p>
    <w:p w14:paraId="27C0AB33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Precondition: Користувач авторизований, відкрита форма оновлення профілю, поточна дата — 13.01.2026  </w:t>
      </w:r>
    </w:p>
    <w:p w14:paraId="2574835E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Steps:  </w:t>
      </w:r>
    </w:p>
    <w:p w14:paraId="01E07DB3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1. У поле "Дата народження" ввести 15.06.1995  </w:t>
      </w:r>
    </w:p>
    <w:p w14:paraId="1C42F99F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2. Натиснути "Зберегти зміни"  </w:t>
      </w:r>
    </w:p>
    <w:p w14:paraId="506F0814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Test Data: 15.06.1995  </w:t>
      </w:r>
    </w:p>
    <w:p w14:paraId="4E95C467" w14:textId="7B345A71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>Expected: Повідомлення "Профіль успішно оновлено", дата в профілі відображається як 15.06.1995, вік розрахований правильно (</w:t>
      </w: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 w:eastAsia="en-IE"/>
          <w14:ligatures w14:val="none"/>
        </w:rPr>
        <w:t>&gt;18</w:t>
      </w: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>)</w:t>
      </w:r>
    </w:p>
    <w:p w14:paraId="629C74CA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</w:p>
    <w:p w14:paraId="27394D44" w14:textId="4850931E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 w:eastAsia="en-IE"/>
          <w14:ligatures w14:val="none"/>
        </w:rPr>
        <w:t xml:space="preserve">Test Case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en-IE"/>
          <w14:ligatures w14:val="none"/>
        </w:rPr>
        <w:t>2</w:t>
      </w:r>
      <w:r w:rsidRPr="00CE1BF5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 w:eastAsia="en-IE"/>
          <w14:ligatures w14:val="none"/>
        </w:rPr>
        <w:t xml:space="preserve"> (Negative / Business Logic)  </w:t>
      </w:r>
    </w:p>
    <w:p w14:paraId="5C55E20C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Summary: Заборона збереження дати народження для неповнолітнього  </w:t>
      </w:r>
    </w:p>
    <w:p w14:paraId="65CDD6FA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Priority: Critical  </w:t>
      </w:r>
    </w:p>
    <w:p w14:paraId="24BD0EE3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Precondition: Користувач авторизований, поточна дата — 13.01.2026  </w:t>
      </w:r>
    </w:p>
    <w:p w14:paraId="03F0DAAF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Steps:  </w:t>
      </w:r>
    </w:p>
    <w:p w14:paraId="4A02123D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1. У поле "Дата народження" ввести 20.12.2009  </w:t>
      </w:r>
    </w:p>
    <w:p w14:paraId="4C827D82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2. Натиснути "Зберегти зміни"  </w:t>
      </w:r>
    </w:p>
    <w:p w14:paraId="4515CBC7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Test Data: 20.12.2009  </w:t>
      </w:r>
    </w:p>
    <w:p w14:paraId="70376C2E" w14:textId="07C1DE2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Expected: Повідомлення про помилку "Ви повинні бути повнолітніми (18+ років). </w:t>
      </w: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 Дані </w:t>
      </w: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>не зберігаються, поле підсвічується червоним</w:t>
      </w:r>
    </w:p>
    <w:p w14:paraId="193E0737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</w:p>
    <w:p w14:paraId="7BA78F09" w14:textId="00664402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 w:eastAsia="en-IE"/>
          <w14:ligatures w14:val="none"/>
        </w:rPr>
        <w:t xml:space="preserve">Test Case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en-IE"/>
          <w14:ligatures w14:val="none"/>
        </w:rPr>
        <w:t>3</w:t>
      </w:r>
      <w:r w:rsidRPr="00CE1BF5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 w:eastAsia="en-IE"/>
          <w14:ligatures w14:val="none"/>
        </w:rPr>
        <w:t xml:space="preserve"> (Validation / Input)</w:t>
      </w:r>
    </w:p>
    <w:p w14:paraId="6627461A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Summary: Валідація некоректного формату дати  </w:t>
      </w:r>
    </w:p>
    <w:p w14:paraId="0BB93AC6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Priority: High  </w:t>
      </w:r>
    </w:p>
    <w:p w14:paraId="5C1083E9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Precondition: Користувач на екрані редагування профілю, поле "Дата народження" активне  </w:t>
      </w:r>
    </w:p>
    <w:p w14:paraId="00A17484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lastRenderedPageBreak/>
        <w:t xml:space="preserve">Steps:  </w:t>
      </w:r>
    </w:p>
    <w:p w14:paraId="4CFF8A86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1. У поле ввести 2025-01-15  </w:t>
      </w:r>
    </w:p>
    <w:p w14:paraId="027214B8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2. Спробувати натиснути "Зберегти зміни"  </w:t>
      </w:r>
    </w:p>
    <w:p w14:paraId="6D919435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3. Очистити і ввести "п'ятнадцять.01.2025"  </w:t>
      </w:r>
    </w:p>
    <w:p w14:paraId="04EFAC65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>Expected: Поле блокує некоректні символи/роздільники або показує помилку "Неправильний формат. Використовуйте ДД.ММ.РРРР", кнопка "Зберегти" неактивна або дані не зберігаються</w:t>
      </w:r>
    </w:p>
    <w:p w14:paraId="79B561E6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</w:p>
    <w:p w14:paraId="3E79B223" w14:textId="2A8668FC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 w:eastAsia="en-IE"/>
          <w14:ligatures w14:val="none"/>
        </w:rPr>
        <w:t xml:space="preserve">Test Case </w:t>
      </w:r>
      <w:r w:rsidRPr="00CE1BF5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 w:eastAsia="en-IE"/>
          <w14:ligatures w14:val="none"/>
        </w:rPr>
        <w:t xml:space="preserve">4 </w:t>
      </w:r>
      <w:r w:rsidRPr="00CE1BF5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 w:eastAsia="en-IE"/>
          <w14:ligatures w14:val="none"/>
        </w:rPr>
        <w:t xml:space="preserve">(Edge / Usability)  </w:t>
      </w:r>
    </w:p>
    <w:p w14:paraId="5DB3ACAC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Summary: Поведінка при введенні дати в майбутньому або дуже старої дати  </w:t>
      </w:r>
    </w:p>
    <w:p w14:paraId="50F43905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Priority: Medium  </w:t>
      </w:r>
    </w:p>
    <w:p w14:paraId="443C5C4B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Precondition: Користувач на формі профілю  </w:t>
      </w:r>
    </w:p>
    <w:p w14:paraId="5AAD7D2A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Steps:  </w:t>
      </w:r>
    </w:p>
    <w:p w14:paraId="4CA79EE1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1. Ввести 01.01.2030 (майбутнє) і натиснути "Зберегти"  </w:t>
      </w:r>
    </w:p>
    <w:p w14:paraId="558709C9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2. Очистити поле і ввести 01.01.1800  </w:t>
      </w:r>
    </w:p>
    <w:p w14:paraId="388F3B03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3. Натиснути "Зберегти"  </w:t>
      </w:r>
    </w:p>
    <w:p w14:paraId="69D7B782" w14:textId="33742C8D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>Expected: Для 2030 — помилка "Дата народження не може бути в майбутньому". Для 1800 — помилка "Дата народження не може бути раніше 01.01.1900".</w:t>
      </w:r>
    </w:p>
    <w:p w14:paraId="13A7D2C4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</w:p>
    <w:p w14:paraId="5E316B39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 w:eastAsia="en-IE"/>
          <w14:ligatures w14:val="none"/>
        </w:rPr>
        <w:t>Defect Report 1</w:t>
      </w:r>
    </w:p>
    <w:p w14:paraId="3CC95B49" w14:textId="6B7AB9A9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Severity: Critical  </w:t>
      </w:r>
    </w:p>
    <w:p w14:paraId="13BFDB3C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Summary: Система дозволяє зберегти дату народження неповнолітнього користувача  </w:t>
      </w:r>
    </w:p>
    <w:p w14:paraId="424A4CDC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Steps:  </w:t>
      </w:r>
    </w:p>
    <w:p w14:paraId="37737960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1. Увійти в профіль  </w:t>
      </w:r>
    </w:p>
    <w:p w14:paraId="64042F77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2. В поле "Дата народження" ввести 20.12.2009  </w:t>
      </w:r>
    </w:p>
    <w:p w14:paraId="0F9DCF09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3. Натиснути "Зберегти зміни"  </w:t>
      </w:r>
    </w:p>
    <w:p w14:paraId="341C47D7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lastRenderedPageBreak/>
        <w:t xml:space="preserve">Actual: Профіль оновлено, дата 20.12.2009 збережена, вік розрахований як 16 років  </w:t>
      </w:r>
    </w:p>
    <w:p w14:paraId="3BFCC618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>Expected: Повинна з’явитися помилка про неповноліття, збереження заблоковано</w:t>
      </w:r>
    </w:p>
    <w:p w14:paraId="6B484907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</w:p>
    <w:p w14:paraId="35BB8F41" w14:textId="77777777" w:rsid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 w:eastAsia="en-IE"/>
          <w14:ligatures w14:val="none"/>
        </w:rPr>
        <w:t xml:space="preserve">Defect Report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en-IE"/>
          <w14:ligatures w14:val="none"/>
        </w:rPr>
        <w:t>2</w:t>
      </w:r>
    </w:p>
    <w:p w14:paraId="14450E7C" w14:textId="51C2B58C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Severity: Major  </w:t>
      </w:r>
    </w:p>
    <w:p w14:paraId="384976BA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Summary: Некоректний формат дати (ISO) парситься і зберігається без помилки  </w:t>
      </w:r>
    </w:p>
    <w:p w14:paraId="755C8294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Steps:  </w:t>
      </w:r>
    </w:p>
    <w:p w14:paraId="790A4CC4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1. У поле "Дата народження" ввести 2025-01-15  </w:t>
      </w:r>
    </w:p>
    <w:p w14:paraId="1B2FF5B7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2. Натиснути "Зберегти зміни"  </w:t>
      </w:r>
    </w:p>
    <w:p w14:paraId="19F2205C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Actual: Дата зберігається як 15.01.2025, профіль оновлено успішно  </w:t>
      </w:r>
    </w:p>
    <w:p w14:paraId="78D029B5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>Expected: Повинна з’явитися помилка "Неправильний формат дати. Використовуйте ДД.ММ.РРРР"</w:t>
      </w:r>
    </w:p>
    <w:p w14:paraId="64DCFF1C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</w:p>
    <w:p w14:paraId="2C8AEFA8" w14:textId="50BF024A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 w:eastAsia="en-IE"/>
          <w14:ligatures w14:val="none"/>
        </w:rPr>
        <w:t xml:space="preserve">Defect Report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en-IE"/>
          <w14:ligatures w14:val="none"/>
        </w:rPr>
        <w:t>3</w:t>
      </w:r>
    </w:p>
    <w:p w14:paraId="165FEEA4" w14:textId="158F10F9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Severity: Major  </w:t>
      </w:r>
    </w:p>
    <w:p w14:paraId="7952B675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Summary: Майбутня дата народження зберігається без валідації  </w:t>
      </w:r>
    </w:p>
    <w:p w14:paraId="752E9F23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Steps:  </w:t>
      </w:r>
    </w:p>
    <w:p w14:paraId="189BECA4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1. У поле "Дата народження" ввести 01.01.2030  </w:t>
      </w:r>
    </w:p>
    <w:p w14:paraId="30D20AD9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2. Натиснути "Зберегти зміни"  </w:t>
      </w:r>
    </w:p>
    <w:p w14:paraId="04F6F450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Actual: Дата 01.01.2030 збережена, профіль оновлено, вік відображається як -4 роки  </w:t>
      </w:r>
    </w:p>
    <w:p w14:paraId="11074D80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>Expected: Повинна з’явитися помилка "Дата народження не може бути в майбутньому", збереження заблоковано</w:t>
      </w:r>
    </w:p>
    <w:p w14:paraId="6034CFF6" w14:textId="0ADDE169" w:rsid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</w:p>
    <w:p w14:paraId="7D1D37DB" w14:textId="64F4CE08" w:rsid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</w:p>
    <w:p w14:paraId="1E910451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</w:p>
    <w:p w14:paraId="651AED80" w14:textId="1A7ADF0B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 w:eastAsia="en-IE"/>
          <w14:ligatures w14:val="none"/>
        </w:rPr>
        <w:lastRenderedPageBreak/>
        <w:t xml:space="preserve">Defect Report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en-IE"/>
          <w14:ligatures w14:val="none"/>
        </w:rPr>
        <w:t>2</w:t>
      </w: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 </w:t>
      </w:r>
    </w:p>
    <w:p w14:paraId="55163F3C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Severity: Medium  </w:t>
      </w:r>
    </w:p>
    <w:p w14:paraId="5184C4AD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Summary: Нележна дата (29.02.2001) зберігається з автоматичною корекцією без попередження  </w:t>
      </w:r>
    </w:p>
    <w:p w14:paraId="6D79FF8E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Steps:  </w:t>
      </w:r>
    </w:p>
    <w:p w14:paraId="7C4DDB33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1. У поле "Дата народження" ввести 29.02.2001  </w:t>
      </w:r>
    </w:p>
    <w:p w14:paraId="51DF3407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2. Натиснути "Зберегти зміни"  </w:t>
      </w:r>
    </w:p>
    <w:p w14:paraId="7ADBDE29" w14:textId="77777777" w:rsidR="00CE1BF5" w:rsidRPr="00CE1BF5" w:rsidRDefault="00CE1BF5" w:rsidP="00CE1BF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 xml:space="preserve">Actual: Дата змінюється на 01.03.2001 і зберігається успішно  </w:t>
      </w:r>
    </w:p>
    <w:p w14:paraId="0A5904FD" w14:textId="5FE6C121" w:rsidR="00B33294" w:rsidRPr="00CE1BF5" w:rsidRDefault="00CE1BF5" w:rsidP="00CE1B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E1BF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 w:eastAsia="en-IE"/>
          <w14:ligatures w14:val="none"/>
        </w:rPr>
        <w:t>Expected: Повинна з’явитися помилка "Некоректна дата (29 лютого тільки у високосний рік)" або блокування введення, без мовчазної зміни</w:t>
      </w:r>
    </w:p>
    <w:sectPr w:rsidR="00B33294" w:rsidRPr="00CE1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60E55"/>
    <w:multiLevelType w:val="multilevel"/>
    <w:tmpl w:val="2416D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34EA0"/>
    <w:multiLevelType w:val="multilevel"/>
    <w:tmpl w:val="14AA3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33E70"/>
    <w:multiLevelType w:val="multilevel"/>
    <w:tmpl w:val="34AC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8245E"/>
    <w:multiLevelType w:val="multilevel"/>
    <w:tmpl w:val="D4E4B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B3BEC"/>
    <w:multiLevelType w:val="multilevel"/>
    <w:tmpl w:val="13B69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CE732B"/>
    <w:multiLevelType w:val="multilevel"/>
    <w:tmpl w:val="0452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9703F"/>
    <w:multiLevelType w:val="multilevel"/>
    <w:tmpl w:val="DBC81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594647"/>
    <w:multiLevelType w:val="multilevel"/>
    <w:tmpl w:val="9C26F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6E730E"/>
    <w:multiLevelType w:val="multilevel"/>
    <w:tmpl w:val="55D66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DC535C"/>
    <w:multiLevelType w:val="multilevel"/>
    <w:tmpl w:val="8C50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1C42B8"/>
    <w:multiLevelType w:val="multilevel"/>
    <w:tmpl w:val="B3C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6B0584"/>
    <w:multiLevelType w:val="multilevel"/>
    <w:tmpl w:val="78FA7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BD2BA6"/>
    <w:multiLevelType w:val="multilevel"/>
    <w:tmpl w:val="596AC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670577"/>
    <w:multiLevelType w:val="multilevel"/>
    <w:tmpl w:val="C9A08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926A01"/>
    <w:multiLevelType w:val="multilevel"/>
    <w:tmpl w:val="D166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683A25"/>
    <w:multiLevelType w:val="multilevel"/>
    <w:tmpl w:val="C7162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F51380"/>
    <w:multiLevelType w:val="multilevel"/>
    <w:tmpl w:val="90B60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8D4C30"/>
    <w:multiLevelType w:val="multilevel"/>
    <w:tmpl w:val="30F8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241D55"/>
    <w:multiLevelType w:val="multilevel"/>
    <w:tmpl w:val="16F29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A80977"/>
    <w:multiLevelType w:val="multilevel"/>
    <w:tmpl w:val="B4F6C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C502CB"/>
    <w:multiLevelType w:val="multilevel"/>
    <w:tmpl w:val="C0482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0D12E1"/>
    <w:multiLevelType w:val="multilevel"/>
    <w:tmpl w:val="05224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C36F81"/>
    <w:multiLevelType w:val="multilevel"/>
    <w:tmpl w:val="E7C8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A50263"/>
    <w:multiLevelType w:val="multilevel"/>
    <w:tmpl w:val="6E88F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15"/>
  </w:num>
  <w:num w:numId="5">
    <w:abstractNumId w:val="13"/>
  </w:num>
  <w:num w:numId="6">
    <w:abstractNumId w:val="18"/>
  </w:num>
  <w:num w:numId="7">
    <w:abstractNumId w:val="12"/>
  </w:num>
  <w:num w:numId="8">
    <w:abstractNumId w:val="16"/>
  </w:num>
  <w:num w:numId="9">
    <w:abstractNumId w:val="10"/>
  </w:num>
  <w:num w:numId="10">
    <w:abstractNumId w:val="6"/>
  </w:num>
  <w:num w:numId="11">
    <w:abstractNumId w:val="11"/>
  </w:num>
  <w:num w:numId="12">
    <w:abstractNumId w:val="0"/>
  </w:num>
  <w:num w:numId="13">
    <w:abstractNumId w:val="23"/>
  </w:num>
  <w:num w:numId="14">
    <w:abstractNumId w:val="21"/>
  </w:num>
  <w:num w:numId="15">
    <w:abstractNumId w:val="1"/>
  </w:num>
  <w:num w:numId="16">
    <w:abstractNumId w:val="17"/>
  </w:num>
  <w:num w:numId="17">
    <w:abstractNumId w:val="19"/>
  </w:num>
  <w:num w:numId="18">
    <w:abstractNumId w:val="20"/>
  </w:num>
  <w:num w:numId="19">
    <w:abstractNumId w:val="5"/>
  </w:num>
  <w:num w:numId="20">
    <w:abstractNumId w:val="9"/>
  </w:num>
  <w:num w:numId="21">
    <w:abstractNumId w:val="2"/>
  </w:num>
  <w:num w:numId="22">
    <w:abstractNumId w:val="22"/>
  </w:num>
  <w:num w:numId="23">
    <w:abstractNumId w:val="14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D4"/>
    <w:rsid w:val="001F18B0"/>
    <w:rsid w:val="003E28D4"/>
    <w:rsid w:val="00B33294"/>
    <w:rsid w:val="00B33FF7"/>
    <w:rsid w:val="00CA21EF"/>
    <w:rsid w:val="00CE1BF5"/>
    <w:rsid w:val="00CE2777"/>
    <w:rsid w:val="00F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0A4FD"/>
  <w15:chartTrackingRefBased/>
  <w15:docId w15:val="{4DC495B6-8C95-44FB-9A38-E35E167E2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E28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E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E28D4"/>
    <w:rPr>
      <w:rFonts w:ascii="Times New Roman" w:eastAsia="Times New Roman" w:hAnsi="Times New Roman" w:cs="Times New Roman"/>
      <w:b/>
      <w:bCs/>
      <w:kern w:val="0"/>
      <w:sz w:val="27"/>
      <w:szCs w:val="27"/>
      <w:lang w:eastAsia="en-IE"/>
      <w14:ligatures w14:val="none"/>
    </w:rPr>
  </w:style>
  <w:style w:type="paragraph" w:styleId="a3">
    <w:name w:val="Normal (Web)"/>
    <w:basedOn w:val="a"/>
    <w:uiPriority w:val="99"/>
    <w:semiHidden/>
    <w:unhideWhenUsed/>
    <w:rsid w:val="003E28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character" w:styleId="a4">
    <w:name w:val="Strong"/>
    <w:basedOn w:val="a0"/>
    <w:uiPriority w:val="22"/>
    <w:qFormat/>
    <w:rsid w:val="003E28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3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</dc:creator>
  <cp:keywords/>
  <dc:description/>
  <cp:lastModifiedBy>Kostya</cp:lastModifiedBy>
  <cp:revision>1</cp:revision>
  <dcterms:created xsi:type="dcterms:W3CDTF">2026-01-13T23:41:00Z</dcterms:created>
  <dcterms:modified xsi:type="dcterms:W3CDTF">2026-01-14T01:54:00Z</dcterms:modified>
</cp:coreProperties>
</file>