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8EDED" w14:textId="77777777" w:rsidR="00DB1F35" w:rsidRPr="00CF4295" w:rsidRDefault="00DB1F35" w:rsidP="00DB1F3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390C62A2" w14:textId="77777777" w:rsidR="00DB1F35" w:rsidRPr="00CF4295" w:rsidRDefault="00DB1F35" w:rsidP="00DB1F3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Кафедра інформатики та програмної інженерії</w:t>
      </w:r>
    </w:p>
    <w:p w14:paraId="2B30A9E9" w14:textId="77777777" w:rsidR="00DB1F35" w:rsidRPr="00CF4295" w:rsidRDefault="00DB1F35" w:rsidP="00DB1F3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4F306F2" w14:textId="77777777" w:rsidR="00DB1F35" w:rsidRPr="00CF4295" w:rsidRDefault="00DB1F35" w:rsidP="00DB1F3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“ЗАТВЕРДЖЕНО”</w:t>
      </w:r>
    </w:p>
    <w:p w14:paraId="7A5E2756" w14:textId="77777777" w:rsidR="00DB1F35" w:rsidRPr="00CF4295" w:rsidRDefault="00DB1F35" w:rsidP="00DB1F3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керівник</w:t>
      </w:r>
    </w:p>
    <w:p w14:paraId="0917FBA4" w14:textId="77777777" w:rsidR="00DB1F35" w:rsidRPr="00CF4295" w:rsidRDefault="00DB1F35" w:rsidP="00DB1F3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_______ Максим ГОЛОВЧЕНКО</w:t>
      </w:r>
    </w:p>
    <w:p w14:paraId="781D7D8B" w14:textId="77777777" w:rsidR="00DB1F35" w:rsidRPr="00CF4295" w:rsidRDefault="00DB1F35" w:rsidP="00DB1F3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“___” _________________ 2025 р.</w:t>
      </w:r>
    </w:p>
    <w:p w14:paraId="1E663BD4" w14:textId="77777777" w:rsidR="00DB1F35" w:rsidRPr="00CF4295" w:rsidRDefault="00DB1F35" w:rsidP="00DB1F3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311F115" w14:textId="77777777" w:rsidR="00DB1F35" w:rsidRPr="00CF4295" w:rsidRDefault="00DB1F35" w:rsidP="00DB1F3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25A8DE4" w14:textId="77777777" w:rsidR="00DB1F35" w:rsidRPr="00CF4295" w:rsidRDefault="00DB1F35" w:rsidP="00DB1F3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70246D0" w14:textId="77777777" w:rsidR="00DB1F35" w:rsidRPr="00CF4295" w:rsidRDefault="00DB1F35" w:rsidP="00DB1F3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ТЕМА КУРСОВОЇ РОБОТИ</w:t>
      </w:r>
    </w:p>
    <w:p w14:paraId="4D634B17" w14:textId="373F36B7" w:rsidR="00DB1F35" w:rsidRPr="00CF4295" w:rsidRDefault="00DB1F35" w:rsidP="00DB1F3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Веб-застосунок «Ігрова бібліотека»</w:t>
      </w:r>
    </w:p>
    <w:p w14:paraId="0F22E466" w14:textId="5C3EC525" w:rsidR="00DB1F35" w:rsidRPr="00CF4295" w:rsidRDefault="00DB1F35" w:rsidP="00DB1F3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Текст програми</w:t>
      </w:r>
    </w:p>
    <w:p w14:paraId="75448DAA" w14:textId="5345C90F" w:rsidR="00DB1F35" w:rsidRPr="00CF4295" w:rsidRDefault="00DB1F35" w:rsidP="00DB1F3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КПІ.ІП-з3116.045440.0</w:t>
      </w:r>
      <w:r w:rsidRPr="00CF4295">
        <w:rPr>
          <w:rFonts w:ascii="Times New Roman" w:hAnsi="Times New Roman" w:cs="Times New Roman"/>
          <w:sz w:val="28"/>
          <w:szCs w:val="28"/>
          <w:lang w:val="uk-UA"/>
        </w:rPr>
        <w:t>3.12</w:t>
      </w:r>
    </w:p>
    <w:p w14:paraId="61FBAA91" w14:textId="77777777" w:rsidR="00DB1F35" w:rsidRPr="00CF4295" w:rsidRDefault="00DB1F35" w:rsidP="00DB1F3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ECB679A" w14:textId="77777777" w:rsidR="00DB1F35" w:rsidRPr="00CF4295" w:rsidRDefault="00DB1F35" w:rsidP="00DB1F3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C523A24" w14:textId="77777777" w:rsidR="00DB1F35" w:rsidRPr="00CF4295" w:rsidRDefault="00DB1F35" w:rsidP="00DB1F3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98D3D95" w14:textId="77777777" w:rsidR="00DB1F35" w:rsidRPr="00CF4295" w:rsidRDefault="00DB1F35" w:rsidP="00DB1F3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“ПОГОДЖЕНО”</w:t>
      </w:r>
    </w:p>
    <w:p w14:paraId="6A807A68" w14:textId="77777777" w:rsidR="00DB1F35" w:rsidRPr="00CF4295" w:rsidRDefault="00DB1F35" w:rsidP="00DB1F3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Керівник роботи:</w:t>
      </w:r>
    </w:p>
    <w:p w14:paraId="5DE4DC98" w14:textId="77777777" w:rsidR="00DB1F35" w:rsidRPr="00CF4295" w:rsidRDefault="00DB1F35" w:rsidP="00DB1F3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____________ Федір СМІЛЯНЕЦЬ</w:t>
      </w:r>
    </w:p>
    <w:p w14:paraId="2FEF93E1" w14:textId="77777777" w:rsidR="00DB1F35" w:rsidRPr="00CF4295" w:rsidRDefault="00DB1F35" w:rsidP="00DB1F3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508DE5B" w14:textId="77777777" w:rsidR="00DB1F35" w:rsidRPr="00CF4295" w:rsidRDefault="00DB1F35" w:rsidP="00DB1F3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Виконавець:</w:t>
      </w:r>
    </w:p>
    <w:p w14:paraId="104704B4" w14:textId="77777777" w:rsidR="00DB1F35" w:rsidRPr="00CF4295" w:rsidRDefault="00DB1F35" w:rsidP="00DB1F3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____________  Ткаченко Костянтин</w:t>
      </w:r>
    </w:p>
    <w:p w14:paraId="0F8C3759" w14:textId="77777777" w:rsidR="00DB1F35" w:rsidRPr="00CF4295" w:rsidRDefault="00DB1F35" w:rsidP="00DB1F3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1340F87" w14:textId="77777777" w:rsidR="00DB1F35" w:rsidRPr="00CF4295" w:rsidRDefault="00DB1F35" w:rsidP="00DB1F3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5445861" w14:textId="77777777" w:rsidR="00DB1F35" w:rsidRPr="00CF4295" w:rsidRDefault="00DB1F35" w:rsidP="00DB1F3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9FF4CC3" w14:textId="77777777" w:rsidR="00DB1F35" w:rsidRPr="00CF4295" w:rsidRDefault="00DB1F35" w:rsidP="00DB1F3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Київ – 2026</w:t>
      </w:r>
    </w:p>
    <w:p w14:paraId="1911944D" w14:textId="1523A90F" w:rsidR="00B33294" w:rsidRPr="00CF4295" w:rsidRDefault="00DB1F35" w:rsidP="00CF42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lastRenderedPageBreak/>
        <w:t>Посилання на репозиторій з повним текстом програмного коду</w:t>
      </w:r>
    </w:p>
    <w:p w14:paraId="73FD13A7" w14:textId="14195588" w:rsidR="00DB1F35" w:rsidRDefault="00DB1F35" w:rsidP="00CF42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5" w:history="1">
        <w:r w:rsidRPr="00CF4295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https://github.com/kostpost/coursework</w:t>
        </w:r>
      </w:hyperlink>
    </w:p>
    <w:p w14:paraId="2AF2F4E9" w14:textId="77777777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F8D2C16" w14:textId="05E110FA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Файл logout.py </w:t>
      </w:r>
    </w:p>
    <w:p w14:paraId="4EBAA445" w14:textId="5D2CED01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Реалізація функціональної задачі виходу користувача з системи Файл містить функцію для виходу користувача з акаунту та перенаправлення на головну сторінку. Функціональні можливості:</w:t>
      </w:r>
    </w:p>
    <w:p w14:paraId="693CD922" w14:textId="77777777" w:rsidR="00CF4295" w:rsidRPr="00CF4295" w:rsidRDefault="00CF4295" w:rsidP="00CF429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 xml:space="preserve">Вихід з акаунту за допомогою </w:t>
      </w:r>
      <w:proofErr w:type="spellStart"/>
      <w:r w:rsidRPr="00CF4295">
        <w:rPr>
          <w:rFonts w:ascii="Times New Roman" w:hAnsi="Times New Roman" w:cs="Times New Roman"/>
          <w:sz w:val="28"/>
          <w:szCs w:val="28"/>
          <w:lang w:val="uk-UA"/>
        </w:rPr>
        <w:t>Django</w:t>
      </w:r>
      <w:proofErr w:type="spellEnd"/>
      <w:r w:rsidRPr="00CF42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F4295">
        <w:rPr>
          <w:rFonts w:ascii="Times New Roman" w:hAnsi="Times New Roman" w:cs="Times New Roman"/>
          <w:sz w:val="28"/>
          <w:szCs w:val="28"/>
          <w:lang w:val="uk-UA"/>
        </w:rPr>
        <w:t>logout</w:t>
      </w:r>
      <w:proofErr w:type="spellEnd"/>
    </w:p>
    <w:p w14:paraId="5E62E709" w14:textId="77777777" w:rsidR="00CF4295" w:rsidRPr="00CF4295" w:rsidRDefault="00CF4295" w:rsidP="00CF429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Перенаправлення на домашню сторінку після виходу</w:t>
      </w:r>
    </w:p>
    <w:p w14:paraId="4B805691" w14:textId="77777777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B6ED613" w14:textId="77777777" w:rsid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b/>
          <w:bCs/>
          <w:sz w:val="28"/>
          <w:szCs w:val="28"/>
          <w:lang w:val="uk-UA"/>
        </w:rPr>
        <w:t>Файл profile.</w:t>
      </w:r>
      <w:r w:rsidRPr="00CF4295">
        <w:rPr>
          <w:rFonts w:ascii="Times New Roman" w:hAnsi="Times New Roman" w:cs="Times New Roman"/>
          <w:sz w:val="28"/>
          <w:szCs w:val="28"/>
          <w:lang w:val="uk-UA"/>
        </w:rPr>
        <w:t xml:space="preserve">py </w:t>
      </w:r>
    </w:p>
    <w:p w14:paraId="13461D83" w14:textId="2CF62ED1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Реалізація функціональної задачі управління профілем користувача Файл містить функції для перегляду та редагування профілю, списків ігор, бібліотеки, друзів та аватару. Функціональні можливості:</w:t>
      </w:r>
    </w:p>
    <w:p w14:paraId="03E6EAE2" w14:textId="77777777" w:rsidR="00CF4295" w:rsidRPr="00CF4295" w:rsidRDefault="00CF4295" w:rsidP="00CF429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Перегляд профілю користувача з іграми, списками, друзями та запитами в друзі</w:t>
      </w:r>
    </w:p>
    <w:p w14:paraId="4CCD8DBC" w14:textId="77777777" w:rsidR="00CF4295" w:rsidRPr="00CF4295" w:rsidRDefault="00CF4295" w:rsidP="00CF429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Перегляд повної бібліотеки ігор користувача</w:t>
      </w:r>
    </w:p>
    <w:p w14:paraId="04C33087" w14:textId="77777777" w:rsidR="00CF4295" w:rsidRPr="00CF4295" w:rsidRDefault="00CF4295" w:rsidP="00CF429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Перегляд усіх списків ігор (своїх або публічних)</w:t>
      </w:r>
    </w:p>
    <w:p w14:paraId="4F296C9B" w14:textId="77777777" w:rsidR="00CF4295" w:rsidRPr="00CF4295" w:rsidRDefault="00CF4295" w:rsidP="00CF429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Перегляд усіх друзів користувача</w:t>
      </w:r>
    </w:p>
    <w:p w14:paraId="03384DAE" w14:textId="77777777" w:rsidR="00CF4295" w:rsidRPr="00CF4295" w:rsidRDefault="00CF4295" w:rsidP="00CF429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Завантаження та оновлення аватару</w:t>
      </w:r>
    </w:p>
    <w:p w14:paraId="2208B7BF" w14:textId="77777777" w:rsidR="00CF4295" w:rsidRPr="00CF4295" w:rsidRDefault="00CF4295" w:rsidP="00CF429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 xml:space="preserve">Перемикання </w:t>
      </w:r>
      <w:proofErr w:type="spellStart"/>
      <w:r w:rsidRPr="00CF4295">
        <w:rPr>
          <w:rFonts w:ascii="Times New Roman" w:hAnsi="Times New Roman" w:cs="Times New Roman"/>
          <w:sz w:val="28"/>
          <w:szCs w:val="28"/>
          <w:lang w:val="uk-UA"/>
        </w:rPr>
        <w:t>приватності</w:t>
      </w:r>
      <w:proofErr w:type="spellEnd"/>
      <w:r w:rsidRPr="00CF4295">
        <w:rPr>
          <w:rFonts w:ascii="Times New Roman" w:hAnsi="Times New Roman" w:cs="Times New Roman"/>
          <w:sz w:val="28"/>
          <w:szCs w:val="28"/>
          <w:lang w:val="uk-UA"/>
        </w:rPr>
        <w:t xml:space="preserve"> списку ігор</w:t>
      </w:r>
    </w:p>
    <w:p w14:paraId="437DE252" w14:textId="1585E540" w:rsidR="00CF4295" w:rsidRPr="00CF4295" w:rsidRDefault="00CF4295" w:rsidP="00CF429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Перевірка дружби між профілями</w:t>
      </w:r>
    </w:p>
    <w:p w14:paraId="4CB8834B" w14:textId="77777777" w:rsidR="00CF4295" w:rsidRPr="00CF4295" w:rsidRDefault="00CF4295" w:rsidP="00CF429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993CADF" w14:textId="77777777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Файл aut.py </w:t>
      </w:r>
    </w:p>
    <w:p w14:paraId="4F603CA7" w14:textId="5D91B32E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Реалізація функціональної задачі реєстрації користувача Файл містить функцію для реєстрації нового користувача з автоматичним входом. Функціональні можливості:</w:t>
      </w:r>
    </w:p>
    <w:p w14:paraId="3A03BCD8" w14:textId="77777777" w:rsidR="00CF4295" w:rsidRPr="00CF4295" w:rsidRDefault="00CF4295" w:rsidP="00CF429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 xml:space="preserve">Реєстрація користувача за допомогою </w:t>
      </w:r>
      <w:proofErr w:type="spellStart"/>
      <w:r w:rsidRPr="00CF4295">
        <w:rPr>
          <w:rFonts w:ascii="Times New Roman" w:hAnsi="Times New Roman" w:cs="Times New Roman"/>
          <w:sz w:val="28"/>
          <w:szCs w:val="28"/>
          <w:lang w:val="uk-UA"/>
        </w:rPr>
        <w:t>UserCreationForm</w:t>
      </w:r>
      <w:proofErr w:type="spellEnd"/>
    </w:p>
    <w:p w14:paraId="3C706CB5" w14:textId="77777777" w:rsidR="00CF4295" w:rsidRPr="00CF4295" w:rsidRDefault="00CF4295" w:rsidP="00CF429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Автоматичний вхід після успішної реєстрації</w:t>
      </w:r>
    </w:p>
    <w:p w14:paraId="5E6E1FD1" w14:textId="6617820C" w:rsidR="00CF4295" w:rsidRDefault="00CF4295" w:rsidP="00CF429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lastRenderedPageBreak/>
        <w:t>Перенаправлення на домашню сторінку після реєстрації</w:t>
      </w:r>
    </w:p>
    <w:p w14:paraId="2EE4FCF9" w14:textId="77777777" w:rsidR="00CF4295" w:rsidRPr="00CF4295" w:rsidRDefault="00CF4295" w:rsidP="00CF429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9DEDA83" w14:textId="77777777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Файл friendView.py </w:t>
      </w:r>
    </w:p>
    <w:p w14:paraId="6D277657" w14:textId="7CC62DFA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Реалізація функціональної задачі управління дружбою та запитами Файл містить функції для додавання/видалення друзів та обробки запитів у друзі. Функціональні можливості:</w:t>
      </w:r>
    </w:p>
    <w:p w14:paraId="1DF3D946" w14:textId="77777777" w:rsidR="00CF4295" w:rsidRPr="00CF4295" w:rsidRDefault="00CF4295" w:rsidP="00CF4295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Додавання користувача в друзі (якщо не друзі)</w:t>
      </w:r>
    </w:p>
    <w:p w14:paraId="2EE31B09" w14:textId="77777777" w:rsidR="00CF4295" w:rsidRPr="00CF4295" w:rsidRDefault="00CF4295" w:rsidP="00CF4295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Видалення користувача з друзів та очищення пов’язаних запитів</w:t>
      </w:r>
    </w:p>
    <w:p w14:paraId="5991027B" w14:textId="77777777" w:rsidR="00CF4295" w:rsidRPr="00CF4295" w:rsidRDefault="00CF4295" w:rsidP="00CF4295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Надсилання або повторне надсилання запиту у друзі</w:t>
      </w:r>
    </w:p>
    <w:p w14:paraId="2B191D33" w14:textId="77777777" w:rsidR="00CF4295" w:rsidRPr="00CF4295" w:rsidRDefault="00CF4295" w:rsidP="00CF4295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Прийняття вхідного запиту у друзі</w:t>
      </w:r>
    </w:p>
    <w:p w14:paraId="7D81F24F" w14:textId="77777777" w:rsidR="00CF4295" w:rsidRPr="00CF4295" w:rsidRDefault="00CF4295" w:rsidP="00CF4295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Відхилення вхідного запиту у друзі</w:t>
      </w:r>
    </w:p>
    <w:p w14:paraId="7D39B728" w14:textId="5571B5D2" w:rsidR="00CF4295" w:rsidRPr="00CF4295" w:rsidRDefault="00CF4295" w:rsidP="00CF4295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 xml:space="preserve">Перевірка на </w:t>
      </w:r>
      <w:proofErr w:type="spellStart"/>
      <w:r w:rsidRPr="00CF4295">
        <w:rPr>
          <w:rFonts w:ascii="Times New Roman" w:hAnsi="Times New Roman" w:cs="Times New Roman"/>
          <w:sz w:val="28"/>
          <w:szCs w:val="28"/>
          <w:lang w:val="uk-UA"/>
        </w:rPr>
        <w:t>самододавання</w:t>
      </w:r>
      <w:proofErr w:type="spellEnd"/>
      <w:r w:rsidRPr="00CF4295">
        <w:rPr>
          <w:rFonts w:ascii="Times New Roman" w:hAnsi="Times New Roman" w:cs="Times New Roman"/>
          <w:sz w:val="28"/>
          <w:szCs w:val="28"/>
          <w:lang w:val="uk-UA"/>
        </w:rPr>
        <w:t xml:space="preserve"> або існуючу дружбу</w:t>
      </w:r>
    </w:p>
    <w:p w14:paraId="06591827" w14:textId="77777777" w:rsidR="00CF4295" w:rsidRPr="00CF4295" w:rsidRDefault="00CF4295" w:rsidP="00CF429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BF0A575" w14:textId="77777777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Файл settings.py </w:t>
      </w:r>
    </w:p>
    <w:p w14:paraId="2A34807B" w14:textId="230041FF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 xml:space="preserve">Реалізація функціональної задачі конфігурації </w:t>
      </w:r>
      <w:proofErr w:type="spellStart"/>
      <w:r w:rsidRPr="00CF4295">
        <w:rPr>
          <w:rFonts w:ascii="Times New Roman" w:hAnsi="Times New Roman" w:cs="Times New Roman"/>
          <w:sz w:val="28"/>
          <w:szCs w:val="28"/>
          <w:lang w:val="uk-UA"/>
        </w:rPr>
        <w:t>Django</w:t>
      </w:r>
      <w:proofErr w:type="spellEnd"/>
      <w:r w:rsidRPr="00CF4295">
        <w:rPr>
          <w:rFonts w:ascii="Times New Roman" w:hAnsi="Times New Roman" w:cs="Times New Roman"/>
          <w:sz w:val="28"/>
          <w:szCs w:val="28"/>
          <w:lang w:val="uk-UA"/>
        </w:rPr>
        <w:t>-проекту Файл містить базові налаштування проекту, включаючи бази даних, шаблони, статичні файли та автентифікацію. Функціональні можливості:</w:t>
      </w:r>
    </w:p>
    <w:p w14:paraId="3B31A768" w14:textId="77777777" w:rsidR="00CF4295" w:rsidRPr="00CF4295" w:rsidRDefault="00CF4295" w:rsidP="00CF429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 xml:space="preserve">Налаштування секретного ключа, режиму налагодження та дозволених </w:t>
      </w:r>
      <w:proofErr w:type="spellStart"/>
      <w:r w:rsidRPr="00CF4295">
        <w:rPr>
          <w:rFonts w:ascii="Times New Roman" w:hAnsi="Times New Roman" w:cs="Times New Roman"/>
          <w:sz w:val="28"/>
          <w:szCs w:val="28"/>
          <w:lang w:val="uk-UA"/>
        </w:rPr>
        <w:t>хостів</w:t>
      </w:r>
      <w:proofErr w:type="spellEnd"/>
    </w:p>
    <w:p w14:paraId="7AF00783" w14:textId="77777777" w:rsidR="00CF4295" w:rsidRPr="00CF4295" w:rsidRDefault="00CF4295" w:rsidP="00CF429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 xml:space="preserve">Встановлення встановлених додатків, </w:t>
      </w:r>
      <w:proofErr w:type="spellStart"/>
      <w:r w:rsidRPr="00CF4295">
        <w:rPr>
          <w:rFonts w:ascii="Times New Roman" w:hAnsi="Times New Roman" w:cs="Times New Roman"/>
          <w:sz w:val="28"/>
          <w:szCs w:val="28"/>
          <w:lang w:val="uk-UA"/>
        </w:rPr>
        <w:t>middleware</w:t>
      </w:r>
      <w:proofErr w:type="spellEnd"/>
      <w:r w:rsidRPr="00CF4295">
        <w:rPr>
          <w:rFonts w:ascii="Times New Roman" w:hAnsi="Times New Roman" w:cs="Times New Roman"/>
          <w:sz w:val="28"/>
          <w:szCs w:val="28"/>
          <w:lang w:val="uk-UA"/>
        </w:rPr>
        <w:t xml:space="preserve"> та шаблонів</w:t>
      </w:r>
    </w:p>
    <w:p w14:paraId="655D1869" w14:textId="77777777" w:rsidR="00CF4295" w:rsidRPr="00CF4295" w:rsidRDefault="00CF4295" w:rsidP="00CF429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Конфігурація бази даних (</w:t>
      </w:r>
      <w:proofErr w:type="spellStart"/>
      <w:r w:rsidRPr="00CF4295"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 w:rsidRPr="00CF4295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3F7E5CAB" w14:textId="77777777" w:rsidR="00CF4295" w:rsidRPr="00CF4295" w:rsidRDefault="00CF4295" w:rsidP="00CF429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Налаштування автентифікації, мови, часового поясу та медіа-файлів</w:t>
      </w:r>
    </w:p>
    <w:p w14:paraId="6DB5F4DE" w14:textId="3A0860D5" w:rsidR="00CF4295" w:rsidRPr="00CF4295" w:rsidRDefault="00CF4295" w:rsidP="00CF429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Визначення URL для входу, виходу та перенаправлень</w:t>
      </w:r>
    </w:p>
    <w:p w14:paraId="6E77915C" w14:textId="77777777" w:rsidR="00CF4295" w:rsidRPr="00CF4295" w:rsidRDefault="00CF4295" w:rsidP="00CF429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CA400E5" w14:textId="77777777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Файл urls.py </w:t>
      </w:r>
    </w:p>
    <w:p w14:paraId="787FE64D" w14:textId="7C106949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Реалізація функціональної задачі маршрутизації URL Файл містить визначення URL-шляхів для всіх основних функцій додатку. Функціональні можливості:</w:t>
      </w:r>
    </w:p>
    <w:p w14:paraId="5DB30956" w14:textId="77777777" w:rsidR="00CF4295" w:rsidRPr="00CF4295" w:rsidRDefault="00CF4295" w:rsidP="00CF429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Маршрути для домашньої сторінки, пошуку, деталей гри</w:t>
      </w:r>
    </w:p>
    <w:p w14:paraId="387A21B4" w14:textId="77777777" w:rsidR="00CF4295" w:rsidRPr="00CF4295" w:rsidRDefault="00CF4295" w:rsidP="00CF429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lastRenderedPageBreak/>
        <w:t>Маршрути для профілів, бібліотеки, списків, друзів</w:t>
      </w:r>
    </w:p>
    <w:p w14:paraId="406BBABA" w14:textId="77777777" w:rsidR="00CF4295" w:rsidRPr="00CF4295" w:rsidRDefault="00CF4295" w:rsidP="00CF429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Маршрути для реєстрації, входу, виходу</w:t>
      </w:r>
    </w:p>
    <w:p w14:paraId="7FE73E38" w14:textId="77777777" w:rsidR="00CF4295" w:rsidRPr="00CF4295" w:rsidRDefault="00CF4295" w:rsidP="00CF429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Маршрути для створення/видалення списків, додавання/видалення друзів</w:t>
      </w:r>
    </w:p>
    <w:p w14:paraId="654AE393" w14:textId="77777777" w:rsidR="00CF4295" w:rsidRPr="00CF4295" w:rsidRDefault="00CF4295" w:rsidP="00CF429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Маршрути для обробки запитів у друзі</w:t>
      </w:r>
    </w:p>
    <w:p w14:paraId="05097AB6" w14:textId="5AC30FE8" w:rsidR="00CF4295" w:rsidRPr="00CF4295" w:rsidRDefault="00CF4295" w:rsidP="00CF429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Обслуговування статичних та медіа-файлів</w:t>
      </w:r>
    </w:p>
    <w:p w14:paraId="08461266" w14:textId="77777777" w:rsidR="00CF4295" w:rsidRPr="00CF4295" w:rsidRDefault="00CF4295" w:rsidP="00CF429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F1B7C69" w14:textId="77777777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Файл game_detail.py </w:t>
      </w:r>
    </w:p>
    <w:p w14:paraId="57B558B4" w14:textId="1E7A2649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Реалізація функціональної задачі перегляду та оновлення деталей гри Файл містить функції для відображення деталей гри з API RAWG та управління статусом гри користувача. Функціональні можливості:</w:t>
      </w:r>
    </w:p>
    <w:p w14:paraId="6318E142" w14:textId="77777777" w:rsidR="00CF4295" w:rsidRPr="00CF4295" w:rsidRDefault="00CF4295" w:rsidP="00CF429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Перегляд деталей гри (опис, скріншоти, трейлери, відгуки друзів)</w:t>
      </w:r>
    </w:p>
    <w:p w14:paraId="4C868215" w14:textId="77777777" w:rsidR="00CF4295" w:rsidRPr="00CF4295" w:rsidRDefault="00CF4295" w:rsidP="00CF429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Оновлення статусу, оцінки, коментаря та додавання до списків</w:t>
      </w:r>
    </w:p>
    <w:p w14:paraId="5F39490D" w14:textId="77777777" w:rsidR="00CF4295" w:rsidRPr="00CF4295" w:rsidRDefault="00CF4295" w:rsidP="00CF429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Видалення статусу гри</w:t>
      </w:r>
    </w:p>
    <w:p w14:paraId="33B4675E" w14:textId="77777777" w:rsidR="00CF4295" w:rsidRPr="00CF4295" w:rsidRDefault="00CF4295" w:rsidP="00CF429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Завантаження даних з RAWG API</w:t>
      </w:r>
    </w:p>
    <w:p w14:paraId="2AEE4D5A" w14:textId="6C80A354" w:rsidR="00CF4295" w:rsidRPr="00CF4295" w:rsidRDefault="00CF4295" w:rsidP="00CF429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Перегляд відгуків друзів</w:t>
      </w:r>
    </w:p>
    <w:p w14:paraId="1E06CFE5" w14:textId="77777777" w:rsidR="00CF4295" w:rsidRPr="00CF4295" w:rsidRDefault="00CF4295" w:rsidP="00CF429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14EE92D" w14:textId="77777777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Файл search.py </w:t>
      </w:r>
    </w:p>
    <w:p w14:paraId="131A451F" w14:textId="066239C5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Реалізація функціональної задачі пошуку ігор та користувачів Файл містить функцію для пошуку ігор з фільтрами та користувачів. Функціональні можливості:</w:t>
      </w:r>
    </w:p>
    <w:p w14:paraId="71DA7E6A" w14:textId="77777777" w:rsidR="00CF4295" w:rsidRPr="00CF4295" w:rsidRDefault="00CF4295" w:rsidP="00CF429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Пошук ігор за ключовими словами, жанрами, роками</w:t>
      </w:r>
    </w:p>
    <w:p w14:paraId="6630A5A3" w14:textId="77777777" w:rsidR="00CF4295" w:rsidRPr="00CF4295" w:rsidRDefault="00CF4295" w:rsidP="00CF429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Пошук користувачів за іменем</w:t>
      </w:r>
    </w:p>
    <w:p w14:paraId="734F453D" w14:textId="77777777" w:rsidR="00CF4295" w:rsidRPr="00CF4295" w:rsidRDefault="00CF4295" w:rsidP="00CF429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Пагінація результатів</w:t>
      </w:r>
    </w:p>
    <w:p w14:paraId="43202BFF" w14:textId="77777777" w:rsidR="00CF4295" w:rsidRPr="00CF4295" w:rsidRDefault="00CF4295" w:rsidP="00CF429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Завантаження даних з RAWG API</w:t>
      </w:r>
    </w:p>
    <w:p w14:paraId="4444B2C6" w14:textId="4B541613" w:rsidR="00CF4295" w:rsidRPr="00CF4295" w:rsidRDefault="00CF4295" w:rsidP="00CF429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Обробка помилок та відображення результатів</w:t>
      </w:r>
    </w:p>
    <w:p w14:paraId="73DFAF9E" w14:textId="02BB9D8B" w:rsidR="00CF4295" w:rsidRDefault="00CF4295" w:rsidP="00CF429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29796D0" w14:textId="3C81A80B" w:rsidR="00CF4295" w:rsidRDefault="00CF4295" w:rsidP="00CF429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5188FED" w14:textId="2A566073" w:rsidR="00CF4295" w:rsidRDefault="00CF4295" w:rsidP="00CF429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EBEDE17" w14:textId="77777777" w:rsidR="00CF4295" w:rsidRPr="00CF4295" w:rsidRDefault="00CF4295" w:rsidP="00CF429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4C2FE9" w14:textId="77777777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Файл listView.py </w:t>
      </w:r>
    </w:p>
    <w:p w14:paraId="1A8B274E" w14:textId="67612819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Реалізація функціональної задачі управління списками ігор Файл містить функції для створення, видалення, перейменування списків та управління іграми в них. Функціональні можливості:</w:t>
      </w:r>
    </w:p>
    <w:p w14:paraId="676F98DA" w14:textId="77777777" w:rsidR="00CF4295" w:rsidRPr="00CF4295" w:rsidRDefault="00CF4295" w:rsidP="00CF429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 xml:space="preserve">Створення нового списку ігор (з </w:t>
      </w:r>
      <w:proofErr w:type="spellStart"/>
      <w:r w:rsidRPr="00CF4295">
        <w:rPr>
          <w:rFonts w:ascii="Times New Roman" w:hAnsi="Times New Roman" w:cs="Times New Roman"/>
          <w:sz w:val="28"/>
          <w:szCs w:val="28"/>
          <w:lang w:val="uk-UA"/>
        </w:rPr>
        <w:t>приватністю</w:t>
      </w:r>
      <w:proofErr w:type="spellEnd"/>
      <w:r w:rsidRPr="00CF4295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3F47C1E8" w14:textId="77777777" w:rsidR="00CF4295" w:rsidRPr="00CF4295" w:rsidRDefault="00CF4295" w:rsidP="00CF429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Видалення списку (тільки власник)</w:t>
      </w:r>
    </w:p>
    <w:p w14:paraId="3EE6AB89" w14:textId="77777777" w:rsidR="00CF4295" w:rsidRPr="00CF4295" w:rsidRDefault="00CF4295" w:rsidP="00CF429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Перейменування списку</w:t>
      </w:r>
    </w:p>
    <w:p w14:paraId="324F80D6" w14:textId="77777777" w:rsidR="00CF4295" w:rsidRPr="00CF4295" w:rsidRDefault="00CF4295" w:rsidP="00CF429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Видалення гри зі списку</w:t>
      </w:r>
    </w:p>
    <w:p w14:paraId="2F0E51F5" w14:textId="77777777" w:rsidR="00CF4295" w:rsidRPr="00CF4295" w:rsidRDefault="00CF4295" w:rsidP="00CF429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Перегляд деталей списку з іграми з RAWG API</w:t>
      </w:r>
    </w:p>
    <w:p w14:paraId="536AF108" w14:textId="26D6B58B" w:rsidR="00CF4295" w:rsidRPr="00CF4295" w:rsidRDefault="00CF4295" w:rsidP="00CF429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Перевірка доступу до приватних списків</w:t>
      </w:r>
    </w:p>
    <w:p w14:paraId="15FF5C4E" w14:textId="77777777" w:rsidR="00CF4295" w:rsidRPr="00CF4295" w:rsidRDefault="00CF4295" w:rsidP="00CF429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5E2652C" w14:textId="77777777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b/>
          <w:bCs/>
          <w:sz w:val="28"/>
          <w:szCs w:val="28"/>
          <w:lang w:val="uk-UA"/>
        </w:rPr>
        <w:t>Файл home.py</w:t>
      </w:r>
      <w:r w:rsidRPr="00CF42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8AD8F41" w14:textId="0084E8C4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Реалізація функціональної задачі відображення домашньої сторінки Файл містить функцію для завантаження секцій ігор на головній сторінці. Функціональні можливості:</w:t>
      </w:r>
    </w:p>
    <w:p w14:paraId="455D982A" w14:textId="77777777" w:rsidR="00CF4295" w:rsidRPr="00CF4295" w:rsidRDefault="00CF4295" w:rsidP="00CF429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Завантаження топ-ігор за роками, новинок та очікуваних релізів з RAWG API</w:t>
      </w:r>
    </w:p>
    <w:p w14:paraId="32A35E26" w14:textId="77777777" w:rsidR="00CF4295" w:rsidRPr="00CF4295" w:rsidRDefault="00CF4295" w:rsidP="00CF429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Відображення секцій з іграми</w:t>
      </w:r>
    </w:p>
    <w:p w14:paraId="405F97F2" w14:textId="595004C7" w:rsidR="00CF4295" w:rsidRPr="00CF4295" w:rsidRDefault="00CF4295" w:rsidP="00CF429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Обробка помилок завантаження</w:t>
      </w:r>
    </w:p>
    <w:p w14:paraId="6DD429AE" w14:textId="77777777" w:rsidR="00CF4295" w:rsidRPr="00CF4295" w:rsidRDefault="00CF4295" w:rsidP="00CF429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A71E1F" w14:textId="77777777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Файл models.py </w:t>
      </w:r>
    </w:p>
    <w:p w14:paraId="2E54E4F9" w14:textId="7F4FDB90" w:rsidR="00CF4295" w:rsidRPr="00CF4295" w:rsidRDefault="00CF4295" w:rsidP="00CF42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Реалізація функціональної задачі моделювання даних Файл містить моделі бази даних для списків, ігор користувача, профілів та запитів у друзі. Функціональні можливості:</w:t>
      </w:r>
    </w:p>
    <w:p w14:paraId="09E0F7EE" w14:textId="77777777" w:rsidR="00CF4295" w:rsidRPr="00CF4295" w:rsidRDefault="00CF4295" w:rsidP="00CF4295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 xml:space="preserve">Модель списків ігор (з </w:t>
      </w:r>
      <w:proofErr w:type="spellStart"/>
      <w:r w:rsidRPr="00CF4295">
        <w:rPr>
          <w:rFonts w:ascii="Times New Roman" w:hAnsi="Times New Roman" w:cs="Times New Roman"/>
          <w:sz w:val="28"/>
          <w:szCs w:val="28"/>
          <w:lang w:val="uk-UA"/>
        </w:rPr>
        <w:t>приватністю</w:t>
      </w:r>
      <w:proofErr w:type="spellEnd"/>
      <w:r w:rsidRPr="00CF4295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16942647" w14:textId="77777777" w:rsidR="00CF4295" w:rsidRPr="00CF4295" w:rsidRDefault="00CF4295" w:rsidP="00CF4295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Модель ігор користувача (статус, оцінка, коментар, списки)</w:t>
      </w:r>
    </w:p>
    <w:p w14:paraId="4C8D29D7" w14:textId="77777777" w:rsidR="00CF4295" w:rsidRPr="00CF4295" w:rsidRDefault="00CF4295" w:rsidP="00CF4295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Модель профілю (друзі, аватар)</w:t>
      </w:r>
    </w:p>
    <w:p w14:paraId="5E8AF1D9" w14:textId="77777777" w:rsidR="00CF4295" w:rsidRPr="00CF4295" w:rsidRDefault="00CF4295" w:rsidP="00CF4295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Модель запитів у друзі (статус, прийняття/відхилення)</w:t>
      </w:r>
    </w:p>
    <w:p w14:paraId="136CFC62" w14:textId="77777777" w:rsidR="00CF4295" w:rsidRPr="00CF4295" w:rsidRDefault="00CF4295" w:rsidP="00CF4295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lastRenderedPageBreak/>
        <w:t>Автоматичне створення профілю при реєстрації</w:t>
      </w:r>
    </w:p>
    <w:p w14:paraId="01616A97" w14:textId="467358F7" w:rsidR="00CF4295" w:rsidRPr="00CF4295" w:rsidRDefault="00CF4295" w:rsidP="00CF4295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295">
        <w:rPr>
          <w:rFonts w:ascii="Times New Roman" w:hAnsi="Times New Roman" w:cs="Times New Roman"/>
          <w:sz w:val="28"/>
          <w:szCs w:val="28"/>
          <w:lang w:val="uk-UA"/>
        </w:rPr>
        <w:t>Методи для додавання/видалення друзів</w:t>
      </w:r>
    </w:p>
    <w:sectPr w:rsidR="00CF4295" w:rsidRPr="00CF4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2426"/>
    <w:multiLevelType w:val="multilevel"/>
    <w:tmpl w:val="2050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EA4"/>
    <w:multiLevelType w:val="multilevel"/>
    <w:tmpl w:val="61B8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42BD8"/>
    <w:multiLevelType w:val="multilevel"/>
    <w:tmpl w:val="72EC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C5199"/>
    <w:multiLevelType w:val="multilevel"/>
    <w:tmpl w:val="2BC0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9735E"/>
    <w:multiLevelType w:val="multilevel"/>
    <w:tmpl w:val="5C7E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07440"/>
    <w:multiLevelType w:val="multilevel"/>
    <w:tmpl w:val="1CD6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C2BEE"/>
    <w:multiLevelType w:val="multilevel"/>
    <w:tmpl w:val="1144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F0903"/>
    <w:multiLevelType w:val="multilevel"/>
    <w:tmpl w:val="D1D4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51A48"/>
    <w:multiLevelType w:val="multilevel"/>
    <w:tmpl w:val="F700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1677F"/>
    <w:multiLevelType w:val="multilevel"/>
    <w:tmpl w:val="6B54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85596"/>
    <w:multiLevelType w:val="multilevel"/>
    <w:tmpl w:val="4160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8"/>
  </w:num>
  <w:num w:numId="5">
    <w:abstractNumId w:val="3"/>
  </w:num>
  <w:num w:numId="6">
    <w:abstractNumId w:val="7"/>
  </w:num>
  <w:num w:numId="7">
    <w:abstractNumId w:val="5"/>
  </w:num>
  <w:num w:numId="8">
    <w:abstractNumId w:val="6"/>
  </w:num>
  <w:num w:numId="9">
    <w:abstractNumId w:val="0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FF"/>
    <w:rsid w:val="007222FF"/>
    <w:rsid w:val="00B33294"/>
    <w:rsid w:val="00B33FF7"/>
    <w:rsid w:val="00CA21EF"/>
    <w:rsid w:val="00CE2777"/>
    <w:rsid w:val="00CF4295"/>
    <w:rsid w:val="00DB1F35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37E8B"/>
  <w15:chartTrackingRefBased/>
  <w15:docId w15:val="{A921ED93-F9F3-4E35-9BDE-7C52AEA75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F3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B1F3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B1F35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CF429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4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ostpost/coursewor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6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2</cp:revision>
  <dcterms:created xsi:type="dcterms:W3CDTF">2026-01-20T04:12:00Z</dcterms:created>
  <dcterms:modified xsi:type="dcterms:W3CDTF">2026-01-20T07:59:00Z</dcterms:modified>
</cp:coreProperties>
</file>