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E7B666" w14:textId="77777777" w:rsidR="00284E1B" w:rsidRPr="00942AB6" w:rsidRDefault="00284E1B" w:rsidP="00284E1B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</w:pPr>
      <w:r w:rsidRPr="00942AB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uk-UA" w:eastAsia="en-IE"/>
          <w14:ligatures w14:val="none"/>
        </w:rPr>
        <w:t>НАЦІОНАЛЬНИЙ ТЕХНІЧНИЙ УНІВЕРСИТЕТ УКРАЇНИ</w:t>
      </w:r>
    </w:p>
    <w:p w14:paraId="0A4D3BF4" w14:textId="77777777" w:rsidR="00284E1B" w:rsidRPr="00942AB6" w:rsidRDefault="00284E1B" w:rsidP="00284E1B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</w:pPr>
      <w:r w:rsidRPr="00942AB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uk-UA" w:eastAsia="en-IE"/>
          <w14:ligatures w14:val="none"/>
        </w:rPr>
        <w:t>«КИЇВСЬКИЙ ПОЛІТЕХНІЧНИЙ ІНСТИТУТ</w:t>
      </w:r>
      <w:r w:rsidRPr="00942AB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uk-UA" w:eastAsia="en-IE"/>
          <w14:ligatures w14:val="none"/>
        </w:rPr>
        <w:br/>
        <w:t>імені ІГОРЯ СІКОРСЬКОГО»</w:t>
      </w:r>
    </w:p>
    <w:p w14:paraId="5001AB66" w14:textId="77777777" w:rsidR="00284E1B" w:rsidRPr="00942AB6" w:rsidRDefault="00284E1B" w:rsidP="00284E1B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</w:pPr>
      <w:r w:rsidRPr="00942AB6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:lang w:val="uk-UA" w:eastAsia="en-IE"/>
          <w14:ligatures w14:val="none"/>
        </w:rPr>
        <w:t>Факультет інформатики та обчислювальної техніки</w:t>
      </w:r>
    </w:p>
    <w:p w14:paraId="6B1944E3" w14:textId="77777777" w:rsidR="00284E1B" w:rsidRPr="00942AB6" w:rsidRDefault="00284E1B" w:rsidP="00284E1B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</w:pPr>
      <w:r w:rsidRPr="00942AB6">
        <w:rPr>
          <w:rFonts w:ascii="Times New Roman" w:eastAsia="Times New Roman" w:hAnsi="Times New Roman" w:cs="Times New Roman"/>
          <w:color w:val="000000"/>
          <w:kern w:val="0"/>
          <w:sz w:val="8"/>
          <w:szCs w:val="8"/>
          <w:u w:val="single"/>
          <w:lang w:val="uk-UA" w:eastAsia="en-IE"/>
          <w14:ligatures w14:val="none"/>
        </w:rPr>
        <w:t>__________________________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_________________________________________________</w:t>
      </w:r>
    </w:p>
    <w:p w14:paraId="4374BAB1" w14:textId="77777777" w:rsidR="00284E1B" w:rsidRPr="00942AB6" w:rsidRDefault="00284E1B" w:rsidP="00284E1B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</w:pPr>
      <w:r w:rsidRPr="00942AB6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val="uk-UA" w:eastAsia="en-IE"/>
          <w14:ligatures w14:val="none"/>
        </w:rPr>
        <w:t>(повне найменування інституту,  факультету)</w:t>
      </w:r>
    </w:p>
    <w:p w14:paraId="702AE673" w14:textId="77777777" w:rsidR="00284E1B" w:rsidRPr="00942AB6" w:rsidRDefault="00284E1B" w:rsidP="00284E1B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</w:pPr>
      <w:r w:rsidRPr="00942AB6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:lang w:val="uk-UA" w:eastAsia="en-IE"/>
          <w14:ligatures w14:val="none"/>
        </w:rPr>
        <w:t>Інформатики та програмної інженерії</w:t>
      </w:r>
    </w:p>
    <w:p w14:paraId="38D7B4ED" w14:textId="77777777" w:rsidR="00284E1B" w:rsidRPr="00942AB6" w:rsidRDefault="00284E1B" w:rsidP="00284E1B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</w:pPr>
      <w:r w:rsidRPr="00942AB6">
        <w:rPr>
          <w:rFonts w:ascii="Times New Roman" w:eastAsia="Times New Roman" w:hAnsi="Times New Roman" w:cs="Times New Roman"/>
          <w:color w:val="000000"/>
          <w:kern w:val="0"/>
          <w:sz w:val="8"/>
          <w:szCs w:val="8"/>
          <w:lang w:val="uk-UA" w:eastAsia="en-IE"/>
          <w14:ligatures w14:val="none"/>
        </w:rPr>
        <w:t>________________</w:t>
      </w:r>
      <w:r w:rsidRPr="00942AB6">
        <w:rPr>
          <w:rFonts w:ascii="Times New Roman" w:eastAsia="Times New Roman" w:hAnsi="Times New Roman" w:cs="Times New Roman"/>
          <w:color w:val="000000"/>
          <w:kern w:val="0"/>
          <w:sz w:val="8"/>
          <w:szCs w:val="8"/>
          <w:u w:val="single"/>
          <w:lang w:val="uk-UA" w:eastAsia="en-IE"/>
          <w14:ligatures w14:val="none"/>
        </w:rPr>
        <w:t xml:space="preserve">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</w:t>
      </w:r>
      <w:r w:rsidRPr="00942AB6">
        <w:rPr>
          <w:rFonts w:ascii="Times New Roman" w:eastAsia="Times New Roman" w:hAnsi="Times New Roman" w:cs="Times New Roman"/>
          <w:color w:val="000000"/>
          <w:kern w:val="0"/>
          <w:sz w:val="8"/>
          <w:szCs w:val="8"/>
          <w:lang w:val="uk-UA" w:eastAsia="en-IE"/>
          <w14:ligatures w14:val="none"/>
        </w:rPr>
        <w:t>___________________________________________________________</w:t>
      </w:r>
    </w:p>
    <w:p w14:paraId="4644B859" w14:textId="77777777" w:rsidR="00284E1B" w:rsidRPr="00942AB6" w:rsidRDefault="00284E1B" w:rsidP="00284E1B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</w:pPr>
      <w:r w:rsidRPr="00942AB6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val="uk-UA" w:eastAsia="en-IE"/>
          <w14:ligatures w14:val="none"/>
        </w:rPr>
        <w:t>(повна назва кафедри)</w:t>
      </w:r>
    </w:p>
    <w:p w14:paraId="5560F669" w14:textId="77777777" w:rsidR="00284E1B" w:rsidRPr="00942AB6" w:rsidRDefault="00284E1B" w:rsidP="00284E1B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</w:pPr>
      <w:r w:rsidRPr="00942AB6"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  <w:br/>
      </w:r>
      <w:r w:rsidRPr="00942AB6"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  <w:br/>
      </w:r>
      <w:r w:rsidRPr="00942AB6"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  <w:br/>
      </w:r>
      <w:r w:rsidRPr="00942AB6"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  <w:br/>
      </w:r>
      <w:r w:rsidRPr="00942AB6"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  <w:br/>
      </w:r>
    </w:p>
    <w:p w14:paraId="03DA104F" w14:textId="77777777" w:rsidR="00284E1B" w:rsidRPr="00942AB6" w:rsidRDefault="00284E1B" w:rsidP="00284E1B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</w:pPr>
      <w:r w:rsidRPr="00942AB6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val="uk-UA" w:eastAsia="en-IE"/>
          <w14:ligatures w14:val="none"/>
        </w:rPr>
        <w:t>Курсова робота</w:t>
      </w:r>
    </w:p>
    <w:p w14:paraId="5FB06B55" w14:textId="77777777" w:rsidR="00284E1B" w:rsidRPr="00942AB6" w:rsidRDefault="00284E1B" w:rsidP="00284E1B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</w:pPr>
      <w:r w:rsidRPr="00942AB6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val="uk-UA" w:eastAsia="en-IE"/>
          <w14:ligatures w14:val="none"/>
        </w:rPr>
        <w:t>з дисципліни Компоненти програмної інженерії</w:t>
      </w:r>
    </w:p>
    <w:p w14:paraId="0E128468" w14:textId="77777777" w:rsidR="00284E1B" w:rsidRPr="00942AB6" w:rsidRDefault="00284E1B" w:rsidP="00284E1B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</w:pPr>
    </w:p>
    <w:p w14:paraId="776E4C2A" w14:textId="77777777" w:rsidR="00284E1B" w:rsidRPr="00942AB6" w:rsidRDefault="00284E1B" w:rsidP="00284E1B">
      <w:pPr>
        <w:spacing w:after="0" w:line="240" w:lineRule="auto"/>
        <w:ind w:firstLine="2030"/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</w:pPr>
      <w:r w:rsidRPr="00942AB6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vertAlign w:val="superscript"/>
          <w:lang w:val="uk-UA" w:eastAsia="en-IE"/>
          <w14:ligatures w14:val="none"/>
        </w:rPr>
        <w:tab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"/>
        <w:gridCol w:w="1581"/>
        <w:gridCol w:w="710"/>
        <w:gridCol w:w="705"/>
        <w:gridCol w:w="783"/>
        <w:gridCol w:w="1858"/>
        <w:gridCol w:w="1667"/>
        <w:gridCol w:w="431"/>
        <w:gridCol w:w="470"/>
        <w:gridCol w:w="455"/>
        <w:gridCol w:w="36"/>
      </w:tblGrid>
      <w:tr w:rsidR="00284E1B" w:rsidRPr="00942AB6" w14:paraId="0A87B3E8" w14:textId="77777777" w:rsidTr="00C60B93">
        <w:trPr>
          <w:gridAfter w:val="1"/>
          <w:trHeight w:val="70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D6CE4E9" w14:textId="77777777" w:rsidR="00284E1B" w:rsidRPr="00942AB6" w:rsidRDefault="00284E1B" w:rsidP="00C60B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596B003" w14:textId="77777777" w:rsidR="00284E1B" w:rsidRPr="00942AB6" w:rsidRDefault="00284E1B" w:rsidP="00C60B93">
            <w:pPr>
              <w:spacing w:before="60" w:after="0" w:line="240" w:lineRule="auto"/>
              <w:ind w:left="-108" w:hanging="108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</w:pPr>
            <w:r w:rsidRPr="00942AB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val="uk-UA" w:eastAsia="en-IE"/>
                <w14:ligatures w14:val="none"/>
              </w:rPr>
              <w:t>на тему</w:t>
            </w:r>
            <w:r w:rsidRPr="00942AB6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uk-UA" w:eastAsia="en-IE"/>
                <w14:ligatures w14:val="none"/>
              </w:rPr>
              <w:t>  </w:t>
            </w:r>
          </w:p>
        </w:tc>
        <w:tc>
          <w:tcPr>
            <w:tcW w:w="0" w:type="auto"/>
            <w:gridSpan w:val="8"/>
            <w:tcBorders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0EB361C" w14:textId="77777777" w:rsidR="00284E1B" w:rsidRPr="00942AB6" w:rsidRDefault="00284E1B" w:rsidP="00C60B93">
            <w:pPr>
              <w:spacing w:before="60" w:after="0" w:line="240" w:lineRule="auto"/>
              <w:ind w:firstLine="284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</w:pPr>
            <w:r w:rsidRPr="00942AB6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uk-UA" w:eastAsia="en-IE"/>
                <w14:ligatures w14:val="none"/>
              </w:rPr>
              <w:t>Веб-застосуток «Ігрова бібліоткека» </w:t>
            </w:r>
          </w:p>
        </w:tc>
      </w:tr>
      <w:tr w:rsidR="00284E1B" w:rsidRPr="00942AB6" w14:paraId="6DBEAA50" w14:textId="77777777" w:rsidTr="00C60B93">
        <w:trPr>
          <w:gridAfter w:val="1"/>
          <w:trHeight w:val="66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30D75C5" w14:textId="77777777" w:rsidR="00284E1B" w:rsidRPr="00942AB6" w:rsidRDefault="00284E1B" w:rsidP="00C60B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</w:pPr>
          </w:p>
        </w:tc>
        <w:tc>
          <w:tcPr>
            <w:tcW w:w="0" w:type="auto"/>
            <w:gridSpan w:val="9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66BB9AC" w14:textId="77777777" w:rsidR="00284E1B" w:rsidRPr="00942AB6" w:rsidRDefault="00284E1B" w:rsidP="00C60B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</w:pPr>
          </w:p>
        </w:tc>
      </w:tr>
      <w:tr w:rsidR="00284E1B" w:rsidRPr="00942AB6" w14:paraId="63DD69D5" w14:textId="77777777" w:rsidTr="00C60B93">
        <w:trPr>
          <w:gridAfter w:val="1"/>
          <w:trHeight w:val="206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698AD0F" w14:textId="77777777" w:rsidR="00284E1B" w:rsidRPr="00942AB6" w:rsidRDefault="00284E1B" w:rsidP="00C60B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</w:pPr>
          </w:p>
        </w:tc>
        <w:tc>
          <w:tcPr>
            <w:tcW w:w="0" w:type="auto"/>
            <w:gridSpan w:val="9"/>
            <w:tcBorders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A33E4CD" w14:textId="77777777" w:rsidR="00284E1B" w:rsidRPr="00942AB6" w:rsidRDefault="00284E1B" w:rsidP="00C60B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</w:pPr>
          </w:p>
        </w:tc>
      </w:tr>
      <w:tr w:rsidR="00284E1B" w:rsidRPr="00942AB6" w14:paraId="0D9CB5D3" w14:textId="77777777" w:rsidTr="00C60B93">
        <w:tc>
          <w:tcPr>
            <w:tcW w:w="0" w:type="auto"/>
            <w:gridSpan w:val="5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031F6A8" w14:textId="77777777" w:rsidR="00284E1B" w:rsidRPr="00942AB6" w:rsidRDefault="00284E1B" w:rsidP="00C60B93">
            <w:pPr>
              <w:spacing w:after="0" w:line="240" w:lineRule="auto"/>
              <w:ind w:left="36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</w:pPr>
            <w:r w:rsidRPr="00942AB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val="uk-UA" w:eastAsia="en-IE"/>
                <w14:ligatures w14:val="none"/>
              </w:rPr>
              <w:t>Виконав (ла): студент (ка) III курсу, групи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7D0628C" w14:textId="77777777" w:rsidR="00284E1B" w:rsidRPr="00942AB6" w:rsidRDefault="00284E1B" w:rsidP="00C60B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</w:pPr>
            <w:r w:rsidRPr="00942A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  <w:t>Ткаченко Костянтин Олександрович ІП-з31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06174B1" w14:textId="77777777" w:rsidR="00284E1B" w:rsidRPr="00942AB6" w:rsidRDefault="00284E1B" w:rsidP="00C60B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5C6905A" w14:textId="77777777" w:rsidR="00284E1B" w:rsidRPr="00942AB6" w:rsidRDefault="00284E1B" w:rsidP="00C60B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</w:pPr>
          </w:p>
        </w:tc>
      </w:tr>
      <w:tr w:rsidR="00284E1B" w:rsidRPr="00942AB6" w14:paraId="5531A9B3" w14:textId="77777777" w:rsidTr="00C60B93">
        <w:trPr>
          <w:trHeight w:val="265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FF80D0F" w14:textId="77777777" w:rsidR="00284E1B" w:rsidRPr="00942AB6" w:rsidRDefault="00284E1B" w:rsidP="00C60B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</w:pPr>
          </w:p>
        </w:tc>
        <w:tc>
          <w:tcPr>
            <w:tcW w:w="0" w:type="auto"/>
            <w:gridSpan w:val="3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A19D522" w14:textId="77777777" w:rsidR="00284E1B" w:rsidRPr="00942AB6" w:rsidRDefault="00284E1B" w:rsidP="00C60B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C126DA4" w14:textId="77777777" w:rsidR="00284E1B" w:rsidRPr="00942AB6" w:rsidRDefault="00284E1B" w:rsidP="00C60B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</w:pPr>
            <w:r w:rsidRPr="00942AB6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val="uk-UA" w:eastAsia="en-IE"/>
                <w14:ligatures w14:val="none"/>
              </w:rPr>
              <w:t xml:space="preserve">         (прізвище, ім’я, по батькові)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A0502D1" w14:textId="77777777" w:rsidR="00284E1B" w:rsidRPr="00942AB6" w:rsidRDefault="00284E1B" w:rsidP="00C60B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D4A0EC1" w14:textId="77777777" w:rsidR="00284E1B" w:rsidRPr="00942AB6" w:rsidRDefault="00284E1B" w:rsidP="00C60B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</w:pPr>
            <w:r w:rsidRPr="00942AB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vertAlign w:val="superscript"/>
                <w:lang w:val="uk-UA" w:eastAsia="en-IE"/>
                <w14:ligatures w14:val="none"/>
              </w:rPr>
              <w:t>(підпис)</w:t>
            </w:r>
          </w:p>
        </w:tc>
        <w:tc>
          <w:tcPr>
            <w:tcW w:w="0" w:type="auto"/>
            <w:vAlign w:val="center"/>
            <w:hideMark/>
          </w:tcPr>
          <w:p w14:paraId="0D24BB49" w14:textId="77777777" w:rsidR="00284E1B" w:rsidRPr="00942AB6" w:rsidRDefault="00284E1B" w:rsidP="00C60B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uk-UA" w:eastAsia="en-IE"/>
                <w14:ligatures w14:val="none"/>
              </w:rPr>
            </w:pPr>
          </w:p>
        </w:tc>
      </w:tr>
      <w:tr w:rsidR="00284E1B" w:rsidRPr="00942AB6" w14:paraId="54B7E94D" w14:textId="77777777" w:rsidTr="00C60B93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D480B1F" w14:textId="77777777" w:rsidR="00284E1B" w:rsidRPr="00942AB6" w:rsidRDefault="00284E1B" w:rsidP="00C60B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</w:pPr>
          </w:p>
        </w:tc>
        <w:tc>
          <w:tcPr>
            <w:tcW w:w="0" w:type="auto"/>
            <w:gridSpan w:val="2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FDF8EF5" w14:textId="77777777" w:rsidR="00284E1B" w:rsidRPr="00942AB6" w:rsidRDefault="00284E1B" w:rsidP="00C60B93">
            <w:pPr>
              <w:spacing w:after="0" w:line="240" w:lineRule="auto"/>
              <w:ind w:left="-107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</w:pPr>
            <w:r w:rsidRPr="00942AB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val="uk-UA" w:eastAsia="en-IE"/>
                <w14:ligatures w14:val="none"/>
              </w:rPr>
              <w:t>Керівник </w:t>
            </w:r>
          </w:p>
        </w:tc>
        <w:tc>
          <w:tcPr>
            <w:tcW w:w="0" w:type="auto"/>
            <w:gridSpan w:val="3"/>
            <w:tcBorders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E7C4005" w14:textId="77777777" w:rsidR="00284E1B" w:rsidRPr="00942AB6" w:rsidRDefault="00284E1B" w:rsidP="00C60B93">
            <w:pPr>
              <w:spacing w:after="0" w:line="240" w:lineRule="auto"/>
              <w:ind w:right="-101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</w:pPr>
            <w:r w:rsidRPr="00942A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  <w:t>ст. викладач, PhD, Смілянець Ф. А.</w:t>
            </w:r>
          </w:p>
        </w:tc>
        <w:tc>
          <w:tcPr>
            <w:tcW w:w="0" w:type="auto"/>
            <w:gridSpan w:val="2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FB0D2C3" w14:textId="77777777" w:rsidR="00284E1B" w:rsidRPr="00942AB6" w:rsidRDefault="00284E1B" w:rsidP="00C60B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D925F99" w14:textId="77777777" w:rsidR="00284E1B" w:rsidRPr="00942AB6" w:rsidRDefault="00284E1B" w:rsidP="00C60B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36A6BD6" w14:textId="77777777" w:rsidR="00284E1B" w:rsidRPr="00942AB6" w:rsidRDefault="00284E1B" w:rsidP="00C60B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uk-UA" w:eastAsia="en-IE"/>
                <w14:ligatures w14:val="none"/>
              </w:rPr>
            </w:pPr>
          </w:p>
        </w:tc>
      </w:tr>
      <w:tr w:rsidR="00284E1B" w:rsidRPr="00942AB6" w14:paraId="5E3A5920" w14:textId="77777777" w:rsidTr="00C60B93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E7E12DA" w14:textId="77777777" w:rsidR="00284E1B" w:rsidRPr="00942AB6" w:rsidRDefault="00284E1B" w:rsidP="00C60B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</w:pPr>
          </w:p>
        </w:tc>
        <w:tc>
          <w:tcPr>
            <w:tcW w:w="0" w:type="auto"/>
            <w:gridSpan w:val="2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5A613E8" w14:textId="77777777" w:rsidR="00284E1B" w:rsidRPr="00942AB6" w:rsidRDefault="00284E1B" w:rsidP="00C60B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F567589" w14:textId="77777777" w:rsidR="00284E1B" w:rsidRPr="00942AB6" w:rsidRDefault="00284E1B" w:rsidP="00C60B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</w:pPr>
            <w:r w:rsidRPr="00942AB6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6"/>
                <w:szCs w:val="16"/>
                <w:lang w:val="uk-UA" w:eastAsia="en-IE"/>
                <w14:ligatures w14:val="none"/>
              </w:rPr>
              <w:t>посада,науковий ступінь,вчене звання,прізвище,і ім’я, по батькові</w:t>
            </w:r>
          </w:p>
        </w:tc>
        <w:tc>
          <w:tcPr>
            <w:tcW w:w="0" w:type="auto"/>
            <w:gridSpan w:val="2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2E7E2D5" w14:textId="77777777" w:rsidR="00284E1B" w:rsidRPr="00942AB6" w:rsidRDefault="00284E1B" w:rsidP="00C60B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4F5EBF5" w14:textId="77777777" w:rsidR="00284E1B" w:rsidRPr="00942AB6" w:rsidRDefault="00284E1B" w:rsidP="00C60B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</w:pPr>
            <w:r w:rsidRPr="00942AB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vertAlign w:val="superscript"/>
                <w:lang w:val="uk-UA" w:eastAsia="en-IE"/>
                <w14:ligatures w14:val="none"/>
              </w:rPr>
              <w:t>(підпис)</w:t>
            </w:r>
          </w:p>
        </w:tc>
        <w:tc>
          <w:tcPr>
            <w:tcW w:w="0" w:type="auto"/>
            <w:vAlign w:val="center"/>
            <w:hideMark/>
          </w:tcPr>
          <w:p w14:paraId="2969E31B" w14:textId="77777777" w:rsidR="00284E1B" w:rsidRPr="00942AB6" w:rsidRDefault="00284E1B" w:rsidP="00C60B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uk-UA" w:eastAsia="en-IE"/>
                <w14:ligatures w14:val="none"/>
              </w:rPr>
            </w:pPr>
          </w:p>
        </w:tc>
      </w:tr>
      <w:tr w:rsidR="00284E1B" w:rsidRPr="00942AB6" w14:paraId="45B1F060" w14:textId="77777777" w:rsidTr="00C60B93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F7A040D" w14:textId="77777777" w:rsidR="00284E1B" w:rsidRPr="00942AB6" w:rsidRDefault="00284E1B" w:rsidP="00C60B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</w:pPr>
          </w:p>
        </w:tc>
        <w:tc>
          <w:tcPr>
            <w:tcW w:w="0" w:type="auto"/>
            <w:gridSpan w:val="2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6FA685A" w14:textId="77777777" w:rsidR="00284E1B" w:rsidRPr="00942AB6" w:rsidRDefault="00284E1B" w:rsidP="00C60B93">
            <w:pPr>
              <w:spacing w:after="0" w:line="240" w:lineRule="auto"/>
              <w:ind w:left="-108" w:hanging="108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</w:pPr>
            <w:r w:rsidRPr="00942AB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val="uk-UA" w:eastAsia="en-IE"/>
                <w14:ligatures w14:val="none"/>
              </w:rPr>
              <w:t>Члени комісії</w:t>
            </w:r>
          </w:p>
        </w:tc>
        <w:tc>
          <w:tcPr>
            <w:tcW w:w="0" w:type="auto"/>
            <w:gridSpan w:val="3"/>
            <w:tcBorders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F820176" w14:textId="77777777" w:rsidR="00284E1B" w:rsidRPr="00942AB6" w:rsidRDefault="00284E1B" w:rsidP="00C60B93">
            <w:pPr>
              <w:spacing w:after="0" w:line="240" w:lineRule="auto"/>
              <w:ind w:right="-101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</w:pPr>
            <w:r w:rsidRPr="00942A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  <w:t>ст. викладач, PhD, Смілянець Ф. А.</w:t>
            </w:r>
          </w:p>
        </w:tc>
        <w:tc>
          <w:tcPr>
            <w:tcW w:w="0" w:type="auto"/>
            <w:gridSpan w:val="2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97EF19F" w14:textId="77777777" w:rsidR="00284E1B" w:rsidRPr="00942AB6" w:rsidRDefault="00284E1B" w:rsidP="00C60B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6082DDD" w14:textId="77777777" w:rsidR="00284E1B" w:rsidRPr="00942AB6" w:rsidRDefault="00284E1B" w:rsidP="00C60B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2D44D9B" w14:textId="77777777" w:rsidR="00284E1B" w:rsidRPr="00942AB6" w:rsidRDefault="00284E1B" w:rsidP="00C60B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uk-UA" w:eastAsia="en-IE"/>
                <w14:ligatures w14:val="none"/>
              </w:rPr>
            </w:pPr>
          </w:p>
        </w:tc>
      </w:tr>
      <w:tr w:rsidR="00284E1B" w:rsidRPr="00942AB6" w14:paraId="035D0E73" w14:textId="77777777" w:rsidTr="00C60B93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65F6E23" w14:textId="77777777" w:rsidR="00284E1B" w:rsidRPr="00942AB6" w:rsidRDefault="00284E1B" w:rsidP="00C60B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</w:pPr>
          </w:p>
        </w:tc>
        <w:tc>
          <w:tcPr>
            <w:tcW w:w="0" w:type="auto"/>
            <w:gridSpan w:val="2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61117B2" w14:textId="77777777" w:rsidR="00284E1B" w:rsidRPr="00942AB6" w:rsidRDefault="00284E1B" w:rsidP="00C60B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8C6DF7A" w14:textId="77777777" w:rsidR="00284E1B" w:rsidRPr="00942AB6" w:rsidRDefault="00284E1B" w:rsidP="00C60B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</w:pPr>
            <w:r w:rsidRPr="00942AB6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6"/>
                <w:szCs w:val="16"/>
                <w:lang w:val="uk-UA" w:eastAsia="en-IE"/>
                <w14:ligatures w14:val="none"/>
              </w:rPr>
              <w:t>посада,науковий ступінь,вчене звання,прізвище,і ім’я, по батькові</w:t>
            </w:r>
          </w:p>
        </w:tc>
        <w:tc>
          <w:tcPr>
            <w:tcW w:w="0" w:type="auto"/>
            <w:gridSpan w:val="2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0784708" w14:textId="77777777" w:rsidR="00284E1B" w:rsidRPr="00942AB6" w:rsidRDefault="00284E1B" w:rsidP="00C60B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149AD30" w14:textId="77777777" w:rsidR="00284E1B" w:rsidRPr="00942AB6" w:rsidRDefault="00284E1B" w:rsidP="00C60B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</w:pPr>
            <w:r w:rsidRPr="00942AB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vertAlign w:val="superscript"/>
                <w:lang w:val="uk-UA" w:eastAsia="en-IE"/>
                <w14:ligatures w14:val="none"/>
              </w:rPr>
              <w:t>(підпис)</w:t>
            </w:r>
          </w:p>
        </w:tc>
        <w:tc>
          <w:tcPr>
            <w:tcW w:w="0" w:type="auto"/>
            <w:vAlign w:val="center"/>
            <w:hideMark/>
          </w:tcPr>
          <w:p w14:paraId="2285D585" w14:textId="77777777" w:rsidR="00284E1B" w:rsidRPr="00942AB6" w:rsidRDefault="00284E1B" w:rsidP="00C60B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uk-UA" w:eastAsia="en-IE"/>
                <w14:ligatures w14:val="none"/>
              </w:rPr>
            </w:pPr>
          </w:p>
        </w:tc>
      </w:tr>
      <w:tr w:rsidR="00284E1B" w:rsidRPr="00942AB6" w14:paraId="14F3969B" w14:textId="77777777" w:rsidTr="00C60B93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3FFF34F" w14:textId="77777777" w:rsidR="00284E1B" w:rsidRPr="00942AB6" w:rsidRDefault="00284E1B" w:rsidP="00C60B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</w:pPr>
          </w:p>
        </w:tc>
        <w:tc>
          <w:tcPr>
            <w:tcW w:w="0" w:type="auto"/>
            <w:gridSpan w:val="2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D25EF43" w14:textId="77777777" w:rsidR="00284E1B" w:rsidRPr="00942AB6" w:rsidRDefault="00284E1B" w:rsidP="00C60B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</w:pPr>
          </w:p>
        </w:tc>
        <w:tc>
          <w:tcPr>
            <w:tcW w:w="0" w:type="auto"/>
            <w:gridSpan w:val="3"/>
            <w:tcBorders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3589919" w14:textId="77777777" w:rsidR="00284E1B" w:rsidRPr="00942AB6" w:rsidRDefault="00284E1B" w:rsidP="00C60B93">
            <w:pPr>
              <w:spacing w:after="0" w:line="240" w:lineRule="auto"/>
              <w:ind w:right="-101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</w:pPr>
            <w:r w:rsidRPr="00942A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  <w:t>ст. викладач, PhD, Смілянець Ф. А.</w:t>
            </w:r>
          </w:p>
        </w:tc>
        <w:tc>
          <w:tcPr>
            <w:tcW w:w="0" w:type="auto"/>
            <w:gridSpan w:val="2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8F6154F" w14:textId="77777777" w:rsidR="00284E1B" w:rsidRPr="00942AB6" w:rsidRDefault="00284E1B" w:rsidP="00C60B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39C42E4" w14:textId="77777777" w:rsidR="00284E1B" w:rsidRPr="00942AB6" w:rsidRDefault="00284E1B" w:rsidP="00C60B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CBEF617" w14:textId="77777777" w:rsidR="00284E1B" w:rsidRPr="00942AB6" w:rsidRDefault="00284E1B" w:rsidP="00C60B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uk-UA" w:eastAsia="en-IE"/>
                <w14:ligatures w14:val="none"/>
              </w:rPr>
            </w:pPr>
          </w:p>
        </w:tc>
      </w:tr>
      <w:tr w:rsidR="00284E1B" w:rsidRPr="00942AB6" w14:paraId="6E9F026E" w14:textId="77777777" w:rsidTr="00C60B93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FE563A7" w14:textId="77777777" w:rsidR="00284E1B" w:rsidRPr="00942AB6" w:rsidRDefault="00284E1B" w:rsidP="00C60B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</w:pPr>
          </w:p>
        </w:tc>
        <w:tc>
          <w:tcPr>
            <w:tcW w:w="0" w:type="auto"/>
            <w:gridSpan w:val="2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E2CEDB8" w14:textId="77777777" w:rsidR="00284E1B" w:rsidRPr="00942AB6" w:rsidRDefault="00284E1B" w:rsidP="00C60B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CA8B185" w14:textId="77777777" w:rsidR="00284E1B" w:rsidRPr="00942AB6" w:rsidRDefault="00284E1B" w:rsidP="00C60B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</w:pPr>
            <w:r w:rsidRPr="00942AB6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6"/>
                <w:szCs w:val="16"/>
                <w:lang w:val="uk-UA" w:eastAsia="en-IE"/>
                <w14:ligatures w14:val="none"/>
              </w:rPr>
              <w:t>посада,науковий ступінь,вчене звання,прізвище,і ім’я, по батькові</w:t>
            </w:r>
          </w:p>
        </w:tc>
        <w:tc>
          <w:tcPr>
            <w:tcW w:w="0" w:type="auto"/>
            <w:gridSpan w:val="2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EAEF098" w14:textId="77777777" w:rsidR="00284E1B" w:rsidRPr="00942AB6" w:rsidRDefault="00284E1B" w:rsidP="00C60B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850B050" w14:textId="77777777" w:rsidR="00284E1B" w:rsidRPr="00942AB6" w:rsidRDefault="00284E1B" w:rsidP="00C60B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</w:pPr>
            <w:r w:rsidRPr="00942AB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vertAlign w:val="superscript"/>
                <w:lang w:val="uk-UA" w:eastAsia="en-IE"/>
                <w14:ligatures w14:val="none"/>
              </w:rPr>
              <w:t>(підпис)</w:t>
            </w:r>
          </w:p>
        </w:tc>
        <w:tc>
          <w:tcPr>
            <w:tcW w:w="0" w:type="auto"/>
            <w:vAlign w:val="center"/>
            <w:hideMark/>
          </w:tcPr>
          <w:p w14:paraId="7A88D6A2" w14:textId="77777777" w:rsidR="00284E1B" w:rsidRPr="00942AB6" w:rsidRDefault="00284E1B" w:rsidP="00C60B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uk-UA" w:eastAsia="en-IE"/>
                <w14:ligatures w14:val="none"/>
              </w:rPr>
            </w:pPr>
          </w:p>
        </w:tc>
      </w:tr>
    </w:tbl>
    <w:p w14:paraId="652D2048" w14:textId="77777777" w:rsidR="00284E1B" w:rsidRPr="00942AB6" w:rsidRDefault="00284E1B" w:rsidP="00284E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</w:pPr>
    </w:p>
    <w:p w14:paraId="0F3C60C5" w14:textId="77777777" w:rsidR="00284E1B" w:rsidRPr="00942AB6" w:rsidRDefault="00284E1B" w:rsidP="00284E1B">
      <w:pPr>
        <w:spacing w:after="0" w:line="240" w:lineRule="auto"/>
        <w:ind w:left="4536"/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</w:pPr>
      <w:r w:rsidRPr="00942A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en-IE"/>
          <w14:ligatures w14:val="none"/>
        </w:rPr>
        <w:t>Засвідчую, що у цій курсовій роботі немає запозичень з праць інших авторів без відповідних посилань.</w:t>
      </w:r>
    </w:p>
    <w:p w14:paraId="1A592DA6" w14:textId="77777777" w:rsidR="00284E1B" w:rsidRPr="00942AB6" w:rsidRDefault="00284E1B" w:rsidP="00284E1B">
      <w:pPr>
        <w:spacing w:after="0" w:line="240" w:lineRule="auto"/>
        <w:ind w:left="4536"/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</w:pPr>
      <w:r w:rsidRPr="00942A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en-IE"/>
          <w14:ligatures w14:val="none"/>
        </w:rPr>
        <w:t>Студент _____________</w:t>
      </w:r>
    </w:p>
    <w:p w14:paraId="6A39091A" w14:textId="77777777" w:rsidR="00284E1B" w:rsidRPr="00942AB6" w:rsidRDefault="00284E1B" w:rsidP="00284E1B">
      <w:pPr>
        <w:spacing w:after="0" w:line="240" w:lineRule="auto"/>
        <w:ind w:left="4536" w:firstLine="1701"/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</w:pPr>
      <w:r w:rsidRPr="00942AB6">
        <w:rPr>
          <w:rFonts w:ascii="Times New Roman" w:eastAsia="Times New Roman" w:hAnsi="Times New Roman" w:cs="Times New Roman"/>
          <w:color w:val="000000"/>
          <w:kern w:val="0"/>
          <w:sz w:val="12"/>
          <w:szCs w:val="12"/>
          <w:vertAlign w:val="superscript"/>
          <w:lang w:val="uk-UA" w:eastAsia="en-IE"/>
          <w14:ligatures w14:val="none"/>
        </w:rPr>
        <w:t>(підпис)</w:t>
      </w:r>
    </w:p>
    <w:p w14:paraId="291F1572" w14:textId="77777777" w:rsidR="00284E1B" w:rsidRPr="00942AB6" w:rsidRDefault="00284E1B" w:rsidP="00284E1B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</w:pPr>
      <w:r w:rsidRPr="00942AB6"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  <w:br/>
      </w:r>
      <w:r w:rsidRPr="00942AB6"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  <w:br/>
      </w:r>
    </w:p>
    <w:p w14:paraId="28867894" w14:textId="77777777" w:rsidR="00284E1B" w:rsidRPr="00942AB6" w:rsidRDefault="00284E1B" w:rsidP="00284E1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en-IE"/>
          <w14:ligatures w14:val="none"/>
        </w:rPr>
      </w:pPr>
      <w:r w:rsidRPr="00942A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en-IE"/>
          <w14:ligatures w14:val="none"/>
        </w:rPr>
        <w:t>Київ – 2026</w:t>
      </w:r>
    </w:p>
    <w:p w14:paraId="49CC8827" w14:textId="77777777" w:rsidR="00284E1B" w:rsidRPr="00942AB6" w:rsidRDefault="00284E1B" w:rsidP="00284E1B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en-IE"/>
          <w14:ligatures w14:val="none"/>
        </w:rPr>
      </w:pPr>
      <w:r w:rsidRPr="00942A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en-IE"/>
          <w14:ligatures w14:val="none"/>
        </w:rPr>
        <w:br w:type="page"/>
      </w:r>
    </w:p>
    <w:p w14:paraId="46901776" w14:textId="77777777" w:rsidR="00284E1B" w:rsidRPr="00942AB6" w:rsidRDefault="00284E1B" w:rsidP="00284E1B">
      <w:pPr>
        <w:spacing w:after="240" w:line="240" w:lineRule="auto"/>
        <w:ind w:left="539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</w:pPr>
      <w:r w:rsidRPr="00942A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en-IE"/>
          <w14:ligatures w14:val="none"/>
        </w:rPr>
        <w:lastRenderedPageBreak/>
        <w:t>Національний технічний університет України</w:t>
      </w:r>
      <w:r w:rsidRPr="00942A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en-IE"/>
          <w14:ligatures w14:val="none"/>
        </w:rPr>
        <w:br/>
        <w:t>«Київський політехнічний інститут імені Ігоря Сікорського»</w:t>
      </w:r>
    </w:p>
    <w:p w14:paraId="20E0D4CC" w14:textId="77777777" w:rsidR="00284E1B" w:rsidRPr="00942AB6" w:rsidRDefault="00284E1B" w:rsidP="00284E1B">
      <w:pPr>
        <w:spacing w:after="120" w:line="240" w:lineRule="auto"/>
        <w:ind w:left="-1" w:hanging="540"/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</w:pPr>
      <w:r w:rsidRPr="00942A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en-IE"/>
          <w14:ligatures w14:val="none"/>
        </w:rPr>
        <w:t>Факультет інформатики та обчислювальної техніки</w:t>
      </w:r>
    </w:p>
    <w:p w14:paraId="6C506229" w14:textId="77777777" w:rsidR="00284E1B" w:rsidRPr="00942AB6" w:rsidRDefault="00284E1B" w:rsidP="00284E1B">
      <w:pPr>
        <w:spacing w:after="120" w:line="240" w:lineRule="auto"/>
        <w:ind w:left="-1" w:hanging="540"/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</w:pPr>
      <w:r w:rsidRPr="00942A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en-IE"/>
          <w14:ligatures w14:val="none"/>
        </w:rPr>
        <w:t>Кафедра інформатики та програмної інженерії</w:t>
      </w:r>
    </w:p>
    <w:p w14:paraId="62D2A6BE" w14:textId="77777777" w:rsidR="00284E1B" w:rsidRPr="00942AB6" w:rsidRDefault="00284E1B" w:rsidP="00284E1B">
      <w:pPr>
        <w:spacing w:before="240" w:after="0" w:line="240" w:lineRule="auto"/>
        <w:ind w:hanging="53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</w:pPr>
      <w:r w:rsidRPr="00942A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en-IE"/>
          <w14:ligatures w14:val="none"/>
        </w:rPr>
        <w:t>Рівень вищої освіти – перший (бакалаврський)</w:t>
      </w:r>
    </w:p>
    <w:p w14:paraId="4653BDEF" w14:textId="77777777" w:rsidR="00284E1B" w:rsidRPr="00942AB6" w:rsidRDefault="00284E1B" w:rsidP="00284E1B">
      <w:pPr>
        <w:spacing w:before="120" w:after="0" w:line="240" w:lineRule="auto"/>
        <w:ind w:left="-1" w:hanging="54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</w:pPr>
      <w:r w:rsidRPr="00942A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en-IE"/>
          <w14:ligatures w14:val="none"/>
        </w:rPr>
        <w:t>Спеціальність – 121 Інженерія програмного забезпечення</w:t>
      </w:r>
    </w:p>
    <w:p w14:paraId="15AA5DC8" w14:textId="77777777" w:rsidR="00284E1B" w:rsidRPr="00942AB6" w:rsidRDefault="00284E1B" w:rsidP="00284E1B">
      <w:pPr>
        <w:spacing w:before="12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</w:pPr>
      <w:r w:rsidRPr="00942A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en-IE"/>
          <w14:ligatures w14:val="none"/>
        </w:rPr>
        <w:t>Освітньо-професійна програма – Інженерія програмного забезпечення інформаційних систем</w:t>
      </w:r>
    </w:p>
    <w:p w14:paraId="43DC80F9" w14:textId="77777777" w:rsidR="00284E1B" w:rsidRPr="00942AB6" w:rsidRDefault="00284E1B" w:rsidP="00284E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</w:pPr>
    </w:p>
    <w:p w14:paraId="7D4C9696" w14:textId="77777777" w:rsidR="00284E1B" w:rsidRPr="00942AB6" w:rsidRDefault="00284E1B" w:rsidP="00284E1B">
      <w:pPr>
        <w:spacing w:after="0" w:line="240" w:lineRule="auto"/>
        <w:ind w:left="4962"/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</w:pPr>
      <w:r w:rsidRPr="00942A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en-IE"/>
          <w14:ligatures w14:val="none"/>
        </w:rPr>
        <w:t>ЗАТВЕРДЖУЮ</w:t>
      </w:r>
    </w:p>
    <w:p w14:paraId="7E39F94A" w14:textId="77777777" w:rsidR="00284E1B" w:rsidRPr="00942AB6" w:rsidRDefault="00284E1B" w:rsidP="00284E1B">
      <w:pPr>
        <w:spacing w:after="0" w:line="240" w:lineRule="auto"/>
        <w:ind w:left="4962"/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</w:pPr>
      <w:r w:rsidRPr="00942A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en-IE"/>
          <w14:ligatures w14:val="none"/>
        </w:rPr>
        <w:t>керівник</w:t>
      </w:r>
      <w:r w:rsidRPr="00942A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en-IE"/>
          <w14:ligatures w14:val="none"/>
        </w:rPr>
        <w:br/>
      </w:r>
      <w:r w:rsidRPr="00942A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val="uk-UA" w:eastAsia="en-IE"/>
          <w14:ligatures w14:val="none"/>
        </w:rPr>
        <w:t>_           Федір СМІЛЯНЕЦЬ</w:t>
      </w:r>
      <w:r w:rsidRPr="00942A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en-IE"/>
          <w14:ligatures w14:val="none"/>
        </w:rPr>
        <w:t xml:space="preserve"> </w:t>
      </w:r>
      <w:r w:rsidRPr="00942A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en-IE"/>
          <w14:ligatures w14:val="none"/>
        </w:rPr>
        <w:br/>
      </w:r>
      <w:r w:rsidRPr="00942AB6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vertAlign w:val="superscript"/>
          <w:lang w:val="uk-UA" w:eastAsia="en-IE"/>
          <w14:ligatures w14:val="none"/>
        </w:rPr>
        <w:tab/>
        <w:t>          (підпис)                     (ім’я прізвище)</w:t>
      </w:r>
    </w:p>
    <w:p w14:paraId="111D9561" w14:textId="77777777" w:rsidR="00284E1B" w:rsidRPr="00942AB6" w:rsidRDefault="00284E1B" w:rsidP="00284E1B">
      <w:pPr>
        <w:spacing w:after="140" w:line="240" w:lineRule="auto"/>
        <w:ind w:left="4962"/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</w:pPr>
      <w:r w:rsidRPr="00942A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en-IE"/>
          <w14:ligatures w14:val="none"/>
        </w:rPr>
        <w:t>“___”_____________2024 р.</w:t>
      </w:r>
    </w:p>
    <w:p w14:paraId="36F869B4" w14:textId="77777777" w:rsidR="00284E1B" w:rsidRPr="00942AB6" w:rsidRDefault="00284E1B" w:rsidP="00284E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</w:pPr>
    </w:p>
    <w:p w14:paraId="72FBF275" w14:textId="77777777" w:rsidR="00284E1B" w:rsidRPr="00942AB6" w:rsidRDefault="00284E1B" w:rsidP="00284E1B">
      <w:pPr>
        <w:spacing w:before="120" w:after="0" w:line="240" w:lineRule="auto"/>
        <w:ind w:hanging="540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</w:pPr>
      <w:r w:rsidRPr="00942AB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uk-UA" w:eastAsia="en-IE"/>
          <w14:ligatures w14:val="none"/>
        </w:rPr>
        <w:t>ЗАВДАННЯ</w:t>
      </w:r>
    </w:p>
    <w:p w14:paraId="46916B10" w14:textId="77777777" w:rsidR="00284E1B" w:rsidRPr="00942AB6" w:rsidRDefault="00284E1B" w:rsidP="00284E1B">
      <w:pPr>
        <w:spacing w:after="0" w:line="240" w:lineRule="auto"/>
        <w:ind w:hanging="539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</w:pPr>
      <w:r w:rsidRPr="00942AB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uk-UA" w:eastAsia="en-IE"/>
          <w14:ligatures w14:val="none"/>
        </w:rPr>
        <w:t>на курсову роботу студенту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"/>
      </w:tblGrid>
      <w:tr w:rsidR="00284E1B" w:rsidRPr="00942AB6" w14:paraId="4DB6ED02" w14:textId="77777777" w:rsidTr="00C60B93">
        <w:trPr>
          <w:trHeight w:val="519"/>
        </w:trPr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3C528B1" w14:textId="77777777" w:rsidR="00284E1B" w:rsidRPr="00942AB6" w:rsidRDefault="00284E1B" w:rsidP="00C60B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</w:pPr>
          </w:p>
        </w:tc>
      </w:tr>
    </w:tbl>
    <w:p w14:paraId="7DAF5657" w14:textId="77777777" w:rsidR="00284E1B" w:rsidRPr="00942AB6" w:rsidRDefault="00284E1B" w:rsidP="00284E1B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</w:pPr>
      <w:r w:rsidRPr="00942AB6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vertAlign w:val="superscript"/>
          <w:lang w:val="uk-UA" w:eastAsia="en-IE"/>
          <w14:ligatures w14:val="none"/>
        </w:rPr>
        <w:t>(прізвище, ім’я, по батькові)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7"/>
        <w:gridCol w:w="4645"/>
      </w:tblGrid>
      <w:tr w:rsidR="00284E1B" w:rsidRPr="00942AB6" w14:paraId="4F6ABED0" w14:textId="77777777" w:rsidTr="00C60B93">
        <w:trPr>
          <w:trHeight w:val="113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904808" w14:textId="77777777" w:rsidR="00284E1B" w:rsidRPr="00942AB6" w:rsidRDefault="00284E1B" w:rsidP="00C60B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</w:pPr>
            <w:r w:rsidRPr="00942AB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uk-UA" w:eastAsia="en-IE"/>
                <w14:ligatures w14:val="none"/>
              </w:rPr>
              <w:t>1. Тема роботи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2841A3" w14:textId="77777777" w:rsidR="00284E1B" w:rsidRPr="00942AB6" w:rsidRDefault="00284E1B" w:rsidP="00C60B93">
            <w:pPr>
              <w:spacing w:after="0" w:line="240" w:lineRule="auto"/>
              <w:ind w:right="-249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</w:pPr>
            <w:r w:rsidRPr="00942AB6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u w:val="single"/>
                <w:lang w:val="uk-UA" w:eastAsia="en-IE"/>
                <w14:ligatures w14:val="none"/>
              </w:rPr>
              <w:t>Веб-застосуток «Ігрова бібліоткека» </w:t>
            </w:r>
          </w:p>
        </w:tc>
      </w:tr>
      <w:tr w:rsidR="00284E1B" w:rsidRPr="00942AB6" w14:paraId="1DD0EB1A" w14:textId="77777777" w:rsidTr="00C60B93">
        <w:trPr>
          <w:trHeight w:val="423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D271F08" w14:textId="77777777" w:rsidR="00284E1B" w:rsidRPr="00942AB6" w:rsidRDefault="00284E1B" w:rsidP="00C60B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</w:pPr>
            <w:r w:rsidRPr="00942AB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uk-UA" w:eastAsia="en-IE"/>
                <w14:ligatures w14:val="none"/>
              </w:rPr>
              <w:t>керівник роботи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0DE5E34" w14:textId="77777777" w:rsidR="00284E1B" w:rsidRPr="00942AB6" w:rsidRDefault="00284E1B" w:rsidP="00C60B93">
            <w:pPr>
              <w:spacing w:after="0" w:line="240" w:lineRule="auto"/>
              <w:ind w:right="-25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</w:pPr>
            <w:r w:rsidRPr="00942AB6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uk-UA" w:eastAsia="en-IE"/>
                <w14:ligatures w14:val="none"/>
              </w:rPr>
              <w:t>Смілянець Федір Андрійович, PhD</w:t>
            </w:r>
          </w:p>
        </w:tc>
      </w:tr>
      <w:tr w:rsidR="00284E1B" w:rsidRPr="00942AB6" w14:paraId="64D20AE3" w14:textId="77777777" w:rsidTr="00C60B93">
        <w:trPr>
          <w:trHeight w:val="113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D801CF" w14:textId="77777777" w:rsidR="00284E1B" w:rsidRPr="00942AB6" w:rsidRDefault="00284E1B" w:rsidP="00C60B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CA5955" w14:textId="77777777" w:rsidR="00284E1B" w:rsidRPr="00942AB6" w:rsidRDefault="00284E1B" w:rsidP="00C60B93">
            <w:pPr>
              <w:spacing w:after="0" w:line="240" w:lineRule="auto"/>
              <w:ind w:right="-25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</w:pPr>
            <w:r w:rsidRPr="00942AB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vertAlign w:val="superscript"/>
                <w:lang w:val="uk-UA" w:eastAsia="en-IE"/>
                <w14:ligatures w14:val="none"/>
              </w:rPr>
              <w:t>(прізвище, ім’я, по батькові, науковий ступінь, вчене звання)</w:t>
            </w:r>
          </w:p>
        </w:tc>
      </w:tr>
    </w:tbl>
    <w:p w14:paraId="68F88DB7" w14:textId="77777777" w:rsidR="00284E1B" w:rsidRPr="00942AB6" w:rsidRDefault="00284E1B" w:rsidP="00284E1B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</w:pPr>
      <w:r w:rsidRPr="00942A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en-IE"/>
          <w14:ligatures w14:val="none"/>
        </w:rPr>
        <w:t>2. Термін подання студентом роботи « 2 » січня 2025 року </w:t>
      </w:r>
    </w:p>
    <w:p w14:paraId="22618ADC" w14:textId="77777777" w:rsidR="00284E1B" w:rsidRPr="00942AB6" w:rsidRDefault="00284E1B" w:rsidP="00284E1B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</w:pPr>
      <w:r w:rsidRPr="00942A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en-IE"/>
          <w14:ligatures w14:val="none"/>
        </w:rPr>
        <w:t xml:space="preserve">3. Вихідні дані до роботи:  </w:t>
      </w:r>
      <w:r w:rsidRPr="00942A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val="uk-UA" w:eastAsia="en-IE"/>
          <w14:ligatures w14:val="none"/>
        </w:rPr>
        <w:t>технічне завдання</w:t>
      </w:r>
      <w:r w:rsidRPr="00942A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val="uk-UA" w:eastAsia="en-IE"/>
          <w14:ligatures w14:val="none"/>
        </w:rPr>
        <w:tab/>
      </w:r>
    </w:p>
    <w:p w14:paraId="1318EA8C" w14:textId="77777777" w:rsidR="00284E1B" w:rsidRDefault="00284E1B" w:rsidP="00284E1B">
      <w:pPr>
        <w:spacing w:before="240"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en-IE"/>
          <w14:ligatures w14:val="none"/>
        </w:rPr>
      </w:pPr>
      <w:r w:rsidRPr="00942A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en-IE"/>
          <w14:ligatures w14:val="none"/>
        </w:rPr>
        <w:t>4. Зміст пояснювальної записки </w:t>
      </w:r>
    </w:p>
    <w:p w14:paraId="3DEAC16B" w14:textId="77777777" w:rsidR="00284E1B" w:rsidRPr="00942AB6" w:rsidRDefault="00284E1B" w:rsidP="00284E1B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</w:pPr>
    </w:p>
    <w:p w14:paraId="720B076D" w14:textId="77777777" w:rsidR="00284E1B" w:rsidRPr="00942AB6" w:rsidRDefault="00284E1B" w:rsidP="00284E1B">
      <w:pPr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</w:pPr>
      <w:r w:rsidRPr="00942AB6"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  <w:t>ВСТУП</w:t>
      </w:r>
      <w:r w:rsidRPr="00942AB6"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  <w:tab/>
      </w:r>
    </w:p>
    <w:p w14:paraId="2C28CD78" w14:textId="77777777" w:rsidR="00284E1B" w:rsidRPr="00942AB6" w:rsidRDefault="00284E1B" w:rsidP="00284E1B">
      <w:pPr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</w:pPr>
      <w:r w:rsidRPr="00942AB6"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  <w:t>1. ПЕРЕДПРОЄКТНЕ ОБСТЕЖЕННЯ ПРЕДМЕТНОЇ ОБЛАСТІ</w:t>
      </w:r>
      <w:r w:rsidRPr="00942AB6"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  <w:tab/>
      </w:r>
    </w:p>
    <w:p w14:paraId="345F4B96" w14:textId="77777777" w:rsidR="00284E1B" w:rsidRPr="00942AB6" w:rsidRDefault="00284E1B" w:rsidP="00284E1B">
      <w:pPr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</w:pPr>
      <w:r w:rsidRPr="00942AB6"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  <w:t>1.1 Аналіз предметної області</w:t>
      </w:r>
      <w:r w:rsidRPr="00942AB6"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  <w:tab/>
      </w:r>
    </w:p>
    <w:p w14:paraId="46E38EE9" w14:textId="77777777" w:rsidR="00284E1B" w:rsidRPr="00942AB6" w:rsidRDefault="00284E1B" w:rsidP="00284E1B">
      <w:pPr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</w:pPr>
      <w:r w:rsidRPr="00942AB6"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  <w:t>1.2 Аналіз існуючих рішень</w:t>
      </w:r>
      <w:r w:rsidRPr="00942AB6"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  <w:tab/>
      </w:r>
    </w:p>
    <w:p w14:paraId="22EE5D2F" w14:textId="77777777" w:rsidR="00284E1B" w:rsidRPr="00942AB6" w:rsidRDefault="00284E1B" w:rsidP="00284E1B">
      <w:pPr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</w:pPr>
      <w:r w:rsidRPr="00942AB6"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  <w:t>1.2.1 Аналіз відомих програмних продуктів</w:t>
      </w:r>
      <w:r w:rsidRPr="00942AB6"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  <w:tab/>
      </w:r>
    </w:p>
    <w:p w14:paraId="2D799410" w14:textId="77777777" w:rsidR="00284E1B" w:rsidRPr="00942AB6" w:rsidRDefault="00284E1B" w:rsidP="00284E1B">
      <w:pPr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</w:pPr>
      <w:r w:rsidRPr="00942AB6"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  <w:t>1.2.2 Аналіз відомих алгоритмічних та технічних рішень</w:t>
      </w:r>
      <w:r w:rsidRPr="00942AB6"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  <w:tab/>
      </w:r>
    </w:p>
    <w:p w14:paraId="2C32084C" w14:textId="77777777" w:rsidR="00284E1B" w:rsidRPr="00942AB6" w:rsidRDefault="00284E1B" w:rsidP="00284E1B">
      <w:pPr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</w:pPr>
      <w:r w:rsidRPr="00942AB6"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  <w:t>1.3 Аналіз та моделювання бізнес-процесів</w:t>
      </w:r>
      <w:r w:rsidRPr="00942AB6"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  <w:tab/>
      </w:r>
    </w:p>
    <w:p w14:paraId="16752753" w14:textId="77777777" w:rsidR="00284E1B" w:rsidRPr="00942AB6" w:rsidRDefault="00284E1B" w:rsidP="00284E1B">
      <w:pPr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</w:pPr>
      <w:r w:rsidRPr="00942AB6"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  <w:t>ВИСНОВОК ДО РОЗДІЛУ 1</w:t>
      </w:r>
      <w:r w:rsidRPr="00942AB6"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  <w:tab/>
      </w:r>
    </w:p>
    <w:p w14:paraId="27725B38" w14:textId="77777777" w:rsidR="00284E1B" w:rsidRPr="00942AB6" w:rsidRDefault="00284E1B" w:rsidP="00284E1B">
      <w:pPr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</w:pPr>
      <w:r w:rsidRPr="00942AB6"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  <w:lastRenderedPageBreak/>
        <w:t>2 РОЗРОБЛЕННЯ ВИМОГ ДО ПРОГРАМНОГО ЗАБЕЗПЕЧЕННЯ</w:t>
      </w:r>
      <w:r w:rsidRPr="00942AB6"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  <w:tab/>
      </w:r>
    </w:p>
    <w:p w14:paraId="6922326E" w14:textId="77777777" w:rsidR="00284E1B" w:rsidRPr="00942AB6" w:rsidRDefault="00284E1B" w:rsidP="00284E1B">
      <w:pPr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</w:pPr>
      <w:r w:rsidRPr="00942AB6"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  <w:t>2.1 Варіанти використання програмного забезпечення</w:t>
      </w:r>
      <w:r w:rsidRPr="00942AB6"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  <w:tab/>
      </w:r>
    </w:p>
    <w:p w14:paraId="5FF5A3EA" w14:textId="77777777" w:rsidR="00284E1B" w:rsidRPr="00942AB6" w:rsidRDefault="00284E1B" w:rsidP="00284E1B">
      <w:pPr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</w:pPr>
      <w:r w:rsidRPr="00942AB6"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  <w:t>2.2 Розроблення функціональних вимог</w:t>
      </w:r>
      <w:r w:rsidRPr="00942AB6"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  <w:tab/>
      </w:r>
    </w:p>
    <w:p w14:paraId="6D9E2ECF" w14:textId="77777777" w:rsidR="00284E1B" w:rsidRPr="00942AB6" w:rsidRDefault="00284E1B" w:rsidP="00284E1B">
      <w:pPr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</w:pPr>
      <w:r w:rsidRPr="00942AB6"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  <w:t>2.3 Розроблення нефункціональних вимог</w:t>
      </w:r>
      <w:r w:rsidRPr="00942AB6"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  <w:tab/>
      </w:r>
    </w:p>
    <w:p w14:paraId="68769D21" w14:textId="77777777" w:rsidR="00284E1B" w:rsidRPr="00942AB6" w:rsidRDefault="00284E1B" w:rsidP="00284E1B">
      <w:pPr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</w:pPr>
      <w:r w:rsidRPr="00942AB6"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  <w:t>2.4 Аналіз системних вимог</w:t>
      </w:r>
      <w:r w:rsidRPr="00942AB6"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  <w:tab/>
      </w:r>
    </w:p>
    <w:p w14:paraId="2976E46A" w14:textId="77777777" w:rsidR="00284E1B" w:rsidRPr="00942AB6" w:rsidRDefault="00284E1B" w:rsidP="00284E1B">
      <w:pPr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</w:pPr>
      <w:r w:rsidRPr="00942AB6"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  <w:t>2.5 Постановка завдання на розробку програмного забезпечення</w:t>
      </w:r>
      <w:r w:rsidRPr="00942AB6"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  <w:tab/>
      </w:r>
    </w:p>
    <w:p w14:paraId="51257FC9" w14:textId="77777777" w:rsidR="00284E1B" w:rsidRPr="00942AB6" w:rsidRDefault="00284E1B" w:rsidP="00284E1B">
      <w:pPr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</w:pPr>
      <w:r w:rsidRPr="00942AB6"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  <w:t>ВИСНОВОК ДО РОЗДІЛУ 2</w:t>
      </w:r>
      <w:r w:rsidRPr="00942AB6"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  <w:tab/>
      </w:r>
    </w:p>
    <w:p w14:paraId="26A43496" w14:textId="77777777" w:rsidR="00284E1B" w:rsidRPr="00942AB6" w:rsidRDefault="00284E1B" w:rsidP="00284E1B">
      <w:pPr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</w:pPr>
      <w:r w:rsidRPr="00942AB6"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  <w:t>3. КОНСТРУЮВАННЯ ТА РОЗРОБЛЕННЯ ПРОГРАМНОГО ЗАБЕЗПЕЧЕННЯ</w:t>
      </w:r>
      <w:r w:rsidRPr="00942AB6"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  <w:tab/>
      </w:r>
    </w:p>
    <w:p w14:paraId="04822DEC" w14:textId="77777777" w:rsidR="00284E1B" w:rsidRPr="00942AB6" w:rsidRDefault="00284E1B" w:rsidP="00284E1B">
      <w:pPr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</w:pPr>
      <w:r w:rsidRPr="00942AB6"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  <w:t>3.1 Архітектура програмного забезпечення</w:t>
      </w:r>
      <w:r w:rsidRPr="00942AB6"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  <w:tab/>
      </w:r>
    </w:p>
    <w:p w14:paraId="11285888" w14:textId="77777777" w:rsidR="00284E1B" w:rsidRPr="00942AB6" w:rsidRDefault="00284E1B" w:rsidP="00284E1B">
      <w:pPr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</w:pPr>
      <w:r w:rsidRPr="00942AB6"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  <w:t>3.2 Архітектурні рішення та обґрунтування вибору засобів розробки</w:t>
      </w:r>
      <w:r w:rsidRPr="00942AB6"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  <w:tab/>
      </w:r>
    </w:p>
    <w:p w14:paraId="53D909CF" w14:textId="77777777" w:rsidR="00284E1B" w:rsidRPr="00942AB6" w:rsidRDefault="00284E1B" w:rsidP="00284E1B">
      <w:pPr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</w:pPr>
      <w:r w:rsidRPr="00942AB6"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  <w:t>3.3 Конструювання програмного забезпечення</w:t>
      </w:r>
      <w:r w:rsidRPr="00942AB6"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  <w:tab/>
      </w:r>
    </w:p>
    <w:p w14:paraId="485A3113" w14:textId="77777777" w:rsidR="00284E1B" w:rsidRPr="00942AB6" w:rsidRDefault="00284E1B" w:rsidP="00284E1B">
      <w:pPr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</w:pPr>
      <w:r w:rsidRPr="00942AB6"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  <w:t>3.3.2 Опис структури бази даних</w:t>
      </w:r>
      <w:r w:rsidRPr="00942AB6"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  <w:tab/>
      </w:r>
    </w:p>
    <w:p w14:paraId="47198ECD" w14:textId="77777777" w:rsidR="00284E1B" w:rsidRPr="00942AB6" w:rsidRDefault="00284E1B" w:rsidP="00284E1B">
      <w:pPr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</w:pPr>
      <w:r w:rsidRPr="00942AB6"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  <w:t>ВИСНОВОК ДО РОЗДІЛУ 3</w:t>
      </w:r>
      <w:r w:rsidRPr="00942AB6"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  <w:tab/>
      </w:r>
    </w:p>
    <w:p w14:paraId="3A8833B4" w14:textId="77777777" w:rsidR="00284E1B" w:rsidRPr="00942AB6" w:rsidRDefault="00284E1B" w:rsidP="00284E1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9026"/>
        </w:tabs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</w:pPr>
      <w:r w:rsidRPr="00942AB6"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  <w:t>4 АНАЛІЗ ЯКОСТІ ТА ТЕСТУВАННЯ ПРОГРАМНОГО ЗАБЕЗПЕЧЕННЯ</w:t>
      </w:r>
      <w:r w:rsidRPr="00942AB6"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  <w:tab/>
      </w:r>
    </w:p>
    <w:p w14:paraId="16344314" w14:textId="77777777" w:rsidR="00284E1B" w:rsidRPr="00942AB6" w:rsidRDefault="00284E1B" w:rsidP="00284E1B">
      <w:pPr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</w:pPr>
      <w:r w:rsidRPr="00942AB6"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  <w:t>4.1 Аналіз якості ПЗ</w:t>
      </w:r>
      <w:r w:rsidRPr="00942AB6"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  <w:tab/>
        <w:t>37</w:t>
      </w:r>
    </w:p>
    <w:p w14:paraId="6DFE2311" w14:textId="77777777" w:rsidR="00284E1B" w:rsidRPr="00942AB6" w:rsidRDefault="00284E1B" w:rsidP="00284E1B">
      <w:pPr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</w:pPr>
      <w:r w:rsidRPr="00942AB6"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  <w:t>4.2 Опис процесів тестування</w:t>
      </w:r>
      <w:r w:rsidRPr="00942AB6"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  <w:tab/>
      </w:r>
    </w:p>
    <w:p w14:paraId="499423FC" w14:textId="77777777" w:rsidR="00284E1B" w:rsidRPr="00942AB6" w:rsidRDefault="00284E1B" w:rsidP="00284E1B">
      <w:pPr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</w:pPr>
      <w:r w:rsidRPr="00942AB6"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  <w:t>4.3 Опис контрольного прикладу</w:t>
      </w:r>
      <w:r w:rsidRPr="00942AB6"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  <w:tab/>
      </w:r>
    </w:p>
    <w:p w14:paraId="53354819" w14:textId="77777777" w:rsidR="00284E1B" w:rsidRPr="00942AB6" w:rsidRDefault="00284E1B" w:rsidP="00284E1B">
      <w:pPr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</w:pPr>
      <w:r w:rsidRPr="00942AB6"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  <w:t>ВИСНОВОК ДО РОЗДІЛУ 4</w:t>
      </w:r>
      <w:r w:rsidRPr="00942AB6"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  <w:tab/>
      </w:r>
    </w:p>
    <w:p w14:paraId="3E1BC0D9" w14:textId="77777777" w:rsidR="00284E1B" w:rsidRPr="00942AB6" w:rsidRDefault="00284E1B" w:rsidP="00284E1B">
      <w:pPr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</w:pPr>
      <w:r w:rsidRPr="00942AB6"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  <w:t>5 ПОВНА ІНСТРУКЦІЯ КОРИСТУВАЧА</w:t>
      </w:r>
      <w:r w:rsidRPr="00942AB6"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  <w:tab/>
      </w:r>
    </w:p>
    <w:p w14:paraId="49C20F89" w14:textId="77777777" w:rsidR="00284E1B" w:rsidRPr="00942AB6" w:rsidRDefault="00284E1B" w:rsidP="00284E1B">
      <w:pPr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</w:pPr>
      <w:r w:rsidRPr="00942AB6"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  <w:t>5.1 Встановлення програмного забезпечення</w:t>
      </w:r>
      <w:r w:rsidRPr="00942AB6"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  <w:tab/>
      </w:r>
    </w:p>
    <w:p w14:paraId="34DAD848" w14:textId="77777777" w:rsidR="00284E1B" w:rsidRPr="00942AB6" w:rsidRDefault="00284E1B" w:rsidP="00284E1B">
      <w:pPr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</w:pPr>
      <w:r w:rsidRPr="00942AB6"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  <w:t>5.2 Інструкція користувача</w:t>
      </w:r>
      <w:r w:rsidRPr="00942AB6"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  <w:tab/>
      </w:r>
    </w:p>
    <w:p w14:paraId="4AA81002" w14:textId="77777777" w:rsidR="00284E1B" w:rsidRPr="00942AB6" w:rsidRDefault="00284E1B" w:rsidP="00284E1B">
      <w:pPr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</w:pPr>
      <w:r w:rsidRPr="00942AB6"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  <w:t xml:space="preserve">ВИСНОВКОК ДО РОЗДІЛУ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  <w:t>5</w:t>
      </w:r>
      <w:r w:rsidRPr="00942AB6"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  <w:tab/>
      </w:r>
    </w:p>
    <w:p w14:paraId="2C7AEC01" w14:textId="77777777" w:rsidR="00284E1B" w:rsidRPr="00942AB6" w:rsidRDefault="00284E1B" w:rsidP="00284E1B">
      <w:pPr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</w:pPr>
      <w:r w:rsidRPr="00942AB6"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  <w:t>СПИСОК ВИКОРИСТАНИХ ДЖЕРЕЛ</w:t>
      </w:r>
      <w:r w:rsidRPr="00942AB6"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  <w:tab/>
      </w:r>
    </w:p>
    <w:p w14:paraId="02BC9C96" w14:textId="77777777" w:rsidR="00284E1B" w:rsidRPr="00942AB6" w:rsidRDefault="00284E1B" w:rsidP="00284E1B">
      <w:pPr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</w:pPr>
      <w:r w:rsidRPr="00942AB6"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  <w:tab/>
        <w:t xml:space="preserve"> </w:t>
      </w:r>
      <w:r w:rsidRPr="00942AB6"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  <w:br w:type="page"/>
      </w:r>
    </w:p>
    <w:p w14:paraId="18CFDF24" w14:textId="77777777" w:rsidR="00284E1B" w:rsidRPr="00942AB6" w:rsidRDefault="00284E1B" w:rsidP="00284E1B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</w:pPr>
      <w:r w:rsidRPr="00942A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en-IE"/>
          <w14:ligatures w14:val="none"/>
        </w:rPr>
        <w:lastRenderedPageBreak/>
        <w:t>5. Перелік графічного матеріалу </w:t>
      </w:r>
    </w:p>
    <w:p w14:paraId="79B027D7" w14:textId="77777777" w:rsidR="00284E1B" w:rsidRPr="00942AB6" w:rsidRDefault="00284E1B" w:rsidP="00284E1B">
      <w:pPr>
        <w:spacing w:before="240" w:after="120" w:line="240" w:lineRule="auto"/>
        <w:ind w:left="539" w:hanging="53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val="uk-UA" w:eastAsia="en-IE"/>
          <w14:ligatures w14:val="none"/>
        </w:rPr>
      </w:pPr>
      <w:r w:rsidRPr="00942A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val="uk-UA" w:eastAsia="en-IE"/>
          <w14:ligatures w14:val="none"/>
        </w:rPr>
        <w:t>1) Діаграма варіантів використання</w:t>
      </w:r>
    </w:p>
    <w:p w14:paraId="75F56A0C" w14:textId="77777777" w:rsidR="00284E1B" w:rsidRPr="00942AB6" w:rsidRDefault="00284E1B" w:rsidP="00284E1B">
      <w:pPr>
        <w:spacing w:before="240" w:after="120" w:line="240" w:lineRule="auto"/>
        <w:ind w:left="539" w:hanging="53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val="uk-UA" w:eastAsia="en-IE"/>
          <w14:ligatures w14:val="none"/>
        </w:rPr>
      </w:pPr>
      <w:r w:rsidRPr="00942A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val="uk-UA" w:eastAsia="en-IE"/>
          <w14:ligatures w14:val="none"/>
        </w:rPr>
        <w:t>2) BPMN-діаграма бізнес-процесів</w:t>
      </w:r>
    </w:p>
    <w:p w14:paraId="62F253CE" w14:textId="77777777" w:rsidR="00284E1B" w:rsidRPr="00942AB6" w:rsidRDefault="00284E1B" w:rsidP="00284E1B">
      <w:pPr>
        <w:spacing w:before="240" w:after="120" w:line="240" w:lineRule="auto"/>
        <w:ind w:left="539" w:hanging="53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val="uk-UA" w:eastAsia="en-IE"/>
          <w14:ligatures w14:val="none"/>
        </w:rPr>
      </w:pPr>
      <w:r w:rsidRPr="00942A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val="uk-UA" w:eastAsia="en-IE"/>
          <w14:ligatures w14:val="none"/>
        </w:rPr>
        <w:t>3) C4-діаграми (Level 1–4)</w:t>
      </w:r>
    </w:p>
    <w:p w14:paraId="0585F303" w14:textId="77777777" w:rsidR="00284E1B" w:rsidRDefault="00284E1B" w:rsidP="00284E1B">
      <w:pPr>
        <w:spacing w:before="240" w:after="120" w:line="240" w:lineRule="auto"/>
        <w:ind w:left="539" w:hanging="53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val="uk-UA" w:eastAsia="en-IE"/>
          <w14:ligatures w14:val="none"/>
        </w:rPr>
      </w:pPr>
      <w:r w:rsidRPr="00942A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val="uk-UA" w:eastAsia="en-IE"/>
          <w14:ligatures w14:val="none"/>
        </w:rPr>
        <w:t xml:space="preserve">4) ER-діаграма бази даних </w:t>
      </w:r>
    </w:p>
    <w:p w14:paraId="7EC86026" w14:textId="77777777" w:rsidR="00284E1B" w:rsidRDefault="00284E1B" w:rsidP="00284E1B">
      <w:pPr>
        <w:spacing w:before="240" w:after="120" w:line="240" w:lineRule="auto"/>
        <w:ind w:left="539" w:hanging="53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val="uk-UA" w:eastAsia="en-IE"/>
          <w14:ligatures w14:val="none"/>
        </w:rPr>
      </w:pPr>
    </w:p>
    <w:p w14:paraId="681D9C7F" w14:textId="77777777" w:rsidR="00284E1B" w:rsidRPr="00942AB6" w:rsidRDefault="00284E1B" w:rsidP="00284E1B">
      <w:pPr>
        <w:spacing w:before="240" w:after="120" w:line="240" w:lineRule="auto"/>
        <w:ind w:hanging="53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</w:pPr>
      <w:r w:rsidRPr="00942A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en-IE"/>
          <w14:ligatures w14:val="none"/>
        </w:rPr>
        <w:t>6. Консультанти розділів роботи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7"/>
        <w:gridCol w:w="3172"/>
        <w:gridCol w:w="1141"/>
        <w:gridCol w:w="1141"/>
      </w:tblGrid>
      <w:tr w:rsidR="00284E1B" w:rsidRPr="00942AB6" w14:paraId="1AB96832" w14:textId="77777777" w:rsidTr="00C60B93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309965E" w14:textId="77777777" w:rsidR="00284E1B" w:rsidRPr="00942AB6" w:rsidRDefault="00284E1B" w:rsidP="00C60B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</w:pPr>
            <w:r w:rsidRPr="00942A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uk-UA" w:eastAsia="en-IE"/>
                <w14:ligatures w14:val="none"/>
              </w:rPr>
              <w:t>Розділ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1DA7302" w14:textId="77777777" w:rsidR="00284E1B" w:rsidRPr="00942AB6" w:rsidRDefault="00284E1B" w:rsidP="00C60B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</w:pPr>
            <w:r w:rsidRPr="00942A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uk-UA" w:eastAsia="en-IE"/>
                <w14:ligatures w14:val="none"/>
              </w:rPr>
              <w:t xml:space="preserve">Прізвище, ініціали та посада </w:t>
            </w:r>
            <w:r w:rsidRPr="00942A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uk-UA" w:eastAsia="en-IE"/>
                <w14:ligatures w14:val="none"/>
              </w:rPr>
              <w:br/>
              <w:t>консультанта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47AEBEB" w14:textId="77777777" w:rsidR="00284E1B" w:rsidRPr="00942AB6" w:rsidRDefault="00284E1B" w:rsidP="00C60B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</w:pPr>
            <w:r w:rsidRPr="00942A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uk-UA" w:eastAsia="en-IE"/>
                <w14:ligatures w14:val="none"/>
              </w:rPr>
              <w:t>Підпис, дата</w:t>
            </w:r>
          </w:p>
        </w:tc>
      </w:tr>
      <w:tr w:rsidR="00284E1B" w:rsidRPr="00942AB6" w14:paraId="01668803" w14:textId="77777777" w:rsidTr="00C60B93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DF0720" w14:textId="77777777" w:rsidR="00284E1B" w:rsidRPr="00942AB6" w:rsidRDefault="00284E1B" w:rsidP="00C60B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2142F8" w14:textId="77777777" w:rsidR="00284E1B" w:rsidRPr="00942AB6" w:rsidRDefault="00284E1B" w:rsidP="00C60B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F1316F5" w14:textId="77777777" w:rsidR="00284E1B" w:rsidRPr="00942AB6" w:rsidRDefault="00284E1B" w:rsidP="00C60B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</w:pPr>
            <w:r w:rsidRPr="00942A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uk-UA" w:eastAsia="en-IE"/>
                <w14:ligatures w14:val="none"/>
              </w:rPr>
              <w:t xml:space="preserve">завдання </w:t>
            </w:r>
            <w:r w:rsidRPr="00942A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uk-UA" w:eastAsia="en-IE"/>
                <w14:ligatures w14:val="none"/>
              </w:rPr>
              <w:br/>
              <w:t>видав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A64A04C" w14:textId="77777777" w:rsidR="00284E1B" w:rsidRPr="00942AB6" w:rsidRDefault="00284E1B" w:rsidP="00C60B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</w:pPr>
            <w:r w:rsidRPr="00942A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uk-UA" w:eastAsia="en-IE"/>
                <w14:ligatures w14:val="none"/>
              </w:rPr>
              <w:t>завдання</w:t>
            </w:r>
            <w:r w:rsidRPr="00942A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uk-UA" w:eastAsia="en-IE"/>
                <w14:ligatures w14:val="none"/>
              </w:rPr>
              <w:br/>
              <w:t>прийняв</w:t>
            </w:r>
          </w:p>
        </w:tc>
      </w:tr>
      <w:tr w:rsidR="00284E1B" w:rsidRPr="00942AB6" w14:paraId="1E85800C" w14:textId="77777777" w:rsidTr="00C60B9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57C8D11" w14:textId="77777777" w:rsidR="00284E1B" w:rsidRPr="00942AB6" w:rsidRDefault="00284E1B" w:rsidP="00C60B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63CA4F0" w14:textId="77777777" w:rsidR="00284E1B" w:rsidRPr="00942AB6" w:rsidRDefault="00284E1B" w:rsidP="00C60B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F904F5E" w14:textId="77777777" w:rsidR="00284E1B" w:rsidRPr="00942AB6" w:rsidRDefault="00284E1B" w:rsidP="00C60B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E41D497" w14:textId="77777777" w:rsidR="00284E1B" w:rsidRPr="00942AB6" w:rsidRDefault="00284E1B" w:rsidP="00C60B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</w:pPr>
          </w:p>
        </w:tc>
      </w:tr>
    </w:tbl>
    <w:p w14:paraId="028E0203" w14:textId="77777777" w:rsidR="00284E1B" w:rsidRPr="00942AB6" w:rsidRDefault="00284E1B" w:rsidP="00284E1B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</w:pPr>
      <w:r w:rsidRPr="00942A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en-IE"/>
          <w14:ligatures w14:val="none"/>
        </w:rPr>
        <w:t>7. Дата видачі завдання «8» жовтня 2025 року</w:t>
      </w:r>
      <w:r w:rsidRPr="00942A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en-IE"/>
          <w14:ligatures w14:val="none"/>
        </w:rPr>
        <w:tab/>
      </w:r>
    </w:p>
    <w:p w14:paraId="1CEFE2AB" w14:textId="77777777" w:rsidR="00284E1B" w:rsidRPr="00942AB6" w:rsidRDefault="00284E1B" w:rsidP="00284E1B">
      <w:pPr>
        <w:spacing w:before="240" w:after="120" w:line="240" w:lineRule="auto"/>
        <w:ind w:right="-28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</w:pPr>
      <w:r w:rsidRPr="00942A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en-IE"/>
          <w14:ligatures w14:val="none"/>
        </w:rPr>
        <w:t>Календарний план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4072"/>
        <w:gridCol w:w="2091"/>
        <w:gridCol w:w="1199"/>
      </w:tblGrid>
      <w:tr w:rsidR="00284E1B" w:rsidRPr="00942AB6" w14:paraId="239AD6E0" w14:textId="77777777" w:rsidTr="00C60B9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9D768BB" w14:textId="77777777" w:rsidR="00284E1B" w:rsidRPr="00942AB6" w:rsidRDefault="00284E1B" w:rsidP="00C60B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</w:pPr>
            <w:r w:rsidRPr="00942A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uk-UA" w:eastAsia="en-IE"/>
                <w14:ligatures w14:val="none"/>
              </w:rPr>
              <w:t>№ з/п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7D997AA" w14:textId="77777777" w:rsidR="00284E1B" w:rsidRPr="00942AB6" w:rsidRDefault="00284E1B" w:rsidP="00C60B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</w:pPr>
            <w:r w:rsidRPr="00942A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uk-UA" w:eastAsia="en-IE"/>
                <w14:ligatures w14:val="none"/>
              </w:rPr>
              <w:t xml:space="preserve">Назва етапів виконання </w:t>
            </w:r>
            <w:r w:rsidRPr="00942A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uk-UA" w:eastAsia="en-IE"/>
                <w14:ligatures w14:val="none"/>
              </w:rPr>
              <w:br/>
              <w:t>курсової роботи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19C2469" w14:textId="77777777" w:rsidR="00284E1B" w:rsidRPr="00942AB6" w:rsidRDefault="00284E1B" w:rsidP="00C60B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</w:pPr>
            <w:r w:rsidRPr="00942A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uk-UA" w:eastAsia="en-IE"/>
                <w14:ligatures w14:val="none"/>
              </w:rPr>
              <w:t xml:space="preserve">Термін виконання </w:t>
            </w:r>
            <w:r w:rsidRPr="00942A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uk-UA" w:eastAsia="en-IE"/>
                <w14:ligatures w14:val="none"/>
              </w:rPr>
              <w:br/>
              <w:t>етапів роботи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E2D86D8" w14:textId="77777777" w:rsidR="00284E1B" w:rsidRPr="00942AB6" w:rsidRDefault="00284E1B" w:rsidP="00C60B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</w:pPr>
            <w:r w:rsidRPr="00942A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uk-UA" w:eastAsia="en-IE"/>
                <w14:ligatures w14:val="none"/>
              </w:rPr>
              <w:t>Примітка</w:t>
            </w:r>
          </w:p>
        </w:tc>
      </w:tr>
      <w:tr w:rsidR="00284E1B" w:rsidRPr="00942AB6" w14:paraId="6B4D597D" w14:textId="77777777" w:rsidTr="00C60B93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6321104" w14:textId="77777777" w:rsidR="00284E1B" w:rsidRPr="00942AB6" w:rsidRDefault="00284E1B" w:rsidP="00C60B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</w:pPr>
            <w:r w:rsidRPr="00942A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uk-UA" w:eastAsia="en-IE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9C37E6D" w14:textId="77777777" w:rsidR="00284E1B" w:rsidRPr="00942AB6" w:rsidRDefault="00284E1B" w:rsidP="00C60B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</w:pPr>
            <w:r w:rsidRPr="00942A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uk-UA" w:eastAsia="en-IE"/>
                <w14:ligatures w14:val="none"/>
              </w:rPr>
              <w:t>Вивчення рекомендованої літератури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BD5E95F" w14:textId="77777777" w:rsidR="00284E1B" w:rsidRPr="00942AB6" w:rsidRDefault="00284E1B" w:rsidP="00C60B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uk-UA" w:eastAsia="en-IE"/>
                <w14:ligatures w14:val="none"/>
              </w:rPr>
              <w:t>3</w:t>
            </w:r>
            <w:r w:rsidRPr="00942A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uk-UA" w:eastAsia="en-IE"/>
                <w14:ligatures w14:val="non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uk-UA" w:eastAsia="en-IE"/>
                <w14:ligatures w14:val="none"/>
              </w:rPr>
              <w:t>12</w:t>
            </w:r>
            <w:r w:rsidRPr="00942A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uk-UA" w:eastAsia="en-IE"/>
                <w14:ligatures w14:val="none"/>
              </w:rPr>
              <w:t>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866D02F" w14:textId="77777777" w:rsidR="00284E1B" w:rsidRPr="00942AB6" w:rsidRDefault="00284E1B" w:rsidP="00C60B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</w:pPr>
          </w:p>
        </w:tc>
      </w:tr>
      <w:tr w:rsidR="00284E1B" w:rsidRPr="00942AB6" w14:paraId="74C561E1" w14:textId="77777777" w:rsidTr="00C60B93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16EF604" w14:textId="77777777" w:rsidR="00284E1B" w:rsidRPr="00942AB6" w:rsidRDefault="00284E1B" w:rsidP="00C60B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</w:pPr>
            <w:r w:rsidRPr="00942A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uk-UA" w:eastAsia="en-IE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8E0B69E" w14:textId="77777777" w:rsidR="00284E1B" w:rsidRPr="00942AB6" w:rsidRDefault="00284E1B" w:rsidP="00C60B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</w:pPr>
            <w:r w:rsidRPr="00942A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  <w:t>Вивчення предметної області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FCAA9F6" w14:textId="77777777" w:rsidR="00284E1B" w:rsidRPr="00942AB6" w:rsidRDefault="00284E1B" w:rsidP="00C60B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uk-UA" w:eastAsia="en-IE"/>
                <w14:ligatures w14:val="none"/>
              </w:rPr>
              <w:t>5</w:t>
            </w:r>
            <w:r w:rsidRPr="00942A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uk-UA" w:eastAsia="en-IE"/>
                <w14:ligatures w14:val="non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uk-UA" w:eastAsia="en-IE"/>
                <w14:ligatures w14:val="none"/>
              </w:rPr>
              <w:t>12</w:t>
            </w:r>
            <w:r w:rsidRPr="00942A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uk-UA" w:eastAsia="en-IE"/>
                <w14:ligatures w14:val="none"/>
              </w:rPr>
              <w:t>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CE6FEAF" w14:textId="77777777" w:rsidR="00284E1B" w:rsidRPr="00942AB6" w:rsidRDefault="00284E1B" w:rsidP="00C60B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</w:pPr>
          </w:p>
        </w:tc>
      </w:tr>
      <w:tr w:rsidR="00284E1B" w:rsidRPr="00942AB6" w14:paraId="0E356CD9" w14:textId="77777777" w:rsidTr="00C60B93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348DA91" w14:textId="77777777" w:rsidR="00284E1B" w:rsidRPr="00942AB6" w:rsidRDefault="00284E1B" w:rsidP="00C60B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</w:pPr>
            <w:r w:rsidRPr="00942A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uk-UA" w:eastAsia="en-IE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CF5C0D2" w14:textId="77777777" w:rsidR="00284E1B" w:rsidRPr="00942AB6" w:rsidRDefault="00284E1B" w:rsidP="00C60B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</w:pPr>
            <w:r w:rsidRPr="00942A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  <w:t>Аналіз аналогів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AF31174" w14:textId="77777777" w:rsidR="00284E1B" w:rsidRPr="00942AB6" w:rsidRDefault="00284E1B" w:rsidP="00C60B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uk-UA" w:eastAsia="en-IE"/>
                <w14:ligatures w14:val="none"/>
              </w:rPr>
              <w:t>7</w:t>
            </w:r>
            <w:r w:rsidRPr="00942A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uk-UA" w:eastAsia="en-IE"/>
                <w14:ligatures w14:val="non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uk-UA" w:eastAsia="en-IE"/>
                <w14:ligatures w14:val="none"/>
              </w:rPr>
              <w:t>12</w:t>
            </w:r>
            <w:r w:rsidRPr="00942A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uk-UA" w:eastAsia="en-IE"/>
                <w14:ligatures w14:val="none"/>
              </w:rPr>
              <w:t>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9F16ED4" w14:textId="77777777" w:rsidR="00284E1B" w:rsidRPr="00942AB6" w:rsidRDefault="00284E1B" w:rsidP="00C60B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</w:pPr>
          </w:p>
        </w:tc>
      </w:tr>
      <w:tr w:rsidR="00284E1B" w:rsidRPr="00942AB6" w14:paraId="20D207B7" w14:textId="77777777" w:rsidTr="00C60B93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29D6C4B" w14:textId="77777777" w:rsidR="00284E1B" w:rsidRPr="00942AB6" w:rsidRDefault="00284E1B" w:rsidP="00C60B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</w:pPr>
            <w:r w:rsidRPr="00942A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uk-UA" w:eastAsia="en-IE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C503A35" w14:textId="77777777" w:rsidR="00284E1B" w:rsidRPr="00942AB6" w:rsidRDefault="00284E1B" w:rsidP="00C60B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</w:pPr>
            <w:r w:rsidRPr="00942A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  <w:t>Формування вимог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CD5EF9B" w14:textId="77777777" w:rsidR="00284E1B" w:rsidRPr="00942AB6" w:rsidRDefault="00284E1B" w:rsidP="00C60B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uk-UA" w:eastAsia="en-IE"/>
                <w14:ligatures w14:val="none"/>
              </w:rPr>
              <w:t>9</w:t>
            </w:r>
            <w:r w:rsidRPr="00942A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uk-UA" w:eastAsia="en-IE"/>
                <w14:ligatures w14:val="non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uk-UA" w:eastAsia="en-IE"/>
                <w14:ligatures w14:val="none"/>
              </w:rPr>
              <w:t>12</w:t>
            </w:r>
            <w:r w:rsidRPr="00942A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uk-UA" w:eastAsia="en-IE"/>
                <w14:ligatures w14:val="none"/>
              </w:rPr>
              <w:t>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655B373" w14:textId="77777777" w:rsidR="00284E1B" w:rsidRPr="00942AB6" w:rsidRDefault="00284E1B" w:rsidP="00C60B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</w:pPr>
          </w:p>
        </w:tc>
      </w:tr>
      <w:tr w:rsidR="00284E1B" w:rsidRPr="00942AB6" w14:paraId="36D87041" w14:textId="77777777" w:rsidTr="00C60B93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47EAF27" w14:textId="77777777" w:rsidR="00284E1B" w:rsidRPr="00942AB6" w:rsidRDefault="00284E1B" w:rsidP="00C60B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</w:pPr>
            <w:r w:rsidRPr="00942A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uk-UA" w:eastAsia="en-IE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B12436E" w14:textId="77777777" w:rsidR="00284E1B" w:rsidRPr="00942AB6" w:rsidRDefault="00284E1B" w:rsidP="00C60B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</w:pPr>
            <w:r w:rsidRPr="00942A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  <w:t>Проєктування архітектури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6B1D21E" w14:textId="77777777" w:rsidR="00284E1B" w:rsidRPr="00942AB6" w:rsidRDefault="00284E1B" w:rsidP="00C60B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uk-UA" w:eastAsia="en-IE"/>
                <w14:ligatures w14:val="none"/>
              </w:rPr>
              <w:t>12</w:t>
            </w:r>
            <w:r w:rsidRPr="00942A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uk-UA" w:eastAsia="en-IE"/>
                <w14:ligatures w14:val="non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uk-UA" w:eastAsia="en-IE"/>
                <w14:ligatures w14:val="none"/>
              </w:rPr>
              <w:t>12</w:t>
            </w:r>
            <w:r w:rsidRPr="00942A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uk-UA" w:eastAsia="en-IE"/>
                <w14:ligatures w14:val="none"/>
              </w:rPr>
              <w:t>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ED685D0" w14:textId="77777777" w:rsidR="00284E1B" w:rsidRPr="00942AB6" w:rsidRDefault="00284E1B" w:rsidP="00C60B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</w:pPr>
          </w:p>
        </w:tc>
      </w:tr>
      <w:tr w:rsidR="00284E1B" w:rsidRPr="00942AB6" w14:paraId="75E9C114" w14:textId="77777777" w:rsidTr="00C60B93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8573279" w14:textId="77777777" w:rsidR="00284E1B" w:rsidRPr="00942AB6" w:rsidRDefault="00284E1B" w:rsidP="00C60B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</w:pPr>
            <w:r w:rsidRPr="00942A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uk-UA" w:eastAsia="en-IE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4382306" w14:textId="77777777" w:rsidR="00284E1B" w:rsidRPr="00942AB6" w:rsidRDefault="00284E1B" w:rsidP="00C60B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</w:pPr>
            <w:r w:rsidRPr="00942A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  <w:t>Реалізація backend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8A47990" w14:textId="77777777" w:rsidR="00284E1B" w:rsidRPr="00942AB6" w:rsidRDefault="00284E1B" w:rsidP="00C60B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uk-UA" w:eastAsia="en-IE"/>
                <w14:ligatures w14:val="none"/>
              </w:rPr>
              <w:t>15</w:t>
            </w:r>
            <w:r w:rsidRPr="00942A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uk-UA" w:eastAsia="en-IE"/>
                <w14:ligatures w14:val="non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uk-UA" w:eastAsia="en-IE"/>
                <w14:ligatures w14:val="none"/>
              </w:rPr>
              <w:t>12</w:t>
            </w:r>
            <w:r w:rsidRPr="00942A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uk-UA" w:eastAsia="en-IE"/>
                <w14:ligatures w14:val="none"/>
              </w:rPr>
              <w:t>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8D88818" w14:textId="77777777" w:rsidR="00284E1B" w:rsidRPr="00942AB6" w:rsidRDefault="00284E1B" w:rsidP="00C60B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</w:pPr>
          </w:p>
        </w:tc>
      </w:tr>
      <w:tr w:rsidR="00284E1B" w:rsidRPr="00942AB6" w14:paraId="7E5BD358" w14:textId="77777777" w:rsidTr="00C60B93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3A11D98" w14:textId="77777777" w:rsidR="00284E1B" w:rsidRPr="00942AB6" w:rsidRDefault="00284E1B" w:rsidP="00C60B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</w:pPr>
            <w:r w:rsidRPr="00942A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uk-UA" w:eastAsia="en-IE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6F91779" w14:textId="77777777" w:rsidR="00284E1B" w:rsidRPr="00942AB6" w:rsidRDefault="00284E1B" w:rsidP="00C60B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</w:pPr>
            <w:r w:rsidRPr="00942A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  <w:t>Реалізація frontend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D067332" w14:textId="77777777" w:rsidR="00284E1B" w:rsidRPr="00942AB6" w:rsidRDefault="00284E1B" w:rsidP="00C60B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uk-UA" w:eastAsia="en-IE"/>
                <w14:ligatures w14:val="none"/>
              </w:rPr>
              <w:t>20</w:t>
            </w:r>
            <w:r w:rsidRPr="00942A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uk-UA" w:eastAsia="en-IE"/>
                <w14:ligatures w14:val="non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uk-UA" w:eastAsia="en-IE"/>
                <w14:ligatures w14:val="none"/>
              </w:rPr>
              <w:t>12</w:t>
            </w:r>
            <w:r w:rsidRPr="00942A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uk-UA" w:eastAsia="en-IE"/>
                <w14:ligatures w14:val="none"/>
              </w:rPr>
              <w:t>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B7E10EC" w14:textId="77777777" w:rsidR="00284E1B" w:rsidRPr="00942AB6" w:rsidRDefault="00284E1B" w:rsidP="00C60B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</w:pPr>
          </w:p>
        </w:tc>
      </w:tr>
      <w:tr w:rsidR="00284E1B" w:rsidRPr="00942AB6" w14:paraId="4BE91282" w14:textId="77777777" w:rsidTr="00C60B93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3C7DE37" w14:textId="77777777" w:rsidR="00284E1B" w:rsidRPr="00942AB6" w:rsidRDefault="00284E1B" w:rsidP="00C60B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</w:pPr>
            <w:r w:rsidRPr="00942A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uk-UA" w:eastAsia="en-IE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5A4B893" w14:textId="77777777" w:rsidR="00284E1B" w:rsidRPr="00942AB6" w:rsidRDefault="00284E1B" w:rsidP="00C60B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</w:pPr>
            <w:r w:rsidRPr="00942A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  <w:t>Тестування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B49BC03" w14:textId="77777777" w:rsidR="00284E1B" w:rsidRPr="00942AB6" w:rsidRDefault="00284E1B" w:rsidP="00C60B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uk-UA" w:eastAsia="en-IE"/>
                <w14:ligatures w14:val="none"/>
              </w:rPr>
              <w:t>25</w:t>
            </w:r>
            <w:r w:rsidRPr="00942A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uk-UA" w:eastAsia="en-IE"/>
                <w14:ligatures w14:val="non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uk-UA" w:eastAsia="en-IE"/>
                <w14:ligatures w14:val="none"/>
              </w:rPr>
              <w:t>12</w:t>
            </w:r>
            <w:r w:rsidRPr="00942A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uk-UA" w:eastAsia="en-IE"/>
                <w14:ligatures w14:val="none"/>
              </w:rPr>
              <w:t>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6BEAC69" w14:textId="77777777" w:rsidR="00284E1B" w:rsidRPr="00942AB6" w:rsidRDefault="00284E1B" w:rsidP="00C60B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</w:pPr>
          </w:p>
        </w:tc>
      </w:tr>
      <w:tr w:rsidR="00284E1B" w:rsidRPr="00942AB6" w14:paraId="7D6A7FA5" w14:textId="77777777" w:rsidTr="00C60B93">
        <w:trPr>
          <w:trHeight w:val="25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777E150" w14:textId="77777777" w:rsidR="00284E1B" w:rsidRPr="00942AB6" w:rsidRDefault="00284E1B" w:rsidP="00C60B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uk-UA" w:eastAsia="en-IE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D0B9CF7" w14:textId="77777777" w:rsidR="00284E1B" w:rsidRPr="00942AB6" w:rsidRDefault="00284E1B" w:rsidP="00C60B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</w:pPr>
            <w:r w:rsidRPr="00942A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uk-UA" w:eastAsia="en-IE"/>
                <w14:ligatures w14:val="none"/>
              </w:rPr>
              <w:t>Оформлення пояснювальної записки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191A6F2" w14:textId="77777777" w:rsidR="00284E1B" w:rsidRPr="00942AB6" w:rsidRDefault="00284E1B" w:rsidP="00C60B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uk-UA" w:eastAsia="en-IE"/>
                <w14:ligatures w14:val="none"/>
              </w:rPr>
              <w:t>13</w:t>
            </w:r>
            <w:r w:rsidRPr="00942A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uk-UA" w:eastAsia="en-IE"/>
                <w14:ligatures w14:val="non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uk-UA" w:eastAsia="en-IE"/>
                <w14:ligatures w14:val="none"/>
              </w:rPr>
              <w:t>01</w:t>
            </w:r>
            <w:r w:rsidRPr="00942A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uk-UA" w:eastAsia="en-IE"/>
                <w14:ligatures w14:val="none"/>
              </w:rPr>
              <w:t>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BBE4503" w14:textId="77777777" w:rsidR="00284E1B" w:rsidRPr="00942AB6" w:rsidRDefault="00284E1B" w:rsidP="00C60B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</w:pPr>
          </w:p>
        </w:tc>
      </w:tr>
      <w:tr w:rsidR="00284E1B" w:rsidRPr="00942AB6" w14:paraId="1788DFB4" w14:textId="77777777" w:rsidTr="00C60B93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9AFCB02" w14:textId="77777777" w:rsidR="00284E1B" w:rsidRPr="00942AB6" w:rsidRDefault="00284E1B" w:rsidP="00C60B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uk-UA" w:eastAsia="en-IE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80C057C" w14:textId="77777777" w:rsidR="00284E1B" w:rsidRPr="00942AB6" w:rsidRDefault="00284E1B" w:rsidP="00C60B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</w:pPr>
            <w:r w:rsidRPr="00942A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uk-UA" w:eastAsia="en-IE"/>
                <w14:ligatures w14:val="none"/>
              </w:rPr>
              <w:t>Подання КР на основний захист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03B4655" w14:textId="77777777" w:rsidR="00284E1B" w:rsidRPr="00942AB6" w:rsidRDefault="00284E1B" w:rsidP="00C60B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uk-UA" w:eastAsia="en-IE"/>
                <w14:ligatures w14:val="none"/>
              </w:rPr>
              <w:t>20</w:t>
            </w:r>
            <w:r w:rsidRPr="00942A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uk-UA" w:eastAsia="en-IE"/>
                <w14:ligatures w14:val="non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uk-UA" w:eastAsia="en-IE"/>
                <w14:ligatures w14:val="none"/>
              </w:rPr>
              <w:t>02</w:t>
            </w:r>
            <w:r w:rsidRPr="00942A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uk-UA" w:eastAsia="en-IE"/>
                <w14:ligatures w14:val="none"/>
              </w:rPr>
              <w:t>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D05EE03" w14:textId="77777777" w:rsidR="00284E1B" w:rsidRPr="00942AB6" w:rsidRDefault="00284E1B" w:rsidP="00C60B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</w:pPr>
          </w:p>
        </w:tc>
      </w:tr>
    </w:tbl>
    <w:p w14:paraId="78FAC48B" w14:textId="77777777" w:rsidR="00284E1B" w:rsidRPr="00942AB6" w:rsidRDefault="00284E1B" w:rsidP="00284E1B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3"/>
        <w:gridCol w:w="567"/>
        <w:gridCol w:w="222"/>
        <w:gridCol w:w="2753"/>
      </w:tblGrid>
      <w:tr w:rsidR="00284E1B" w:rsidRPr="00942AB6" w14:paraId="7254902F" w14:textId="77777777" w:rsidTr="00C60B93">
        <w:trPr>
          <w:trHeight w:val="423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75305A0" w14:textId="77777777" w:rsidR="00284E1B" w:rsidRPr="00942AB6" w:rsidRDefault="00284E1B" w:rsidP="00C60B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</w:pPr>
            <w:r w:rsidRPr="00942AB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uk-UA" w:eastAsia="en-IE"/>
                <w14:ligatures w14:val="none"/>
              </w:rPr>
              <w:t>Студент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70BB226" w14:textId="77777777" w:rsidR="00284E1B" w:rsidRPr="00942AB6" w:rsidRDefault="00284E1B" w:rsidP="00C60B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6BE52A3" w14:textId="77777777" w:rsidR="00284E1B" w:rsidRPr="00942AB6" w:rsidRDefault="00284E1B" w:rsidP="00C60B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</w:pP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E753A90" w14:textId="77777777" w:rsidR="00284E1B" w:rsidRPr="00942AB6" w:rsidRDefault="00284E1B" w:rsidP="00C60B93">
            <w:pPr>
              <w:spacing w:after="0" w:line="240" w:lineRule="auto"/>
              <w:ind w:right="-25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</w:pPr>
            <w:r w:rsidRPr="00942AB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uk-UA" w:eastAsia="en-IE"/>
                <w14:ligatures w14:val="none"/>
              </w:rPr>
              <w:t>Ткаченко Костянтин </w:t>
            </w:r>
          </w:p>
        </w:tc>
      </w:tr>
      <w:tr w:rsidR="00284E1B" w:rsidRPr="00942AB6" w14:paraId="549E52A9" w14:textId="77777777" w:rsidTr="00C60B93">
        <w:trPr>
          <w:trHeight w:val="113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2C4E3E" w14:textId="77777777" w:rsidR="00284E1B" w:rsidRPr="00942AB6" w:rsidRDefault="00284E1B" w:rsidP="00C60B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C25B0C" w14:textId="77777777" w:rsidR="00284E1B" w:rsidRPr="00942AB6" w:rsidRDefault="00284E1B" w:rsidP="00C60B93">
            <w:pPr>
              <w:spacing w:after="0" w:line="240" w:lineRule="auto"/>
              <w:ind w:right="-249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</w:pPr>
            <w:r w:rsidRPr="00942AB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vertAlign w:val="superscript"/>
                <w:lang w:val="uk-UA" w:eastAsia="en-IE"/>
                <w14:ligatures w14:val="none"/>
              </w:rPr>
              <w:t>(підпис)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2B8984" w14:textId="77777777" w:rsidR="00284E1B" w:rsidRPr="00942AB6" w:rsidRDefault="00284E1B" w:rsidP="00C60B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476299" w14:textId="77777777" w:rsidR="00284E1B" w:rsidRPr="00942AB6" w:rsidRDefault="00284E1B" w:rsidP="00C60B93">
            <w:pPr>
              <w:spacing w:after="0" w:line="240" w:lineRule="auto"/>
              <w:ind w:right="-25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</w:pPr>
            <w:r w:rsidRPr="00942AB6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vertAlign w:val="superscript"/>
                <w:lang w:val="uk-UA" w:eastAsia="en-IE"/>
                <w14:ligatures w14:val="none"/>
              </w:rPr>
              <w:t>(ініціали, прізвище)</w:t>
            </w:r>
          </w:p>
        </w:tc>
      </w:tr>
      <w:tr w:rsidR="00284E1B" w:rsidRPr="00942AB6" w14:paraId="703DF96B" w14:textId="77777777" w:rsidTr="00C60B93">
        <w:trPr>
          <w:trHeight w:val="423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8D5F762" w14:textId="77777777" w:rsidR="00284E1B" w:rsidRPr="00942AB6" w:rsidRDefault="00284E1B" w:rsidP="00C60B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</w:pPr>
            <w:r w:rsidRPr="00942AB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uk-UA" w:eastAsia="en-IE"/>
                <w14:ligatures w14:val="none"/>
              </w:rPr>
              <w:t>Керівник 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3804A36" w14:textId="77777777" w:rsidR="00284E1B" w:rsidRPr="00942AB6" w:rsidRDefault="00284E1B" w:rsidP="00C60B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BABCAC5" w14:textId="77777777" w:rsidR="00284E1B" w:rsidRPr="00942AB6" w:rsidRDefault="00284E1B" w:rsidP="00C60B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</w:pP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88E902D" w14:textId="77777777" w:rsidR="00284E1B" w:rsidRPr="00942AB6" w:rsidRDefault="00284E1B" w:rsidP="00C60B93">
            <w:pPr>
              <w:spacing w:after="0" w:line="240" w:lineRule="auto"/>
              <w:ind w:right="-25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</w:pPr>
            <w:r w:rsidRPr="00942AB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uk-UA" w:eastAsia="en-IE"/>
                <w14:ligatures w14:val="none"/>
              </w:rPr>
              <w:t>Федір СМІЛЯНЕЦЬ</w:t>
            </w:r>
          </w:p>
        </w:tc>
      </w:tr>
      <w:tr w:rsidR="00284E1B" w:rsidRPr="00942AB6" w14:paraId="49AF4600" w14:textId="77777777" w:rsidTr="00C60B93">
        <w:trPr>
          <w:trHeight w:val="113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966D5E" w14:textId="77777777" w:rsidR="00284E1B" w:rsidRPr="00942AB6" w:rsidRDefault="00284E1B" w:rsidP="00C60B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EE6D69" w14:textId="77777777" w:rsidR="00284E1B" w:rsidRPr="00942AB6" w:rsidRDefault="00284E1B" w:rsidP="00C60B93">
            <w:pPr>
              <w:spacing w:after="0" w:line="240" w:lineRule="auto"/>
              <w:ind w:right="-249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</w:pPr>
            <w:r w:rsidRPr="00942AB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vertAlign w:val="superscript"/>
                <w:lang w:val="uk-UA" w:eastAsia="en-IE"/>
                <w14:ligatures w14:val="none"/>
              </w:rPr>
              <w:t>(підпис)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E8532C" w14:textId="77777777" w:rsidR="00284E1B" w:rsidRPr="00942AB6" w:rsidRDefault="00284E1B" w:rsidP="00C60B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CBACC1" w14:textId="77777777" w:rsidR="00284E1B" w:rsidRPr="00942AB6" w:rsidRDefault="00284E1B" w:rsidP="00C60B93">
            <w:pPr>
              <w:spacing w:after="0" w:line="240" w:lineRule="auto"/>
              <w:ind w:right="-25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en-IE"/>
                <w14:ligatures w14:val="none"/>
              </w:rPr>
            </w:pPr>
            <w:r w:rsidRPr="00942AB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vertAlign w:val="superscript"/>
                <w:lang w:val="uk-UA" w:eastAsia="en-IE"/>
                <w14:ligatures w14:val="none"/>
              </w:rPr>
              <w:t>(ініціали, прізвище)</w:t>
            </w:r>
          </w:p>
        </w:tc>
      </w:tr>
    </w:tbl>
    <w:p w14:paraId="641D3854" w14:textId="77777777" w:rsidR="00284E1B" w:rsidRDefault="00284E1B" w:rsidP="00284E1B">
      <w:pPr>
        <w:spacing w:after="240" w:line="240" w:lineRule="auto"/>
        <w:ind w:hanging="432"/>
        <w:jc w:val="center"/>
        <w:rPr>
          <w:rFonts w:ascii="Times New Roman" w:eastAsia="Times New Roman" w:hAnsi="Times New Roman" w:cs="Times New Roman"/>
          <w:b/>
          <w:bCs/>
          <w:smallCaps/>
          <w:color w:val="000000"/>
          <w:kern w:val="0"/>
          <w:sz w:val="28"/>
          <w:szCs w:val="28"/>
          <w:lang w:val="uk-UA" w:eastAsia="en-IE"/>
          <w14:ligatures w14:val="none"/>
        </w:rPr>
      </w:pPr>
    </w:p>
    <w:p w14:paraId="5006CF8C" w14:textId="77777777" w:rsidR="00284E1B" w:rsidRDefault="00284E1B" w:rsidP="00284E1B">
      <w:pPr>
        <w:spacing w:after="240" w:line="240" w:lineRule="auto"/>
        <w:ind w:hanging="432"/>
        <w:jc w:val="center"/>
        <w:rPr>
          <w:rFonts w:ascii="Times New Roman" w:eastAsia="Times New Roman" w:hAnsi="Times New Roman" w:cs="Times New Roman"/>
          <w:b/>
          <w:bCs/>
          <w:smallCaps/>
          <w:color w:val="000000"/>
          <w:kern w:val="0"/>
          <w:sz w:val="28"/>
          <w:szCs w:val="28"/>
          <w:lang w:val="uk-UA" w:eastAsia="en-IE"/>
          <w14:ligatures w14:val="none"/>
        </w:rPr>
      </w:pPr>
    </w:p>
    <w:p w14:paraId="30551051" w14:textId="77777777" w:rsidR="00284E1B" w:rsidRDefault="00284E1B" w:rsidP="00284E1B">
      <w:pPr>
        <w:spacing w:after="240" w:line="240" w:lineRule="auto"/>
        <w:ind w:hanging="432"/>
        <w:jc w:val="center"/>
        <w:rPr>
          <w:rFonts w:ascii="Times New Roman" w:eastAsia="Times New Roman" w:hAnsi="Times New Roman" w:cs="Times New Roman"/>
          <w:b/>
          <w:bCs/>
          <w:smallCaps/>
          <w:color w:val="000000"/>
          <w:kern w:val="0"/>
          <w:sz w:val="28"/>
          <w:szCs w:val="28"/>
          <w:lang w:val="uk-UA" w:eastAsia="en-IE"/>
          <w14:ligatures w14:val="none"/>
        </w:rPr>
      </w:pPr>
    </w:p>
    <w:p w14:paraId="4A5FC0D4" w14:textId="77777777" w:rsidR="00284E1B" w:rsidRDefault="00284E1B" w:rsidP="00284E1B">
      <w:pPr>
        <w:spacing w:after="240" w:line="240" w:lineRule="auto"/>
        <w:ind w:hanging="432"/>
        <w:jc w:val="center"/>
        <w:rPr>
          <w:rFonts w:ascii="Times New Roman" w:eastAsia="Times New Roman" w:hAnsi="Times New Roman" w:cs="Times New Roman"/>
          <w:b/>
          <w:bCs/>
          <w:smallCaps/>
          <w:color w:val="000000"/>
          <w:kern w:val="0"/>
          <w:sz w:val="28"/>
          <w:szCs w:val="28"/>
          <w:lang w:val="uk-UA" w:eastAsia="en-IE"/>
          <w14:ligatures w14:val="none"/>
        </w:rPr>
      </w:pPr>
    </w:p>
    <w:p w14:paraId="567550D8" w14:textId="77777777" w:rsidR="00284E1B" w:rsidRDefault="00284E1B" w:rsidP="00284E1B">
      <w:pPr>
        <w:spacing w:after="240" w:line="240" w:lineRule="auto"/>
        <w:ind w:hanging="432"/>
        <w:jc w:val="center"/>
        <w:rPr>
          <w:rFonts w:ascii="Times New Roman" w:eastAsia="Times New Roman" w:hAnsi="Times New Roman" w:cs="Times New Roman"/>
          <w:b/>
          <w:bCs/>
          <w:smallCaps/>
          <w:color w:val="000000"/>
          <w:kern w:val="0"/>
          <w:sz w:val="28"/>
          <w:szCs w:val="28"/>
          <w:lang w:val="uk-UA" w:eastAsia="en-IE"/>
          <w14:ligatures w14:val="none"/>
        </w:rPr>
      </w:pPr>
    </w:p>
    <w:p w14:paraId="6DAB4169" w14:textId="77777777" w:rsidR="00284E1B" w:rsidRPr="00942AB6" w:rsidRDefault="00284E1B" w:rsidP="00284E1B">
      <w:pPr>
        <w:spacing w:after="240" w:line="240" w:lineRule="auto"/>
        <w:ind w:hanging="432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</w:pPr>
      <w:r w:rsidRPr="00942AB6">
        <w:rPr>
          <w:rFonts w:ascii="Times New Roman" w:eastAsia="Times New Roman" w:hAnsi="Times New Roman" w:cs="Times New Roman"/>
          <w:b/>
          <w:bCs/>
          <w:smallCaps/>
          <w:color w:val="000000"/>
          <w:kern w:val="0"/>
          <w:sz w:val="28"/>
          <w:szCs w:val="28"/>
          <w:lang w:val="uk-UA" w:eastAsia="en-IE"/>
          <w14:ligatures w14:val="none"/>
        </w:rPr>
        <w:lastRenderedPageBreak/>
        <w:t>Анотація</w:t>
      </w:r>
    </w:p>
    <w:p w14:paraId="5DF95C44" w14:textId="77777777" w:rsidR="00284E1B" w:rsidRPr="00942AB6" w:rsidRDefault="00284E1B" w:rsidP="00284E1B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en-IE"/>
          <w14:ligatures w14:val="none"/>
        </w:rPr>
      </w:pPr>
      <w:r w:rsidRPr="00942A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en-IE"/>
          <w14:ligatures w14:val="none"/>
        </w:rPr>
        <w:t>Пояснювальна записка курсової роботи складається з п’яти розділів, Загальний обсяг роботи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en-IE"/>
          <w14:ligatures w14:val="none"/>
        </w:rPr>
        <w:t xml:space="preserve"> </w:t>
      </w:r>
      <w:r w:rsidRPr="00942A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en-IE"/>
          <w14:ligatures w14:val="none"/>
        </w:rPr>
        <w:t xml:space="preserve">становить близько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en-IE"/>
          <w14:ligatures w14:val="none"/>
        </w:rPr>
        <w:t>53</w:t>
      </w:r>
      <w:r w:rsidRPr="00942A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en-IE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en-IE"/>
          <w14:ligatures w14:val="none"/>
        </w:rPr>
        <w:t>сторінки</w:t>
      </w:r>
      <w:r w:rsidRPr="00942A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en-IE"/>
          <w14:ligatures w14:val="none"/>
        </w:rPr>
        <w:t>.</w:t>
      </w:r>
    </w:p>
    <w:p w14:paraId="4255981C" w14:textId="77777777" w:rsidR="00284E1B" w:rsidRPr="00942AB6" w:rsidRDefault="00284E1B" w:rsidP="00284E1B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en-IE"/>
          <w14:ligatures w14:val="none"/>
        </w:rPr>
      </w:pPr>
      <w:r w:rsidRPr="00942A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en-IE"/>
          <w14:ligatures w14:val="none"/>
        </w:rPr>
        <w:t>Курсова робота присвячена розробці веб-застосунку «Ігрова бібліотека» – персональної платформи для відстеження ігрової бібліотеки, статусів ігор, оцінок, коментарів, створення списків та взаємодії з друзями.</w:t>
      </w:r>
    </w:p>
    <w:p w14:paraId="68B94A3A" w14:textId="77777777" w:rsidR="00284E1B" w:rsidRPr="00942AB6" w:rsidRDefault="00284E1B" w:rsidP="00284E1B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en-IE"/>
          <w14:ligatures w14:val="none"/>
        </w:rPr>
      </w:pPr>
      <w:r w:rsidRPr="00942A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en-IE"/>
          <w14:ligatures w14:val="none"/>
        </w:rPr>
        <w:t>Мета роботи – спроектувати, розробити та протестувати повноцінний веб-застосунок на базі фреймворку Django з інтеграцією зовнішнього API RAWG для отримання даних про ігри.</w:t>
      </w:r>
    </w:p>
    <w:p w14:paraId="27618E08" w14:textId="77777777" w:rsidR="00284E1B" w:rsidRPr="00942AB6" w:rsidRDefault="00284E1B" w:rsidP="00284E1B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en-IE"/>
          <w14:ligatures w14:val="none"/>
        </w:rPr>
      </w:pPr>
      <w:r w:rsidRPr="00942A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en-IE"/>
          <w14:ligatures w14:val="none"/>
        </w:rPr>
        <w:t>У розділі 1 проведено аналіз предметної області, існуючих рішень (Steam, RAWG, Backloggd, Grouvee) та моделювання бізнес-процесів. Розділ 2 містить постановку функціональних та нефункціональних вимог, варіанти використання та чітке завдання на розробку. У розділі 3 описано архітектуру (MVT), вибір технологій (Python, Django, Tailwind CSS, SQLite), структуру бази даних та повну реалізацію. Розділ 4 присвячено аналізу якості, мануальному тестуванню (10 тест-кейсів) та контрольному прикладу. Розділ 5 надає повну інструкцію користувача та адміністратора з встановлення та використання застосунку.</w:t>
      </w:r>
    </w:p>
    <w:p w14:paraId="64927F27" w14:textId="77777777" w:rsidR="00284E1B" w:rsidRPr="00942AB6" w:rsidRDefault="00284E1B" w:rsidP="00284E1B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en-IE"/>
          <w14:ligatures w14:val="none"/>
        </w:rPr>
      </w:pPr>
      <w:r w:rsidRPr="00942A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en-IE"/>
          <w14:ligatures w14:val="none"/>
        </w:rPr>
        <w:t>Програмне забезпечення успішно розгорнуто локально (runserver) та протестовано в браузерах Chrome та Firefox.</w:t>
      </w:r>
    </w:p>
    <w:p w14:paraId="6324E87D" w14:textId="77777777" w:rsidR="00284E1B" w:rsidRPr="00942AB6" w:rsidRDefault="00284E1B" w:rsidP="00284E1B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en-IE"/>
          <w14:ligatures w14:val="none"/>
        </w:rPr>
      </w:pPr>
      <w:r w:rsidRPr="00942AB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uk-UA" w:eastAsia="en-IE"/>
          <w14:ligatures w14:val="none"/>
        </w:rPr>
        <w:t>КЛЮЧОВІ СЛОВА:</w:t>
      </w:r>
      <w:r w:rsidRPr="00942A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en-IE"/>
          <w14:ligatures w14:val="none"/>
        </w:rPr>
        <w:t xml:space="preserve"> веб-застосунок, ігрова бібліотека, Django, Python, RAWG API, списки ігор, система друзів, автентифікація, тестування, SQLite, Tailwind CSS.</w:t>
      </w:r>
    </w:p>
    <w:p w14:paraId="19F7DDC7" w14:textId="77777777" w:rsidR="00284E1B" w:rsidRPr="00942AB6" w:rsidRDefault="00284E1B" w:rsidP="00284E1B">
      <w:pPr>
        <w:rPr>
          <w:lang w:val="uk-UA"/>
        </w:rPr>
      </w:pPr>
    </w:p>
    <w:p w14:paraId="5503D104" w14:textId="77777777" w:rsidR="00284E1B" w:rsidRPr="00942AB6" w:rsidRDefault="00284E1B" w:rsidP="00284E1B">
      <w:pPr>
        <w:rPr>
          <w:lang w:val="uk-UA"/>
        </w:rPr>
      </w:pPr>
    </w:p>
    <w:p w14:paraId="1C4485CC" w14:textId="77777777" w:rsidR="00B33294" w:rsidRPr="00284E1B" w:rsidRDefault="00B33294" w:rsidP="00284E1B">
      <w:pPr>
        <w:rPr>
          <w:lang w:val="uk-UA"/>
        </w:rPr>
      </w:pPr>
    </w:p>
    <w:sectPr w:rsidR="00B33294" w:rsidRPr="00284E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D66"/>
    <w:rsid w:val="00284E1B"/>
    <w:rsid w:val="00592D66"/>
    <w:rsid w:val="00B33294"/>
    <w:rsid w:val="00B33FF7"/>
    <w:rsid w:val="00CA21EF"/>
    <w:rsid w:val="00CE2777"/>
    <w:rsid w:val="00F84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40FA6"/>
  <w15:chartTrackingRefBased/>
  <w15:docId w15:val="{08DA893F-00F1-4221-BABC-2B74A042B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4E1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92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E"/>
      <w14:ligatures w14:val="none"/>
    </w:rPr>
  </w:style>
  <w:style w:type="character" w:customStyle="1" w:styleId="apple-tab-span">
    <w:name w:val="apple-tab-span"/>
    <w:basedOn w:val="a0"/>
    <w:rsid w:val="00592D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898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7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9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741946">
          <w:marLeft w:val="-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914</Words>
  <Characters>5216</Characters>
  <Application>Microsoft Office Word</Application>
  <DocSecurity>0</DocSecurity>
  <Lines>43</Lines>
  <Paragraphs>12</Paragraphs>
  <ScaleCrop>false</ScaleCrop>
  <Company/>
  <LinksUpToDate>false</LinksUpToDate>
  <CharactersWithSpaces>6118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Kostya</dc:creator>
  <cp:keywords/>
  <dc:description/>
  <cp:lastModifiedBy>Kostya</cp:lastModifiedBy>
  <cp:revision>2</cp:revision>
  <dcterms:created xsi:type="dcterms:W3CDTF">2026-01-19T02:36:00Z</dcterms:created>
  <dcterms:modified xsi:type="dcterms:W3CDTF">2026-01-20T08:34:00Z</dcterms:modified>
</cp:coreProperties>
</file>