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C80725" w14:textId="77777777" w:rsidR="00592D66" w:rsidRP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uk-UA" w:eastAsia="en-IE"/>
          <w14:ligatures w14:val="none"/>
        </w:rPr>
        <w:t>НАЦІОНАЛЬНИЙ ТЕХНІЧНИЙ УНІВЕРСИТЕТ УКРАЇНИ</w:t>
      </w:r>
    </w:p>
    <w:p w14:paraId="57C6E291" w14:textId="77777777" w:rsidR="00592D66" w:rsidRP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uk-UA" w:eastAsia="en-IE"/>
          <w14:ligatures w14:val="none"/>
        </w:rPr>
        <w:t>«КИЇВСЬКИЙ ПОЛІТЕХНІЧНИЙ ІНСТИТУТ</w:t>
      </w:r>
      <w:r w:rsidRPr="00592D6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uk-UA" w:eastAsia="en-IE"/>
          <w14:ligatures w14:val="none"/>
        </w:rPr>
        <w:br/>
        <w:t>імені ІГОРЯ СІКОРСЬКОГО»</w:t>
      </w:r>
    </w:p>
    <w:p w14:paraId="03EEC380" w14:textId="77777777" w:rsidR="00592D66" w:rsidRP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uk-UA" w:eastAsia="en-IE"/>
          <w14:ligatures w14:val="none"/>
        </w:rPr>
        <w:t>Факультет інформатики та обчислювальної техніки</w:t>
      </w:r>
    </w:p>
    <w:p w14:paraId="79CEAB69" w14:textId="77777777" w:rsidR="00592D66" w:rsidRP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8"/>
          <w:szCs w:val="8"/>
          <w:u w:val="single"/>
          <w:lang w:val="uk-UA" w:eastAsia="en-IE"/>
          <w14:ligatures w14:val="none"/>
        </w:rPr>
        <w:t>__________________________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_________________________________________________</w:t>
      </w:r>
    </w:p>
    <w:p w14:paraId="0892D7E7" w14:textId="77777777" w:rsidR="00592D66" w:rsidRP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lang w:val="uk-UA" w:eastAsia="en-IE"/>
          <w14:ligatures w14:val="none"/>
        </w:rPr>
        <w:t>(повне найменування інституту,  факультету)</w:t>
      </w:r>
    </w:p>
    <w:p w14:paraId="04717D08" w14:textId="77777777" w:rsidR="00592D66" w:rsidRP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val="uk-UA" w:eastAsia="en-IE"/>
          <w14:ligatures w14:val="none"/>
        </w:rPr>
        <w:t>Інформатики та програмної інженерії</w:t>
      </w:r>
    </w:p>
    <w:p w14:paraId="10D653A8" w14:textId="77777777" w:rsidR="00592D66" w:rsidRP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8"/>
          <w:szCs w:val="8"/>
          <w:lang w:val="uk-UA" w:eastAsia="en-IE"/>
          <w14:ligatures w14:val="none"/>
        </w:rPr>
        <w:t>________________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8"/>
          <w:szCs w:val="8"/>
          <w:u w:val="single"/>
          <w:lang w:val="uk-UA" w:eastAsia="en-IE"/>
          <w14:ligatures w14:val="none"/>
        </w:rPr>
        <w:t xml:space="preserve">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 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8"/>
          <w:szCs w:val="8"/>
          <w:lang w:val="uk-UA" w:eastAsia="en-IE"/>
          <w14:ligatures w14:val="none"/>
        </w:rPr>
        <w:t>___________________________________________________________</w:t>
      </w:r>
    </w:p>
    <w:p w14:paraId="09540CE8" w14:textId="77777777" w:rsidR="00592D66" w:rsidRP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lang w:val="uk-UA" w:eastAsia="en-IE"/>
          <w14:ligatures w14:val="none"/>
        </w:rPr>
        <w:t>(повна назва кафедри)</w:t>
      </w:r>
    </w:p>
    <w:p w14:paraId="787FCE95" w14:textId="238F11A5" w:rsidR="00592D66" w:rsidRPr="00592D66" w:rsidRDefault="00592D66" w:rsidP="00592D66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  <w:br/>
      </w:r>
      <w:r w:rsidRPr="00592D66"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  <w:br/>
      </w:r>
      <w:r w:rsidRPr="00592D66"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  <w:br/>
      </w:r>
      <w:r w:rsidRPr="00592D66"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  <w:br/>
      </w:r>
      <w:r w:rsidRPr="00592D66"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  <w:br/>
      </w:r>
    </w:p>
    <w:p w14:paraId="5A253412" w14:textId="77777777" w:rsidR="00592D66" w:rsidRP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val="uk-UA" w:eastAsia="en-IE"/>
          <w14:ligatures w14:val="none"/>
        </w:rPr>
        <w:t>Курсова робота</w:t>
      </w:r>
    </w:p>
    <w:p w14:paraId="604B7FD0" w14:textId="77777777" w:rsidR="00592D66" w:rsidRP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:lang w:val="uk-UA" w:eastAsia="en-IE"/>
          <w14:ligatures w14:val="none"/>
        </w:rPr>
        <w:t>з дисципліни Компоненти програмної інженерії</w:t>
      </w:r>
    </w:p>
    <w:p w14:paraId="4B733045" w14:textId="77777777" w:rsidR="00592D66" w:rsidRPr="00592D66" w:rsidRDefault="00592D66" w:rsidP="00592D66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</w:p>
    <w:p w14:paraId="1D0F9B83" w14:textId="77777777" w:rsidR="00592D66" w:rsidRPr="00592D66" w:rsidRDefault="00592D66" w:rsidP="00592D66">
      <w:pPr>
        <w:spacing w:after="0" w:line="240" w:lineRule="auto"/>
        <w:ind w:firstLine="2030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uk-UA" w:eastAsia="en-IE"/>
          <w14:ligatures w14:val="none"/>
        </w:rPr>
        <w:tab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"/>
        <w:gridCol w:w="1581"/>
        <w:gridCol w:w="710"/>
        <w:gridCol w:w="705"/>
        <w:gridCol w:w="783"/>
        <w:gridCol w:w="1858"/>
        <w:gridCol w:w="1667"/>
        <w:gridCol w:w="431"/>
        <w:gridCol w:w="470"/>
        <w:gridCol w:w="455"/>
        <w:gridCol w:w="36"/>
      </w:tblGrid>
      <w:tr w:rsidR="00592D66" w:rsidRPr="00592D66" w14:paraId="179A5169" w14:textId="77777777" w:rsidTr="00592D66">
        <w:trPr>
          <w:gridAfter w:val="1"/>
          <w:trHeight w:val="70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ACDBF43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22F62E7" w14:textId="77777777" w:rsidR="00592D66" w:rsidRPr="00592D66" w:rsidRDefault="00592D66" w:rsidP="00592D66">
            <w:pPr>
              <w:spacing w:before="60" w:after="0" w:line="240" w:lineRule="auto"/>
              <w:ind w:left="-108" w:hanging="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val="uk-UA" w:eastAsia="en-IE"/>
                <w14:ligatures w14:val="none"/>
              </w:rPr>
              <w:t>на тему</w:t>
            </w: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val="uk-UA" w:eastAsia="en-IE"/>
                <w14:ligatures w14:val="none"/>
              </w:rPr>
              <w:t>  </w:t>
            </w:r>
          </w:p>
        </w:tc>
        <w:tc>
          <w:tcPr>
            <w:tcW w:w="0" w:type="auto"/>
            <w:gridSpan w:val="8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EF2119C" w14:textId="21BF28C4" w:rsidR="00592D66" w:rsidRPr="00592D66" w:rsidRDefault="00592D66" w:rsidP="00592D66">
            <w:pPr>
              <w:spacing w:before="60" w:after="0" w:line="240" w:lineRule="auto"/>
              <w:ind w:firstLine="284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uk-UA" w:eastAsia="en-IE"/>
                <w14:ligatures w14:val="none"/>
              </w:rPr>
              <w:t>Веб-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uk-UA" w:eastAsia="en-IE"/>
                <w14:ligatures w14:val="none"/>
              </w:rPr>
              <w:t>застосуток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uk-UA" w:eastAsia="en-IE"/>
                <w14:ligatures w14:val="none"/>
              </w:rPr>
              <w:t xml:space="preserve"> «Ігрова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uk-UA" w:eastAsia="en-IE"/>
                <w14:ligatures w14:val="none"/>
              </w:rPr>
              <w:t>бібліоткека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uk-UA" w:eastAsia="en-IE"/>
                <w14:ligatures w14:val="none"/>
              </w:rPr>
              <w:t>»</w:t>
            </w:r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en-IE"/>
                <w14:ligatures w14:val="none"/>
              </w:rPr>
              <w:t> </w:t>
            </w:r>
          </w:p>
        </w:tc>
      </w:tr>
      <w:tr w:rsidR="00592D66" w:rsidRPr="00592D66" w14:paraId="15182D58" w14:textId="77777777" w:rsidTr="00592D66">
        <w:trPr>
          <w:gridAfter w:val="1"/>
          <w:trHeight w:val="66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631E46A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9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31483FD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</w:tr>
      <w:tr w:rsidR="00592D66" w:rsidRPr="00592D66" w14:paraId="44272679" w14:textId="77777777" w:rsidTr="00592D66">
        <w:trPr>
          <w:gridAfter w:val="1"/>
          <w:trHeight w:val="206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B9057CB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9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B84E3E2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</w:tr>
      <w:tr w:rsidR="00592D66" w:rsidRPr="00592D66" w14:paraId="5FC5DDB0" w14:textId="77777777" w:rsidTr="00592D66">
        <w:tc>
          <w:tcPr>
            <w:tcW w:w="0" w:type="auto"/>
            <w:gridSpan w:val="5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2CFBD3D7" w14:textId="77777777" w:rsidR="00592D66" w:rsidRPr="00592D66" w:rsidRDefault="00592D66" w:rsidP="00592D66">
            <w:pPr>
              <w:spacing w:after="0" w:line="240" w:lineRule="auto"/>
              <w:ind w:left="3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uk-UA" w:eastAsia="en-IE"/>
                <w14:ligatures w14:val="none"/>
              </w:rPr>
              <w:t>Виконав (ла): студент (ка) III курсу, групи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3FA9773" w14:textId="0B6D45EE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en-I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en-IE"/>
                <w14:ligatures w14:val="none"/>
              </w:rPr>
              <w:t xml:space="preserve">Ткаченко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en-IE"/>
                <w14:ligatures w14:val="none"/>
              </w:rPr>
              <w:t>Костянтин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en-IE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en-IE"/>
                <w14:ligatures w14:val="none"/>
              </w:rPr>
              <w:t>Олександрович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en-IE"/>
                <w14:ligatures w14:val="none"/>
              </w:rPr>
              <w:t xml:space="preserve"> ІП-з31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F910765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9D587C2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</w:tr>
      <w:tr w:rsidR="00592D66" w:rsidRPr="00592D66" w14:paraId="2DA712C2" w14:textId="77777777" w:rsidTr="00592D66">
        <w:trPr>
          <w:trHeight w:val="265"/>
        </w:trPr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4D69C54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3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783811DD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1232D7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20"/>
                <w:szCs w:val="20"/>
                <w:lang w:val="uk-UA" w:eastAsia="en-IE"/>
                <w14:ligatures w14:val="none"/>
              </w:rPr>
              <w:t xml:space="preserve">         (прізвище, ім’я, по батькові)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73516C8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AB7C4BB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uk-UA" w:eastAsia="en-IE"/>
                <w14:ligatures w14:val="none"/>
              </w:rPr>
              <w:t>(підпис)</w:t>
            </w:r>
          </w:p>
        </w:tc>
        <w:tc>
          <w:tcPr>
            <w:tcW w:w="0" w:type="auto"/>
            <w:vAlign w:val="center"/>
            <w:hideMark/>
          </w:tcPr>
          <w:p w14:paraId="57031E1D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uk-UA" w:eastAsia="en-IE"/>
                <w14:ligatures w14:val="none"/>
              </w:rPr>
            </w:pPr>
          </w:p>
        </w:tc>
      </w:tr>
      <w:tr w:rsidR="00592D66" w:rsidRPr="00592D66" w14:paraId="48D7B2BB" w14:textId="77777777" w:rsidTr="00592D66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87563E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C048A73" w14:textId="77777777" w:rsidR="00592D66" w:rsidRPr="00592D66" w:rsidRDefault="00592D66" w:rsidP="00592D66">
            <w:pPr>
              <w:spacing w:after="0" w:line="240" w:lineRule="auto"/>
              <w:ind w:left="-10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uk-UA" w:eastAsia="en-IE"/>
                <w14:ligatures w14:val="none"/>
              </w:rPr>
              <w:t>Керівник </w:t>
            </w:r>
          </w:p>
        </w:tc>
        <w:tc>
          <w:tcPr>
            <w:tcW w:w="0" w:type="auto"/>
            <w:gridSpan w:val="3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540366A" w14:textId="78DB47C9" w:rsidR="00592D66" w:rsidRPr="00592D66" w:rsidRDefault="00592D66" w:rsidP="00592D66">
            <w:pPr>
              <w:spacing w:after="0" w:line="240" w:lineRule="auto"/>
              <w:ind w:right="-101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 xml:space="preserve">ст. викладач,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>PhD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 xml:space="preserve">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>Смілянець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 xml:space="preserve"> Ф. А.</w:t>
            </w:r>
          </w:p>
        </w:tc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B747C23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ECB3FAD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656BE85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uk-UA" w:eastAsia="en-IE"/>
                <w14:ligatures w14:val="none"/>
              </w:rPr>
            </w:pPr>
          </w:p>
        </w:tc>
      </w:tr>
      <w:tr w:rsidR="00592D66" w:rsidRPr="00592D66" w14:paraId="061F9EBA" w14:textId="77777777" w:rsidTr="00592D66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5F0958A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9A58E4C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50D82B" w14:textId="210331DA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>посада,науковий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>ступінь,вчене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>звання,прізвище,і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 xml:space="preserve"> ім’я, по батькові</w:t>
            </w:r>
          </w:p>
        </w:tc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B81CC4E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D87885B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uk-UA" w:eastAsia="en-IE"/>
                <w14:ligatures w14:val="none"/>
              </w:rPr>
              <w:t>(підпис)</w:t>
            </w:r>
          </w:p>
        </w:tc>
        <w:tc>
          <w:tcPr>
            <w:tcW w:w="0" w:type="auto"/>
            <w:vAlign w:val="center"/>
            <w:hideMark/>
          </w:tcPr>
          <w:p w14:paraId="2386D17E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uk-UA" w:eastAsia="en-IE"/>
                <w14:ligatures w14:val="none"/>
              </w:rPr>
            </w:pPr>
          </w:p>
        </w:tc>
      </w:tr>
      <w:tr w:rsidR="00592D66" w:rsidRPr="00592D66" w14:paraId="5EFC4B82" w14:textId="77777777" w:rsidTr="00592D66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618F1C8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6003F94" w14:textId="77777777" w:rsidR="00592D66" w:rsidRPr="00592D66" w:rsidRDefault="00592D66" w:rsidP="00592D66">
            <w:pPr>
              <w:spacing w:after="0" w:line="240" w:lineRule="auto"/>
              <w:ind w:left="-108" w:hanging="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uk-UA" w:eastAsia="en-IE"/>
                <w14:ligatures w14:val="none"/>
              </w:rPr>
              <w:t>Члени комісії</w:t>
            </w:r>
          </w:p>
        </w:tc>
        <w:tc>
          <w:tcPr>
            <w:tcW w:w="0" w:type="auto"/>
            <w:gridSpan w:val="3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293D3E7" w14:textId="0BBEF31D" w:rsidR="00592D66" w:rsidRPr="00592D66" w:rsidRDefault="00592D66" w:rsidP="00592D66">
            <w:pPr>
              <w:spacing w:after="0" w:line="240" w:lineRule="auto"/>
              <w:ind w:right="-101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 xml:space="preserve">ст. викладач,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>PhD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 xml:space="preserve">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>Смілянець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 xml:space="preserve"> Ф. А.</w:t>
            </w:r>
          </w:p>
        </w:tc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C35152B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6B79DAB3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CC7FB31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uk-UA" w:eastAsia="en-IE"/>
                <w14:ligatures w14:val="none"/>
              </w:rPr>
            </w:pPr>
          </w:p>
        </w:tc>
      </w:tr>
      <w:tr w:rsidR="00592D66" w:rsidRPr="00592D66" w14:paraId="6D323A8B" w14:textId="77777777" w:rsidTr="00592D66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FE9A9B9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220DC7A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B6E5A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>посада,науковий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>ступінь,вчене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>звання,прізвище,і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 xml:space="preserve"> ім’я, по батькові</w:t>
            </w:r>
          </w:p>
        </w:tc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093F288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36CC2938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uk-UA" w:eastAsia="en-IE"/>
                <w14:ligatures w14:val="none"/>
              </w:rPr>
              <w:t>(підпис)</w:t>
            </w:r>
          </w:p>
        </w:tc>
        <w:tc>
          <w:tcPr>
            <w:tcW w:w="0" w:type="auto"/>
            <w:vAlign w:val="center"/>
            <w:hideMark/>
          </w:tcPr>
          <w:p w14:paraId="51560CB4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uk-UA" w:eastAsia="en-IE"/>
                <w14:ligatures w14:val="none"/>
              </w:rPr>
            </w:pPr>
          </w:p>
        </w:tc>
      </w:tr>
      <w:tr w:rsidR="00592D66" w:rsidRPr="00592D66" w14:paraId="6AC6848A" w14:textId="77777777" w:rsidTr="00592D66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FCC894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EA7A6C4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3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B56E3D" w14:textId="425CCDD2" w:rsidR="00592D66" w:rsidRPr="00592D66" w:rsidRDefault="00592D66" w:rsidP="00592D66">
            <w:pPr>
              <w:spacing w:after="0" w:line="240" w:lineRule="auto"/>
              <w:ind w:right="-101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 xml:space="preserve">ст. викладач,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>PhD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 xml:space="preserve">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>Смілянець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  <w:t xml:space="preserve"> Ф. А.</w:t>
            </w:r>
          </w:p>
        </w:tc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B530D79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bottom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C38C9B4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99EC3B3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uk-UA" w:eastAsia="en-IE"/>
                <w14:ligatures w14:val="none"/>
              </w:rPr>
            </w:pPr>
          </w:p>
        </w:tc>
      </w:tr>
      <w:tr w:rsidR="00592D66" w:rsidRPr="00592D66" w14:paraId="47DDD7D5" w14:textId="77777777" w:rsidTr="00592D66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D78C28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428B545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BEF0A2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>посада,науковий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>ступінь,вчене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>звання,прізвище,і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val="uk-UA" w:eastAsia="en-IE"/>
                <w14:ligatures w14:val="none"/>
              </w:rPr>
              <w:t xml:space="preserve"> ім’я, по батькові</w:t>
            </w:r>
          </w:p>
        </w:tc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0224528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DC3BBE4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uk-UA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uk-UA" w:eastAsia="en-IE"/>
                <w14:ligatures w14:val="none"/>
              </w:rPr>
              <w:t>(підпис)</w:t>
            </w:r>
          </w:p>
        </w:tc>
        <w:tc>
          <w:tcPr>
            <w:tcW w:w="0" w:type="auto"/>
            <w:vAlign w:val="center"/>
            <w:hideMark/>
          </w:tcPr>
          <w:p w14:paraId="290BE1B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uk-UA" w:eastAsia="en-IE"/>
                <w14:ligatures w14:val="none"/>
              </w:rPr>
            </w:pPr>
          </w:p>
        </w:tc>
      </w:tr>
    </w:tbl>
    <w:p w14:paraId="24ADD761" w14:textId="77777777" w:rsidR="00592D66" w:rsidRPr="00592D66" w:rsidRDefault="00592D66" w:rsidP="00592D6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</w:p>
    <w:p w14:paraId="3C2C6547" w14:textId="77777777" w:rsidR="00592D66" w:rsidRPr="00592D66" w:rsidRDefault="00592D66" w:rsidP="00592D66">
      <w:pPr>
        <w:spacing w:after="0" w:line="240" w:lineRule="auto"/>
        <w:ind w:left="4536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t>Засвідчую, що у цій курсовій роботі немає запозичень з праць інших авторів без відповідних посилань.</w:t>
      </w:r>
    </w:p>
    <w:p w14:paraId="0E3621BF" w14:textId="77777777" w:rsidR="00592D66" w:rsidRPr="00592D66" w:rsidRDefault="00592D66" w:rsidP="00592D66">
      <w:pPr>
        <w:spacing w:after="0" w:line="240" w:lineRule="auto"/>
        <w:ind w:left="4536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t>Студент _____________</w:t>
      </w:r>
    </w:p>
    <w:p w14:paraId="4DB964C4" w14:textId="77777777" w:rsidR="00592D66" w:rsidRPr="00592D66" w:rsidRDefault="00592D66" w:rsidP="00592D66">
      <w:pPr>
        <w:spacing w:after="0" w:line="240" w:lineRule="auto"/>
        <w:ind w:left="4536" w:firstLine="1701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12"/>
          <w:szCs w:val="12"/>
          <w:vertAlign w:val="superscript"/>
          <w:lang w:val="uk-UA" w:eastAsia="en-IE"/>
          <w14:ligatures w14:val="none"/>
        </w:rPr>
        <w:t>(підпис)</w:t>
      </w:r>
    </w:p>
    <w:p w14:paraId="5C5B9EE0" w14:textId="77777777" w:rsidR="00592D66" w:rsidRPr="00592D66" w:rsidRDefault="00592D66" w:rsidP="00592D66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  <w:br/>
      </w:r>
      <w:r w:rsidRPr="00592D66"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  <w:br/>
      </w:r>
    </w:p>
    <w:p w14:paraId="41EAD1E3" w14:textId="5B51C99B" w:rsid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t>Київ – 20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t>26</w:t>
      </w:r>
    </w:p>
    <w:p w14:paraId="6BB03864" w14:textId="77777777" w:rsidR="00592D66" w:rsidRDefault="00592D66">
      <w:pP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br w:type="page"/>
      </w:r>
    </w:p>
    <w:p w14:paraId="03853326" w14:textId="77777777" w:rsidR="00592D66" w:rsidRPr="00592D66" w:rsidRDefault="00592D66" w:rsidP="00592D66">
      <w:pPr>
        <w:spacing w:after="240" w:line="240" w:lineRule="auto"/>
        <w:ind w:left="539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lastRenderedPageBreak/>
        <w:t>Національний технічний університет України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uk-UA" w:eastAsia="en-IE"/>
          <w14:ligatures w14:val="none"/>
        </w:rPr>
        <w:br/>
        <w:t>«Київський політехнічний інститут імені Ігоря Сікорського»</w:t>
      </w:r>
    </w:p>
    <w:p w14:paraId="2807E816" w14:textId="77777777" w:rsidR="00592D66" w:rsidRPr="00592D66" w:rsidRDefault="00592D66" w:rsidP="00592D66">
      <w:pPr>
        <w:spacing w:after="120" w:line="240" w:lineRule="auto"/>
        <w:ind w:left="-1" w:hanging="540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Факультет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інформатики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та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обчислювальної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техніки</w:t>
      </w:r>
      <w:proofErr w:type="spellEnd"/>
    </w:p>
    <w:p w14:paraId="525F5F12" w14:textId="77777777" w:rsidR="00592D66" w:rsidRPr="00592D66" w:rsidRDefault="00592D66" w:rsidP="00592D66">
      <w:pPr>
        <w:spacing w:after="120" w:line="240" w:lineRule="auto"/>
        <w:ind w:left="-1" w:hanging="540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Кафедра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інформатики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та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програмної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інженерії</w:t>
      </w:r>
      <w:proofErr w:type="spellEnd"/>
    </w:p>
    <w:p w14:paraId="2FCF0F87" w14:textId="77777777" w:rsidR="00592D66" w:rsidRPr="00592D66" w:rsidRDefault="00592D66" w:rsidP="00592D66">
      <w:pPr>
        <w:spacing w:before="240" w:after="0" w:line="240" w:lineRule="auto"/>
        <w:ind w:hanging="53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Рівень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вищої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освіти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– перший (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бакалаврський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)</w:t>
      </w:r>
    </w:p>
    <w:p w14:paraId="35938DA7" w14:textId="77777777" w:rsidR="00592D66" w:rsidRPr="00592D66" w:rsidRDefault="00592D66" w:rsidP="00592D66">
      <w:pPr>
        <w:spacing w:before="120" w:after="0" w:line="240" w:lineRule="auto"/>
        <w:ind w:left="-1" w:hanging="54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Спеціальність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– 121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Інженерія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програмного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забезпечення</w:t>
      </w:r>
      <w:proofErr w:type="spellEnd"/>
    </w:p>
    <w:p w14:paraId="78AE10D0" w14:textId="77777777" w:rsidR="00592D66" w:rsidRPr="00592D66" w:rsidRDefault="00592D66" w:rsidP="00592D66">
      <w:pPr>
        <w:spacing w:before="12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Освітньо-професійна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програма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–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Інженерія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програмного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забезпечення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інформаційних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систем</w:t>
      </w:r>
    </w:p>
    <w:p w14:paraId="48C7F0E6" w14:textId="77777777" w:rsidR="00592D66" w:rsidRPr="00592D66" w:rsidRDefault="00592D66" w:rsidP="00592D6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</w:p>
    <w:p w14:paraId="397192C7" w14:textId="77777777" w:rsidR="00592D66" w:rsidRPr="00592D66" w:rsidRDefault="00592D66" w:rsidP="00592D66">
      <w:pPr>
        <w:spacing w:after="0" w:line="240" w:lineRule="auto"/>
        <w:ind w:left="4962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ЗАТВЕРДЖУЮ</w:t>
      </w:r>
    </w:p>
    <w:p w14:paraId="5518B35C" w14:textId="50562C4C" w:rsidR="00592D66" w:rsidRPr="00592D66" w:rsidRDefault="00592D66" w:rsidP="00592D66">
      <w:pPr>
        <w:spacing w:after="0" w:line="240" w:lineRule="auto"/>
        <w:ind w:left="4962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керівник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br/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val="ru-RU" w:eastAsia="en-IE"/>
          <w14:ligatures w14:val="none"/>
        </w:rPr>
        <w:t>_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val="ru-RU" w:eastAsia="en-IE"/>
          <w14:ligatures w14:val="none"/>
        </w:rPr>
        <w:t xml:space="preserve">         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> 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val="ru-RU" w:eastAsia="en-IE"/>
          <w14:ligatures w14:val="none"/>
        </w:rPr>
        <w:t>Федір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val="ru-RU" w:eastAsia="en-IE"/>
          <w14:ligatures w14:val="none"/>
        </w:rPr>
        <w:t xml:space="preserve"> СМІЛЯНЕЦЬ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br/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ab/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proofErr w:type="gramStart"/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(</w:t>
      </w:r>
      <w:proofErr w:type="spellStart"/>
      <w:proofErr w:type="gramEnd"/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>підпис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)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(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>ім’я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>прізвище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16"/>
          <w:szCs w:val="16"/>
          <w:vertAlign w:val="superscript"/>
          <w:lang w:val="ru-RU" w:eastAsia="en-IE"/>
          <w14:ligatures w14:val="none"/>
        </w:rPr>
        <w:t>)</w:t>
      </w:r>
    </w:p>
    <w:p w14:paraId="2FA5ACCF" w14:textId="77777777" w:rsidR="00592D66" w:rsidRPr="00592D66" w:rsidRDefault="00592D66" w:rsidP="00592D66">
      <w:pPr>
        <w:spacing w:after="140" w:line="240" w:lineRule="auto"/>
        <w:ind w:left="4962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“__</w:t>
      </w:r>
      <w:proofErr w:type="gram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_”_</w:t>
      </w:r>
      <w:proofErr w:type="gram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____________2024 р.</w:t>
      </w:r>
    </w:p>
    <w:p w14:paraId="01E3599E" w14:textId="77777777" w:rsidR="00592D66" w:rsidRPr="00592D66" w:rsidRDefault="00592D66" w:rsidP="00592D6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</w:p>
    <w:p w14:paraId="09F1C2C4" w14:textId="77777777" w:rsidR="00592D66" w:rsidRPr="00592D66" w:rsidRDefault="00592D66" w:rsidP="00592D66">
      <w:pPr>
        <w:spacing w:before="120" w:after="0" w:line="240" w:lineRule="auto"/>
        <w:ind w:hanging="54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 w:eastAsia="en-IE"/>
          <w14:ligatures w14:val="none"/>
        </w:rPr>
        <w:t>ЗАВДАННЯ</w:t>
      </w:r>
    </w:p>
    <w:p w14:paraId="1AC98DCF" w14:textId="77777777" w:rsidR="00592D66" w:rsidRPr="00592D66" w:rsidRDefault="00592D66" w:rsidP="00592D66">
      <w:pPr>
        <w:spacing w:after="0" w:line="240" w:lineRule="auto"/>
        <w:ind w:hanging="539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 w:eastAsia="en-IE"/>
          <w14:ligatures w14:val="none"/>
        </w:rPr>
        <w:t xml:space="preserve">на </w:t>
      </w:r>
      <w:proofErr w:type="spellStart"/>
      <w:r w:rsidRPr="00592D6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 w:eastAsia="en-IE"/>
          <w14:ligatures w14:val="none"/>
        </w:rPr>
        <w:t>курсову</w:t>
      </w:r>
      <w:proofErr w:type="spellEnd"/>
      <w:r w:rsidRPr="00592D66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ru-RU" w:eastAsia="en-IE"/>
          <w14:ligatures w14:val="none"/>
        </w:rPr>
        <w:t xml:space="preserve"> роботу студенту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"/>
      </w:tblGrid>
      <w:tr w:rsidR="00592D66" w:rsidRPr="00592D66" w14:paraId="0054C82D" w14:textId="77777777" w:rsidTr="00592D66">
        <w:trPr>
          <w:trHeight w:val="519"/>
        </w:trPr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151F5F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en-IE"/>
                <w14:ligatures w14:val="none"/>
              </w:rPr>
            </w:pPr>
          </w:p>
        </w:tc>
      </w:tr>
    </w:tbl>
    <w:p w14:paraId="4F90292F" w14:textId="77777777" w:rsidR="00592D66" w:rsidRP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17"/>
          <w:szCs w:val="17"/>
          <w:vertAlign w:val="superscript"/>
          <w:lang w:eastAsia="en-IE"/>
          <w14:ligatures w14:val="none"/>
        </w:rPr>
        <w:t>(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17"/>
          <w:szCs w:val="17"/>
          <w:vertAlign w:val="superscript"/>
          <w:lang w:eastAsia="en-IE"/>
          <w14:ligatures w14:val="none"/>
        </w:rPr>
        <w:t>прізвище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17"/>
          <w:szCs w:val="17"/>
          <w:vertAlign w:val="superscript"/>
          <w:lang w:eastAsia="en-IE"/>
          <w14:ligatures w14:val="none"/>
        </w:rPr>
        <w:t xml:space="preserve">,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17"/>
          <w:szCs w:val="17"/>
          <w:vertAlign w:val="superscript"/>
          <w:lang w:eastAsia="en-IE"/>
          <w14:ligatures w14:val="none"/>
        </w:rPr>
        <w:t>ім’я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17"/>
          <w:szCs w:val="17"/>
          <w:vertAlign w:val="superscript"/>
          <w:lang w:eastAsia="en-IE"/>
          <w14:ligatures w14:val="none"/>
        </w:rPr>
        <w:t xml:space="preserve">,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17"/>
          <w:szCs w:val="17"/>
          <w:vertAlign w:val="superscript"/>
          <w:lang w:eastAsia="en-IE"/>
          <w14:ligatures w14:val="none"/>
        </w:rPr>
        <w:t>по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17"/>
          <w:szCs w:val="17"/>
          <w:vertAlign w:val="superscript"/>
          <w:lang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17"/>
          <w:szCs w:val="17"/>
          <w:vertAlign w:val="superscript"/>
          <w:lang w:eastAsia="en-IE"/>
          <w14:ligatures w14:val="none"/>
        </w:rPr>
        <w:t>батькові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17"/>
          <w:szCs w:val="17"/>
          <w:vertAlign w:val="superscript"/>
          <w:lang w:eastAsia="en-IE"/>
          <w14:ligatures w14:val="none"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7"/>
        <w:gridCol w:w="4645"/>
      </w:tblGrid>
      <w:tr w:rsidR="00592D66" w:rsidRPr="00592D66" w14:paraId="4B57B575" w14:textId="77777777" w:rsidTr="00592D66">
        <w:trPr>
          <w:trHeight w:val="113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88CAD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E"/>
                <w14:ligatures w14:val="none"/>
              </w:rPr>
              <w:t xml:space="preserve">1.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E"/>
                <w14:ligatures w14:val="none"/>
              </w:rPr>
              <w:t>Тема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E"/>
                <w14:ligatures w14:val="none"/>
              </w:rPr>
              <w:t>роботи</w:t>
            </w:r>
            <w:proofErr w:type="spellEnd"/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D97483" w14:textId="09912D55" w:rsidR="00592D66" w:rsidRPr="00592D66" w:rsidRDefault="00592D66" w:rsidP="00592D66">
            <w:pPr>
              <w:spacing w:after="0" w:line="240" w:lineRule="auto"/>
              <w:ind w:right="-249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u w:val="single"/>
                <w:lang w:val="uk-UA" w:eastAsia="en-IE"/>
                <w14:ligatures w14:val="none"/>
              </w:rPr>
              <w:t>Веб-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u w:val="single"/>
                <w:lang w:val="uk-UA" w:eastAsia="en-IE"/>
                <w14:ligatures w14:val="none"/>
              </w:rPr>
              <w:t>застосуток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u w:val="single"/>
                <w:lang w:val="uk-UA" w:eastAsia="en-IE"/>
                <w14:ligatures w14:val="none"/>
              </w:rPr>
              <w:t xml:space="preserve"> «Ігрова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u w:val="single"/>
                <w:lang w:val="uk-UA" w:eastAsia="en-IE"/>
                <w14:ligatures w14:val="none"/>
              </w:rPr>
              <w:t>бібліоткека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u w:val="single"/>
                <w:lang w:val="uk-UA" w:eastAsia="en-IE"/>
                <w14:ligatures w14:val="none"/>
              </w:rPr>
              <w:t>»</w:t>
            </w:r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u w:val="single"/>
                <w:lang w:eastAsia="en-IE"/>
                <w14:ligatures w14:val="none"/>
              </w:rPr>
              <w:t> </w:t>
            </w:r>
          </w:p>
        </w:tc>
      </w:tr>
      <w:tr w:rsidR="00592D66" w:rsidRPr="00592D66" w14:paraId="1CBF6470" w14:textId="77777777" w:rsidTr="00592D66">
        <w:trPr>
          <w:trHeight w:val="423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ED92A9C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E"/>
                <w14:ligatures w14:val="none"/>
              </w:rPr>
              <w:t>керівник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E"/>
                <w14:ligatures w14:val="none"/>
              </w:rPr>
              <w:t>роботи</w:t>
            </w:r>
            <w:proofErr w:type="spellEnd"/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C448C18" w14:textId="32F7F030" w:rsidR="00592D66" w:rsidRPr="00592D66" w:rsidRDefault="00592D66" w:rsidP="00592D66">
            <w:pPr>
              <w:spacing w:after="0" w:line="240" w:lineRule="auto"/>
              <w:ind w:right="-25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en-IE"/>
                <w14:ligatures w14:val="none"/>
              </w:rPr>
              <w:t>Смілянець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en-IE"/>
                <w14:ligatures w14:val="none"/>
              </w:rPr>
              <w:t>Федір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en-IE"/>
                <w14:ligatures w14:val="none"/>
              </w:rPr>
              <w:t>Андрійович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en-IE"/>
                <w14:ligatures w14:val="none"/>
              </w:rPr>
              <w:t>, PhD</w:t>
            </w:r>
          </w:p>
        </w:tc>
      </w:tr>
      <w:tr w:rsidR="00592D66" w:rsidRPr="00592D66" w14:paraId="007861A5" w14:textId="77777777" w:rsidTr="00592D66">
        <w:trPr>
          <w:trHeight w:val="113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7CEFEE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0D7618" w14:textId="77777777" w:rsidR="00592D66" w:rsidRPr="00592D66" w:rsidRDefault="00592D66" w:rsidP="00592D66">
            <w:pPr>
              <w:spacing w:after="0" w:line="240" w:lineRule="auto"/>
              <w:ind w:right="-250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>(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>прізвище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 xml:space="preserve">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>ім’я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 xml:space="preserve">, по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>батькові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 xml:space="preserve">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>науковий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>ступінь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 xml:space="preserve">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>вчене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>звання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val="ru-RU" w:eastAsia="en-IE"/>
                <w14:ligatures w14:val="none"/>
              </w:rPr>
              <w:t>)</w:t>
            </w:r>
          </w:p>
        </w:tc>
      </w:tr>
    </w:tbl>
    <w:p w14:paraId="2546B223" w14:textId="01E275D7" w:rsidR="00592D66" w:rsidRPr="00592D66" w:rsidRDefault="00592D66" w:rsidP="00592D66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2.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Термін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подання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студентом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роботи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gram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« 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2</w:t>
      </w:r>
      <w:proofErr w:type="gram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»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січня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2025 року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 </w:t>
      </w:r>
    </w:p>
    <w:p w14:paraId="242CAF3A" w14:textId="77777777" w:rsidR="00592D66" w:rsidRPr="00592D66" w:rsidRDefault="00592D66" w:rsidP="00592D66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3.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Вихідні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дані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до </w:t>
      </w:r>
      <w:proofErr w:type="spellStart"/>
      <w:proofErr w:type="gram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роботи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: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 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val="ru-RU" w:eastAsia="en-IE"/>
          <w14:ligatures w14:val="none"/>
        </w:rPr>
        <w:t>технічне</w:t>
      </w:r>
      <w:proofErr w:type="spellEnd"/>
      <w:proofErr w:type="gram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val="ru-RU" w:eastAsia="en-IE"/>
          <w14:ligatures w14:val="none"/>
        </w:rPr>
        <w:t>завдання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val="ru-RU" w:eastAsia="en-IE"/>
          <w14:ligatures w14:val="none"/>
        </w:rPr>
        <w:tab/>
      </w:r>
    </w:p>
    <w:p w14:paraId="614B0020" w14:textId="77777777" w:rsidR="00592D66" w:rsidRPr="00592D66" w:rsidRDefault="00592D66" w:rsidP="00592D66">
      <w:pPr>
        <w:spacing w:before="24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 xml:space="preserve">4.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Зміст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пояснювальної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записки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 </w:t>
      </w:r>
    </w:p>
    <w:p w14:paraId="1550A8BA" w14:textId="77777777" w:rsidR="00592D66" w:rsidRPr="00592D66" w:rsidRDefault="00592D66" w:rsidP="00592D6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u w:val="single"/>
          <w:lang w:eastAsia="en-IE"/>
          <w14:ligatures w14:val="none"/>
        </w:rPr>
        <w:tab/>
      </w:r>
    </w:p>
    <w:p w14:paraId="5265A250" w14:textId="77777777" w:rsidR="00592D66" w:rsidRPr="00592D66" w:rsidRDefault="00592D66" w:rsidP="00592D6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ab/>
      </w:r>
    </w:p>
    <w:p w14:paraId="0C66B59C" w14:textId="67CF7D37" w:rsidR="00592D66" w:rsidRDefault="00592D66">
      <w:pPr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uk-UA" w:eastAsia="en-IE"/>
          <w14:ligatures w14:val="none"/>
        </w:rPr>
        <w:br w:type="page"/>
      </w:r>
    </w:p>
    <w:p w14:paraId="36784779" w14:textId="77777777" w:rsidR="00592D66" w:rsidRPr="00592D66" w:rsidRDefault="00592D66" w:rsidP="00592D66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lastRenderedPageBreak/>
        <w:t xml:space="preserve">5.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Перелік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графічного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матеріалу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 </w:t>
      </w:r>
    </w:p>
    <w:p w14:paraId="3F5AABAC" w14:textId="77777777" w:rsidR="00592D66" w:rsidRPr="00592D66" w:rsidRDefault="00592D66" w:rsidP="00592D6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>1)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ab/>
      </w:r>
    </w:p>
    <w:p w14:paraId="1478C09A" w14:textId="77777777" w:rsidR="00592D66" w:rsidRPr="00592D66" w:rsidRDefault="00592D66" w:rsidP="00592D6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>2)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ab/>
      </w:r>
    </w:p>
    <w:p w14:paraId="7781829F" w14:textId="77777777" w:rsidR="00592D66" w:rsidRPr="00592D66" w:rsidRDefault="00592D66" w:rsidP="00592D6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>3)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ab/>
      </w:r>
    </w:p>
    <w:p w14:paraId="3E7D142F" w14:textId="77777777" w:rsidR="00592D66" w:rsidRPr="00592D66" w:rsidRDefault="00592D66" w:rsidP="00592D6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>4)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ab/>
      </w:r>
    </w:p>
    <w:p w14:paraId="5F7C23D1" w14:textId="77777777" w:rsidR="00592D66" w:rsidRPr="00592D66" w:rsidRDefault="00592D66" w:rsidP="00592D6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>5)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ab/>
      </w:r>
    </w:p>
    <w:p w14:paraId="3876F379" w14:textId="77777777" w:rsidR="00592D66" w:rsidRPr="00592D66" w:rsidRDefault="00592D66" w:rsidP="00592D6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 xml:space="preserve">6)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u w:val="single"/>
          <w:lang w:eastAsia="en-IE"/>
          <w14:ligatures w14:val="none"/>
        </w:rPr>
        <w:tab/>
      </w:r>
    </w:p>
    <w:p w14:paraId="46674E09" w14:textId="77777777" w:rsidR="00592D66" w:rsidRPr="00592D66" w:rsidRDefault="00592D66" w:rsidP="00592D66">
      <w:pPr>
        <w:spacing w:before="240" w:after="120" w:line="240" w:lineRule="auto"/>
        <w:ind w:hanging="53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 xml:space="preserve">6.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Консультанти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розділів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роботи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7"/>
        <w:gridCol w:w="3172"/>
        <w:gridCol w:w="1141"/>
        <w:gridCol w:w="1141"/>
      </w:tblGrid>
      <w:tr w:rsidR="00592D66" w:rsidRPr="00592D66" w14:paraId="68401C98" w14:textId="77777777" w:rsidTr="00592D66"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298A63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Розділ</w:t>
            </w:r>
            <w:proofErr w:type="spellEnd"/>
          </w:p>
        </w:tc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AEA6A5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>Прізвище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 xml:space="preserve">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>ініціали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 xml:space="preserve"> та посада </w:t>
            </w: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br/>
              <w:t>консультанта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3BE7FF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Підпис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 xml:space="preserve">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дата</w:t>
            </w:r>
            <w:proofErr w:type="spellEnd"/>
          </w:p>
        </w:tc>
      </w:tr>
      <w:tr w:rsidR="00592D66" w:rsidRPr="00592D66" w14:paraId="4B61B91D" w14:textId="77777777" w:rsidTr="00592D66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95CFE7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55C535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97B587E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завдання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 xml:space="preserve"> </w:t>
            </w: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br/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видав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FEDC9A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завдання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br/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прийняв</w:t>
            </w:r>
            <w:proofErr w:type="spellEnd"/>
          </w:p>
        </w:tc>
      </w:tr>
      <w:tr w:rsidR="00592D66" w:rsidRPr="00592D66" w14:paraId="329CA6C5" w14:textId="77777777" w:rsidTr="00592D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077E13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7C985C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FEDEC33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58B0DC9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</w:tbl>
    <w:p w14:paraId="3EB6A9BC" w14:textId="77777777" w:rsidR="00592D66" w:rsidRPr="00592D66" w:rsidRDefault="00592D66" w:rsidP="00592D66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7. Дата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видачі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завдання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«8»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жовтня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2025 року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ab/>
      </w:r>
    </w:p>
    <w:p w14:paraId="009A66CB" w14:textId="77777777" w:rsidR="00592D66" w:rsidRPr="00592D66" w:rsidRDefault="00592D66" w:rsidP="00592D66">
      <w:pPr>
        <w:spacing w:before="240" w:after="120" w:line="240" w:lineRule="auto"/>
        <w:ind w:right="-28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Календарний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план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4072"/>
        <w:gridCol w:w="2091"/>
        <w:gridCol w:w="1199"/>
      </w:tblGrid>
      <w:tr w:rsidR="00592D66" w:rsidRPr="00592D66" w14:paraId="08B5D8FB" w14:textId="77777777" w:rsidTr="00592D6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6636E3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№ з/п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5484B2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>Назва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>етапів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>виконання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 xml:space="preserve"> </w:t>
            </w: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br/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>курсової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>роботи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738AFD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Термін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виконання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 xml:space="preserve"> </w:t>
            </w: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br/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етапів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роботи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A7DC28" w14:textId="77777777" w:rsidR="00592D66" w:rsidRPr="00592D66" w:rsidRDefault="00592D66" w:rsidP="00592D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Примітка</w:t>
            </w:r>
            <w:proofErr w:type="spellEnd"/>
          </w:p>
        </w:tc>
      </w:tr>
      <w:tr w:rsidR="00592D66" w:rsidRPr="00592D66" w14:paraId="548612F6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351BEC5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105E23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Вивчення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рекомендованої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літератури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F84500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12.10.2025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7BD423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  <w:tr w:rsidR="00592D66" w:rsidRPr="00592D66" w14:paraId="5DDF3871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69255D0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6F2DC5D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DFCA06B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A31165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  <w:tr w:rsidR="00592D66" w:rsidRPr="00592D66" w14:paraId="3EA4F908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851E7E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8EFA0A4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F27764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DAF99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  <w:tr w:rsidR="00592D66" w:rsidRPr="00592D66" w14:paraId="599A0C29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9F27B26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66B597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530876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F786A7D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  <w:tr w:rsidR="00592D66" w:rsidRPr="00592D66" w14:paraId="2C77CD1A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5D15711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05D64E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9FB51D7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97F8755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  <w:tr w:rsidR="00592D66" w:rsidRPr="00592D66" w14:paraId="527ACDEA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0436CA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BB69CC7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A95D6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7018F8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  <w:tr w:rsidR="00592D66" w:rsidRPr="00592D66" w14:paraId="26502ED0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3A7275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945D448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6EDCFF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C4ECE6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  <w:tr w:rsidR="00592D66" w:rsidRPr="00592D66" w14:paraId="4A3830DB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D20B7CD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B38364D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687E124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5D5129F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  <w:tr w:rsidR="00592D66" w:rsidRPr="00592D66" w14:paraId="4CF500FF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8B72C41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629ACA1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7D06F5D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4CF237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  <w:tr w:rsidR="00592D66" w:rsidRPr="00592D66" w14:paraId="5868D061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E340862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3277F5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30E29E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72C7D4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  <w:tr w:rsidR="00592D66" w:rsidRPr="00592D66" w14:paraId="28427810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0EF433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0BB360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9135FF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544E08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  <w:tr w:rsidR="00592D66" w:rsidRPr="00592D66" w14:paraId="727C9306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904D63B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99B55CB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Оформлення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пояснювальної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записки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7374E13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BAF602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  <w:tr w:rsidR="00592D66" w:rsidRPr="00592D66" w14:paraId="4FEFEC63" w14:textId="77777777" w:rsidTr="00592D66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0214764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7BC84B3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ru-RU"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>Подання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 xml:space="preserve"> КР на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>основний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 xml:space="preserve">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val="ru-RU" w:eastAsia="en-IE"/>
                <w14:ligatures w14:val="none"/>
              </w:rPr>
              <w:t>захист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63B716F" w14:textId="77777777" w:rsidR="00592D66" w:rsidRPr="00592D66" w:rsidRDefault="00592D66" w:rsidP="00592D6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IE"/>
                <w14:ligatures w14:val="none"/>
              </w:rPr>
              <w:t>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7BA83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</w:tr>
    </w:tbl>
    <w:p w14:paraId="424C7F96" w14:textId="77777777" w:rsidR="00592D66" w:rsidRPr="00592D66" w:rsidRDefault="00592D66" w:rsidP="00592D66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3"/>
        <w:gridCol w:w="567"/>
        <w:gridCol w:w="222"/>
        <w:gridCol w:w="3134"/>
      </w:tblGrid>
      <w:tr w:rsidR="00592D66" w:rsidRPr="00592D66" w14:paraId="1AC00A05" w14:textId="77777777" w:rsidTr="00592D66">
        <w:trPr>
          <w:trHeight w:val="423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BC76D5F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E"/>
                <w14:ligatures w14:val="none"/>
              </w:rPr>
              <w:t>Студент</w:t>
            </w:r>
            <w:proofErr w:type="spellEnd"/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CBB7ABF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F60FC27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6B64D4C" w14:textId="77777777" w:rsidR="00592D66" w:rsidRPr="00592D66" w:rsidRDefault="00592D66" w:rsidP="00592D66">
            <w:pPr>
              <w:spacing w:after="0" w:line="240" w:lineRule="auto"/>
              <w:ind w:right="-25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FF0000"/>
                <w:kern w:val="0"/>
                <w:sz w:val="28"/>
                <w:szCs w:val="28"/>
                <w:lang w:eastAsia="en-IE"/>
                <w14:ligatures w14:val="none"/>
              </w:rPr>
              <w:t>Іван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FF0000"/>
                <w:kern w:val="0"/>
                <w:sz w:val="28"/>
                <w:szCs w:val="28"/>
                <w:lang w:eastAsia="en-IE"/>
                <w14:ligatures w14:val="none"/>
              </w:rPr>
              <w:t xml:space="preserve"> ІВАНОВ </w:t>
            </w:r>
          </w:p>
        </w:tc>
      </w:tr>
      <w:tr w:rsidR="00592D66" w:rsidRPr="00592D66" w14:paraId="4993D5F3" w14:textId="77777777" w:rsidTr="00592D66">
        <w:trPr>
          <w:trHeight w:val="113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4D1823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A3EB01" w14:textId="77777777" w:rsidR="00592D66" w:rsidRPr="00592D66" w:rsidRDefault="00592D66" w:rsidP="00592D66">
            <w:pPr>
              <w:spacing w:after="0" w:line="240" w:lineRule="auto"/>
              <w:ind w:right="-249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(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підпис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)</w:t>
            </w: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7B5B9C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7625C5" w14:textId="77777777" w:rsidR="00592D66" w:rsidRPr="00592D66" w:rsidRDefault="00592D66" w:rsidP="00592D66">
            <w:pPr>
              <w:spacing w:after="0" w:line="240" w:lineRule="auto"/>
              <w:ind w:right="-250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(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ініціали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 xml:space="preserve">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прізвище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)</w:t>
            </w:r>
          </w:p>
        </w:tc>
      </w:tr>
      <w:tr w:rsidR="00592D66" w:rsidRPr="00592D66" w14:paraId="047F9C5E" w14:textId="77777777" w:rsidTr="00592D66">
        <w:trPr>
          <w:trHeight w:val="423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783ADE2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E"/>
                <w14:ligatures w14:val="none"/>
              </w:rPr>
              <w:t>Керівник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en-IE"/>
                <w14:ligatures w14:val="none"/>
              </w:rPr>
              <w:t> </w:t>
            </w: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21B29271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AA8BCA3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6598CEA" w14:textId="77777777" w:rsidR="00592D66" w:rsidRPr="00592D66" w:rsidRDefault="00592D66" w:rsidP="00592D66">
            <w:pPr>
              <w:spacing w:after="0" w:line="240" w:lineRule="auto"/>
              <w:ind w:right="-25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proofErr w:type="spellStart"/>
            <w:r w:rsidRPr="00592D66">
              <w:rPr>
                <w:rFonts w:ascii="Times New Roman" w:eastAsia="Times New Roman" w:hAnsi="Times New Roman" w:cs="Times New Roman"/>
                <w:color w:val="FF0000"/>
                <w:kern w:val="0"/>
                <w:sz w:val="28"/>
                <w:szCs w:val="28"/>
                <w:lang w:eastAsia="en-IE"/>
                <w14:ligatures w14:val="none"/>
              </w:rPr>
              <w:t>Максим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FF0000"/>
                <w:kern w:val="0"/>
                <w:sz w:val="28"/>
                <w:szCs w:val="28"/>
                <w:lang w:eastAsia="en-IE"/>
                <w14:ligatures w14:val="none"/>
              </w:rPr>
              <w:t xml:space="preserve"> ГОЛОВЧЕНКО</w:t>
            </w:r>
          </w:p>
        </w:tc>
      </w:tr>
      <w:tr w:rsidR="00592D66" w:rsidRPr="00592D66" w14:paraId="43AE37F3" w14:textId="77777777" w:rsidTr="00592D66">
        <w:trPr>
          <w:trHeight w:val="113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9E6DD5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E85A40" w14:textId="77777777" w:rsidR="00592D66" w:rsidRPr="00592D66" w:rsidRDefault="00592D66" w:rsidP="00592D66">
            <w:pPr>
              <w:spacing w:after="0" w:line="240" w:lineRule="auto"/>
              <w:ind w:right="-249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(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підпис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)</w:t>
            </w: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DB02E0" w14:textId="77777777" w:rsidR="00592D66" w:rsidRPr="00592D66" w:rsidRDefault="00592D66" w:rsidP="00592D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09F2A4" w14:textId="77777777" w:rsidR="00592D66" w:rsidRPr="00592D66" w:rsidRDefault="00592D66" w:rsidP="00592D66">
            <w:pPr>
              <w:spacing w:after="0" w:line="240" w:lineRule="auto"/>
              <w:ind w:right="-250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E"/>
                <w14:ligatures w14:val="none"/>
              </w:rPr>
            </w:pPr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(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ініціали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 xml:space="preserve">, </w:t>
            </w:r>
            <w:proofErr w:type="spellStart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прізвище</w:t>
            </w:r>
            <w:proofErr w:type="spellEnd"/>
            <w:r w:rsidRPr="00592D6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:vertAlign w:val="superscript"/>
                <w:lang w:eastAsia="en-IE"/>
                <w14:ligatures w14:val="none"/>
              </w:rPr>
              <w:t>)</w:t>
            </w:r>
          </w:p>
        </w:tc>
      </w:tr>
    </w:tbl>
    <w:p w14:paraId="0DA542DE" w14:textId="77777777" w:rsidR="00592D66" w:rsidRPr="00592D66" w:rsidRDefault="00592D66" w:rsidP="00592D66">
      <w:pPr>
        <w:spacing w:after="240" w:line="240" w:lineRule="auto"/>
        <w:ind w:hanging="432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en-IE"/>
          <w14:ligatures w14:val="none"/>
        </w:rPr>
      </w:pPr>
      <w:proofErr w:type="spellStart"/>
      <w:r w:rsidRPr="00592D66">
        <w:rPr>
          <w:rFonts w:ascii="Times New Roman" w:eastAsia="Times New Roman" w:hAnsi="Times New Roman" w:cs="Times New Roman"/>
          <w:b/>
          <w:bCs/>
          <w:smallCaps/>
          <w:color w:val="000000"/>
          <w:kern w:val="0"/>
          <w:sz w:val="28"/>
          <w:szCs w:val="28"/>
          <w:lang w:eastAsia="en-IE"/>
          <w14:ligatures w14:val="none"/>
        </w:rPr>
        <w:t>Анотація</w:t>
      </w:r>
      <w:proofErr w:type="spellEnd"/>
    </w:p>
    <w:p w14:paraId="1802ED1B" w14:textId="77777777" w:rsidR="00592D66" w:rsidRPr="00592D66" w:rsidRDefault="00592D66" w:rsidP="00592D6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Пояснювальна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записка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курсової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роботи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складається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з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пʼяти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розділів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,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містить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>17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таблиць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,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>14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рисунків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та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>13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джерел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–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загалом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>63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сторінки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.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 </w:t>
      </w:r>
    </w:p>
    <w:p w14:paraId="434EEFF6" w14:textId="77777777" w:rsidR="00592D66" w:rsidRPr="00592D66" w:rsidRDefault="00592D66" w:rsidP="00592D6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Курсова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робота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присвячена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…</w:t>
      </w:r>
    </w:p>
    <w:p w14:paraId="46589153" w14:textId="77777777" w:rsidR="00592D66" w:rsidRPr="00592D66" w:rsidRDefault="00592D66" w:rsidP="00592D6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Мета …</w:t>
      </w:r>
    </w:p>
    <w:p w14:paraId="4ECBF8A4" w14:textId="77777777" w:rsidR="00592D66" w:rsidRPr="00592D66" w:rsidRDefault="00592D66" w:rsidP="00592D6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У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розділі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 xml:space="preserve">такому-то </w:t>
      </w:r>
      <w:proofErr w:type="spellStart"/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>розглянуто</w:t>
      </w:r>
      <w:proofErr w:type="spellEnd"/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…</w:t>
      </w:r>
    </w:p>
    <w:p w14:paraId="020E7D1B" w14:textId="77777777" w:rsidR="00592D66" w:rsidRPr="00592D66" w:rsidRDefault="00592D66" w:rsidP="00592D6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Розділ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>такий</w:t>
      </w:r>
      <w:proofErr w:type="spellEnd"/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 xml:space="preserve">-то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присвячений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…</w:t>
      </w:r>
    </w:p>
    <w:p w14:paraId="00E219E7" w14:textId="77777777" w:rsidR="00592D66" w:rsidRPr="00592D66" w:rsidRDefault="00592D66" w:rsidP="00592D6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Програмне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забезпечення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proofErr w:type="spellStart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розгорнуто</w:t>
      </w:r>
      <w:proofErr w:type="spellEnd"/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>там-то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…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en-IE"/>
          <w14:ligatures w14:val="none"/>
        </w:rPr>
        <w:t> </w:t>
      </w:r>
    </w:p>
    <w:p w14:paraId="1E038518" w14:textId="7D086305" w:rsidR="00592D66" w:rsidRPr="00592D66" w:rsidRDefault="00592D66" w:rsidP="00592D6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ru-RU" w:eastAsia="en-IE"/>
          <w14:ligatures w14:val="none"/>
        </w:rPr>
      </w:pP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lastRenderedPageBreak/>
        <w:t xml:space="preserve">КЛЮЧОВІ СЛОВА: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 xml:space="preserve">МОБІЛЬНИЙ ДОДАТОК,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en-IE"/>
          <w14:ligatures w14:val="none"/>
        </w:rPr>
        <w:t>WEARABLE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en-IE"/>
          <w14:ligatures w14:val="none"/>
        </w:rPr>
        <w:t>DEVICES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 xml:space="preserve">,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en-IE"/>
          <w14:ligatures w14:val="none"/>
        </w:rPr>
        <w:t>ANDROID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 xml:space="preserve">,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en-IE"/>
          <w14:ligatures w14:val="none"/>
        </w:rPr>
        <w:t>ANDROID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en-IE"/>
          <w14:ligatures w14:val="none"/>
        </w:rPr>
        <w:t>STUDIO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 xml:space="preserve">,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en-IE"/>
          <w14:ligatures w14:val="none"/>
        </w:rPr>
        <w:t>GOOGLE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 xml:space="preserve"> 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eastAsia="en-IE"/>
          <w14:ligatures w14:val="none"/>
        </w:rPr>
        <w:t>FIREBASE</w:t>
      </w:r>
      <w:r w:rsidRPr="00592D66">
        <w:rPr>
          <w:rFonts w:ascii="Times New Roman" w:eastAsia="Times New Roman" w:hAnsi="Times New Roman" w:cs="Times New Roman"/>
          <w:color w:val="FF0000"/>
          <w:kern w:val="0"/>
          <w:sz w:val="28"/>
          <w:szCs w:val="28"/>
          <w:lang w:val="ru-RU" w:eastAsia="en-IE"/>
          <w14:ligatures w14:val="none"/>
        </w:rPr>
        <w:t>, БАЗА ДАНИХ, СТАТИСТИКА</w:t>
      </w:r>
      <w:r w:rsidRPr="00592D6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ru-RU" w:eastAsia="en-IE"/>
          <w14:ligatures w14:val="none"/>
        </w:rPr>
        <w:t>.</w:t>
      </w:r>
    </w:p>
    <w:p w14:paraId="1C4485CC" w14:textId="77777777" w:rsidR="00B33294" w:rsidRPr="00592D66" w:rsidRDefault="00B33294">
      <w:pPr>
        <w:rPr>
          <w:lang w:val="uk-UA"/>
        </w:rPr>
      </w:pPr>
    </w:p>
    <w:sectPr w:rsidR="00B33294" w:rsidRPr="00592D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D66"/>
    <w:rsid w:val="00592D66"/>
    <w:rsid w:val="00B33294"/>
    <w:rsid w:val="00B33FF7"/>
    <w:rsid w:val="00CA21EF"/>
    <w:rsid w:val="00CE2777"/>
    <w:rsid w:val="00F84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40FA6"/>
  <w15:chartTrackingRefBased/>
  <w15:docId w15:val="{08DA893F-00F1-4221-BABC-2B74A042B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92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E"/>
      <w14:ligatures w14:val="none"/>
    </w:rPr>
  </w:style>
  <w:style w:type="character" w:customStyle="1" w:styleId="apple-tab-span">
    <w:name w:val="apple-tab-span"/>
    <w:basedOn w:val="a0"/>
    <w:rsid w:val="00592D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9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741946">
          <w:marLeft w:val="-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554</Words>
  <Characters>3161</Characters>
  <Application>Microsoft Office Word</Application>
  <DocSecurity>0</DocSecurity>
  <Lines>26</Lines>
  <Paragraphs>7</Paragraphs>
  <ScaleCrop>false</ScaleCrop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Kostya</dc:creator>
  <cp:keywords/>
  <dc:description/>
  <cp:lastModifiedBy>Kostya</cp:lastModifiedBy>
  <cp:revision>1</cp:revision>
  <dcterms:created xsi:type="dcterms:W3CDTF">2026-01-19T02:36:00Z</dcterms:created>
  <dcterms:modified xsi:type="dcterms:W3CDTF">2026-01-19T02:41:00Z</dcterms:modified>
</cp:coreProperties>
</file>