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50D11" w14:textId="3C4BA8CD" w:rsidR="00B33294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0A0C">
        <w:rPr>
          <w:rFonts w:ascii="Times New Roman" w:hAnsi="Times New Roman" w:cs="Times New Roman"/>
          <w:sz w:val="28"/>
          <w:szCs w:val="28"/>
          <w:lang w:val="uk-UA"/>
        </w:rPr>
        <w:t>Костя Ткаченко ІП-з31</w:t>
      </w:r>
    </w:p>
    <w:p w14:paraId="3D97918C" w14:textId="1D2BB645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0A0C">
        <w:rPr>
          <w:rFonts w:ascii="Times New Roman" w:hAnsi="Times New Roman" w:cs="Times New Roman"/>
          <w:sz w:val="28"/>
          <w:szCs w:val="28"/>
          <w:lang w:val="uk-UA"/>
        </w:rPr>
        <w:t>Варіант 16</w:t>
      </w:r>
    </w:p>
    <w:p w14:paraId="30FC3E46" w14:textId="1E45E838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0A0C">
        <w:rPr>
          <w:rFonts w:ascii="Times New Roman" w:hAnsi="Times New Roman" w:cs="Times New Roman"/>
          <w:sz w:val="28"/>
          <w:szCs w:val="28"/>
          <w:lang w:val="uk-UA"/>
        </w:rPr>
        <w:t>Розділ аналізу даних</w:t>
      </w:r>
      <w:r w:rsidRPr="00F10A0C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F10A0C">
        <w:rPr>
          <w:rFonts w:ascii="Times New Roman" w:hAnsi="Times New Roman" w:cs="Times New Roman"/>
          <w:sz w:val="28"/>
          <w:szCs w:val="28"/>
          <w:lang w:val="uk-UA"/>
        </w:rPr>
        <w:t xml:space="preserve">Нестандартні </w:t>
      </w:r>
      <w:proofErr w:type="spellStart"/>
      <w:r w:rsidRPr="00F10A0C">
        <w:rPr>
          <w:rFonts w:ascii="Times New Roman" w:hAnsi="Times New Roman" w:cs="Times New Roman"/>
          <w:sz w:val="28"/>
          <w:szCs w:val="28"/>
          <w:lang w:val="uk-UA"/>
        </w:rPr>
        <w:t>передбачувачі</w:t>
      </w:r>
      <w:proofErr w:type="spellEnd"/>
    </w:p>
    <w:p w14:paraId="7AEA6895" w14:textId="2F809E7E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0A0C">
        <w:rPr>
          <w:rFonts w:ascii="Times New Roman" w:hAnsi="Times New Roman" w:cs="Times New Roman"/>
          <w:sz w:val="28"/>
          <w:szCs w:val="28"/>
          <w:lang w:val="uk-UA"/>
        </w:rPr>
        <w:t>Алгоритм для реалізації</w:t>
      </w:r>
      <w:r w:rsidRPr="00F10A0C">
        <w:rPr>
          <w:rFonts w:ascii="Times New Roman" w:hAnsi="Times New Roman" w:cs="Times New Roman"/>
          <w:sz w:val="28"/>
          <w:szCs w:val="28"/>
          <w:lang w:val="uk-UA"/>
        </w:rPr>
        <w:t xml:space="preserve"> -  </w:t>
      </w:r>
      <w:proofErr w:type="spellStart"/>
      <w:r w:rsidRPr="00F10A0C">
        <w:rPr>
          <w:rFonts w:ascii="Times New Roman" w:hAnsi="Times New Roman" w:cs="Times New Roman"/>
          <w:sz w:val="28"/>
          <w:szCs w:val="28"/>
          <w:lang w:val="uk-UA"/>
        </w:rPr>
        <w:t>Напівпараметрична</w:t>
      </w:r>
      <w:proofErr w:type="spellEnd"/>
    </w:p>
    <w:p w14:paraId="744D11E0" w14:textId="4BB3B0DD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94FD1B" w14:textId="6434A463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0A0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Prolog</w:t>
      </w:r>
    </w:p>
    <w:p w14:paraId="12AF34BE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30, 2, 60000).</w:t>
      </w:r>
    </w:p>
    <w:p w14:paraId="668717C4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35, 5, 75000).</w:t>
      </w:r>
    </w:p>
    <w:p w14:paraId="67A7A3A0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28, 1, 55000).</w:t>
      </w:r>
    </w:p>
    <w:p w14:paraId="253D20C5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45, 10, 95000).</w:t>
      </w:r>
    </w:p>
    <w:p w14:paraId="351EF1C5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40, 8, 85000).</w:t>
      </w:r>
    </w:p>
    <w:p w14:paraId="7F2DE1FD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50, 15, 110000).</w:t>
      </w:r>
    </w:p>
    <w:p w14:paraId="1E43956F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32, 3, 68000).</w:t>
      </w:r>
    </w:p>
    <w:p w14:paraId="21C873CE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38, 6, 78000).</w:t>
      </w:r>
    </w:p>
    <w:p w14:paraId="220F6D52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42, 9, 90000).</w:t>
      </w:r>
    </w:p>
    <w:p w14:paraId="44E1A134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55, 20, 120000).</w:t>
      </w:r>
    </w:p>
    <w:p w14:paraId="1EF22D7F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</w:p>
    <w:p w14:paraId="4BC8204D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</w:pP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a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 xml:space="preserve">1500). 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</w:t>
      </w:r>
    </w:p>
    <w:p w14:paraId="578C0888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</w:pP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b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 xml:space="preserve">20000). </w:t>
      </w:r>
    </w:p>
    <w:p w14:paraId="32302C17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</w:pPr>
    </w:p>
    <w:p w14:paraId="7D182A4B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</w:pP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g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>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>Досвід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 xml:space="preserve">, Прогноз) </w:t>
      </w:r>
      <w:r w:rsidRPr="00F10A0C">
        <w:rPr>
          <w:rFonts w:ascii="Consolas" w:eastAsia="Times New Roman" w:hAnsi="Consolas" w:cs="Times New Roman"/>
          <w:color w:val="B4B4B4"/>
          <w:kern w:val="0"/>
          <w:sz w:val="16"/>
          <w:szCs w:val="16"/>
          <w:lang w:val="ru-RU" w:eastAsia="en-IE"/>
          <w14:ligatures w14:val="none"/>
        </w:rPr>
        <w:t>:-</w:t>
      </w:r>
    </w:p>
    <w:p w14:paraId="231B8B70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val="ru-RU" w:eastAsia="en-IE"/>
          <w14:ligatures w14:val="none"/>
        </w:rPr>
        <w:t xml:space="preserve"> </w:t>
      </w: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findall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Відх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-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Y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,</w:t>
      </w:r>
    </w:p>
    <w:p w14:paraId="72C11BD4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    (</w:t>
      </w: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дані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_,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Z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Y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7555938A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     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Відх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is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abs(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Досвід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-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Z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)),</w:t>
      </w:r>
    </w:p>
    <w:p w14:paraId="6F0A1B54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       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Список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71C74BA4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sort(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Список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Сортування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          </w:t>
      </w:r>
    </w:p>
    <w:p w14:paraId="05ADC29A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length(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Сортування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N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760F3056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N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&gt; 3 -&gt;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Кількість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=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3 ;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Кількість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=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N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3FBE3B65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length(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Найближчі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Кількість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7FF957BF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append(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Найближчі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_,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Сортування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),   </w:t>
      </w:r>
    </w:p>
    <w:p w14:paraId="1BA83439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findall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End"/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Y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, member(_-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Y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Найближчі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),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Значення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1EE82FAC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length(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Значення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Len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4C799F78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sumlist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Значення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Sum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70E78B18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Прогноз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is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Sum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/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Len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.</w:t>
      </w:r>
    </w:p>
    <w:p w14:paraId="7DD00303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</w:p>
    <w:p w14:paraId="30108E7D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proofErr w:type="spellStart"/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передбачити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Вік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Досвід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Прогноз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) </w:t>
      </w:r>
      <w:r w:rsidRPr="00F10A0C">
        <w:rPr>
          <w:rFonts w:ascii="Consolas" w:eastAsia="Times New Roman" w:hAnsi="Consolas" w:cs="Times New Roman"/>
          <w:color w:val="B4B4B4"/>
          <w:kern w:val="0"/>
          <w:sz w:val="16"/>
          <w:szCs w:val="16"/>
          <w:lang w:eastAsia="en-IE"/>
          <w14:ligatures w14:val="none"/>
        </w:rPr>
        <w:t>:-</w:t>
      </w:r>
    </w:p>
    <w:p w14:paraId="063729C1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a(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A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0D498A83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b(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B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59537C4F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g(</w:t>
      </w:r>
      <w:proofErr w:type="spellStart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Досвід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,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G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),</w:t>
      </w:r>
    </w:p>
    <w:p w14:paraId="72D4CFCB" w14:textId="77777777" w:rsidR="00F10A0C" w:rsidRPr="00F10A0C" w:rsidRDefault="00F10A0C" w:rsidP="00F10A0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Прогноз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is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A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* </w:t>
      </w:r>
      <w:proofErr w:type="spell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Вік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+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B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+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G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.</w:t>
      </w:r>
    </w:p>
    <w:p w14:paraId="52936825" w14:textId="2FFAC6D6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A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48D5E" wp14:editId="33CBE41C">
            <wp:extent cx="5084361" cy="95366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918" cy="98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D037" w14:textId="4D841E67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A0C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Lisp</w:t>
      </w:r>
    </w:p>
    <w:p w14:paraId="739E6836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defparameter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en-IE"/>
          <w14:ligatures w14:val="none"/>
        </w:rPr>
        <w:t>*data*</w:t>
      </w:r>
    </w:p>
    <w:p w14:paraId="1F10CD17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</w:t>
      </w:r>
      <w:r w:rsidRPr="00F10A0C">
        <w:rPr>
          <w:rFonts w:ascii="Consolas" w:eastAsia="Times New Roman" w:hAnsi="Consolas" w:cs="Times New Roman"/>
          <w:color w:val="C8C8C8"/>
          <w:kern w:val="0"/>
          <w:sz w:val="16"/>
          <w:szCs w:val="16"/>
          <w:lang w:eastAsia="en-IE"/>
          <w14:ligatures w14:val="none"/>
        </w:rPr>
        <w:t>'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2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60000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6298AD5E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35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5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75000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163FC9F7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28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55000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2833C1E7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45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95000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64A28518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40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8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85000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49D8E32D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50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15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110000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2090200C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32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68000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542A3903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38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6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78000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72D9FAF5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42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9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90000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</w:t>
      </w:r>
    </w:p>
    <w:p w14:paraId="2F7D8529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55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20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120000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)))</w:t>
      </w:r>
    </w:p>
    <w:p w14:paraId="7D6A4EFB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</w:p>
    <w:p w14:paraId="7264F242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defparameter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en-IE"/>
          <w14:ligatures w14:val="none"/>
        </w:rPr>
        <w:t>*a*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1500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)   </w:t>
      </w:r>
    </w:p>
    <w:p w14:paraId="25AED094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defparameter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en-IE"/>
          <w14:ligatures w14:val="none"/>
        </w:rPr>
        <w:t>*b*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20000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  </w:t>
      </w:r>
    </w:p>
    <w:p w14:paraId="3E848852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</w:p>
    <w:p w14:paraId="7D6E815C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spellStart"/>
      <w:proofErr w:type="gramStart"/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defun</w:t>
      </w:r>
      <w:proofErr w:type="spellEnd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g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(experience)</w:t>
      </w:r>
    </w:p>
    <w:p w14:paraId="1365A2E1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E"/>
          <w14:ligatures w14:val="none"/>
        </w:rPr>
        <w:t>Returns the average salary of the 3 closest employees by experience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</w:p>
    <w:p w14:paraId="3D266057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(</w:t>
      </w:r>
      <w:r w:rsidRPr="00F10A0C">
        <w:rPr>
          <w:rFonts w:ascii="Consolas" w:eastAsia="Times New Roman" w:hAnsi="Consolas" w:cs="Times New Roman"/>
          <w:color w:val="D8A0DF"/>
          <w:kern w:val="0"/>
          <w:sz w:val="16"/>
          <w:szCs w:val="16"/>
          <w:lang w:eastAsia="en-IE"/>
          <w14:ligatures w14:val="none"/>
        </w:rPr>
        <w:t>let*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((distances (</w:t>
      </w:r>
      <w:proofErr w:type="spell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mapcar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lambda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(row)</w:t>
      </w:r>
    </w:p>
    <w:p w14:paraId="044AB1D7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                      (</w:t>
      </w:r>
      <w:proofErr w:type="gram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cons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abs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-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experience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second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row)))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third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row)))</w:t>
      </w:r>
    </w:p>
    <w:p w14:paraId="40953C7A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                        </w:t>
      </w:r>
      <w:r w:rsidRPr="00F10A0C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en-IE"/>
          <w14:ligatures w14:val="none"/>
        </w:rPr>
        <w:t>*data*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))</w:t>
      </w:r>
    </w:p>
    <w:p w14:paraId="383DF714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 (sorted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sort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distances </w:t>
      </w:r>
      <w:r w:rsidRPr="00F10A0C">
        <w:rPr>
          <w:rFonts w:ascii="Consolas" w:eastAsia="Times New Roman" w:hAnsi="Consolas" w:cs="Times New Roman"/>
          <w:color w:val="C8C8C8"/>
          <w:kern w:val="0"/>
          <w:sz w:val="16"/>
          <w:szCs w:val="16"/>
          <w:lang w:eastAsia="en-IE"/>
          <w14:ligatures w14:val="none"/>
        </w:rPr>
        <w:t>#'</w:t>
      </w:r>
      <w:proofErr w:type="gram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&lt;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:key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C8C8C8"/>
          <w:kern w:val="0"/>
          <w:sz w:val="16"/>
          <w:szCs w:val="16"/>
          <w:lang w:eastAsia="en-IE"/>
          <w14:ligatures w14:val="none"/>
        </w:rPr>
        <w:t>#'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car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))           </w:t>
      </w:r>
    </w:p>
    <w:p w14:paraId="3C3C7D2D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 (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nearest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proofErr w:type="spell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subseq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sorted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0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min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length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sorted)))) </w:t>
      </w:r>
    </w:p>
    <w:p w14:paraId="779B090D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 (</w:t>
      </w:r>
      <w:proofErr w:type="gramStart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salaries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proofErr w:type="spell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mapcar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C8C8C8"/>
          <w:kern w:val="0"/>
          <w:sz w:val="16"/>
          <w:szCs w:val="16"/>
          <w:lang w:eastAsia="en-IE"/>
          <w14:ligatures w14:val="none"/>
        </w:rPr>
        <w:t>#'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cdr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nearest)))</w:t>
      </w:r>
    </w:p>
    <w:p w14:paraId="11B73289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(</w:t>
      </w:r>
      <w:proofErr w:type="gramStart"/>
      <w:r w:rsidRPr="00F10A0C">
        <w:rPr>
          <w:rFonts w:ascii="Consolas" w:eastAsia="Times New Roman" w:hAnsi="Consolas" w:cs="Times New Roman"/>
          <w:color w:val="D8A0DF"/>
          <w:kern w:val="0"/>
          <w:sz w:val="16"/>
          <w:szCs w:val="16"/>
          <w:lang w:eastAsia="en-IE"/>
          <w14:ligatures w14:val="none"/>
        </w:rPr>
        <w:t>if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proofErr w:type="spell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zerop</w:t>
      </w:r>
      <w:proofErr w:type="spell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length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salaries))</w:t>
      </w:r>
    </w:p>
    <w:p w14:paraId="3C1A5A28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     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0</w:t>
      </w:r>
    </w:p>
    <w:p w14:paraId="5A0186B3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     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/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reduce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C8C8C8"/>
          <w:kern w:val="0"/>
          <w:sz w:val="16"/>
          <w:szCs w:val="16"/>
          <w:lang w:eastAsia="en-IE"/>
          <w14:ligatures w14:val="none"/>
        </w:rPr>
        <w:t>#'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+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salaries)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length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salaries)))))</w:t>
      </w:r>
    </w:p>
    <w:p w14:paraId="07995686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</w:p>
    <w:p w14:paraId="20990FD3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spellStart"/>
      <w:proofErr w:type="gramStart"/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defun</w:t>
      </w:r>
      <w:proofErr w:type="spellEnd"/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predict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(age experience)</w:t>
      </w:r>
    </w:p>
    <w:p w14:paraId="2B00CD86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  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E"/>
          <w14:ligatures w14:val="none"/>
        </w:rPr>
        <w:t>Returns salary prediction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</w:p>
    <w:p w14:paraId="58D9462D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 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+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</w:t>
      </w:r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en-IE"/>
          <w14:ligatures w14:val="none"/>
        </w:rPr>
        <w:t>*a*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age) </w:t>
      </w:r>
      <w:r w:rsidRPr="00F10A0C">
        <w:rPr>
          <w:rFonts w:ascii="Consolas" w:eastAsia="Times New Roman" w:hAnsi="Consolas" w:cs="Times New Roman"/>
          <w:color w:val="D16969"/>
          <w:kern w:val="0"/>
          <w:sz w:val="16"/>
          <w:szCs w:val="16"/>
          <w:lang w:eastAsia="en-IE"/>
          <w14:ligatures w14:val="none"/>
        </w:rPr>
        <w:t>*b*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(g experience)))</w:t>
      </w:r>
    </w:p>
    <w:p w14:paraId="2266048A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</w:p>
    <w:p w14:paraId="3EC8F3F4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format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t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E"/>
          <w14:ligatures w14:val="none"/>
        </w:rPr>
        <w:t xml:space="preserve">Prediction for age 36, experience 4: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~A~%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(predict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36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4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))</w:t>
      </w:r>
    </w:p>
    <w:p w14:paraId="3E43BEF8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format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t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E"/>
          <w14:ligatures w14:val="none"/>
        </w:rPr>
        <w:t xml:space="preserve">Prediction for age 48, experience 12: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~A~%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(predict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48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12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))</w:t>
      </w:r>
    </w:p>
    <w:p w14:paraId="4801F614" w14:textId="77777777" w:rsidR="00F10A0C" w:rsidRPr="00F10A0C" w:rsidRDefault="00F10A0C" w:rsidP="00F10A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</w:pP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(</w:t>
      </w:r>
      <w:proofErr w:type="gramStart"/>
      <w:r w:rsidRPr="00F10A0C">
        <w:rPr>
          <w:rFonts w:ascii="Consolas" w:eastAsia="Times New Roman" w:hAnsi="Consolas" w:cs="Times New Roman"/>
          <w:color w:val="DCDCAA"/>
          <w:kern w:val="0"/>
          <w:sz w:val="16"/>
          <w:szCs w:val="16"/>
          <w:lang w:eastAsia="en-IE"/>
          <w14:ligatures w14:val="none"/>
        </w:rPr>
        <w:t>format</w:t>
      </w:r>
      <w:proofErr w:type="gramEnd"/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en-IE"/>
          <w14:ligatures w14:val="none"/>
        </w:rPr>
        <w:t>t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CE9178"/>
          <w:kern w:val="0"/>
          <w:sz w:val="16"/>
          <w:szCs w:val="16"/>
          <w:lang w:eastAsia="en-IE"/>
          <w14:ligatures w14:val="none"/>
        </w:rPr>
        <w:t xml:space="preserve">Prediction for age 29, experience 1: </w:t>
      </w:r>
      <w:r w:rsidRPr="00F10A0C">
        <w:rPr>
          <w:rFonts w:ascii="Consolas" w:eastAsia="Times New Roman" w:hAnsi="Consolas" w:cs="Times New Roman"/>
          <w:color w:val="9CDCFE"/>
          <w:kern w:val="0"/>
          <w:sz w:val="16"/>
          <w:szCs w:val="16"/>
          <w:lang w:eastAsia="en-IE"/>
          <w14:ligatures w14:val="none"/>
        </w:rPr>
        <w:t>~A~%</w:t>
      </w:r>
      <w:r w:rsidRPr="00F10A0C">
        <w:rPr>
          <w:rFonts w:ascii="Consolas" w:eastAsia="Times New Roman" w:hAnsi="Consolas" w:cs="Times New Roman"/>
          <w:color w:val="E8C9BB"/>
          <w:kern w:val="0"/>
          <w:sz w:val="16"/>
          <w:szCs w:val="16"/>
          <w:lang w:eastAsia="en-IE"/>
          <w14:ligatures w14:val="none"/>
        </w:rPr>
        <w:t>"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(predict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29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 xml:space="preserve"> </w:t>
      </w:r>
      <w:r w:rsidRPr="00F10A0C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en-IE"/>
          <w14:ligatures w14:val="none"/>
        </w:rPr>
        <w:t>1</w:t>
      </w:r>
      <w:r w:rsidRPr="00F10A0C">
        <w:rPr>
          <w:rFonts w:ascii="Consolas" w:eastAsia="Times New Roman" w:hAnsi="Consolas" w:cs="Times New Roman"/>
          <w:color w:val="DADADA"/>
          <w:kern w:val="0"/>
          <w:sz w:val="16"/>
          <w:szCs w:val="16"/>
          <w:lang w:eastAsia="en-IE"/>
          <w14:ligatures w14:val="none"/>
        </w:rPr>
        <w:t>))</w:t>
      </w:r>
    </w:p>
    <w:p w14:paraId="608F3300" w14:textId="3873DAA6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A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4DBCAC" wp14:editId="7CEE1327">
            <wp:extent cx="5731510" cy="17735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D7EA" w14:textId="77777777" w:rsidR="00F10A0C" w:rsidRDefault="00F10A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D4F2CF" w14:textId="2BDB3FE6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Clips</w:t>
      </w:r>
    </w:p>
    <w:p w14:paraId="403A2C5A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F10A0C">
        <w:rPr>
          <w:rFonts w:ascii="Times New Roman" w:hAnsi="Times New Roman" w:cs="Times New Roman"/>
          <w:sz w:val="16"/>
          <w:szCs w:val="16"/>
        </w:rPr>
        <w:t>deftemplate</w:t>
      </w:r>
      <w:proofErr w:type="spellEnd"/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data</w:t>
      </w:r>
    </w:p>
    <w:p w14:paraId="12C4516A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slot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age (type INTEGER))</w:t>
      </w:r>
    </w:p>
    <w:p w14:paraId="1074056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slot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exp (type INTEGER))</w:t>
      </w:r>
    </w:p>
    <w:p w14:paraId="4DFF4B1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slot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salary (type INTEGER))</w:t>
      </w:r>
    </w:p>
    <w:p w14:paraId="55F02D3C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7A04310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DD90E3E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F10A0C">
        <w:rPr>
          <w:rFonts w:ascii="Times New Roman" w:hAnsi="Times New Roman" w:cs="Times New Roman"/>
          <w:sz w:val="16"/>
          <w:szCs w:val="16"/>
        </w:rPr>
        <w:t>defglobal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 xml:space="preserve"> ?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*a* = 1500</w:t>
      </w:r>
    </w:p>
    <w:p w14:paraId="5B04256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?*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b* = 20000)</w:t>
      </w:r>
    </w:p>
    <w:p w14:paraId="491AF7AB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A9C378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F10A0C">
        <w:rPr>
          <w:rFonts w:ascii="Times New Roman" w:hAnsi="Times New Roman" w:cs="Times New Roman"/>
          <w:sz w:val="16"/>
          <w:szCs w:val="16"/>
        </w:rPr>
        <w:t>deffacts</w:t>
      </w:r>
      <w:proofErr w:type="spellEnd"/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initial-data</w:t>
      </w:r>
    </w:p>
    <w:p w14:paraId="460A4EA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30) (exp 2) (salary 60000))</w:t>
      </w:r>
    </w:p>
    <w:p w14:paraId="1477D04F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35) (exp 5) (salary 75000))</w:t>
      </w:r>
    </w:p>
    <w:p w14:paraId="537F1B4C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28) (exp 1) (salary 55000))</w:t>
      </w:r>
    </w:p>
    <w:p w14:paraId="4E47201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45) (exp 10) (salary 95000))</w:t>
      </w:r>
    </w:p>
    <w:p w14:paraId="19A6879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40) (exp 8) (salary 85000))</w:t>
      </w:r>
    </w:p>
    <w:p w14:paraId="24AB9986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50) (exp 15) (salary 110000))</w:t>
      </w:r>
    </w:p>
    <w:p w14:paraId="662D66F8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32) (exp 3) (salary 68000))</w:t>
      </w:r>
    </w:p>
    <w:p w14:paraId="76D4284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38) (exp 6) (salary 78000))</w:t>
      </w:r>
    </w:p>
    <w:p w14:paraId="441968F5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42) (exp 9) (salary 90000))</w:t>
      </w:r>
    </w:p>
    <w:p w14:paraId="1DDC57F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data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(age 55) (exp 20) (salary 120000))</w:t>
      </w:r>
    </w:p>
    <w:p w14:paraId="2926A9B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4B48CFC7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357F563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deffunction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 xml:space="preserve"> g 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(?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exp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_input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206DA69E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?deviations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(create$))</w:t>
      </w:r>
    </w:p>
    <w:p w14:paraId="299DB219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?salaries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(create$))</w:t>
      </w:r>
    </w:p>
    <w:p w14:paraId="21C6337D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</w:t>
      </w:r>
    </w:p>
    <w:p w14:paraId="4BB2040C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(do-for-all-facts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(?d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data)) TRUE</w:t>
      </w:r>
    </w:p>
    <w:p w14:paraId="07521EB3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(abs (- 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exp_input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 xml:space="preserve"> 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d:exp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)))</w:t>
      </w:r>
    </w:p>
    <w:p w14:paraId="74706070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?deviations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(create$ ?deviations ?dev))</w:t>
      </w:r>
    </w:p>
    <w:p w14:paraId="1630975C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?salaries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(create$ ?salaries 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d:salary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))</w:t>
      </w:r>
    </w:p>
    <w:p w14:paraId="612B62D6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)</w:t>
      </w:r>
    </w:p>
    <w:p w14:paraId="587B9158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</w:t>
      </w:r>
    </w:p>
    <w:p w14:paraId="1783C280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?n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(length$ ?deviations))</w:t>
      </w:r>
    </w:p>
    <w:p w14:paraId="34C960B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(loop-for-count 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(?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i</w:t>
      </w:r>
      <w:proofErr w:type="spellEnd"/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1 (- ?n 1)) do</w:t>
      </w:r>
    </w:p>
    <w:p w14:paraId="2C8F6F59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(loop-for-count 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(?j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1 (- ?n 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)) do</w:t>
      </w:r>
    </w:p>
    <w:p w14:paraId="15AF6547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1 (nth$ ?j ?deviations))</w:t>
      </w:r>
    </w:p>
    <w:p w14:paraId="04CD1443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2 (nth$ (+ ?j 1) ?deviations))</w:t>
      </w:r>
    </w:p>
    <w:p w14:paraId="4A8EFC0C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(if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&gt; ?dev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1 ?dev2) then</w:t>
      </w:r>
    </w:p>
    <w:p w14:paraId="6A682A8E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9356D6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?temp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?dev1)</w:t>
      </w:r>
    </w:p>
    <w:p w14:paraId="51B26D1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?deviations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(replace$ ?deviations ?j ?j ?dev2))</w:t>
      </w:r>
    </w:p>
    <w:p w14:paraId="450F19EA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?deviations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(replace$ ?deviations (+ ?j 1) (+ ?j 1) ?temp))</w:t>
      </w:r>
    </w:p>
    <w:p w14:paraId="6F61FFB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D9B39C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?sal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1 (nth$ ?j ?salaries))</w:t>
      </w:r>
    </w:p>
    <w:p w14:paraId="6703CF78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?sal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2 (nth$ (+ ?j 1) ?salaries))</w:t>
      </w:r>
    </w:p>
    <w:p w14:paraId="183B2270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?salaries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(replace$ ?salaries ?j ?j ?sal2))</w:t>
      </w:r>
    </w:p>
    <w:p w14:paraId="2FA4CF1F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?salaries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(replace$ ?salaries (+ ?j 1) (+ ?j 1) ?sal1))</w:t>
      </w:r>
    </w:p>
    <w:p w14:paraId="60AAA716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   )</w:t>
      </w:r>
    </w:p>
    <w:p w14:paraId="0DD8D42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)</w:t>
      </w:r>
    </w:p>
    <w:p w14:paraId="524EC75C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lastRenderedPageBreak/>
        <w:t xml:space="preserve">   )</w:t>
      </w:r>
    </w:p>
    <w:p w14:paraId="3342F84D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</w:t>
      </w:r>
    </w:p>
    <w:p w14:paraId="2B3C80AF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?k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(min 3 ?n))</w:t>
      </w:r>
    </w:p>
    <w:p w14:paraId="4B2183D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?sum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0)</w:t>
      </w:r>
    </w:p>
    <w:p w14:paraId="5FCB361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(loop-for-count 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(?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i</w:t>
      </w:r>
      <w:proofErr w:type="spellEnd"/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1 ?k) do</w:t>
      </w:r>
    </w:p>
    <w:p w14:paraId="11E683D8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  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bind ?sum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(+ ?sum (nth$ ?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 xml:space="preserve"> ?salaries)))</w:t>
      </w:r>
    </w:p>
    <w:p w14:paraId="535CC27F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)</w:t>
      </w:r>
    </w:p>
    <w:p w14:paraId="289E517D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</w:t>
      </w:r>
    </w:p>
    <w:p w14:paraId="5CA8E999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(if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= ?k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0) then 0 else (/ ?sum ?k))</w:t>
      </w:r>
    </w:p>
    <w:p w14:paraId="57166D78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12727B19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CE9342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deffunction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 xml:space="preserve"> predict 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(?age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?exp)</w:t>
      </w:r>
    </w:p>
    <w:p w14:paraId="29821C8D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 xml:space="preserve">   (+ 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* ?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>*a* ?age) ?*b* (g ?exp))</w:t>
      </w:r>
    </w:p>
    <w:p w14:paraId="7F8E0E08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07BD4DAF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459E0F5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(reset)</w:t>
      </w:r>
    </w:p>
    <w:p w14:paraId="0717DB31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printout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t "Prediction for age 36, experience 4: " (integer (predict 36 4)) 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crlf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3940A584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printout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t "Prediction for age 48, experience 12: " (integer (predict 48 12)) 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crlf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001A9412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printout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t "Prediction for age 29, experience 1: " (integer (predict 29 1)) 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crlf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152F2C74" w14:textId="16AF2539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10A0C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F10A0C">
        <w:rPr>
          <w:rFonts w:ascii="Times New Roman" w:hAnsi="Times New Roman" w:cs="Times New Roman"/>
          <w:sz w:val="16"/>
          <w:szCs w:val="16"/>
        </w:rPr>
        <w:t>printout</w:t>
      </w:r>
      <w:proofErr w:type="gramEnd"/>
      <w:r w:rsidRPr="00F10A0C">
        <w:rPr>
          <w:rFonts w:ascii="Times New Roman" w:hAnsi="Times New Roman" w:cs="Times New Roman"/>
          <w:sz w:val="16"/>
          <w:szCs w:val="16"/>
        </w:rPr>
        <w:t xml:space="preserve"> t "Prediction for age 55, experience 18: " (integer (predict 55 18)) </w:t>
      </w:r>
      <w:proofErr w:type="spellStart"/>
      <w:r w:rsidRPr="00F10A0C">
        <w:rPr>
          <w:rFonts w:ascii="Times New Roman" w:hAnsi="Times New Roman" w:cs="Times New Roman"/>
          <w:sz w:val="16"/>
          <w:szCs w:val="16"/>
        </w:rPr>
        <w:t>crlf</w:t>
      </w:r>
      <w:proofErr w:type="spellEnd"/>
      <w:r w:rsidRPr="00F10A0C">
        <w:rPr>
          <w:rFonts w:ascii="Times New Roman" w:hAnsi="Times New Roman" w:cs="Times New Roman"/>
          <w:sz w:val="16"/>
          <w:szCs w:val="16"/>
        </w:rPr>
        <w:t>)</w:t>
      </w:r>
    </w:p>
    <w:p w14:paraId="22FA676F" w14:textId="240091B0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E1C702" w14:textId="22FDE85B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A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D8BD74" wp14:editId="72E053DB">
            <wp:extent cx="5731510" cy="133794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9ED7" w14:textId="70ABB151" w:rsid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E5E0D" w14:textId="77777777" w:rsidR="00F10A0C" w:rsidRPr="00F10A0C" w:rsidRDefault="00F10A0C" w:rsidP="00F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10A0C" w:rsidRPr="00F10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5E"/>
    <w:rsid w:val="0032585E"/>
    <w:rsid w:val="00B33294"/>
    <w:rsid w:val="00B33FF7"/>
    <w:rsid w:val="00CA21EF"/>
    <w:rsid w:val="00CE2777"/>
    <w:rsid w:val="00F10A0C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E7DA"/>
  <w15:chartTrackingRefBased/>
  <w15:docId w15:val="{F79958D0-9A76-4F7A-B463-19454155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2026-01-08T05:46:00Z</dcterms:created>
  <dcterms:modified xsi:type="dcterms:W3CDTF">2026-01-08T05:54:00Z</dcterms:modified>
</cp:coreProperties>
</file>