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C44B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0B012B18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 w14:paraId="46DEF3E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3F1FD5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7AB51C72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113B2D" w14:textId="77777777" w:rsidR="00840DA6" w:rsidRDefault="005A790A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5D17E74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0053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A46C2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D5693D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32F9A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9FD00F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FDB43A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F7FAAC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4587E0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E717A6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222EDB" w14:textId="2E6F8C5A" w:rsidR="00840DA6" w:rsidRPr="004E2AB4" w:rsidRDefault="005A790A" w:rsidP="004E2AB4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«БКИТ»</w:t>
      </w:r>
    </w:p>
    <w:p w14:paraId="586C4706" w14:textId="76717532" w:rsidR="00840DA6" w:rsidRPr="007175F9" w:rsidRDefault="005A790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  <w:r w:rsidR="00E510F5" w:rsidRPr="00091D5D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="007175F9" w:rsidRPr="007175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CED8540" w14:textId="5F8B0E59" w:rsidR="00840DA6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«</w:t>
      </w:r>
      <w:r w:rsidR="00E510F5" w:rsidRPr="00E510F5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Разработка простого бота для Telegram с использованием языка 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»</w:t>
      </w:r>
    </w:p>
    <w:p w14:paraId="4F1DBA72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42868B3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E97BB16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DF1095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30134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054DF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31C1CB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8876323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CF325C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6FE45D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13CA72E5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840DA6" w14:paraId="4AA47B64" w14:textId="77777777">
        <w:tc>
          <w:tcPr>
            <w:tcW w:w="3839" w:type="dxa"/>
          </w:tcPr>
          <w:p w14:paraId="58A685BE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Выполнил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2809" w:type="dxa"/>
          </w:tcPr>
          <w:p w14:paraId="0765BFF7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82167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Проверил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  <w:tr w:rsidR="00840DA6" w14:paraId="031A12C1" w14:textId="77777777">
        <w:tc>
          <w:tcPr>
            <w:tcW w:w="3839" w:type="dxa"/>
          </w:tcPr>
          <w:p w14:paraId="231E92F5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группы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ИУ5-35Б</w:t>
            </w:r>
          </w:p>
        </w:tc>
        <w:tc>
          <w:tcPr>
            <w:tcW w:w="2809" w:type="dxa"/>
          </w:tcPr>
          <w:p w14:paraId="66F87C7F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CCF684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каф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ИУ5</w:t>
            </w:r>
          </w:p>
        </w:tc>
      </w:tr>
      <w:tr w:rsidR="00840DA6" w14:paraId="15C02116" w14:textId="77777777">
        <w:tc>
          <w:tcPr>
            <w:tcW w:w="3839" w:type="dxa"/>
          </w:tcPr>
          <w:p w14:paraId="1A4E1FB3" w14:textId="0BDE3F58" w:rsidR="00840DA6" w:rsidRPr="00091D5D" w:rsidRDefault="00091D5D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Самойлов Константин</w:t>
            </w:r>
          </w:p>
        </w:tc>
        <w:tc>
          <w:tcPr>
            <w:tcW w:w="2809" w:type="dxa"/>
          </w:tcPr>
          <w:p w14:paraId="4222E89A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50422CDE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ru-RU"/>
              </w:rPr>
              <w:t>Нардид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 А.Н.</w:t>
            </w:r>
          </w:p>
        </w:tc>
      </w:tr>
      <w:tr w:rsidR="00840DA6" w14:paraId="34C5467F" w14:textId="77777777">
        <w:tc>
          <w:tcPr>
            <w:tcW w:w="3839" w:type="dxa"/>
          </w:tcPr>
          <w:p w14:paraId="06C1F3B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59AF0865" w14:textId="77777777" w:rsidR="00840DA6" w:rsidRDefault="00840DA6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14:paraId="2AE1F9E3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3A3C4239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</w:tbl>
    <w:p w14:paraId="0F2E3C0C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25DE4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8E33F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0652C5A0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0744785" w14:textId="08682773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1EBE1695" w14:textId="77777777" w:rsidR="004E2AB4" w:rsidRDefault="004E2AB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77E87C39" w14:textId="77777777" w:rsidR="00840DA6" w:rsidRPr="004E2AB4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4E2AB4">
        <w:rPr>
          <w:rFonts w:ascii="Times New Roman" w:hAnsi="Times New Roman" w:cs="Times New Roman"/>
          <w:color w:val="000000"/>
          <w:lang w:val="ru-RU"/>
        </w:rPr>
        <w:t>Москва, 202</w:t>
      </w:r>
      <w:r>
        <w:rPr>
          <w:rFonts w:ascii="Times New Roman" w:hAnsi="Times New Roman" w:cs="Times New Roman"/>
          <w:color w:val="000000"/>
          <w:lang w:val="ru-RU"/>
        </w:rPr>
        <w:t>2</w:t>
      </w:r>
      <w:r w:rsidRPr="004E2AB4">
        <w:rPr>
          <w:rFonts w:ascii="Times New Roman" w:hAnsi="Times New Roman" w:cs="Times New Roman"/>
          <w:color w:val="000000"/>
          <w:lang w:val="ru-RU"/>
        </w:rPr>
        <w:t xml:space="preserve"> г.</w:t>
      </w:r>
    </w:p>
    <w:p w14:paraId="2CF29EC7" w14:textId="77777777" w:rsidR="00840DA6" w:rsidRDefault="005A790A">
      <w:pPr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02A6AAF7" w14:textId="77777777" w:rsidR="007175F9" w:rsidRDefault="005A790A" w:rsidP="007175F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t xml:space="preserve"> </w:t>
      </w:r>
      <w:proofErr w:type="spellStart"/>
      <w:r w:rsidR="007175F9">
        <w:rPr>
          <w:rFonts w:ascii="Segoe UI" w:hAnsi="Segoe UI" w:cs="Segoe UI"/>
          <w:color w:val="24292F"/>
          <w:sz w:val="30"/>
          <w:szCs w:val="30"/>
        </w:rPr>
        <w:t>Задание</w:t>
      </w:r>
      <w:proofErr w:type="spellEnd"/>
      <w:r w:rsidR="007175F9">
        <w:rPr>
          <w:rFonts w:ascii="Segoe UI" w:hAnsi="Segoe UI" w:cs="Segoe UI"/>
          <w:color w:val="24292F"/>
          <w:sz w:val="30"/>
          <w:szCs w:val="30"/>
        </w:rPr>
        <w:t>:</w:t>
      </w:r>
    </w:p>
    <w:p w14:paraId="120F59E6" w14:textId="77777777" w:rsidR="00E510F5" w:rsidRPr="00E510F5" w:rsidRDefault="00E510F5" w:rsidP="00E510F5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lang w:val="ru-RU" w:eastAsia="ru-RU" w:bidi="ar-SA"/>
        </w:rPr>
      </w:pPr>
      <w:r w:rsidRPr="00E510F5">
        <w:rPr>
          <w:rFonts w:ascii="Segoe UI" w:eastAsia="Times New Roman" w:hAnsi="Segoe UI" w:cs="Segoe UI"/>
          <w:color w:val="24292F"/>
          <w:kern w:val="0"/>
          <w:lang w:val="ru-RU" w:eastAsia="ru-RU" w:bidi="ar-SA"/>
        </w:rPr>
        <w:t>Разработайте простого бота для Telegram. Бот должен использовать функциональность создания кнопок.</w:t>
      </w:r>
    </w:p>
    <w:p w14:paraId="6E52BC2F" w14:textId="77777777" w:rsidR="007175F9" w:rsidRDefault="007175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  <w:r w:rsidRPr="00E510F5">
        <w:rPr>
          <w:b/>
          <w:bCs/>
          <w:color w:val="000000"/>
          <w:sz w:val="28"/>
          <w:szCs w:val="28"/>
          <w:lang w:val="ru-RU"/>
        </w:rPr>
        <w:br w:type="page"/>
      </w:r>
    </w:p>
    <w:p w14:paraId="43C9377F" w14:textId="1273A513" w:rsidR="00840DA6" w:rsidRPr="00091D5D" w:rsidRDefault="005A790A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Текст</w:t>
      </w:r>
      <w:r w:rsidRPr="00091D5D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799097E6" w14:textId="5C186849" w:rsidR="00E510F5" w:rsidRDefault="00E510F5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main.py</w:t>
      </w:r>
    </w:p>
    <w:p w14:paraId="1803E703" w14:textId="685E9884" w:rsidR="00E510F5" w:rsidRDefault="00091D5D" w:rsidP="00091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8"/>
          <w:szCs w:val="28"/>
        </w:rPr>
      </w:pPr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telebot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telebot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types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pytz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datetime </w:t>
      </w:r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datetime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token =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''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with </w:t>
      </w:r>
      <w:r w:rsidRPr="00091D5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open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'token.txt'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'r'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 </w:t>
      </w:r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as 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f: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token =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f.readline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bot =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telebot.TeleBot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(token)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moscowTimezone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pytz.timezone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"Europe/Moscow"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moscowTime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datetime.now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moscowTimezone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currentMoscowTime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moscowTime.strftime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"%H:%M:%S"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londonTimezone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pytz.timezone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"Europe/London"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londonTime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datetime.now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londonTimezone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currentLondonTime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londonTime.strftime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"%H:%M:%S"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newyorkTimezone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pytz.timezone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"America/</w:t>
      </w:r>
      <w:proofErr w:type="spellStart"/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New_York</w:t>
      </w:r>
      <w:proofErr w:type="spellEnd"/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newyorkTime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datetime.now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newyorkTimezone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currentNewyorkTime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newyorkTime.strftime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"%H:%M:%S"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t>@bot.message_handler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091D5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commands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=[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"start"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])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091D5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start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(m):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markup =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types.ReplyKeyboardMarkup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091D5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resize_keyboard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True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item1 =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types.KeyboardButton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Москва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item2 =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types.KeyboardButton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Лондон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item3 =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types.KeyboardButton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Нью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-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Йорк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markup.add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(item1)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markup.add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(item2)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markup.add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(item3)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bot.send_message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(m.chat.id,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'*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Выберите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город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для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вывода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местного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времени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:*'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091D5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parse_mode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'MarkdownV2'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091D5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reply_markup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=markup)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t>@bot.message_handler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091D5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content_types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=[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"text"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])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proofErr w:type="spellStart"/>
      <w:r w:rsidRPr="00091D5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handle_text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(message):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message.text.strip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() ==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Москва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bot.send_message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(message.chat.id,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Время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в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Москве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: ' 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currentMoscowTime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elif</w:t>
      </w:r>
      <w:proofErr w:type="spellEnd"/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message.text.strip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() ==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Лондон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bot.send_message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(message.chat.id,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Время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в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Лондоне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: ' 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currentLondonTime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elif</w:t>
      </w:r>
      <w:proofErr w:type="spellEnd"/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message.text.strip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() ==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Нью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-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Йорк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bot.send_message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(message.chat.id,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Время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в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Нью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-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Йорке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: ' 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currentNewyorkTime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else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bot.send_message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(message.chat.id,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Такой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команды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не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существует</w:t>
      </w:r>
      <w:r w:rsidRPr="00091D5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.'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proofErr w:type="spellStart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bot.polling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proofErr w:type="spellStart"/>
      <w:r w:rsidRPr="00091D5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ru-RU" w:eastAsia="ru-RU" w:bidi="ar-SA"/>
        </w:rPr>
        <w:t>none_stop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=</w:t>
      </w:r>
      <w:proofErr w:type="spellStart"/>
      <w:r w:rsidRPr="00091D5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>True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proofErr w:type="spellStart"/>
      <w:r w:rsidRPr="00091D5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ru-RU" w:eastAsia="ru-RU" w:bidi="ar-SA"/>
        </w:rPr>
        <w:t>interval</w:t>
      </w:r>
      <w:proofErr w:type="spellEnd"/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=</w:t>
      </w:r>
      <w:r w:rsidRPr="00091D5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091D5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</w:p>
    <w:p w14:paraId="57D935A0" w14:textId="69DB12E0" w:rsidR="007175F9" w:rsidRPr="00E510F5" w:rsidRDefault="00E510F5" w:rsidP="007175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091D5D">
        <w:rPr>
          <w:color w:val="000000"/>
          <w:sz w:val="28"/>
          <w:szCs w:val="28"/>
          <w:lang w:val="ru-RU"/>
        </w:rPr>
        <w:br w:type="page"/>
      </w:r>
    </w:p>
    <w:p w14:paraId="036CA98A" w14:textId="274C0678" w:rsidR="00963CCB" w:rsidRDefault="005A790A" w:rsidP="007175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Экранные</w:t>
      </w:r>
      <w:r w:rsidRPr="00091D5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</w:p>
    <w:p w14:paraId="2AA0ECBB" w14:textId="706D0FB4" w:rsidR="00E510F5" w:rsidRPr="00E510F5" w:rsidRDefault="00E510F5" w:rsidP="00E510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Переписка с ботом в </w:t>
      </w:r>
      <w:r>
        <w:rPr>
          <w:rFonts w:ascii="Times New Roman" w:hAnsi="Times New Roman" w:cs="Times New Roman"/>
          <w:b/>
          <w:bCs/>
          <w:sz w:val="28"/>
          <w:szCs w:val="28"/>
        </w:rPr>
        <w:t>Telegram</w:t>
      </w:r>
      <w:r w:rsidRPr="00E510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E9778C5" w14:textId="0DA229F8" w:rsidR="00E510F5" w:rsidRPr="00E510F5" w:rsidRDefault="00091D5D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1D5D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2130C498" wp14:editId="55A29CDB">
            <wp:extent cx="6332220" cy="4464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F5" w:rsidRPr="00E510F5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266"/>
    <w:multiLevelType w:val="multilevel"/>
    <w:tmpl w:val="56B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40103"/>
    <w:multiLevelType w:val="multilevel"/>
    <w:tmpl w:val="13B2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93751"/>
    <w:multiLevelType w:val="multilevel"/>
    <w:tmpl w:val="A77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00A6A06"/>
    <w:multiLevelType w:val="multilevel"/>
    <w:tmpl w:val="7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1AA2522"/>
    <w:multiLevelType w:val="multilevel"/>
    <w:tmpl w:val="A3C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33554"/>
    <w:multiLevelType w:val="multilevel"/>
    <w:tmpl w:val="0BC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77F30"/>
    <w:multiLevelType w:val="multilevel"/>
    <w:tmpl w:val="6CF8F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0460CA"/>
    <w:multiLevelType w:val="multilevel"/>
    <w:tmpl w:val="E3D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03F8B"/>
    <w:multiLevelType w:val="multilevel"/>
    <w:tmpl w:val="F3A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052C8"/>
    <w:multiLevelType w:val="multilevel"/>
    <w:tmpl w:val="240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A6"/>
    <w:rsid w:val="00091D5D"/>
    <w:rsid w:val="004E2AB4"/>
    <w:rsid w:val="00580F70"/>
    <w:rsid w:val="005A790A"/>
    <w:rsid w:val="006A37B4"/>
    <w:rsid w:val="007175F9"/>
    <w:rsid w:val="0081781A"/>
    <w:rsid w:val="00840DA6"/>
    <w:rsid w:val="00963CCB"/>
    <w:rsid w:val="00A2566D"/>
    <w:rsid w:val="00AA1406"/>
    <w:rsid w:val="00E5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ED6B"/>
  <w15:docId w15:val="{D31263A4-8CFF-4ED0-86C9-4C660B00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roid Sans Fallback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AB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styleId="a6">
    <w:name w:val="Hyperlink"/>
    <w:basedOn w:val="a1"/>
    <w:uiPriority w:val="99"/>
    <w:semiHidden/>
    <w:unhideWhenUsed/>
    <w:rsid w:val="004A787A"/>
    <w:rPr>
      <w:color w:val="0000FF"/>
      <w:u w:val="single"/>
    </w:rPr>
  </w:style>
  <w:style w:type="character" w:styleId="a7">
    <w:name w:val="Strong"/>
    <w:basedOn w:val="a1"/>
    <w:uiPriority w:val="22"/>
    <w:qFormat/>
    <w:rsid w:val="00E30295"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Normal (Web)"/>
    <w:basedOn w:val="a"/>
    <w:uiPriority w:val="99"/>
    <w:unhideWhenUsed/>
    <w:qFormat/>
    <w:rsid w:val="004A787A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30">
    <w:name w:val="Заголовок 3 Знак"/>
    <w:basedOn w:val="a1"/>
    <w:link w:val="3"/>
    <w:uiPriority w:val="9"/>
    <w:semiHidden/>
    <w:rsid w:val="004E2AB4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E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2AB4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styleId="HTML1">
    <w:name w:val="HTML Code"/>
    <w:basedOn w:val="a1"/>
    <w:uiPriority w:val="99"/>
    <w:semiHidden/>
    <w:unhideWhenUsed/>
    <w:rsid w:val="004E2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09F4-94CE-49C3-B88C-CF78229B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Samoylov</dc:creator>
  <dc:description/>
  <cp:lastModifiedBy>Konstantin Samoylov</cp:lastModifiedBy>
  <cp:revision>4</cp:revision>
  <cp:lastPrinted>2022-12-29T10:51:00Z</cp:lastPrinted>
  <dcterms:created xsi:type="dcterms:W3CDTF">2022-12-29T10:51:00Z</dcterms:created>
  <dcterms:modified xsi:type="dcterms:W3CDTF">2022-12-29T10:51:00Z</dcterms:modified>
  <dc:language>ru-RU</dc:language>
</cp:coreProperties>
</file>