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9a6d6a438e42e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  <w:rFonts w:ascii="Calibri" w:hAnsi="Calibri" w:cs="Calibri" w:eastAsia="Calibri"/>
          <w:sz w:val="72"/>
          <w:szCs w:val="72"/>
        </w:rPr>
        <w:t xml:space="preserve">ПОЗДРАВЛЯЮ, ТЫ ПОЛУЧИЛ ИСХОДНЫЙ ТЕКСТ!!! </w:t>
      </w:r>
      <w:r>
        <w:rPr>
          <w:lang w:val="ru-RU"/>
          <w:rFonts w:ascii="Calibri" w:hAnsi="Calibri" w:cs="Calibri" w:eastAsia="Calibri"/>
          <w:sz w:val="72"/>
          <w:szCs w:val="72"/>
        </w:rPr>
        <w:br/>
      </w:r>
      <w:r>
        <w:rPr>
          <w:lang w:val="ru-RU"/>
          <w:rFonts w:ascii="Calibri" w:hAnsi="Calibri" w:cs="Calibri" w:eastAsia="Calibri"/>
          <w:sz w:val="72"/>
          <w:szCs w:val="72"/>
        </w:rPr>
        <w:t>В ПРИНЦИПЕ ПОНЯТЬ, ЧТО ТУТ ИСПОЛЬЗУЕТСЯ ШИФР ВИЖЕНЕРА НЕ ОСОБО ТРУДНО, ОСНОВНАЯ ПОДСКАЗКА ЗАКЛЮЧАЕТСЯ ИМЕННО В НАЛИЧИИ КЛЮЧА У ЭТОГО ШИФРА! В ДАННОЙ ЗАДАЧЕ ОСОБЫЙ ИНТЕРЕС СОСТАВЛЯЕТ ТО, КАК ВЫ РЕАЛИЗУЕТЕ ИМЕННО САМ ПРОЦЕСС РАСШИФРОВКИ. ТЕПЕРЬ ДЕЛО ОСТАЛОСЬ ЗА МАЛЫМ, ДОДЕЛАТЬ ПРОГРАММУ ДО ЛОГИЧЕСКОГО КОНЦА, ВЫПОЛНИТЬ ВСЕ УСЛОВИЯ ЗАДАНИЯ И ОПУБЛИКОВАТЬ СВОЮ РАБОТУ! МОЛОДЕЦ, ЭТО БЫЛИ ДОСТАТОЧНО ТРУДНЫЕ И ИНТЕРЕСНЫЕ ДВА С ПОЛОВИНОЙ МЕСЯЦА, НО ВПЕРЕДИ НАС ЖДЕТ ЕЩЕ МНОЖЕСТВО ОТКРЫТИЙ, И Я НАДЕЮСЬ ОБЩИХ СВЕРШЕНИЙ! ОТ ЛИЦА КОМПАНИИ FIRSTLINESOFTWARE И УНИВЕРСИТЕТА ИТМО, Я РАД ПОЗДРАВИТЬ ТЕБЯ С ОФИЦИАЛЬНЫМ ОКОНЧАНИЕМ НАШИХ КУРСОВ С# ДЛЯ НАЧИНАЮЩИХ! МЫ ХОТИМ ПОЖЕЛАТЬ УСПЕХОВ В ДАЛЬНЕЙШЕМ ПОГРУЖЕНИИ В МИР ИТ И ПРОГРАММИРОВАНИЯ С ИСПОЛЬЗОВАНИЕМ СТЕКА ТЕХНОЛОГИЙ .NET, МОРЕ ТЕРПЕНИЯ И ИНТЕРЕСНЫХ ЗАДАЧ!</w:t>
      </w:r>
      <w:r>
        <w:rPr>
          <w:lang w:val="ru-RU"/>
          <w:rFonts w:ascii="Calibri" w:hAnsi="Calibri" w:cs="Calibri" w:eastAsia="Calibri"/>
          <w:sz w:val="72"/>
          <w:szCs w:val="72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ca5a0551be94c9f" /><Relationship Type="http://schemas.openxmlformats.org/officeDocument/2006/relationships/numbering" Target="/word/numbering.xml" Id="Rb1f996acefd24b3e" /><Relationship Type="http://schemas.openxmlformats.org/officeDocument/2006/relationships/settings" Target="/word/settings.xml" Id="R81d1e62b7858487d" /></Relationships>
</file>