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AA5454" w14:textId="77777777" w:rsidR="00991A85" w:rsidRPr="009A3F10" w:rsidRDefault="00991A85" w:rsidP="00991A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721386" w14:textId="77777777" w:rsidR="00991A85" w:rsidRDefault="00991A85" w:rsidP="00991A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63E2EE" w14:textId="77777777" w:rsidR="00991A85" w:rsidRDefault="00991A85" w:rsidP="00991A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4505A9D7" w14:textId="77777777" w:rsidR="00991A85" w:rsidRDefault="00991A85" w:rsidP="00991A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05516DBB" w14:textId="77777777" w:rsidR="00991A85" w:rsidRDefault="00991A85" w:rsidP="00991A85">
      <w:pPr>
        <w:spacing w:before="560"/>
      </w:pPr>
    </w:p>
    <w:p w14:paraId="1FEB637F" w14:textId="77777777" w:rsidR="00991A85" w:rsidRDefault="00991A85" w:rsidP="00991A85">
      <w:pPr>
        <w:spacing w:before="560"/>
      </w:pPr>
    </w:p>
    <w:p w14:paraId="2454BA55" w14:textId="77777777" w:rsidR="00991A85" w:rsidRDefault="00991A85" w:rsidP="00991A85">
      <w:pPr>
        <w:spacing w:before="560"/>
      </w:pPr>
    </w:p>
    <w:p w14:paraId="617D1562" w14:textId="77777777" w:rsidR="00991A85" w:rsidRDefault="00991A85" w:rsidP="00991A85">
      <w:pPr>
        <w:spacing w:before="560"/>
      </w:pPr>
    </w:p>
    <w:p w14:paraId="16AA4DE2" w14:textId="77777777" w:rsidR="00991A85" w:rsidRDefault="00991A85" w:rsidP="00991A85">
      <w:pPr>
        <w:spacing w:before="560"/>
      </w:pPr>
    </w:p>
    <w:p w14:paraId="1E7AA58E" w14:textId="77777777" w:rsidR="00991A85" w:rsidRPr="00DC3264" w:rsidRDefault="00991A85" w:rsidP="00991A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Pr="00DC3264">
        <w:rPr>
          <w:rFonts w:ascii="Times New Roman" w:hAnsi="Times New Roman" w:cs="Times New Roman"/>
          <w:sz w:val="28"/>
          <w:szCs w:val="28"/>
        </w:rPr>
        <w:t>3</w:t>
      </w:r>
    </w:p>
    <w:p w14:paraId="622DF2E1" w14:textId="77777777" w:rsidR="00991A85" w:rsidRPr="008860EF" w:rsidRDefault="00991A85" w:rsidP="00991A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14:paraId="17CB87B8" w14:textId="77777777" w:rsidR="00991A85" w:rsidRDefault="00991A85" w:rsidP="00991A85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7622597C" w14:textId="17FE6224" w:rsidR="00991A85" w:rsidRDefault="00047570" w:rsidP="00991A8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Бетеня</w:t>
      </w:r>
      <w:r w:rsidR="00991A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91A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91A85">
        <w:rPr>
          <w:rFonts w:ascii="Times New Roman" w:hAnsi="Times New Roman" w:cs="Times New Roman"/>
          <w:sz w:val="28"/>
          <w:szCs w:val="28"/>
        </w:rPr>
        <w:t>.</w:t>
      </w:r>
    </w:p>
    <w:p w14:paraId="1ECFDA5E" w14:textId="77777777" w:rsidR="00991A85" w:rsidRPr="008860EF" w:rsidRDefault="00991A85" w:rsidP="00991A8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14:paraId="26F9066A" w14:textId="77777777" w:rsidR="00991A85" w:rsidRDefault="00991A85" w:rsidP="00991A8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3A77E82D" w14:textId="77777777" w:rsidR="00991A85" w:rsidRDefault="00991A85" w:rsidP="00991A8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Болтак С.В.</w:t>
      </w:r>
    </w:p>
    <w:p w14:paraId="2512CDC2" w14:textId="77777777" w:rsidR="00991A85" w:rsidRDefault="00991A85" w:rsidP="00991A85">
      <w:pPr>
        <w:jc w:val="right"/>
        <w:rPr>
          <w:sz w:val="28"/>
          <w:szCs w:val="28"/>
        </w:rPr>
      </w:pPr>
    </w:p>
    <w:p w14:paraId="5D6C42EC" w14:textId="77777777" w:rsidR="00991A85" w:rsidRDefault="00991A85" w:rsidP="00991A85"/>
    <w:p w14:paraId="1D504176" w14:textId="77777777" w:rsidR="00991A85" w:rsidRDefault="00991A85" w:rsidP="00991A85"/>
    <w:p w14:paraId="3B1F2788" w14:textId="77777777" w:rsidR="00047570" w:rsidRDefault="00047570" w:rsidP="00991A85"/>
    <w:p w14:paraId="67486649" w14:textId="77777777" w:rsidR="00047570" w:rsidRDefault="00047570" w:rsidP="00991A85"/>
    <w:p w14:paraId="3C61B11D" w14:textId="5F88D9B5" w:rsidR="00991A85" w:rsidRDefault="00991A85" w:rsidP="000475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0475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D47676" w14:textId="77777777" w:rsidR="00991A85" w:rsidRDefault="00991A85" w:rsidP="00991A8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Быстрое возведение в степень по модулю</w:t>
      </w:r>
      <w:r w:rsidRPr="00DC32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D146F1" w14:textId="1282F536" w:rsidR="00991A85" w:rsidRPr="00015259" w:rsidRDefault="00991A85" w:rsidP="002348FE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15259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r w:rsidR="00015259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15259">
        <w:rPr>
          <w:rFonts w:ascii="Times New Roman" w:hAnsi="Times New Roman" w:cs="Times New Roman"/>
          <w:sz w:val="28"/>
          <w:szCs w:val="28"/>
          <w:lang w:val="en-US"/>
        </w:rPr>
        <w:t xml:space="preserve">, z = </w:t>
      </w:r>
      <w:r w:rsidR="00015259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015259">
        <w:rPr>
          <w:rFonts w:ascii="Times New Roman" w:hAnsi="Times New Roman" w:cs="Times New Roman"/>
          <w:sz w:val="28"/>
          <w:szCs w:val="28"/>
          <w:lang w:val="en-US"/>
        </w:rPr>
        <w:t xml:space="preserve"> (10</w:t>
      </w:r>
      <w:r w:rsidR="00015259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015259">
        <w:rPr>
          <w:rFonts w:ascii="Times New Roman" w:hAnsi="Times New Roman" w:cs="Times New Roman"/>
          <w:sz w:val="28"/>
          <w:szCs w:val="28"/>
          <w:lang w:val="en-US"/>
        </w:rPr>
        <w:t>1), n = 2</w:t>
      </w:r>
      <w:r w:rsidR="00015259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5E9B3642" w14:textId="34551256" w:rsidR="00991A85" w:rsidRPr="00991A85" w:rsidRDefault="00015259" w:rsidP="002348FE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9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1A85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A911E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1A85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* (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A911E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91A85" w:rsidRPr="00991A8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1A85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991A85" w:rsidRPr="00991A85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r w:rsidR="00991A8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A911E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991A8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91A8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911EF" w:rsidRPr="00A911E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 w:rsidR="00A911E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991A85">
        <w:rPr>
          <w:rFonts w:ascii="Times New Roman" w:hAnsi="Times New Roman" w:cs="Times New Roman"/>
          <w:sz w:val="28"/>
          <w:szCs w:val="28"/>
          <w:lang w:val="en-US"/>
        </w:rPr>
        <w:t xml:space="preserve"> mod 20 = </w:t>
      </w:r>
      <w:r w:rsidR="00A911EF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5"/>
        <w:gridCol w:w="1530"/>
        <w:gridCol w:w="2970"/>
        <w:gridCol w:w="1804"/>
      </w:tblGrid>
      <w:tr w:rsidR="00991A85" w14:paraId="7C66BE4D" w14:textId="77777777" w:rsidTr="0043281C">
        <w:tc>
          <w:tcPr>
            <w:tcW w:w="2785" w:type="dxa"/>
          </w:tcPr>
          <w:p w14:paraId="037D705A" w14:textId="41B15247" w:rsidR="00991A85" w:rsidRPr="00065061" w:rsidRDefault="00991A85" w:rsidP="0043281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5061">
              <w:rPr>
                <w:rFonts w:ascii="Times New Roman" w:hAnsi="Times New Roman" w:cs="Times New Roman"/>
                <w:b/>
                <w:sz w:val="28"/>
                <w:szCs w:val="28"/>
              </w:rPr>
              <w:t>а(основание степени)</w:t>
            </w:r>
          </w:p>
        </w:tc>
        <w:tc>
          <w:tcPr>
            <w:tcW w:w="1530" w:type="dxa"/>
          </w:tcPr>
          <w:p w14:paraId="7E4BCF29" w14:textId="77777777" w:rsidR="00991A85" w:rsidRPr="00065061" w:rsidRDefault="00991A85" w:rsidP="0043281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z</w:t>
            </w:r>
            <w:r w:rsidRPr="00065061">
              <w:rPr>
                <w:rFonts w:ascii="Times New Roman" w:hAnsi="Times New Roman" w:cs="Times New Roman"/>
                <w:b/>
                <w:sz w:val="28"/>
                <w:szCs w:val="28"/>
              </w:rPr>
              <w:t>(степень)</w:t>
            </w:r>
          </w:p>
        </w:tc>
        <w:tc>
          <w:tcPr>
            <w:tcW w:w="2970" w:type="dxa"/>
          </w:tcPr>
          <w:p w14:paraId="3D574704" w14:textId="77777777" w:rsidR="00991A85" w:rsidRPr="00065061" w:rsidRDefault="00991A85" w:rsidP="0043281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5061">
              <w:rPr>
                <w:rFonts w:ascii="Times New Roman" w:hAnsi="Times New Roman" w:cs="Times New Roman"/>
                <w:b/>
                <w:sz w:val="28"/>
                <w:szCs w:val="28"/>
              </w:rPr>
              <w:t>х(результат)</w:t>
            </w:r>
          </w:p>
        </w:tc>
        <w:tc>
          <w:tcPr>
            <w:tcW w:w="1804" w:type="dxa"/>
          </w:tcPr>
          <w:p w14:paraId="584C2650" w14:textId="77777777" w:rsidR="00991A85" w:rsidRPr="00065061" w:rsidRDefault="00991A85" w:rsidP="0043281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5061">
              <w:rPr>
                <w:rFonts w:ascii="Times New Roman" w:hAnsi="Times New Roman" w:cs="Times New Roman"/>
                <w:b/>
                <w:sz w:val="28"/>
                <w:szCs w:val="28"/>
              </w:rPr>
              <w:t>Шаги выполнения</w:t>
            </w:r>
          </w:p>
        </w:tc>
      </w:tr>
      <w:tr w:rsidR="00991A85" w14:paraId="08352C5A" w14:textId="77777777" w:rsidTr="0043281C">
        <w:tc>
          <w:tcPr>
            <w:tcW w:w="2785" w:type="dxa"/>
          </w:tcPr>
          <w:p w14:paraId="0C9F77C0" w14:textId="1C0FF73D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530" w:type="dxa"/>
          </w:tcPr>
          <w:p w14:paraId="5CC1CA41" w14:textId="225EE403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0" w:type="dxa"/>
          </w:tcPr>
          <w:p w14:paraId="117900B9" w14:textId="77777777" w:rsidR="00991A85" w:rsidRPr="003B2E48" w:rsidRDefault="00991A85" w:rsidP="004328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04" w:type="dxa"/>
          </w:tcPr>
          <w:p w14:paraId="6A1D7C44" w14:textId="77777777" w:rsidR="00991A85" w:rsidRDefault="00991A85" w:rsidP="004328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1A85" w14:paraId="5CC7F576" w14:textId="77777777" w:rsidTr="0043281C">
        <w:tc>
          <w:tcPr>
            <w:tcW w:w="2785" w:type="dxa"/>
          </w:tcPr>
          <w:p w14:paraId="7AF31E88" w14:textId="0CE8F5BE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530" w:type="dxa"/>
          </w:tcPr>
          <w:p w14:paraId="5BE73D31" w14:textId="4DC65FF1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970" w:type="dxa"/>
          </w:tcPr>
          <w:p w14:paraId="51236F52" w14:textId="21FC2586" w:rsidR="00991A85" w:rsidRPr="00015259" w:rsidRDefault="00991A85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(1 * 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 mod 2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14:paraId="5772738E" w14:textId="77777777" w:rsidR="00991A85" w:rsidRDefault="00991A85" w:rsidP="004328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91A85" w14:paraId="5BFC1186" w14:textId="77777777" w:rsidTr="0043281C">
        <w:tc>
          <w:tcPr>
            <w:tcW w:w="2785" w:type="dxa"/>
          </w:tcPr>
          <w:p w14:paraId="7E2098C3" w14:textId="1EE738D9" w:rsidR="00991A85" w:rsidRPr="00015259" w:rsidRDefault="00991A85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(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* 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) mod 2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= 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1530" w:type="dxa"/>
          </w:tcPr>
          <w:p w14:paraId="43917C6E" w14:textId="00028AF9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970" w:type="dxa"/>
          </w:tcPr>
          <w:p w14:paraId="3F5F7116" w14:textId="7495CBE1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14:paraId="4B822CC3" w14:textId="77777777" w:rsidR="00991A85" w:rsidRDefault="00991A85" w:rsidP="004328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91A85" w14:paraId="7635AC6C" w14:textId="77777777" w:rsidTr="0043281C">
        <w:tc>
          <w:tcPr>
            <w:tcW w:w="2785" w:type="dxa"/>
          </w:tcPr>
          <w:p w14:paraId="703935F7" w14:textId="73DA4881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 * 4) mod 21 = 16</w:t>
            </w:r>
          </w:p>
        </w:tc>
        <w:tc>
          <w:tcPr>
            <w:tcW w:w="1530" w:type="dxa"/>
          </w:tcPr>
          <w:p w14:paraId="5DD84156" w14:textId="4209E3D9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970" w:type="dxa"/>
          </w:tcPr>
          <w:p w14:paraId="4C4F5CC7" w14:textId="187B00FA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14:paraId="1BA724A6" w14:textId="77777777" w:rsidR="00991A85" w:rsidRDefault="00991A85" w:rsidP="004328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91A85" w14:paraId="0EF35D5D" w14:textId="77777777" w:rsidTr="0043281C">
        <w:tc>
          <w:tcPr>
            <w:tcW w:w="2785" w:type="dxa"/>
          </w:tcPr>
          <w:p w14:paraId="0424AD50" w14:textId="03118360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(16 * 16) mod 21 = 4</w:t>
            </w:r>
          </w:p>
        </w:tc>
        <w:tc>
          <w:tcPr>
            <w:tcW w:w="1530" w:type="dxa"/>
          </w:tcPr>
          <w:p w14:paraId="0E199621" w14:textId="1F60124D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970" w:type="dxa"/>
          </w:tcPr>
          <w:p w14:paraId="06A12F15" w14:textId="0964BBF2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04" w:type="dxa"/>
          </w:tcPr>
          <w:p w14:paraId="7097E9DB" w14:textId="77777777" w:rsidR="00991A85" w:rsidRPr="003B2E48" w:rsidRDefault="00991A85" w:rsidP="004328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91A85" w14:paraId="5C17823F" w14:textId="77777777" w:rsidTr="0043281C">
        <w:tc>
          <w:tcPr>
            <w:tcW w:w="2785" w:type="dxa"/>
          </w:tcPr>
          <w:p w14:paraId="2951745B" w14:textId="5B16926A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1530" w:type="dxa"/>
          </w:tcPr>
          <w:p w14:paraId="34E98A0C" w14:textId="0D52DFDF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970" w:type="dxa"/>
          </w:tcPr>
          <w:p w14:paraId="7E61B0AB" w14:textId="3E038D13" w:rsidR="00991A85" w:rsidRPr="00015259" w:rsidRDefault="00A911EF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*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mod 21</w:t>
            </w:r>
            <w:r w:rsidR="00015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20</w:t>
            </w:r>
          </w:p>
        </w:tc>
        <w:tc>
          <w:tcPr>
            <w:tcW w:w="1804" w:type="dxa"/>
          </w:tcPr>
          <w:p w14:paraId="04C386D0" w14:textId="36B347EA" w:rsidR="00991A85" w:rsidRPr="00015259" w:rsidRDefault="00015259" w:rsidP="0043281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6523AF98" w14:textId="3833BD0F" w:rsidR="00A614FB" w:rsidRPr="002348FE" w:rsidRDefault="00015259" w:rsidP="002348FE">
      <w:pPr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9</w:t>
      </w:r>
      <w:r w:rsidR="00991A8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991A85">
        <w:rPr>
          <w:rFonts w:ascii="Times New Roman" w:hAnsi="Times New Roman" w:cs="Times New Roman"/>
          <w:sz w:val="28"/>
          <w:szCs w:val="28"/>
        </w:rPr>
        <w:t>mod 2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91A8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034397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51454BA" w14:textId="3475930D" w:rsidR="00A614FB" w:rsidRPr="00A614FB" w:rsidRDefault="00991A85" w:rsidP="00A614F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079F2">
        <w:rPr>
          <w:rFonts w:ascii="Times New Roman" w:hAnsi="Times New Roman" w:cs="Times New Roman"/>
          <w:b/>
          <w:bCs/>
          <w:sz w:val="28"/>
          <w:szCs w:val="28"/>
        </w:rPr>
        <w:t>Поиск всех первообразных корней числа</w:t>
      </w:r>
      <w:r w:rsidR="00034397">
        <w:rPr>
          <w:rFonts w:ascii="Times New Roman" w:hAnsi="Times New Roman" w:cs="Times New Roman"/>
          <w:b/>
          <w:bCs/>
          <w:sz w:val="28"/>
          <w:szCs w:val="28"/>
        </w:rPr>
        <w:t xml:space="preserve"> по модулю</w:t>
      </w:r>
    </w:p>
    <w:p w14:paraId="18033CBD" w14:textId="3ECB01D8" w:rsidR="00A614FB" w:rsidRPr="00DA2325" w:rsidRDefault="005A100C" w:rsidP="000F71E8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 = 1</w:t>
      </w:r>
      <w:r w:rsidR="000F71E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φ(p)</m:t>
        </m:r>
      </m:oMath>
      <w:r w:rsidR="00DA2325" w:rsidRPr="00DA2325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p – 1 = 1</w:t>
      </w:r>
      <w:r w:rsidR="000F71E8">
        <w:rPr>
          <w:rFonts w:ascii="Times New Roman" w:hAnsi="Times New Roman" w:cs="Times New Roman"/>
          <w:sz w:val="28"/>
          <w:szCs w:val="28"/>
        </w:rPr>
        <w:t>0</w:t>
      </w:r>
      <w:r w:rsidR="00DA2325" w:rsidRPr="00DA2325">
        <w:rPr>
          <w:rFonts w:ascii="Times New Roman" w:hAnsi="Times New Roman" w:cs="Times New Roman"/>
          <w:sz w:val="28"/>
          <w:szCs w:val="28"/>
        </w:rPr>
        <w:t xml:space="preserve"> (</w:t>
      </w:r>
      <w:r w:rsidR="00DA2325">
        <w:rPr>
          <w:rFonts w:ascii="Times New Roman" w:hAnsi="Times New Roman" w:cs="Times New Roman"/>
          <w:sz w:val="28"/>
          <w:szCs w:val="28"/>
        </w:rPr>
        <w:t xml:space="preserve">т.к. </w:t>
      </w:r>
      <w:r w:rsidR="00DA232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A2325">
        <w:rPr>
          <w:rFonts w:ascii="Times New Roman" w:hAnsi="Times New Roman" w:cs="Times New Roman"/>
          <w:sz w:val="28"/>
          <w:szCs w:val="28"/>
        </w:rPr>
        <w:t xml:space="preserve"> простое)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9"/>
      </w:tblGrid>
      <w:tr w:rsidR="00DA2325" w14:paraId="543A910E" w14:textId="77777777" w:rsidTr="00DA2325">
        <w:tc>
          <w:tcPr>
            <w:tcW w:w="1129" w:type="dxa"/>
          </w:tcPr>
          <w:p w14:paraId="4F3DD7FB" w14:textId="77777777" w:rsidR="00DA2325" w:rsidRPr="00065061" w:rsidRDefault="00DA2325" w:rsidP="005A100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5061">
              <w:rPr>
                <w:rFonts w:ascii="Times New Roman" w:hAnsi="Times New Roman" w:cs="Times New Roman"/>
                <w:b/>
                <w:sz w:val="28"/>
                <w:szCs w:val="28"/>
              </w:rPr>
              <w:t>g</w:t>
            </w:r>
          </w:p>
        </w:tc>
        <w:tc>
          <w:tcPr>
            <w:tcW w:w="3969" w:type="dxa"/>
          </w:tcPr>
          <w:p w14:paraId="1293904D" w14:textId="151F7304" w:rsidR="00DA2325" w:rsidRPr="00065061" w:rsidRDefault="00DA2325" w:rsidP="005A100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g^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mod 11</w:t>
            </w:r>
          </w:p>
        </w:tc>
        <w:tc>
          <w:tcPr>
            <w:tcW w:w="3969" w:type="dxa"/>
          </w:tcPr>
          <w:p w14:paraId="06A71E1A" w14:textId="77777777" w:rsidR="00DA2325" w:rsidRPr="00065061" w:rsidRDefault="00DA2325" w:rsidP="005A100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5061">
              <w:rPr>
                <w:rFonts w:ascii="Times New Roman" w:hAnsi="Times New Roman" w:cs="Times New Roman"/>
                <w:b/>
                <w:sz w:val="28"/>
                <w:szCs w:val="28"/>
              </w:rPr>
              <w:t>Первообразный</w:t>
            </w:r>
          </w:p>
        </w:tc>
      </w:tr>
      <w:tr w:rsidR="00DA2325" w14:paraId="6DCC04EC" w14:textId="77777777" w:rsidTr="00DA2325">
        <w:tc>
          <w:tcPr>
            <w:tcW w:w="1129" w:type="dxa"/>
          </w:tcPr>
          <w:p w14:paraId="65DB961B" w14:textId="77777777" w:rsidR="00DA2325" w:rsidRPr="00792DCB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14:paraId="341A89B6" w14:textId="060D1ECC" w:rsidR="00DA2325" w:rsidRPr="00DA2325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24B278AB" w14:textId="3A5624C5" w:rsidR="00DA2325" w:rsidRPr="00FE26A1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DA2325" w14:paraId="563183C5" w14:textId="77777777" w:rsidTr="00DA2325">
        <w:tc>
          <w:tcPr>
            <w:tcW w:w="1129" w:type="dxa"/>
          </w:tcPr>
          <w:p w14:paraId="46E5B28B" w14:textId="77777777" w:rsidR="00DA2325" w:rsidRPr="00792DCB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14:paraId="74FF4C0B" w14:textId="366C7819" w:rsidR="00DA2325" w:rsidRPr="00DA2325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2796907B" w14:textId="1E185A26" w:rsidR="00DA2325" w:rsidRPr="005763CD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A2325" w14:paraId="2ACD7738" w14:textId="77777777" w:rsidTr="00DA2325">
        <w:tc>
          <w:tcPr>
            <w:tcW w:w="1129" w:type="dxa"/>
          </w:tcPr>
          <w:p w14:paraId="4498EDAD" w14:textId="77777777" w:rsidR="00DA2325" w:rsidRPr="00792DCB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14:paraId="39E2E48F" w14:textId="3CFCF141" w:rsidR="00DA2325" w:rsidRPr="002E1346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1C4C00F5" w14:textId="77777777" w:rsidR="00DA2325" w:rsidRPr="005763CD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A2325" w14:paraId="063C4AF9" w14:textId="77777777" w:rsidTr="00DA2325">
        <w:tc>
          <w:tcPr>
            <w:tcW w:w="1129" w:type="dxa"/>
          </w:tcPr>
          <w:p w14:paraId="27636C5F" w14:textId="77777777" w:rsidR="00DA2325" w:rsidRPr="00792DCB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9" w:type="dxa"/>
          </w:tcPr>
          <w:p w14:paraId="2C4147DD" w14:textId="3B2F543A" w:rsidR="00DA2325" w:rsidRPr="002E1346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338EBED9" w14:textId="77777777" w:rsidR="00DA2325" w:rsidRPr="005763CD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A2325" w14:paraId="1517D355" w14:textId="77777777" w:rsidTr="00DA2325">
        <w:tc>
          <w:tcPr>
            <w:tcW w:w="1129" w:type="dxa"/>
          </w:tcPr>
          <w:p w14:paraId="5214F884" w14:textId="77777777" w:rsidR="00DA2325" w:rsidRPr="00792DCB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9" w:type="dxa"/>
          </w:tcPr>
          <w:p w14:paraId="098EB36D" w14:textId="3B667E67" w:rsidR="00DA2325" w:rsidRPr="002E1346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2E23238E" w14:textId="0641496A" w:rsidR="00DA2325" w:rsidRPr="00FE26A1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DA2325" w14:paraId="734B9859" w14:textId="77777777" w:rsidTr="00DA2325">
        <w:tc>
          <w:tcPr>
            <w:tcW w:w="1129" w:type="dxa"/>
          </w:tcPr>
          <w:p w14:paraId="4E132810" w14:textId="77777777" w:rsidR="00DA2325" w:rsidRPr="00792DCB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69" w:type="dxa"/>
          </w:tcPr>
          <w:p w14:paraId="4FF4D2E4" w14:textId="7481CD60" w:rsidR="00DA2325" w:rsidRPr="002E1346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2A46A599" w14:textId="44B1F48A" w:rsidR="00DA2325" w:rsidRPr="00FE26A1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DA2325" w14:paraId="76EDC56F" w14:textId="77777777" w:rsidTr="00DA2325">
        <w:tc>
          <w:tcPr>
            <w:tcW w:w="1129" w:type="dxa"/>
          </w:tcPr>
          <w:p w14:paraId="36209042" w14:textId="77777777" w:rsidR="00DA2325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69" w:type="dxa"/>
          </w:tcPr>
          <w:p w14:paraId="1A4B0C9F" w14:textId="43121E61" w:rsidR="00DA2325" w:rsidRPr="002E1346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637E14B8" w14:textId="2AFE1FBD" w:rsidR="00DA2325" w:rsidRPr="00FE26A1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DA2325" w14:paraId="650DC04D" w14:textId="77777777" w:rsidTr="00DA2325">
        <w:tc>
          <w:tcPr>
            <w:tcW w:w="1129" w:type="dxa"/>
          </w:tcPr>
          <w:p w14:paraId="1ABC376D" w14:textId="77777777" w:rsidR="00DA2325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69" w:type="dxa"/>
          </w:tcPr>
          <w:p w14:paraId="41A70D11" w14:textId="6F6ABD91" w:rsidR="00DA2325" w:rsidRPr="002E1346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4A2769AC" w14:textId="77777777" w:rsidR="00DA2325" w:rsidRPr="005763CD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A2325" w14:paraId="46AB141D" w14:textId="77777777" w:rsidTr="00DA2325">
        <w:tc>
          <w:tcPr>
            <w:tcW w:w="1129" w:type="dxa"/>
          </w:tcPr>
          <w:p w14:paraId="5B973B7D" w14:textId="77777777" w:rsidR="00DA2325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69" w:type="dxa"/>
          </w:tcPr>
          <w:p w14:paraId="53D20B5E" w14:textId="0647DBD2" w:rsidR="00DA2325" w:rsidRPr="002E1346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</w:tcPr>
          <w:p w14:paraId="0ABE6EBE" w14:textId="12CA4CE9" w:rsidR="00DA2325" w:rsidRPr="00FE26A1" w:rsidRDefault="00DA2325" w:rsidP="005A10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</w:tbl>
    <w:p w14:paraId="67E4FFB2" w14:textId="57322D53" w:rsidR="00FC5DB2" w:rsidRDefault="00DA2325" w:rsidP="00FC5DB2">
      <w:pPr>
        <w:pStyle w:val="a3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2</w:t>
      </w:r>
      <w:r w:rsidR="005A100C" w:rsidRPr="005A100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3</w:t>
      </w:r>
      <w:r w:rsidR="005A100C" w:rsidRPr="005A100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4</w:t>
      </w:r>
      <w:r w:rsidR="005A100C" w:rsidRPr="005A100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5</w:t>
      </w:r>
      <w:r w:rsidR="005A100C" w:rsidRPr="005A100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6</w:t>
      </w:r>
      <w:r w:rsidR="005A100C" w:rsidRPr="005A100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7</w:t>
      </w:r>
      <w:r w:rsidR="005A100C" w:rsidRPr="005A100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8, 9, 10</w:t>
      </w:r>
      <w:r w:rsidR="008102AB">
        <w:rPr>
          <w:rFonts w:ascii="Times New Roman" w:hAnsi="Times New Roman" w:cs="Times New Roman"/>
          <w:sz w:val="28"/>
        </w:rPr>
        <w:t xml:space="preserve"> </w:t>
      </w:r>
      <w:r w:rsidR="00A614FB" w:rsidRPr="00A614FB">
        <w:rPr>
          <w:rFonts w:ascii="Times New Roman" w:hAnsi="Times New Roman" w:cs="Times New Roman"/>
          <w:sz w:val="28"/>
          <w:szCs w:val="28"/>
        </w:rPr>
        <w:t>– первообразные корни</w:t>
      </w:r>
    </w:p>
    <w:p w14:paraId="0D14905C" w14:textId="777ECA14" w:rsidR="00A614FB" w:rsidRPr="00A614FB" w:rsidRDefault="00991A85" w:rsidP="00A614F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работы расширенного алгоритма Евклида</w:t>
      </w:r>
      <w:r w:rsidR="00FC5DB2">
        <w:rPr>
          <w:rFonts w:ascii="Times New Roman" w:hAnsi="Times New Roman" w:cs="Times New Roman"/>
          <w:b/>
          <w:bCs/>
          <w:sz w:val="28"/>
          <w:szCs w:val="28"/>
        </w:rPr>
        <w:t xml:space="preserve"> с взаимно простыми числами</w:t>
      </w:r>
    </w:p>
    <w:p w14:paraId="68F2C03C" w14:textId="77777777" w:rsidR="00A614FB" w:rsidRPr="00FC5DB2" w:rsidRDefault="00A614FB" w:rsidP="00A614FB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B53F1" w14:textId="16F57BA2" w:rsidR="00A614FB" w:rsidRPr="004F365C" w:rsidRDefault="00A614FB" w:rsidP="004F365C">
      <w:pPr>
        <w:pStyle w:val="a3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A614FB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A614FB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r w:rsidRPr="00A614FB">
        <w:rPr>
          <w:rFonts w:ascii="Times New Roman" w:hAnsi="Times New Roman" w:cs="Times New Roman"/>
          <w:b/>
          <w:bCs/>
          <w:sz w:val="28"/>
          <w:szCs w:val="28"/>
          <w:lang w:val="en-US"/>
        </w:rPr>
        <w:t>*a + y</w:t>
      </w:r>
      <w:r w:rsidRPr="00A614FB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r w:rsidRPr="00A614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*b = </w:t>
      </w:r>
      <w:r w:rsidRPr="00A614FB">
        <w:rPr>
          <w:rFonts w:ascii="Times New Roman" w:hAnsi="Times New Roman" w:cs="Times New Roman"/>
          <w:b/>
          <w:bCs/>
          <w:sz w:val="28"/>
          <w:szCs w:val="28"/>
        </w:rPr>
        <w:t>нод</w:t>
      </w:r>
      <w:r w:rsidRPr="00A614FB">
        <w:rPr>
          <w:rFonts w:ascii="Times New Roman" w:hAnsi="Times New Roman" w:cs="Times New Roman"/>
          <w:b/>
          <w:bCs/>
          <w:sz w:val="28"/>
          <w:szCs w:val="28"/>
          <w:lang w:val="en-US"/>
        </w:rPr>
        <w:t>(a,b),   a =</w:t>
      </w:r>
      <w:r w:rsidR="00411E10">
        <w:rPr>
          <w:rFonts w:ascii="Times New Roman" w:hAnsi="Times New Roman" w:cs="Times New Roman"/>
          <w:b/>
          <w:bCs/>
          <w:sz w:val="28"/>
          <w:szCs w:val="28"/>
          <w:lang w:val="en-US"/>
        </w:rPr>
        <w:t>67</w:t>
      </w:r>
      <w:r w:rsidRPr="00A614FB">
        <w:rPr>
          <w:rFonts w:ascii="Times New Roman" w:hAnsi="Times New Roman" w:cs="Times New Roman"/>
          <w:b/>
          <w:bCs/>
          <w:sz w:val="28"/>
          <w:szCs w:val="28"/>
          <w:lang w:val="en-US"/>
        </w:rPr>
        <w:t>,  b =</w:t>
      </w:r>
      <w:r w:rsidR="00411E10">
        <w:rPr>
          <w:rFonts w:ascii="Times New Roman" w:hAnsi="Times New Roman" w:cs="Times New Roman"/>
          <w:b/>
          <w:bCs/>
          <w:sz w:val="28"/>
          <w:szCs w:val="28"/>
          <w:lang w:val="en-US"/>
        </w:rPr>
        <w:t>17</w:t>
      </w:r>
      <w:r w:rsidRPr="00A614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нод</w:t>
      </w:r>
      <w:r w:rsidRPr="00A614FB">
        <w:rPr>
          <w:rFonts w:ascii="Times New Roman" w:hAnsi="Times New Roman" w:cs="Times New Roman"/>
          <w:b/>
          <w:bCs/>
          <w:sz w:val="28"/>
          <w:szCs w:val="28"/>
          <w:lang w:val="en-US"/>
        </w:rPr>
        <w:t>(a,b) =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0"/>
        <w:gridCol w:w="1131"/>
        <w:gridCol w:w="1141"/>
        <w:gridCol w:w="1132"/>
        <w:gridCol w:w="1129"/>
        <w:gridCol w:w="1132"/>
        <w:gridCol w:w="1129"/>
        <w:gridCol w:w="1141"/>
      </w:tblGrid>
      <w:tr w:rsidR="00A614FB" w14:paraId="50A033F9" w14:textId="77777777" w:rsidTr="00A614FB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F9D4" w14:textId="77777777" w:rsidR="00A614FB" w:rsidRDefault="00A614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итерация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FF31D" w14:textId="77777777" w:rsidR="00A614FB" w:rsidRDefault="00A614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E62BF" w14:textId="77777777" w:rsidR="00A614FB" w:rsidRDefault="00A614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F109B" w14:textId="77777777" w:rsidR="00A614FB" w:rsidRDefault="00A614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CCE45" w14:textId="77777777" w:rsidR="00A614FB" w:rsidRDefault="00A614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FD3D" w14:textId="77777777" w:rsidR="00A614FB" w:rsidRDefault="00A614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CF4A4" w14:textId="77777777" w:rsidR="00A614FB" w:rsidRPr="00411E10" w:rsidRDefault="00A614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1E523" w14:textId="77777777" w:rsidR="00A614FB" w:rsidRDefault="00A614F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</w:tr>
      <w:tr w:rsidR="00A614FB" w14:paraId="52628618" w14:textId="77777777" w:rsidTr="00A614FB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6C381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702DC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560FA" w14:textId="002D1AFC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6335B" w14:textId="5A0E82AB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D1069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6AA1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67E34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450F4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14FB" w14:paraId="1A759BA3" w14:textId="77777777" w:rsidTr="00A614FB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29C7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26FB7" w14:textId="53CB8EEF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490B5" w14:textId="2CFFC57E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01F56" w14:textId="135E6659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EE6D5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A4E63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DF564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BFDD5" w14:textId="089B05AC" w:rsidR="00A614FB" w:rsidRPr="00411E10" w:rsidRDefault="00A614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41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614FB" w14:paraId="5A7F901E" w14:textId="77777777" w:rsidTr="00A614FB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08C17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B19F5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B068" w14:textId="1496932A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F6EE8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8E0D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C6569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14F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-1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B3B12" w14:textId="1EF3C0BF" w:rsidR="00A614FB" w:rsidRPr="00411E10" w:rsidRDefault="00A614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41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5F7C9" w14:textId="20195BF5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11E10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</w:p>
        </w:tc>
      </w:tr>
      <w:tr w:rsidR="00A614FB" w14:paraId="7C2BC879" w14:textId="77777777" w:rsidTr="00A614FB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8AE48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2E2C3" w14:textId="4C38C14E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22E2D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25E4D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85D4E" w14:textId="77777777" w:rsidR="00A614FB" w:rsidRDefault="00A614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04F0E" w14:textId="18E49B8D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59E21" w14:textId="3F5B311C" w:rsidR="00A614FB" w:rsidRPr="00411E10" w:rsidRDefault="00411E1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05438" w14:textId="00AE2A87" w:rsidR="00A614FB" w:rsidRPr="00411E10" w:rsidRDefault="00A614F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411E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</w:tr>
    </w:tbl>
    <w:p w14:paraId="1DB875BF" w14:textId="3CC66841" w:rsidR="00A614FB" w:rsidRPr="00411E10" w:rsidRDefault="00A614FB" w:rsidP="00A614FB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14FB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A614F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= -1</w:t>
      </w:r>
      <w:r w:rsidRPr="00A614FB">
        <w:rPr>
          <w:rFonts w:ascii="Times New Roman" w:hAnsi="Times New Roman" w:cs="Times New Roman"/>
          <w:b/>
          <w:bCs/>
          <w:sz w:val="28"/>
          <w:szCs w:val="28"/>
        </w:rPr>
        <w:t xml:space="preserve">  y</w:t>
      </w:r>
      <w:r w:rsidRPr="00A614F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 w:rsidR="00411E10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2791D311" w14:textId="08D51900" w:rsidR="005A100C" w:rsidRPr="00411E10" w:rsidRDefault="00A614FB" w:rsidP="00B6150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-1 * </w:t>
      </w:r>
      <w:r w:rsidR="00411E10">
        <w:rPr>
          <w:rFonts w:ascii="Times New Roman" w:hAnsi="Times New Roman" w:cs="Times New Roman"/>
          <w:b/>
          <w:bCs/>
          <w:sz w:val="28"/>
          <w:szCs w:val="28"/>
          <w:lang w:val="en-US"/>
        </w:rPr>
        <w:t>67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r w:rsidR="00411E10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* </w:t>
      </w:r>
      <w:r w:rsidR="00411E10">
        <w:rPr>
          <w:rFonts w:ascii="Times New Roman" w:hAnsi="Times New Roman" w:cs="Times New Roman"/>
          <w:b/>
          <w:bCs/>
          <w:sz w:val="28"/>
          <w:szCs w:val="28"/>
          <w:lang w:val="en-US"/>
        </w:rPr>
        <w:t>17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1</w:t>
      </w:r>
    </w:p>
    <w:p w14:paraId="1DA5E7AD" w14:textId="77777777" w:rsidR="00B61507" w:rsidRDefault="00B61507" w:rsidP="00B6150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F96A0B" w14:textId="77777777" w:rsidR="008A0BBC" w:rsidRDefault="008A0BBC" w:rsidP="00B6150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C912C8" w14:textId="77777777" w:rsidR="008A0BBC" w:rsidRDefault="008A0BBC" w:rsidP="00B6150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A7F7FD" w14:textId="77777777" w:rsidR="008A0BBC" w:rsidRDefault="008A0BBC" w:rsidP="00B6150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DFB368" w14:textId="77777777" w:rsidR="008A0BBC" w:rsidRDefault="008A0BBC" w:rsidP="00B6150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2D72E2" w14:textId="77777777" w:rsidR="008A0BBC" w:rsidRDefault="008A0BBC" w:rsidP="00B6150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CADEAA" w14:textId="77777777" w:rsidR="008A0BBC" w:rsidRPr="008A0BBC" w:rsidRDefault="008A0BBC" w:rsidP="00B6150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E4DF9D" w14:textId="587A15AA" w:rsidR="005A100C" w:rsidRPr="00411E10" w:rsidRDefault="005A100C" w:rsidP="00B61507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</w:t>
      </w:r>
      <w:r w:rsidR="00047570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ПРОГРАММЫ:</w:t>
      </w:r>
    </w:p>
    <w:p w14:paraId="19637350" w14:textId="2A057246" w:rsidR="00A614FB" w:rsidRDefault="005A100C" w:rsidP="005A10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r w:rsidR="007C248F" w:rsidRPr="00B61507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047570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047570" w:rsidRPr="00B61507">
        <w:rPr>
          <w:rFonts w:ascii="Times New Roman" w:hAnsi="Times New Roman" w:cs="Times New Roman"/>
          <w:b/>
          <w:bCs/>
          <w:sz w:val="28"/>
          <w:szCs w:val="28"/>
        </w:rPr>
        <w:t>*.</w:t>
      </w:r>
      <w:r w:rsidR="00047570">
        <w:rPr>
          <w:rFonts w:ascii="Times New Roman" w:hAnsi="Times New Roman" w:cs="Times New Roman"/>
          <w:b/>
          <w:bCs/>
          <w:sz w:val="28"/>
          <w:szCs w:val="28"/>
          <w:lang w:val="en-US"/>
        </w:rPr>
        <w:t>png</w:t>
      </w:r>
      <w:r w:rsidR="00047570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A22BAA" w14:textId="43EC1B17" w:rsidR="008A0BBC" w:rsidRPr="00EB4C69" w:rsidRDefault="008A0BBC" w:rsidP="008C0277">
      <w:pPr>
        <w:rPr>
          <w:rFonts w:ascii="Arial" w:hAnsi="Arial" w:cs="Arial"/>
          <w:sz w:val="28"/>
          <w:szCs w:val="28"/>
          <w:lang w:val="en-US"/>
        </w:rPr>
      </w:pPr>
      <w:r w:rsidRPr="00EB4C69">
        <w:rPr>
          <w:rFonts w:ascii="Arial" w:hAnsi="Arial" w:cs="Arial"/>
          <w:sz w:val="28"/>
          <w:szCs w:val="28"/>
          <w:lang w:val="en-US"/>
        </w:rPr>
        <w:t>P</w:t>
      </w:r>
      <w:r w:rsidR="008C0277" w:rsidRPr="00EB4C69">
        <w:rPr>
          <w:rFonts w:ascii="Arial" w:hAnsi="Arial" w:cs="Arial"/>
          <w:sz w:val="28"/>
          <w:szCs w:val="28"/>
        </w:rPr>
        <w:t xml:space="preserve"> = 173; </w:t>
      </w:r>
    </w:p>
    <w:p w14:paraId="5B548825" w14:textId="04533746" w:rsidR="008A0BBC" w:rsidRPr="00EB4C69" w:rsidRDefault="008A0BBC" w:rsidP="008C0277">
      <w:pPr>
        <w:rPr>
          <w:rFonts w:ascii="Arial" w:hAnsi="Arial" w:cs="Arial"/>
          <w:sz w:val="28"/>
          <w:szCs w:val="28"/>
          <w:lang w:val="en-US"/>
        </w:rPr>
      </w:pPr>
      <w:r w:rsidRPr="00EB4C69">
        <w:rPr>
          <w:rFonts w:ascii="Arial" w:hAnsi="Arial" w:cs="Arial"/>
          <w:sz w:val="28"/>
          <w:szCs w:val="28"/>
          <w:lang w:val="en-US"/>
        </w:rPr>
        <w:t xml:space="preserve">Q </w:t>
      </w:r>
      <w:r w:rsidR="008C0277" w:rsidRPr="00EB4C69">
        <w:rPr>
          <w:rFonts w:ascii="Arial" w:hAnsi="Arial" w:cs="Arial"/>
          <w:sz w:val="28"/>
          <w:szCs w:val="28"/>
        </w:rPr>
        <w:t xml:space="preserve">= 67; </w:t>
      </w:r>
    </w:p>
    <w:p w14:paraId="50210A1F" w14:textId="4459B47F" w:rsidR="008C0277" w:rsidRPr="00EB4C69" w:rsidRDefault="008A0BBC" w:rsidP="008C0277">
      <w:pPr>
        <w:rPr>
          <w:rFonts w:ascii="Arial" w:hAnsi="Arial" w:cs="Arial"/>
          <w:sz w:val="28"/>
          <w:szCs w:val="28"/>
        </w:rPr>
      </w:pPr>
      <w:r w:rsidRPr="00EB4C69">
        <w:rPr>
          <w:rFonts w:ascii="Arial" w:hAnsi="Arial" w:cs="Arial"/>
          <w:sz w:val="28"/>
          <w:szCs w:val="28"/>
          <w:lang w:val="en-US"/>
        </w:rPr>
        <w:t>D</w:t>
      </w:r>
      <w:r w:rsidR="008C0277" w:rsidRPr="00EB4C69">
        <w:rPr>
          <w:rFonts w:ascii="Arial" w:hAnsi="Arial" w:cs="Arial"/>
          <w:sz w:val="28"/>
          <w:szCs w:val="28"/>
        </w:rPr>
        <w:t xml:space="preserve"> = 31;</w:t>
      </w:r>
    </w:p>
    <w:p w14:paraId="19154697" w14:textId="0AADFF1F" w:rsidR="005A100C" w:rsidRPr="008C0277" w:rsidRDefault="008C0277" w:rsidP="008C02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18ED70" wp14:editId="1506663F">
            <wp:extent cx="5936615" cy="3020060"/>
            <wp:effectExtent l="0" t="0" r="6985" b="8890"/>
            <wp:docPr id="4210312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C22E" w14:textId="5245D2DE" w:rsidR="005A100C" w:rsidRDefault="008C0277" w:rsidP="005A10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CE76479" wp14:editId="3EB085B6">
            <wp:extent cx="5929630" cy="3027045"/>
            <wp:effectExtent l="0" t="0" r="0" b="1905"/>
            <wp:docPr id="1014962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FE3B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C56F9B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5E5D76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C4AC30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3F68DF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B23350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627CED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2F8022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C348CF" w14:textId="465F96F8" w:rsidR="005A100C" w:rsidRDefault="005A100C" w:rsidP="005A10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2</w:t>
      </w:r>
      <w:r w:rsidR="008C027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(*.mp4)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B90A48" w14:textId="77777777" w:rsidR="008A0BBC" w:rsidRPr="00EB4C69" w:rsidRDefault="008C0277" w:rsidP="008C0277">
      <w:pPr>
        <w:rPr>
          <w:rFonts w:ascii="Arial" w:hAnsi="Arial" w:cs="Arial"/>
          <w:sz w:val="28"/>
          <w:szCs w:val="28"/>
          <w:lang w:val="en-US"/>
        </w:rPr>
      </w:pPr>
      <w:r w:rsidRPr="00EB4C69">
        <w:rPr>
          <w:rFonts w:ascii="Arial" w:hAnsi="Arial" w:cs="Arial"/>
          <w:sz w:val="28"/>
          <w:szCs w:val="28"/>
        </w:rPr>
        <w:t>P = 137</w:t>
      </w:r>
      <w:r w:rsidRPr="00EB4C69">
        <w:rPr>
          <w:rFonts w:ascii="Arial" w:hAnsi="Arial" w:cs="Arial"/>
          <w:sz w:val="28"/>
          <w:szCs w:val="28"/>
          <w:lang w:val="en-US"/>
        </w:rPr>
        <w:t xml:space="preserve">; </w:t>
      </w:r>
    </w:p>
    <w:p w14:paraId="7B32F2F8" w14:textId="77777777" w:rsidR="008A0BBC" w:rsidRPr="00EB4C69" w:rsidRDefault="008C0277" w:rsidP="008C0277">
      <w:pPr>
        <w:rPr>
          <w:rFonts w:ascii="Arial" w:hAnsi="Arial" w:cs="Arial"/>
          <w:sz w:val="28"/>
          <w:szCs w:val="28"/>
          <w:lang w:val="en-US"/>
        </w:rPr>
      </w:pPr>
      <w:r w:rsidRPr="00EB4C69">
        <w:rPr>
          <w:rFonts w:ascii="Arial" w:hAnsi="Arial" w:cs="Arial"/>
          <w:sz w:val="28"/>
          <w:szCs w:val="28"/>
        </w:rPr>
        <w:t>Q = 17</w:t>
      </w:r>
      <w:r w:rsidRPr="00EB4C69">
        <w:rPr>
          <w:rFonts w:ascii="Arial" w:hAnsi="Arial" w:cs="Arial"/>
          <w:sz w:val="28"/>
          <w:szCs w:val="28"/>
          <w:lang w:val="en-US"/>
        </w:rPr>
        <w:t xml:space="preserve">; </w:t>
      </w:r>
    </w:p>
    <w:p w14:paraId="07558908" w14:textId="1FCC49AB" w:rsidR="008C0277" w:rsidRPr="00EB4C69" w:rsidRDefault="008C0277" w:rsidP="008C0277">
      <w:pPr>
        <w:rPr>
          <w:rFonts w:ascii="Arial" w:hAnsi="Arial" w:cs="Arial"/>
          <w:sz w:val="28"/>
          <w:szCs w:val="28"/>
          <w:lang w:val="en-US"/>
        </w:rPr>
      </w:pPr>
      <w:r w:rsidRPr="00EB4C69">
        <w:rPr>
          <w:rFonts w:ascii="Arial" w:hAnsi="Arial" w:cs="Arial"/>
          <w:sz w:val="28"/>
          <w:szCs w:val="28"/>
        </w:rPr>
        <w:t>D = 71</w:t>
      </w:r>
      <w:r w:rsidRPr="00EB4C69">
        <w:rPr>
          <w:rFonts w:ascii="Arial" w:hAnsi="Arial" w:cs="Arial"/>
          <w:sz w:val="28"/>
          <w:szCs w:val="28"/>
          <w:lang w:val="en-US"/>
        </w:rPr>
        <w:t>;</w:t>
      </w:r>
    </w:p>
    <w:p w14:paraId="5EECC3E2" w14:textId="1DC77162" w:rsidR="005A100C" w:rsidRPr="008C0277" w:rsidRDefault="008C0277" w:rsidP="008C0277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8F8F86A" wp14:editId="176FFFAE">
            <wp:extent cx="5922645" cy="2147570"/>
            <wp:effectExtent l="0" t="0" r="1905" b="5080"/>
            <wp:docPr id="14083933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923D" w14:textId="5B488CB1" w:rsidR="005A100C" w:rsidRDefault="008C0277" w:rsidP="005A10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494B9F5" wp14:editId="1DC486B1">
            <wp:extent cx="5929630" cy="2195830"/>
            <wp:effectExtent l="0" t="0" r="0" b="0"/>
            <wp:docPr id="1929224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1727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B05AF6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41E508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7B6C5E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CEC975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A7B839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5D6BFE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692E02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F113B5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A2E53C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00FD64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AC3B81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36EDEE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614790" w14:textId="77777777" w:rsidR="008A0BBC" w:rsidRDefault="008A0BBC" w:rsidP="005A10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ADFF88" w14:textId="0D528913" w:rsidR="005A100C" w:rsidRDefault="005A100C" w:rsidP="005A10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 3</w:t>
      </w:r>
      <w:r w:rsidR="008C0277" w:rsidRPr="008C0277">
        <w:rPr>
          <w:rFonts w:ascii="Times New Roman" w:hAnsi="Times New Roman" w:cs="Times New Roman"/>
          <w:b/>
          <w:bCs/>
          <w:sz w:val="28"/>
          <w:szCs w:val="28"/>
        </w:rPr>
        <w:t xml:space="preserve"> (*.</w:t>
      </w:r>
      <w:r w:rsidR="008C0277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="008C0277" w:rsidRPr="008C0277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A8DF5B" w14:textId="561C0E38" w:rsidR="008A0BBC" w:rsidRPr="00EB4C69" w:rsidRDefault="00EB4C69" w:rsidP="008C027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</w:t>
      </w:r>
      <w:r w:rsidR="008C0277" w:rsidRPr="00EB4C69">
        <w:rPr>
          <w:rFonts w:ascii="Arial" w:hAnsi="Arial" w:cs="Arial"/>
          <w:sz w:val="28"/>
          <w:szCs w:val="28"/>
        </w:rPr>
        <w:t xml:space="preserve"> = 17; </w:t>
      </w:r>
    </w:p>
    <w:p w14:paraId="79D7909F" w14:textId="3C8F672C" w:rsidR="008A0BBC" w:rsidRPr="00EB4C69" w:rsidRDefault="00EB4C69" w:rsidP="008C027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Q </w:t>
      </w:r>
      <w:r w:rsidR="008C0277" w:rsidRPr="00EB4C69">
        <w:rPr>
          <w:rFonts w:ascii="Arial" w:hAnsi="Arial" w:cs="Arial"/>
          <w:sz w:val="28"/>
          <w:szCs w:val="28"/>
        </w:rPr>
        <w:t xml:space="preserve">= 137; </w:t>
      </w:r>
    </w:p>
    <w:p w14:paraId="2F7FE060" w14:textId="1A2F2A9C" w:rsidR="008A0BBC" w:rsidRPr="00EB4C69" w:rsidRDefault="00EB4C69" w:rsidP="008C027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</w:t>
      </w:r>
      <w:r w:rsidR="008C0277" w:rsidRPr="00EB4C69">
        <w:rPr>
          <w:rFonts w:ascii="Arial" w:hAnsi="Arial" w:cs="Arial"/>
          <w:sz w:val="28"/>
          <w:szCs w:val="28"/>
        </w:rPr>
        <w:t xml:space="preserve"> = 3;</w:t>
      </w:r>
    </w:p>
    <w:p w14:paraId="71A1C613" w14:textId="5DD42AEE" w:rsidR="005A100C" w:rsidRPr="009A3F10" w:rsidRDefault="00B61507" w:rsidP="008C0277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22F9727" wp14:editId="39D79038">
            <wp:extent cx="5936615" cy="2085340"/>
            <wp:effectExtent l="0" t="0" r="6985" b="0"/>
            <wp:docPr id="20892124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B472" w14:textId="12CB6844" w:rsidR="005A100C" w:rsidRDefault="00B61507">
      <w:r>
        <w:rPr>
          <w:noProof/>
          <w:lang w:val="en-US"/>
        </w:rPr>
        <w:drawing>
          <wp:inline distT="0" distB="0" distL="0" distR="0" wp14:anchorId="031F8130" wp14:editId="722CC03B">
            <wp:extent cx="5936615" cy="2092325"/>
            <wp:effectExtent l="0" t="0" r="6985" b="3175"/>
            <wp:docPr id="82388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00C" w:rsidSect="001A28AA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8129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BDD"/>
    <w:rsid w:val="00007944"/>
    <w:rsid w:val="00015259"/>
    <w:rsid w:val="00034397"/>
    <w:rsid w:val="00047570"/>
    <w:rsid w:val="000F71E8"/>
    <w:rsid w:val="002348FE"/>
    <w:rsid w:val="002E1346"/>
    <w:rsid w:val="00411E10"/>
    <w:rsid w:val="0045448F"/>
    <w:rsid w:val="004F27A2"/>
    <w:rsid w:val="004F365C"/>
    <w:rsid w:val="005A100C"/>
    <w:rsid w:val="00645082"/>
    <w:rsid w:val="007C248F"/>
    <w:rsid w:val="008102AB"/>
    <w:rsid w:val="008A0BBC"/>
    <w:rsid w:val="008C0277"/>
    <w:rsid w:val="00991A85"/>
    <w:rsid w:val="009A3F10"/>
    <w:rsid w:val="00A614FB"/>
    <w:rsid w:val="00A911EF"/>
    <w:rsid w:val="00B61507"/>
    <w:rsid w:val="00B838AE"/>
    <w:rsid w:val="00DA2325"/>
    <w:rsid w:val="00EB4C69"/>
    <w:rsid w:val="00EC5A10"/>
    <w:rsid w:val="00F70BDD"/>
    <w:rsid w:val="00FC5DB2"/>
    <w:rsid w:val="00FC6658"/>
    <w:rsid w:val="00FE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CD83D"/>
  <w15:chartTrackingRefBased/>
  <w15:docId w15:val="{EE3A1183-C5AC-45D2-8FEC-6BEE93FBF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A85"/>
    <w:pPr>
      <w:spacing w:line="252" w:lineRule="auto"/>
    </w:pPr>
    <w:rPr>
      <w:kern w:val="2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A85"/>
    <w:pPr>
      <w:ind w:left="720"/>
      <w:contextualSpacing/>
    </w:pPr>
  </w:style>
  <w:style w:type="table" w:styleId="a4">
    <w:name w:val="Table Grid"/>
    <w:basedOn w:val="a1"/>
    <w:rsid w:val="00991A8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A232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99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kostya betenya</cp:lastModifiedBy>
  <cp:revision>28</cp:revision>
  <dcterms:created xsi:type="dcterms:W3CDTF">2025-04-15T09:54:00Z</dcterms:created>
  <dcterms:modified xsi:type="dcterms:W3CDTF">2025-04-27T14:27:00Z</dcterms:modified>
</cp:coreProperties>
</file>