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Pr="003E2740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3E2740">
        <w:rPr>
          <w:rFonts w:ascii="Times New Roman" w:hAnsi="Times New Roman"/>
          <w:sz w:val="28"/>
          <w:szCs w:val="28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3E2740">
        <w:rPr>
          <w:rFonts w:ascii="Times New Roman" w:hAnsi="Times New Roman"/>
          <w:sz w:val="28"/>
          <w:szCs w:val="28"/>
          <w:vertAlign w:val="subscript"/>
        </w:rPr>
        <w:t>2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N</w:t>
      </w:r>
      <w:r w:rsidRPr="003E2740">
        <w:rPr>
          <w:rFonts w:ascii="Times New Roman" w:hAnsi="Times New Roman"/>
          <w:sz w:val="28"/>
          <w:szCs w:val="28"/>
          <w:vertAlign w:val="subscript"/>
        </w:rPr>
        <w:t>-1</w:t>
      </w:r>
    </w:p>
    <w:p w:rsidR="007B47B3" w:rsidRPr="003E2740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7B47B3" w:rsidRDefault="00392CC2" w:rsidP="00B26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E2740">
        <w:rPr>
          <w:rFonts w:ascii="Times New Roman" w:hAnsi="Times New Roman" w:cs="Times New Roman"/>
          <w:sz w:val="28"/>
          <w:szCs w:val="28"/>
        </w:rPr>
        <w:t>: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Program</w:t>
      </w:r>
      <w:r w:rsidRPr="004C1287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B26D55">
        <w:rPr>
          <w:rFonts w:ascii="Consolas" w:hAnsi="Consolas" w:cs="Times New Roman"/>
          <w:sz w:val="20"/>
          <w:szCs w:val="20"/>
          <w:lang w:val="en-GB"/>
        </w:rPr>
        <w:t>Lab</w:t>
      </w:r>
      <w:r w:rsidRPr="004C1287">
        <w:rPr>
          <w:rFonts w:ascii="Consolas" w:hAnsi="Consolas" w:cs="Times New Roman"/>
          <w:sz w:val="20"/>
          <w:szCs w:val="20"/>
          <w:lang w:val="en-GB"/>
        </w:rPr>
        <w:t>4;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="00B26D55" w:rsidRPr="00B26D5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Real;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, I, High: Integer;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Real;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</w:t>
      </w:r>
      <w:r w:rsidR="005D20C8" w:rsidRPr="008840BA">
        <w:rPr>
          <w:rFonts w:ascii="Consolas" w:hAnsi="Consolas" w:cs="Times New Roman"/>
          <w:sz w:val="20"/>
          <w:szCs w:val="20"/>
          <w:lang w:val="en-GB"/>
        </w:rPr>
        <w:t>.0</w:t>
      </w:r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user.', #10,</w:t>
      </w: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'*Please note that the numbering of the entered numbers starts from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The number of all elements is an integer;',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Numbers can be any: both integers and reals.', #10);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&lt; 1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</w:t>
      </w:r>
      <w:r w:rsidR="008840BA">
        <w:rPr>
          <w:rFonts w:ascii="Consolas" w:hAnsi="Consolas" w:cs="Times New Roman"/>
          <w:sz w:val="20"/>
          <w:szCs w:val="20"/>
          <w:lang w:val="en-GB"/>
        </w:rPr>
        <w:t>ber should be &gt; 0. Try again.')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Else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gramStart"/>
      <w:r w:rsidR="007A1D6D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- 1;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Read(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[I]);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A33869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= 0</w:t>
      </w:r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="00E50B0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:=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="00E50B02"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'Sum of all odd numbers - ', SumNumb:3:3);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E50B0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B26D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26D55">
        <w:rPr>
          <w:rFonts w:ascii="Consolas" w:hAnsi="Consolas" w:cs="Times New Roman"/>
          <w:sz w:val="20"/>
          <w:szCs w:val="20"/>
        </w:rPr>
        <w:t>End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.</w:t>
      </w:r>
    </w:p>
    <w:p w:rsidR="007F3659" w:rsidRDefault="00392CC2" w:rsidP="00B26D5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26D55" w:rsidRPr="00B26D55" w:rsidRDefault="00B26D55" w:rsidP="008A41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B26D55" w:rsidRPr="00B26D55" w:rsidRDefault="00B26D55" w:rsidP="008A41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</w:t>
      </w:r>
      <w:r w:rsidR="00E50B02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Numbers can be any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both integers and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reals.\n\n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1)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 Try again.\n";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</w:t>
      </w:r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A338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7B47B3" w:rsidRDefault="00F346F2" w:rsidP="00B26D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program calculates the sum of all odd elements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and &gt;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B26D55" w:rsidRP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""");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 1)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orrect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</w:t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close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</w:t>
      </w:r>
      <w:bookmarkStart w:id="0" w:name="_GoBack"/>
      <w:bookmarkEnd w:id="0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26D55" w:rsidRPr="00B26D55" w:rsidRDefault="00B26D55" w:rsidP="00B26D55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8A418D" w:rsidRPr="00A33869" w:rsidRDefault="008A418D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B26D55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  <w:r w:rsidR="00B26D55" w:rsidRPr="00B26D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5EC4" w:rsidRDefault="00B26D55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4122420"/>
            <wp:effectExtent l="0" t="0" r="0" b="0"/>
            <wp:docPr id="3" name="Рисунок 3" descr="C:\Users\beten\AppData\Local\Microsoft\Windows\INetCache\Content.Word\Снимок экрана 2023-09-22 19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09-22 1951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F346F2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3596640"/>
            <wp:effectExtent l="0" t="0" r="0" b="3810"/>
            <wp:docPr id="5" name="Рисунок 5" descr="C:\Users\beten\AppData\Local\Microsoft\Windows\INetCache\Content.Word\Снимок экрана 2023-09-22 19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22 195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26D55" w:rsidRDefault="004F317C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280" cy="3550920"/>
            <wp:effectExtent l="0" t="0" r="7620" b="0"/>
            <wp:docPr id="7" name="Рисунок 7" descr="C:\Users\beten\AppData\Local\Microsoft\Windows\INetCache\Content.Word\Снимок экрана 2023-09-22 19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22 195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55" w:rsidRDefault="00B26D5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F4F51" w:rsidRDefault="00D22EA5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Блок-схема:</w:t>
      </w:r>
    </w:p>
    <w:p w:rsidR="00024635" w:rsidRPr="007F3880" w:rsidRDefault="00A33869" w:rsidP="006F4F5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2pt;height:741.6pt">
            <v:imagedata r:id="rId9" o:title="lab4 (6)"/>
          </v:shape>
        </w:pict>
      </w:r>
      <w:r w:rsidR="006F4F51" w:rsidRPr="006F4F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1D6D" w:rsidRPr="007A1D6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6128E"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t xml:space="preserve"> </w:t>
      </w:r>
    </w:p>
    <w:sectPr w:rsidR="00024635" w:rsidRPr="007F3880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24635"/>
    <w:rsid w:val="00075EC4"/>
    <w:rsid w:val="00095934"/>
    <w:rsid w:val="002707F0"/>
    <w:rsid w:val="0033073B"/>
    <w:rsid w:val="00392CC2"/>
    <w:rsid w:val="003D7C54"/>
    <w:rsid w:val="003E2740"/>
    <w:rsid w:val="004429B9"/>
    <w:rsid w:val="00463307"/>
    <w:rsid w:val="004B6693"/>
    <w:rsid w:val="004C1287"/>
    <w:rsid w:val="004C7004"/>
    <w:rsid w:val="004E6D0A"/>
    <w:rsid w:val="004F317C"/>
    <w:rsid w:val="00505080"/>
    <w:rsid w:val="0054025C"/>
    <w:rsid w:val="005456D4"/>
    <w:rsid w:val="005D20C8"/>
    <w:rsid w:val="006848EE"/>
    <w:rsid w:val="006F4F51"/>
    <w:rsid w:val="007164F0"/>
    <w:rsid w:val="00751DD8"/>
    <w:rsid w:val="007A1D6D"/>
    <w:rsid w:val="007B47B3"/>
    <w:rsid w:val="007B65DB"/>
    <w:rsid w:val="007F3659"/>
    <w:rsid w:val="007F3880"/>
    <w:rsid w:val="0086128E"/>
    <w:rsid w:val="008840BA"/>
    <w:rsid w:val="008A0B82"/>
    <w:rsid w:val="008A418D"/>
    <w:rsid w:val="00935002"/>
    <w:rsid w:val="0096782E"/>
    <w:rsid w:val="00A33869"/>
    <w:rsid w:val="00A82D82"/>
    <w:rsid w:val="00B26D55"/>
    <w:rsid w:val="00B65723"/>
    <w:rsid w:val="00C56FE2"/>
    <w:rsid w:val="00CC39A0"/>
    <w:rsid w:val="00D22EA5"/>
    <w:rsid w:val="00D55D50"/>
    <w:rsid w:val="00DD2F73"/>
    <w:rsid w:val="00DD5DCF"/>
    <w:rsid w:val="00E50B02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4F6E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986C-148D-4FB0-8840-19F0A8C0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16</cp:revision>
  <dcterms:created xsi:type="dcterms:W3CDTF">2023-09-10T18:53:00Z</dcterms:created>
  <dcterms:modified xsi:type="dcterms:W3CDTF">2023-09-23T19:16:00Z</dcterms:modified>
</cp:coreProperties>
</file>