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3073B" w:rsidRDefault="00392CC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3D4EDE" w:rsidRPr="003D4EDE" w:rsidRDefault="003D4EDE" w:rsidP="003D4E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Многоугольник задан координатами своих вершин. Найти площадь этого многоугольника.</w:t>
      </w:r>
    </w:p>
    <w:p w:rsidR="002325D5" w:rsidRPr="003D4EDE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>Program lab1;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>Uses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System.SysUtils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proofErr w:type="spellStart"/>
      <w:r w:rsidRPr="00F579CA">
        <w:rPr>
          <w:rFonts w:ascii="Consolas" w:hAnsi="Consolas"/>
          <w:sz w:val="20"/>
          <w:szCs w:val="20"/>
          <w:lang w:val="en-GB"/>
        </w:rPr>
        <w:t>Const</w:t>
      </w:r>
      <w:proofErr w:type="spellEnd"/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MINSIDES = 3;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MAXSIDES = 20;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proofErr w:type="spellStart"/>
      <w:r w:rsidRPr="00F579CA">
        <w:rPr>
          <w:rFonts w:ascii="Consolas" w:hAnsi="Consolas"/>
          <w:sz w:val="20"/>
          <w:szCs w:val="20"/>
          <w:lang w:val="en-GB"/>
        </w:rPr>
        <w:t>Var</w:t>
      </w:r>
      <w:proofErr w:type="spellEnd"/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: Array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Of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 Array Of Real;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Area,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, SlpFact1, SlpFact2,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YInter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, YInter1, YInter2,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: Real;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LimForAmt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, I, J,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: Integer;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: Boolean;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>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inicialization</w:t>
      </w:r>
      <w:proofErr w:type="spellEnd"/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0.0; //y 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rx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+ b =&gt;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slopefactor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= r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YInter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0.0; //y 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fx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+ b =&gt;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slopefactor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= b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0.0;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LimForAmt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0; //high in main block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0;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 //for input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'This program calculates the area of a polygon.', #13#10, 'The number of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sides of the polygon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is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 selected by the user.', #13#10,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'You also need to enter the coordinates of the polygon vertices.',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#13#10, #13#10, '*The Gauss formula is used for calculations*',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r w:rsidRPr="00CF72C3">
        <w:rPr>
          <w:rFonts w:ascii="Consolas" w:hAnsi="Consolas"/>
          <w:sz w:val="20"/>
          <w:szCs w:val="20"/>
          <w:lang w:val="en-GB"/>
        </w:rPr>
        <w:t xml:space="preserve">   </w:t>
      </w:r>
      <w:r w:rsidRPr="00F579CA">
        <w:rPr>
          <w:rFonts w:ascii="Consolas" w:hAnsi="Consolas"/>
          <w:sz w:val="20"/>
          <w:szCs w:val="20"/>
          <w:lang w:val="en-GB"/>
        </w:rPr>
        <w:t xml:space="preserve">#13#10, #13#10, 'Restrictions:', #13#10#9, '1. The number of sides of a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polygon', ' is an integer from 3 to 20;', #13#10#9,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'2. Coordinates - floating point', ' numbers from -1000.0 to 1000.0;',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</w:t>
      </w:r>
      <w:r w:rsidRPr="00F579CA">
        <w:rPr>
          <w:rFonts w:ascii="Consolas" w:hAnsi="Consolas"/>
          <w:sz w:val="20"/>
          <w:szCs w:val="20"/>
          <w:lang w:val="en-GB"/>
        </w:rPr>
        <w:t>#13#10#9, '3. All points must be unique (not ', 'repeated);',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r w:rsidRPr="00CF72C3">
        <w:rPr>
          <w:rFonts w:ascii="Consolas" w:hAnsi="Consolas"/>
          <w:sz w:val="20"/>
          <w:szCs w:val="20"/>
          <w:lang w:val="en-GB"/>
        </w:rPr>
        <w:t xml:space="preserve">   </w:t>
      </w:r>
      <w:r w:rsidRPr="00F579CA">
        <w:rPr>
          <w:rFonts w:ascii="Consolas" w:hAnsi="Consolas"/>
          <w:sz w:val="20"/>
          <w:szCs w:val="20"/>
          <w:lang w:val="en-GB"/>
        </w:rPr>
        <w:t xml:space="preserve">#13#10#9, '4. The vertices of the polygon should be listed', ' in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traversal order.', #13#10#9#9#9#9#9,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'(clockwise /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counterclockwise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)', #13#10,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//input number of sides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'Write number of sides of a polygon:',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//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cheack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"Numeric input"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Try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Except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'Error.',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//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cheack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restrictions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If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&lt; MINSIDES) Or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&gt; MAXSIDES) Then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'The number of sides of a polygon is an integer from ',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MINSIDES, ' to ', MAXSIDES, '. Try again.', #13#10)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Until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cin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x and 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Setlength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End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, 2);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lastRenderedPageBreak/>
        <w:t xml:space="preserve">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- 1;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0 To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//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cin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x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'Write x', I + 1, ':',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[I][0]);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'Error. Try again',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Until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//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cin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'Write y', I + 1, ':',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[I][1]);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'Error. Try again.',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Until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//we check the points to see if they are on the same line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If (I &gt; 1) And 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- 1][0]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 - 2][0] &lt;&gt; 0)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 - 1][1]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 - 2][1]) /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- 1][0]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 - 2][0]);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YInter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 - 1][1]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 - 1][0] *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If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 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SlpFact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*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+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YInter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) Then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'Three points cannot be on the same line. </w:t>
      </w:r>
      <w:proofErr w:type="spellStart"/>
      <w:r w:rsidRPr="00F579CA">
        <w:rPr>
          <w:rFonts w:ascii="Consolas" w:hAnsi="Consolas"/>
          <w:sz w:val="20"/>
          <w:szCs w:val="20"/>
        </w:rPr>
        <w:t>Try</w:t>
      </w:r>
      <w:proofErr w:type="spellEnd"/>
      <w:r w:rsidRPr="00F579CA">
        <w:rPr>
          <w:rFonts w:ascii="Consolas" w:hAnsi="Consolas"/>
          <w:sz w:val="20"/>
          <w:szCs w:val="20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again.', #13#10)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If (I &gt; 1)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=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- 1][0])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</w:t>
      </w:r>
      <w:r w:rsidRPr="00CF72C3">
        <w:rPr>
          <w:rFonts w:ascii="Consolas" w:hAnsi="Consolas"/>
          <w:sz w:val="20"/>
          <w:szCs w:val="20"/>
          <w:lang w:val="en-GB"/>
        </w:rPr>
        <w:t xml:space="preserve"> </w:t>
      </w:r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=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- 2][0]) Then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'Three points cannot be on the same line. Try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again.', #13#10)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True;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Until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//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cheack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that points cannot be repeated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0 To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I + 1 To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If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[J][0])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 =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[J][1])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If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= False)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'Points must be unique. Try again.', #13#10)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lastRenderedPageBreak/>
        <w:t xml:space="preserve">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//the main block of checking that there are no self-intersections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1 To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If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- 1][0] = 0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[I][0];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I + 2 To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If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 = 0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[J][0];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If (YInter1 = YInter2)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((((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</w:t>
      </w:r>
      <w:r w:rsidRPr="00CF72C3">
        <w:rPr>
          <w:rFonts w:ascii="Consolas" w:hAnsi="Consolas"/>
          <w:sz w:val="20"/>
          <w:szCs w:val="20"/>
          <w:lang w:val="en-GB"/>
        </w:rPr>
        <w:t xml:space="preserve">  </w:t>
      </w:r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&gt;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- 1][1])) And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 - 1][1]))) Or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&lt;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&lt;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- 1][1])) And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 &lt;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[I][1]) And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 &lt;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 - 1][1]))))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 - 1][1]) /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[J][0] * SlpFact2;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(YInter2 - YInter1) / (SlpFact1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SlpFact2);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If (((YInter1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[J][0]) And (YInter1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- 1][0])) Or</w:t>
      </w:r>
      <w:r>
        <w:rPr>
          <w:rFonts w:ascii="Consolas" w:hAnsi="Consolas"/>
          <w:sz w:val="20"/>
          <w:szCs w:val="20"/>
          <w:lang w:val="en-GB"/>
        </w:rPr>
        <w:t xml:space="preserve"> </w:t>
      </w:r>
      <w:r w:rsidRPr="00F579CA">
        <w:rPr>
          <w:rFonts w:ascii="Consolas" w:hAnsi="Consolas"/>
          <w:sz w:val="20"/>
          <w:szCs w:val="20"/>
          <w:lang w:val="en-GB"/>
        </w:rPr>
        <w:t xml:space="preserve">((YInter1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[J][0]) And (YInter1 &gt;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1][0])) And (((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[J][1]) And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- 1][1])) Or 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[J][1])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1][1]))))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If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- 1][1] = 0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[I][1];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I + 2 To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If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 = 0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[I][1];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(YInter1 = YInter2)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If ((((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&lt;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&lt;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- 1][0])) And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((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- 1][0] &lt;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- 1][0] &lt;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1][0]))) Or (((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&gt;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[J][0])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&gt;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- 1][0])) And 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1][0]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[J][0]) And 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1][0] &gt;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- 1][0]))))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lastRenderedPageBreak/>
        <w:t xml:space="preserve">        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 - 1][1])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/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1][0]);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 *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  SlpFact2;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(YInter2 - YInter1) / (SlpFact1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    SlpFact2);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((((YInter1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[J][1]) And (YInter1 &lt; 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- 1][1])) Or ((YInter1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[J][1]) And (YInter1 &gt;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1][1]))) And (((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- 1][0])) Or 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</w:t>
      </w:r>
      <w:r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&lt;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[J][0])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1][0]))))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 - 1][1]) /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I - 1][0]);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[I][0] * SlpFact1;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I + 2 To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If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 = 0)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[J][0];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SlpFact1 * YInter2 + YInter1;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[J][1])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&gt;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  <w:r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- 1][1])) Or 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[J][1])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1][1])))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SlpFact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 - 1][1])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/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    </w:t>
      </w:r>
      <w:r w:rsidRPr="00F579CA">
        <w:rPr>
          <w:rFonts w:ascii="Consolas" w:hAnsi="Consolas"/>
          <w:sz w:val="20"/>
          <w:szCs w:val="20"/>
          <w:lang w:val="en-GB"/>
        </w:rPr>
        <w:t>1][0]);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YInter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 *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  SlpFact2;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(YInter2 - YInter1) / (SlpFact1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         SlpFact2);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If ((((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[J][0])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</w:t>
      </w:r>
      <w:r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- 1][0])) Or ((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&lt;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[J][0])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IntPoint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1][0]))) And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1][0] 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J - 1][0]) 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</w:t>
      </w:r>
      <w:r w:rsidR="00CF72C3">
        <w:rPr>
          <w:rFonts w:ascii="Consolas" w:hAnsi="Consolas"/>
          <w:sz w:val="20"/>
          <w:szCs w:val="20"/>
          <w:lang w:val="en-GB"/>
        </w:rPr>
        <w:t xml:space="preserve">                             Or</w:t>
      </w:r>
      <w:bookmarkStart w:id="0" w:name="_GoBack"/>
      <w:bookmarkEnd w:id="0"/>
      <w:r w:rsidRPr="00F579CA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[I][1]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I - 1][1] =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[J][1] -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J - 1][1]))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False;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//determine the test result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If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&lt;&gt; True) Then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'The rectangle must not be self-intersecting. Try again.',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</w:t>
      </w:r>
      <w:r w:rsidRPr="00F579CA">
        <w:rPr>
          <w:rFonts w:ascii="Consolas" w:hAnsi="Consolas"/>
          <w:sz w:val="20"/>
          <w:szCs w:val="20"/>
          <w:lang w:val="en-GB"/>
        </w:rPr>
        <w:t>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Until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//main block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//we consider the result to be the Gauss formula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LimForAmt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- 2;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For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 xml:space="preserve">= 0 To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LimForAmt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Do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Begin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//we calculate two amounts at once, taking into account the sign (+/-)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Area +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[I][0] *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 + 1][1]) -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[I + 1][0]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 </w:t>
      </w:r>
      <w:r w:rsidRPr="00F579CA">
        <w:rPr>
          <w:rFonts w:ascii="Consolas" w:hAnsi="Consolas"/>
          <w:sz w:val="20"/>
          <w:szCs w:val="20"/>
          <w:lang w:val="en-GB"/>
        </w:rPr>
        <w:t xml:space="preserve">*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[I][1]);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End;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//transfer half the modulus of the available amount</w:t>
      </w:r>
    </w:p>
    <w:p w:rsid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Abs(Area + (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- 1][0] *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[0][1])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CF72C3">
        <w:rPr>
          <w:rFonts w:ascii="Consolas" w:hAnsi="Consolas"/>
          <w:sz w:val="20"/>
          <w:szCs w:val="20"/>
          <w:lang w:val="en-GB"/>
        </w:rPr>
        <w:t xml:space="preserve">                       </w:t>
      </w:r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F579CA">
        <w:rPr>
          <w:rFonts w:ascii="Consolas" w:hAnsi="Consolas"/>
          <w:sz w:val="20"/>
          <w:szCs w:val="20"/>
          <w:lang w:val="en-GB"/>
        </w:rPr>
        <w:t>SidesNumb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- 1][1] *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CoordMat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[0][0]));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= Area / 2;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//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cout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F579CA">
        <w:rPr>
          <w:rFonts w:ascii="Consolas" w:hAnsi="Consolas"/>
          <w:sz w:val="20"/>
          <w:szCs w:val="20"/>
          <w:lang w:val="en-GB"/>
        </w:rPr>
        <w:t>resoult</w:t>
      </w:r>
      <w:proofErr w:type="spellEnd"/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F579CA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#13#10, 'Your area is: ', Area:7:3, '.', #13#10);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F579CA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F579CA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F579CA">
        <w:rPr>
          <w:rFonts w:ascii="Consolas" w:hAnsi="Consolas"/>
          <w:sz w:val="20"/>
          <w:szCs w:val="20"/>
          <w:lang w:val="en-GB"/>
        </w:rPr>
        <w:t>'Press any key to continue.');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F579CA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F579CA">
        <w:rPr>
          <w:rFonts w:ascii="Consolas" w:hAnsi="Consolas"/>
          <w:sz w:val="20"/>
          <w:szCs w:val="20"/>
        </w:rPr>
        <w:t>Readln</w:t>
      </w:r>
      <w:proofErr w:type="spellEnd"/>
      <w:r w:rsidRPr="00F579CA">
        <w:rPr>
          <w:rFonts w:ascii="Consolas" w:hAnsi="Consolas"/>
          <w:sz w:val="20"/>
          <w:szCs w:val="20"/>
        </w:rPr>
        <w:t>;</w:t>
      </w: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F579CA" w:rsidRPr="00F579CA" w:rsidRDefault="00F579CA" w:rsidP="00F579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579CA">
        <w:rPr>
          <w:rFonts w:ascii="Consolas" w:hAnsi="Consolas"/>
          <w:sz w:val="20"/>
          <w:szCs w:val="20"/>
        </w:rPr>
        <w:t>End</w:t>
      </w:r>
      <w:proofErr w:type="spellEnd"/>
      <w:r w:rsidRPr="00F579CA">
        <w:rPr>
          <w:rFonts w:ascii="Consolas" w:hAnsi="Consolas"/>
          <w:sz w:val="20"/>
          <w:szCs w:val="20"/>
        </w:rPr>
        <w:t>.</w:t>
      </w:r>
    </w:p>
    <w:p w:rsidR="00166E6B" w:rsidRPr="003D4EDE" w:rsidRDefault="00392CC2" w:rsidP="004F00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iostream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&gt;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iomanip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&gt; // for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setprecision</w:t>
      </w:r>
      <w:proofErr w:type="spellEnd"/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main(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const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MINSIDES = 3, MAXSIDES = 20;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double area,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, slpFact1, slpFact2,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yInter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,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</w:t>
      </w:r>
      <w:r w:rsidR="004C1BD3"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yInter1, yInter2,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limForAmt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bool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inicialization</w:t>
      </w:r>
      <w:proofErr w:type="spellEnd"/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0.0;//y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rx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b =&gt;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slopefactor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r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yInter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0.0;//y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fx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b =&gt;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slopefactor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b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slpFact1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yInter1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slpFact2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yInter2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0.0;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limForAmt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0;//high in main block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true;//for input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//information about task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"This program calculates the area of\ a polygon.\n"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"The number of sides of the polygon is selected by the user.\n"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"You also need to enter the coordinates of the polygon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vertices.\n\n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"*The Gauss formula is used for calculations*\n\n"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"Restrictions: \n\t1. The number of sides of a polygon is an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integer from 3 to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20;\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"\t2. Coordinates - floating point numbers from -1000.0 to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1000.0;\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"\t3. All points must be unique (not repeated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);\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"\t4. The vertices of the polygon should be listed in traversal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order.\n"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\t\t\t\t\t(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clockwise /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counterclockwise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)\n\n";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//formatted output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setprecision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(3) &lt;&lt;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::fixed;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//input number of sides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"Write number of sides of a polygon:\n";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cheack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"Numeric input"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if (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cin.get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() != '\n')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cin.clear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cin.ignore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(30000, '\n');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Try 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cheack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restrictions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MINSIDES ||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MAXSIDES)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The number of sides of a polygon is an integer </w:t>
      </w:r>
    </w:p>
    <w:p w:rsid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from " &lt;&lt; MINSIDES &lt;&lt; " to " &lt;&lt; MAXSIDES &lt;&lt; ". Try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x and y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float**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new float*[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 = new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float[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2];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x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"Write x" &lt;&lt;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 &lt;&lt; ":\n";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][0];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cin.get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() != '\n')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cin.clear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cin.ignore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(30000, '\n');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Try 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y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"Write y" &lt;&lt;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 &lt;&lt; ":\n";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][1];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cin.get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() != '\n')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cin.clear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cin.ignore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(30000, '\n');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Try 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we check the points to see if they are on the same line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1 &amp;&amp;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-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- 2][0] !=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-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- 2][1]) /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-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- 2][0]);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yInter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-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*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==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*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+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yInter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"Three points cannot be on the same line. Try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1 &amp;&amp;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==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==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- 2][0])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"Three points cannot be on the same line. Try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 while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check that points cannot be repeated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for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+ 1; j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==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==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[j][1])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"Points must be unique. Try again.\n";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the main block of checking that there are no self-intersections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for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1;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-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yInter1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][0];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for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+ 2; j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[j][0];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(yInter1 == yInter2)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if (((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&gt;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 &amp;&amp;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(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&gt;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- 1][1])) ||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((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&lt;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 &amp;&amp;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&lt;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4C1BD3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slpFact2 =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  <w:r w:rsidR="004C1BD3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[j][0] * slpFact2;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(yInter2 - yInter1) / (slpFact1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slpFact2);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((yInter1 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yInter1 &lt;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0]) ||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yInter1 &lt;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yInter1 &gt;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 &amp;&amp; ((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- 1][1]) || 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</w:p>
    <w:p w:rsidR="00F579CA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- 1][1])))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yInter1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][1];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for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+ 2; j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][1];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(yInter1 == yInter2)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if (((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&lt;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 &amp;&amp;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(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&lt;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[j - 1][0])) ||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((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&gt;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 &amp;&amp;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&gt;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[j - 1][0])))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slpFact2 =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[j][0] * slpFact2;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(yInter2 - yInter1) / (slpFact1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slpFact2);</w:t>
      </w:r>
    </w:p>
    <w:p w:rsidR="004C1BD3" w:rsidRDefault="00F579CA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(((yInter1 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yInter1 &lt;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1]) || (yInter1 &lt;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yInter1 &gt;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- 1][1])) &amp;&amp; ((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- 1][0])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||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</w:p>
    <w:p w:rsidR="00F579CA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slpFact1 =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 /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-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yInter1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][0] * slpFact1;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for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+ 2; j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[j][0];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slpFact1 * yInter2 + yInter1;</w:t>
      </w:r>
    </w:p>
    <w:p w:rsidR="004C1BD3" w:rsidRDefault="00F579CA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- 1][1]) || 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</w:t>
      </w:r>
    </w:p>
    <w:p w:rsidR="00F579CA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    slpFact2 =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yInter2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[j][0] * slpFact2;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(yInter2 - yInter1) / (slpFact1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slpFact2);</w:t>
      </w:r>
    </w:p>
    <w:p w:rsidR="004C1BD3" w:rsidRDefault="00F579CA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 || 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</w:t>
      </w:r>
    </w:p>
    <w:p w:rsidR="004C1BD3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intPoint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- 1][0])) &amp;&amp;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-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==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</w:t>
      </w:r>
      <w:r w:rsidR="00CF72C3">
        <w:rPr>
          <w:rFonts w:ascii="Consolas" w:hAnsi="Consolas"/>
          <w:color w:val="000000" w:themeColor="text1"/>
          <w:sz w:val="20"/>
          <w:szCs w:val="20"/>
          <w:lang w:val="en-GB"/>
        </w:rPr>
        <w:t>t</w:t>
      </w:r>
      <w:proofErr w:type="spellEnd"/>
      <w:r w:rsid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="00CF72C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CF72C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CF72C3">
        <w:rPr>
          <w:rFonts w:ascii="Consolas" w:hAnsi="Consolas"/>
          <w:color w:val="000000" w:themeColor="text1"/>
          <w:sz w:val="20"/>
          <w:szCs w:val="20"/>
          <w:lang w:val="en-GB"/>
        </w:rPr>
        <w:t>j - 1][0]) ||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== </w:t>
      </w:r>
    </w:p>
    <w:p w:rsidR="00F579CA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- 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j - 1][1]))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// determine the test result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if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4C1BD3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"The rectangle must not be self-intersecting. </w:t>
      </w: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Try </w:t>
      </w:r>
      <w:r w:rsidR="004C1BD3"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CF72C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</w:t>
      </w:r>
      <w:r w:rsidR="00F579CA" w:rsidRPr="00CF72C3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F579CA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F579CA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F579CA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</w:t>
      </w:r>
      <w:proofErr w:type="spellStart"/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F579CA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main block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we consider the result to be the Gauss formula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limForAmt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for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limForAmt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we calculate two amounts at once, taking into account the sign (+/-)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area = area +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*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+ 1][1]) -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+ 1][0]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][1]);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transfer half the modulus of the available amount</w:t>
      </w:r>
    </w:p>
    <w:p w:rsid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abs(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area +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*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[0][1]) </w:t>
      </w:r>
      <w:r w:rsidR="004C1BD3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F579CA" w:rsidRPr="004C1BD3" w:rsidRDefault="004C1BD3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</w:t>
      </w:r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proofErr w:type="gram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* </w:t>
      </w:r>
      <w:proofErr w:type="spellStart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="00F579CA"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[0][0]));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area / 2;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resoult</w:t>
      </w:r>
      <w:proofErr w:type="spellEnd"/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nYour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area is: " &lt;&lt; area &lt;&lt; ".\n";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//cleaning the memory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for (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sidesNumb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++) {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delete[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];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delete[</w:t>
      </w:r>
      <w:proofErr w:type="gram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coordMat</w:t>
      </w:r>
      <w:proofErr w:type="spellEnd"/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F579CA" w:rsidRPr="004C1BD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F579CA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4C1BD3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>return 0;</w:t>
      </w:r>
    </w:p>
    <w:p w:rsidR="00F579CA" w:rsidRPr="00CF72C3" w:rsidRDefault="00F579CA" w:rsidP="00F57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F72C3">
        <w:rPr>
          <w:rFonts w:ascii="Consolas" w:hAnsi="Consolas"/>
          <w:color w:val="000000" w:themeColor="text1"/>
          <w:sz w:val="20"/>
          <w:szCs w:val="20"/>
          <w:lang w:val="en-GB"/>
        </w:rPr>
        <w:t>}</w:t>
      </w:r>
    </w:p>
    <w:p w:rsidR="002325D5" w:rsidRPr="00CF72C3" w:rsidRDefault="00F346F2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CF72C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CF72C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F72C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4C1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CF72C3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lab2;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static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java.lang.Math.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lab1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MINSIDES = 3,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MAXSIDES = 20;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area,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slpFact1, slpFact2,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yInter1, yInter2,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limForAmt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br/>
        <w:t xml:space="preserve">        //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inicialization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0.0;//y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rx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b =&gt;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r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0.0;//y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fx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b =&gt;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b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slpFact1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yInter1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slpFact2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yInter2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limForAmt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0;//high in main block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true;//for input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This program calculates the area of a polygon.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The number of sides of the polygon is selected by the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F72C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user.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You also need to enter the coordinates of the polygon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F72C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vertices.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*The Gauss formula is used for calculations*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Restrictions:\s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1. The number of sides of a polygon is an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integer from 3 to 20;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2. Coordinates - floating point numbers from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F72C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1000.0 to 1000.0;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3. All points must be unique (not repeated);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4. The vertices of the polygon should be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listed in traversal order.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(clockwise /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counterclockwise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""");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//input number of sides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number of sides of a polygon:\n");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"Numeric input"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Short.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parseShort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catch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restrictions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MINSIDES ||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MAXSIDES)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number of sides of a polygon is an integer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from %d to %d. Try again.\n", MINSIDES,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MAXSIDES);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cin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x and 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float[][]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float[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][2];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//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cin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x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x%d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:\n",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Float.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 catch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("Error.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cin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y%d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:\n",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Float.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catch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("Error.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we check the points to see if they are on the same line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1 &amp;&amp;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- 2][0] !=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- 2][1]) /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- 2][0]);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*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==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*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+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("Three points cannot be on the same </w:t>
      </w:r>
    </w:p>
    <w:p w:rsidR="004C1BD3" w:rsidRP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line.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1 &amp;&amp;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==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&amp;&amp; 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==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- 2][0])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("Three points cannot be on the same line.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while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check that points cannot be repeated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+ 1; j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==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==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[j][1])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("Points must be unique. Try again.\n");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the main block of checking that there are no self-intersections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1;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==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yInter1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][0];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for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+ 2; j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 ==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[j][0];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(yInter1 == yInter2)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if (((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&gt; 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(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 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 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- 1][1])) ||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((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&lt; 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(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- 1][1])))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slpFact2 =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- 1][1]) /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*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slpFact2;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(yInter2 - yInter1) / (slpFact1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slpFact2);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((yInter1 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yInter1 &lt;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 || (yInter1 &lt;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yInter1 &gt; 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1][0]) &amp;&amp; ((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 - 1][1]) ||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1][1])))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==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yInter1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][1];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for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+ 2; j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 == 0)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][1];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(yInter1 == yInter2)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if (((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[j-1][0]) &amp;&amp;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[i-1][0]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</w:t>
      </w:r>
      <w:proofErr w:type="spellStart"/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&lt;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[j-1][0])) ||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((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4C1BD3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[j-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0]) &amp;&amp; </w:t>
      </w:r>
    </w:p>
    <w:p w:rsidR="00CC6157" w:rsidRDefault="004C1BD3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CC6157"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[i-</w:t>
      </w:r>
      <w:proofErr w:type="gram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</w:t>
      </w:r>
      <w:proofErr w:type="gram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0] &gt; </w:t>
      </w:r>
      <w:proofErr w:type="spellStart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&gt;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[j-1][0])))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slpFact2 =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- 1][1]) /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*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(yInter2 - yInter1) / (slpFact1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(((yInter1 &gt;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yInter1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- 1][1]) || (yInter1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yInter1 &gt;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1][1])) &amp;&amp; ((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 - 1][0]) ||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1][0])))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slpFact1 =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 /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yInter1 =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][0] * slpFact1;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for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+ 2; j &lt;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 == 0)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[j][0];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slpFact1 * yInter2 + yInter1;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 - 1][1]) ||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1][1]))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slpFact2 =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- 1][1]) /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yInter2 =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*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(yInter2 - yInter1) / (slpFact1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slpFact2);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 - 1][0]) ||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intPoint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1][0])) &amp;&amp;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-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1][0] ==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CF72C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||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proofErr w:type="gram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==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-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- 1][1]))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// determine the test result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4C1BD3"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rectangle must not be self-intersecting.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Try again.\n");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main block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we consider the result to be the Gauss formula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limForAmt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(short)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limForAmt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we calculate two amounts at once, taking into account the sign (+/-)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area = area +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*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+ 1][1]) -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</w:t>
      </w:r>
    </w:p>
    <w:p w:rsidR="00CC6157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1][0] *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][1]);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transfer half the modulus of the available amount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</w:t>
      </w:r>
      <w:r w:rsidR="004C1BD3"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(area + 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*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[0][1])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4C1BD3" w:rsidRPr="004C1BD3" w:rsidRDefault="00CC6157" w:rsidP="004C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C6157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sidesNumb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*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coordMat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[0][0]));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area / 2;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cout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resoult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4C1BD3" w:rsidRPr="004C1BD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nYour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area is: %.3f.\n", area);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="004C1BD3" w:rsidRPr="004C1BD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4C1BD3" w:rsidRPr="004C1BD3" w:rsidRDefault="004C1BD3" w:rsidP="004C1BD3">
      <w:pP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</w:p>
    <w:p w:rsidR="00D9648C" w:rsidRDefault="00F346F2" w:rsidP="004C1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на </w:t>
      </w:r>
      <w:r w:rsidRPr="004C1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4C1BD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9648C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0842" cy="4533900"/>
            <wp:effectExtent l="0" t="0" r="0" b="0"/>
            <wp:docPr id="7" name="Рисунок 7" descr="Снимок экрана 2023-10-01 20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 экрана 2023-10-01 2052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418" cy="458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CE4" w:rsidRPr="00692CA0" w:rsidRDefault="00CF72C3" w:rsidP="00015B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pt;height:512.2pt">
            <v:imagedata r:id="rId7" o:title="Снимок экрана 2023-10-01 204700"/>
          </v:shape>
        </w:pict>
      </w: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08F" w:rsidRDefault="008C508F" w:rsidP="00015B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48C" w:rsidRDefault="004F0005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F346F2" w:rsidRPr="003D4EDE">
        <w:rPr>
          <w:rFonts w:ascii="Times New Roman" w:hAnsi="Times New Roman" w:cs="Times New Roman"/>
          <w:sz w:val="28"/>
          <w:szCs w:val="28"/>
        </w:rPr>
        <w:t>езультат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sz w:val="28"/>
          <w:szCs w:val="28"/>
        </w:rPr>
        <w:t>на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="00F346F2" w:rsidRPr="00692CA0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="00F346F2" w:rsidRPr="00692CA0">
        <w:rPr>
          <w:rFonts w:ascii="Times New Roman" w:hAnsi="Times New Roman" w:cs="Times New Roman"/>
          <w:sz w:val="28"/>
          <w:szCs w:val="28"/>
        </w:rPr>
        <w:t>:</w:t>
      </w:r>
    </w:p>
    <w:p w:rsidR="00166E6B" w:rsidRPr="00692CA0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5166" cy="6448425"/>
            <wp:effectExtent l="0" t="0" r="8890" b="0"/>
            <wp:docPr id="1" name="Рисунок 1" descr="C:\Users\beten\AppData\Local\Microsoft\Windows\INetCache\Content.Word\Снимок экрана 2023-10-01 203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ten\AppData\Local\Microsoft\Windows\INetCache\Content.Word\Снимок экрана 2023-10-01 2038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4" cy="64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D9648C" w:rsidP="00D964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EF04C8" wp14:editId="34975C00">
            <wp:extent cx="4981745" cy="5572125"/>
            <wp:effectExtent l="0" t="0" r="9525" b="0"/>
            <wp:docPr id="3" name="Рисунок 3" descr="C:\Users\beten\AppData\Local\Microsoft\Windows\INetCache\Content.Word\Снимок экрана 2023-10-01 205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10-01 2053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63" cy="56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F346F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</w:p>
    <w:p w:rsidR="00D9648C" w:rsidRDefault="00D9648C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 w:rsidRPr="00D96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586037" wp14:editId="4D6FBE46">
            <wp:extent cx="5055626" cy="3926180"/>
            <wp:effectExtent l="0" t="0" r="0" b="0"/>
            <wp:docPr id="4" name="Рисунок 4" descr="C:\Users\beten\AppData\Local\Microsoft\Windows\INetCache\Content.Word\Снимок экрана 2023-10-01 205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10-01 2055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05" cy="396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36" w:rsidRPr="00692CA0" w:rsidRDefault="00D9648C" w:rsidP="00015B3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0240" cy="6614160"/>
            <wp:effectExtent l="0" t="0" r="3810" b="0"/>
            <wp:docPr id="2" name="Рисунок 2" descr="C:\Users\beten\AppData\Local\Microsoft\Windows\INetCache\Content.Word\Снимок экрана 2023-10-01 205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0-01 2050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648C" w:rsidRDefault="00D9648C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1111" w:rsidRDefault="00300794" w:rsidP="00CC615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8C0543" w:rsidRDefault="00CF72C3" w:rsidP="00CC615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6" type="#_x0000_t75" style="width:136.9pt;height:765.25pt">
            <v:imagedata r:id="rId12" o:title="1"/>
          </v:shape>
        </w:pict>
      </w:r>
    </w:p>
    <w:p w:rsidR="00521111" w:rsidRDefault="00521111" w:rsidP="00CC615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1111" w:rsidRPr="00521111" w:rsidRDefault="00CF72C3" w:rsidP="00CC615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27" type="#_x0000_t75" style="width:117.8pt;height:799.65pt">
            <v:imagedata r:id="rId13" o:title="2"/>
          </v:shape>
        </w:pict>
      </w:r>
    </w:p>
    <w:sectPr w:rsidR="00521111" w:rsidRPr="00521111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5934"/>
    <w:rsid w:val="00112C1C"/>
    <w:rsid w:val="00117DF7"/>
    <w:rsid w:val="00166E6B"/>
    <w:rsid w:val="00170CE4"/>
    <w:rsid w:val="002325D5"/>
    <w:rsid w:val="002A49FD"/>
    <w:rsid w:val="00300794"/>
    <w:rsid w:val="0033073B"/>
    <w:rsid w:val="00392CC2"/>
    <w:rsid w:val="003D4EDE"/>
    <w:rsid w:val="004429B9"/>
    <w:rsid w:val="00463307"/>
    <w:rsid w:val="0048306E"/>
    <w:rsid w:val="004C1BD3"/>
    <w:rsid w:val="004C7004"/>
    <w:rsid w:val="004E6D0A"/>
    <w:rsid w:val="004F0005"/>
    <w:rsid w:val="00521111"/>
    <w:rsid w:val="005D19C8"/>
    <w:rsid w:val="00692A6A"/>
    <w:rsid w:val="00692CA0"/>
    <w:rsid w:val="00741897"/>
    <w:rsid w:val="00751DD8"/>
    <w:rsid w:val="007A2A5A"/>
    <w:rsid w:val="007B65DB"/>
    <w:rsid w:val="008335BE"/>
    <w:rsid w:val="00875645"/>
    <w:rsid w:val="008A0B82"/>
    <w:rsid w:val="008C0543"/>
    <w:rsid w:val="008C508F"/>
    <w:rsid w:val="00935002"/>
    <w:rsid w:val="009B157C"/>
    <w:rsid w:val="00A82D82"/>
    <w:rsid w:val="00A95F54"/>
    <w:rsid w:val="00AB4517"/>
    <w:rsid w:val="00BC7A52"/>
    <w:rsid w:val="00C56FE2"/>
    <w:rsid w:val="00C62D11"/>
    <w:rsid w:val="00C82EAB"/>
    <w:rsid w:val="00CC39A0"/>
    <w:rsid w:val="00CC6157"/>
    <w:rsid w:val="00CF72C3"/>
    <w:rsid w:val="00D153CE"/>
    <w:rsid w:val="00D67901"/>
    <w:rsid w:val="00D9648C"/>
    <w:rsid w:val="00DD2F73"/>
    <w:rsid w:val="00DD4F3D"/>
    <w:rsid w:val="00DD5A36"/>
    <w:rsid w:val="00DD5DCF"/>
    <w:rsid w:val="00DD794A"/>
    <w:rsid w:val="00E15C67"/>
    <w:rsid w:val="00E27923"/>
    <w:rsid w:val="00E5745F"/>
    <w:rsid w:val="00EB4DFA"/>
    <w:rsid w:val="00EC55CF"/>
    <w:rsid w:val="00EE2C79"/>
    <w:rsid w:val="00F14EB7"/>
    <w:rsid w:val="00F346F2"/>
    <w:rsid w:val="00F5182A"/>
    <w:rsid w:val="00F53CA9"/>
    <w:rsid w:val="00F579CA"/>
    <w:rsid w:val="00F82CE8"/>
    <w:rsid w:val="00FA5184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EA05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3303C-360A-4E65-A032-97391056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21</Pages>
  <Words>6108</Words>
  <Characters>34816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39</cp:revision>
  <cp:lastPrinted>2023-09-17T17:36:00Z</cp:lastPrinted>
  <dcterms:created xsi:type="dcterms:W3CDTF">2023-09-13T21:16:00Z</dcterms:created>
  <dcterms:modified xsi:type="dcterms:W3CDTF">2023-10-05T21:28:00Z</dcterms:modified>
</cp:coreProperties>
</file>