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3D4EDE" w:rsidRPr="003D4EDE" w:rsidRDefault="003D4EDE" w:rsidP="003D4E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Многоугольник задан координатами своих вершин. Найти площадь этого многоугольника.</w:t>
      </w: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>Program lab1;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>Uses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EC55CF">
        <w:rPr>
          <w:rFonts w:ascii="Consolas" w:hAnsi="Consolas"/>
          <w:sz w:val="20"/>
          <w:szCs w:val="20"/>
          <w:lang w:val="en-GB"/>
        </w:rPr>
        <w:t>Const</w:t>
      </w:r>
      <w:proofErr w:type="spellEnd"/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MINSIDES = 3;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MAXSIDES = 20;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EC55CF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: Array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Of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 Array Of Real;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Area,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SlpFact1, SlpFact2,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YInter1, YInter2,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: Real;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I, J,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: Integer;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: Boolean;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>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inicialization</w:t>
      </w:r>
      <w:proofErr w:type="spellEnd"/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0.0; //y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rx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+ b =&gt;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= r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0.0; //y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fx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+ b =&gt;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= b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0; //high in main block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0; //x(index) and y(index)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 //for input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'This program calculates the area of a polygon.', #13#10, 'The number of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sides of the polygon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is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 selected by the user.', #13#10,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'You also need to enter the coordinates of the polygon vertices.',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#13#10, #13#10, '*The Gauss formula is used for calculations*',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#13#10, #13#10, 'Restrictions:', #13#10#9, '1. The number of sides of a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polygon', ' is an integer from 3 to 20;', #13#10#9,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'2. Coordinates - floating point', ' numbers from -1000.0 to 1000.0;',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EC55CF">
        <w:rPr>
          <w:rFonts w:ascii="Consolas" w:hAnsi="Consolas"/>
          <w:sz w:val="20"/>
          <w:szCs w:val="20"/>
          <w:lang w:val="en-GB"/>
        </w:rPr>
        <w:t>#13#10#9, '3. All points must be unique (not ', 'repeated);',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</w:t>
      </w:r>
      <w:r w:rsidRPr="00EC55CF">
        <w:rPr>
          <w:rFonts w:ascii="Consolas" w:hAnsi="Consolas"/>
          <w:sz w:val="20"/>
          <w:szCs w:val="20"/>
          <w:lang w:val="en-GB"/>
        </w:rPr>
        <w:t xml:space="preserve">#13#10#9, '4. The vertices of the polygon should be listed', ' in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traversal order.', #13#10#9#9#9#9#9,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'(clockwise /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counterclockwise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)', #13#10,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//input number of sides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'Write number of sides of a polygon:',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"Numeric input"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'Error.',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restrictions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MINSIDES) Or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MAXSIDES) Then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'The number of sides of a polygon is an integer from ',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MINSIDES, ' to ', MAXSIDES, '. Try again.', #13#10)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Until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lastRenderedPageBreak/>
        <w:t xml:space="preserve">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x and y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Setlength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, 2);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- 1;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I + 1;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Repeat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x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'Write x',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, ':',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[I][0]);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'Error. Try again',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Until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y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'Write y',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, ':',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[I][1]);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'Error. Try again.',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Until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//we check the points to see if they are on the same line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If (I &gt; 1) And 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- 2][0] &lt;&gt; 0)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- 2][0] = 0)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- 1][1]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- 2][1]) /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- 2][0]);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- 1][1]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- 1][0] *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If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*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+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)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EC55CF">
        <w:rPr>
          <w:rFonts w:ascii="Consolas" w:hAnsi="Consolas"/>
          <w:sz w:val="20"/>
          <w:szCs w:val="20"/>
          <w:lang w:val="en-GB"/>
        </w:rPr>
        <w:t>Then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'Three points cannot be on the same line. Try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again.', #13#10)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Until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that points cannot be repeated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I + 1;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If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= False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And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[J][1])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'Points must be unique. Try again.',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lastRenderedPageBreak/>
        <w:t xml:space="preserve">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//the main block of checking that there are no self-intersections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1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I + 2;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If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I - 1][0] = 0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[I][0];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If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 = 0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If (YInter1 = YInter2)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If ((((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&gt;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I - 1][1])) And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- 1][1]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- 1][1]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- 1][1]))) Or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&lt;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I - 1][1])) And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- 1][1]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- 1][1]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- 1][1]))))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 - 1][1]) /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 * SlpFact2;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(YInter2 - YInter1) / (SlpFact1 - SlpFact2);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If (((YInter1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(YInter1 &lt;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Or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((YInter1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(YInter1 &gt;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And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- 1][1])) Or 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[J][1]) 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</w:t>
      </w:r>
      <w:r w:rsidRPr="00EC55CF">
        <w:rPr>
          <w:rFonts w:ascii="Consolas" w:hAnsi="Consolas"/>
          <w:sz w:val="20"/>
          <w:szCs w:val="20"/>
          <w:lang w:val="en-GB"/>
        </w:rPr>
        <w:t>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- 1][1]))))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If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I - 1][1] = 0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[I][1];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If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 = 0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[I][1];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If (YInter1 = YInter2)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If ((((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&lt;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And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 - 1][0]))) Or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&gt;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And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 - 1][0])))) 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 - 1][1]) /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 * SlpFact2;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    SlpFact2);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If ((((YInter1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[J][1]) And (YInter1 &lt;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- 1][1])) Or ((YInter1 &lt;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>
        <w:rPr>
          <w:rFonts w:ascii="Consolas" w:hAnsi="Consolas"/>
          <w:sz w:val="20"/>
          <w:szCs w:val="20"/>
          <w:lang w:val="en-GB"/>
        </w:rPr>
        <w:t>CoordMat</w:t>
      </w:r>
      <w:proofErr w:type="spellEnd"/>
      <w:r>
        <w:rPr>
          <w:rFonts w:ascii="Consolas" w:hAnsi="Consolas"/>
          <w:sz w:val="20"/>
          <w:szCs w:val="20"/>
          <w:lang w:val="en-GB"/>
        </w:rPr>
        <w:t>[J][1]) And</w:t>
      </w:r>
      <w:r w:rsidRPr="00EC55CF">
        <w:rPr>
          <w:rFonts w:ascii="Consolas" w:hAnsi="Consolas"/>
          <w:sz w:val="20"/>
          <w:szCs w:val="20"/>
          <w:lang w:val="en-GB"/>
        </w:rPr>
        <w:t xml:space="preserve"> (YInter1 &gt;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1][1]))) And 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Or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- 1][0]))))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- 1][1]) /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I - 1][0]);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[I][0] * SlpFact1;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If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 = 0)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SlpFact1 * YInter2 + YInter1;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If 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- 1][1])) Or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- 1][1])))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 - 1][1]) /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 * SlpFact2;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    SlpFact2);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If ((((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Or 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[J][0]) And</w:t>
      </w:r>
      <w:r>
        <w:rPr>
          <w:rFonts w:ascii="Consolas" w:hAnsi="Consolas"/>
          <w:sz w:val="20"/>
          <w:szCs w:val="20"/>
          <w:lang w:val="en-GB"/>
        </w:rPr>
        <w:t xml:space="preserve">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1][0])))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- 1][0]) And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- 1][1] =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- 1][1]))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//determine the test result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&lt;&gt; True)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'The rectangle must not be self-intersecting. Try again.',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</w:t>
      </w:r>
      <w:r w:rsidRPr="00EC55CF">
        <w:rPr>
          <w:rFonts w:ascii="Consolas" w:hAnsi="Consolas"/>
          <w:sz w:val="20"/>
          <w:szCs w:val="20"/>
          <w:lang w:val="en-GB"/>
        </w:rPr>
        <w:t>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Until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//main block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//we consider the result to be the Gauss formula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lastRenderedPageBreak/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- 2;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//we calculate two amounts at once, taking into account the sign (+/-)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Area +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*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+ 1][1]) -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+ 1][0]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 w:rsidRPr="00EC55CF">
        <w:rPr>
          <w:rFonts w:ascii="Consolas" w:hAnsi="Consolas"/>
          <w:sz w:val="20"/>
          <w:szCs w:val="20"/>
          <w:lang w:val="en-GB"/>
        </w:rPr>
        <w:t xml:space="preserve">*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[I][1]);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//transfer half the modulus of the available amount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Abs(Area +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- 1][0] *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[0][1])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- 1][1] *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[0][0]));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Area / 2;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resoult</w:t>
      </w:r>
      <w:proofErr w:type="spellEnd"/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#13#10, 'Your area is: ', Area:7:3, '.',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'Press any key to continue.');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EC55CF">
        <w:rPr>
          <w:rFonts w:ascii="Consolas" w:hAnsi="Consolas"/>
          <w:sz w:val="20"/>
          <w:szCs w:val="20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EC55CF">
        <w:rPr>
          <w:rFonts w:ascii="Consolas" w:hAnsi="Consolas"/>
          <w:sz w:val="20"/>
          <w:szCs w:val="20"/>
          <w:lang w:val="en-GB"/>
        </w:rPr>
        <w:t>End</w:t>
      </w:r>
      <w:r w:rsidRPr="00EC55CF">
        <w:rPr>
          <w:rFonts w:ascii="Consolas" w:hAnsi="Consolas"/>
          <w:sz w:val="20"/>
          <w:szCs w:val="20"/>
        </w:rPr>
        <w:t>.</w:t>
      </w:r>
    </w:p>
    <w:p w:rsidR="00166E6B" w:rsidRPr="003D4EDE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iostream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&gt;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iomanip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&gt; // for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setprecision</w:t>
      </w:r>
      <w:proofErr w:type="spellEnd"/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main(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const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MINSIDES = 3, MAXSIDES = 20;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 area,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slpFa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ct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slpFact1, slpFact2, </w:t>
      </w:r>
      <w:proofErr w:type="spellStart"/>
      <w:r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>,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yInter1, yInter2,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bool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inicialization</w:t>
      </w:r>
      <w:proofErr w:type="spellEnd"/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0.0;//y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rx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b =&gt;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r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0.0;//y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fx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b =&gt;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b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slpFact1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yInter1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slpFact2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yInter2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0;//high in main block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0;//x(index) and y(index)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true;//for input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//information about task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"This program calculates the area of\ a polygon.\n"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"The number of sides of the polygon is selected by the user.\n"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"You also need to enter the coordinates of the polygon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vertices.\n\n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"*The Gauss formula is used for calculations*\n\n"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"Restrictions: \n\t1. The number of sides of a polygon is an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integer from 3 to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20;\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"\t2. Coordinates - floating point numbers from -1000.0 to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1000.0;\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"\t3. All points must be unique (not repeated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);\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"\t4. The vertices of the polygon should be listed in traversal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order.\n"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\t\t\t\t\t(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clockwise /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counterclockwise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)\n\n";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//formatted output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setprecision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(3) &lt;&lt;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::fixed;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//input number of sides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number of sides of a polygon:\n";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"Numeric input"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if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restrictions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MINSIDES ||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MAXSIDES)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The number of sides of a polygon is an integer 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from " &lt;&lt; MINSIDES &lt;&lt; " to " &lt;&lt; MAXSIDES &lt;&lt; ". Try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x and y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float**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new float*[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= new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float[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2];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do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x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x" &lt;&lt;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":\n";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][0];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y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y" &lt;&lt;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":\n";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we check the points to see if they are on the same line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1 &amp;&amp;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 != 0)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 == 0)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- 2][1]) /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- 2][0]);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*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==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*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+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"Three points cannot be on the same line.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Try 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 while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check that points cannot be repeated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j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==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==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[j][1])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"Points must be unique. Try 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the main block of checking that there are no self-intersections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== 0)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yInter1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][0];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 == 0)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[j][0];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(yInter1 == yInter2)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&gt;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&amp;&amp;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 &gt;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- 1][1])) ||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&lt;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&amp;&amp;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slpFact2 =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(slpFact1 - slpFact2);</w:t>
      </w:r>
    </w:p>
    <w:p w:rsidR="00E15C67" w:rsidRDefault="00EC55C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if ((yInter1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yInter1 &lt;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1][0]) ||</w:t>
      </w: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(yInter1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yInter1 &gt;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 ((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- 1][1]) || 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</w:p>
    <w:p w:rsidR="00EC55CF" w:rsidRPr="00EC55CF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- 1][1])))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== 0)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yInter1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(yInter1 == yInter2)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E15C67" w:rsidRP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r w:rsidR="00E15C67"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0]) &amp;&amp;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[i-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1][0]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0])) ||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&gt;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0]) &amp;&amp;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[i-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1][0] &gt;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0])))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15C67" w:rsidRP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slpFact2 =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  <w:r w:rsidR="00E15C67"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(slpFact1 - slpFact2);</w:t>
      </w:r>
    </w:p>
    <w:p w:rsidR="00E15C67" w:rsidRDefault="00EC55C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(((yInter1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yInter1 &lt;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1][1]) || (yInter1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yInter1 &gt;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- 1][1])) &amp;&amp; ((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 || 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</w:p>
    <w:p w:rsidR="00EC55CF" w:rsidRPr="00EC55CF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slpFact1 =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/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yInter1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* slpFact1;        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[j][0];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slpFact1 * yInter2 + yInter1;</w:t>
      </w:r>
    </w:p>
    <w:p w:rsidR="00E15C67" w:rsidRDefault="00EC55C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1][1]) || 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</w:p>
    <w:p w:rsidR="00EC55CF" w:rsidRPr="00EC55CF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slpFact2 =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(slpFact1 - slpFact2);</w:t>
      </w:r>
    </w:p>
    <w:p w:rsidR="00E15C67" w:rsidRDefault="00EC55C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1][0]) || 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- 1][0])) &amp;&amp; 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1][0] ==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- 1][0])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==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</w:p>
    <w:p w:rsidR="00EC55CF" w:rsidRPr="00EC55CF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determine the test result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"The rectangle must not be self-intersecting. Try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main block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we consider the result to be the Gauss formula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we calculate two amounts at once, taking into account the sign (+/-)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area = area +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*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+ 1][1]) -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+ 1][0]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][1]);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transfer half the modulus of the available amount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abs(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area +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*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[0][1])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*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[0][0]));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area / 2;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resoult</w:t>
      </w:r>
      <w:proofErr w:type="spellEnd"/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nYour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area is: " &lt;&lt; area &lt;&lt; ".\n";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//cleaning the memory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++)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nullptr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nullptr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return 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}</w:t>
      </w:r>
    </w:p>
    <w:p w:rsidR="002325D5" w:rsidRPr="00692CA0" w:rsidRDefault="00F346F2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static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java.lang.Math.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lab1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MINSIDES = 3,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MAXSIDES = 20;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float area,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slpFact1, slpFact2,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yInter1, yInter2,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inicialization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0.0F;//y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rx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b =&gt;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r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0.0F;//y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fx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b =&gt;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b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slpFact1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yInter1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slpFact2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yInter2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0;//high in main block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0;//x(index) and y(index)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true;//for input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This program calculates the area of a polygon.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number of sides of the polygon is selected by the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user.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You also need to enter the coordinates of the polygon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vertices.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*The Gauss formula is used for calculations*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Restrictions:\s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1. The number of sides of a polygon is an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integer from 3 to 20;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2. Coordinates - floating point numbers from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          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1000.0 to 1000.0;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3. All points must be unique (not repeated);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4. The vertices of the polygon should be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listed in traversal order.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(clockwise /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counterclockwise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""");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//input number of sides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number of sides of a polygon:\n");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"Numeric input"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Short.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parseShort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catch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restrictions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MINSIDES ||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MAXSIDES)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number of sides of a polygon is an integer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from %d to %d. Try again.\n", MINSIDES,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MAXSIDES);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 and y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float[][]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float[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][2];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do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x%d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:\n",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 catch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 Try again.\n");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y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y%d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:\n",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catch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 Try again.\n");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check the points to see if they are on the same line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1)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- 2][0] == 0)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- 2][1]) /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- 2][0]);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*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*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+ </w:t>
      </w:r>
    </w:p>
    <w:p w:rsidR="00E15C67" w:rsidRP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("Three points cannot be on the 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                     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same line. Try again.\n");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while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// check that points cannot be repeated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j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 &amp;&amp;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[j][1])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("Points must be unique. Try again.\n");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the main block of checking that there are no self-intersections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== 0)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yInter1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][0];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(yInter1 == yInter2)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&amp;&amp;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 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 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- 1][1])) ||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&amp;&amp;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- 1][1])))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slpFact2 =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 * slpFact2;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slpFact2);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((yInter1 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yInter1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</w:t>
      </w:r>
    </w:p>
    <w:p w:rsidR="008C508F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- </w:t>
      </w:r>
      <w:proofErr w:type="gram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0]) || (yInter1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yInter1 &gt; </w:t>
      </w:r>
      <w:r w:rsidR="008C508F"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- 1][0]) &amp;&amp; 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[j][1]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- 1][1]) ||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- 1][1])))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== 0)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yInter1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(yInter1 == yInter2)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 &amp;&amp;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[i-1][0]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[j-1][0])) ||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 &amp;&amp;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[i-1][0]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[j-1][0])))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slpFact2 =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 * slpFact2;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(((yInter1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yInter1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- </w:t>
      </w:r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1]) || (yInter1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yInter1 &gt;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- 1][1])) &amp;&amp; 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||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- 1][0])))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slpFact1 =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/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yInter1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][0] * slpFact1;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slpFact1 * yInter2 + yInter1;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 ||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slpFact2 =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 * slpFact2;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- 1][0]) ||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- 1][0])) &amp;&amp;</w:t>
      </w: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==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&amp;&amp;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== </w:t>
      </w: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determine the test result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E15C67"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rectangle must not be self-intersecting. Try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again.\n");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main block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we consider the result to be the Gauss formula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(short)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we calculate two amounts at once, ta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king into account the sign +/-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area = area +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*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+ 1][1]) -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*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transfer half the modulus of the available amount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</w:t>
      </w:r>
      <w:r w:rsidR="00E15C67"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(area +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*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[0][1])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D9648C" w:rsidRPr="008C508F" w:rsidRDefault="008C508F" w:rsidP="008C5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*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[0][0]));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area / 2;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resoult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E15C67"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area is: %.3f.\n", area);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="00E15C67" w:rsidRPr="00E15C67">
        <w:rPr>
          <w:rFonts w:ascii="JetBrains Mono" w:eastAsia="Times New Roman" w:hAnsi="JetBrains Mono" w:cs="JetBrains Mono"/>
          <w:color w:val="BCBEC4"/>
          <w:sz w:val="20"/>
          <w:szCs w:val="20"/>
          <w:lang w:val="en-GB" w:eastAsia="ru-RU"/>
        </w:rPr>
        <w:br/>
      </w:r>
      <w:r w:rsidR="00E15C67" w:rsidRPr="008C508F"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GB" w:eastAsia="ru-RU"/>
        </w:rPr>
        <w:t>}</w:t>
      </w: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0842" cy="4533900"/>
            <wp:effectExtent l="0" t="0" r="0" b="0"/>
            <wp:docPr id="7" name="Рисунок 7" descr="Снимок экрана 2023-10-01 20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 2023-10-01 2052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18" cy="458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E4" w:rsidRPr="00692CA0" w:rsidRDefault="00EC55CF" w:rsidP="00015B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12.25pt">
            <v:imagedata r:id="rId7" o:title="Снимок экрана 2023-10-01 204700"/>
          </v:shape>
        </w:pic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4F0005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166E6B" w:rsidRPr="00692CA0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166" cy="6448425"/>
            <wp:effectExtent l="0" t="0" r="8890" b="0"/>
            <wp:docPr id="1" name="Рисунок 1" descr="C:\Users\beten\AppData\Local\Microsoft\Windows\INetCache\Content.Word\Снимок экрана 2023-10-01 20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ten\AppData\Local\Microsoft\Windows\INetCache\Content.Word\Снимок экрана 2023-10-01 2038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4" cy="64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D96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EF04C8" wp14:editId="34975C00">
            <wp:extent cx="4981745" cy="5572125"/>
            <wp:effectExtent l="0" t="0" r="9525" b="0"/>
            <wp:docPr id="3" name="Рисунок 3" descr="C:\Users\beten\AppData\Local\Microsoft\Windows\INetCache\Content.Word\Снимок экрана 2023-10-01 205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10-01 205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63" cy="56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86037" wp14:editId="4D6FBE46">
            <wp:extent cx="5055626" cy="3926180"/>
            <wp:effectExtent l="0" t="0" r="0" b="0"/>
            <wp:docPr id="4" name="Рисунок 4" descr="C:\Users\beten\AppData\Local\Microsoft\Windows\INetCache\Content.Word\Снимок экрана 2023-10-01 205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10-01 2055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5" cy="39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36" w:rsidRPr="00692CA0" w:rsidRDefault="00D9648C" w:rsidP="00015B3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0240" cy="6614160"/>
            <wp:effectExtent l="0" t="0" r="3810" b="0"/>
            <wp:docPr id="2" name="Рисунок 2" descr="C:\Users\beten\AppData\Local\Microsoft\Windows\INetCache\Content.Word\Снимок экрана 2023-10-01 20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0-01 2050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CA9" w:rsidRDefault="00300794" w:rsidP="008C508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2A49FD" w:rsidRPr="00F53CA9" w:rsidRDefault="002A49FD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sectPr w:rsidR="002A49FD" w:rsidRPr="00F53CA9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2325D5"/>
    <w:rsid w:val="002A49FD"/>
    <w:rsid w:val="00300794"/>
    <w:rsid w:val="0033073B"/>
    <w:rsid w:val="00392CC2"/>
    <w:rsid w:val="003D4EDE"/>
    <w:rsid w:val="004429B9"/>
    <w:rsid w:val="00463307"/>
    <w:rsid w:val="004C7004"/>
    <w:rsid w:val="004E6D0A"/>
    <w:rsid w:val="004F0005"/>
    <w:rsid w:val="005D19C8"/>
    <w:rsid w:val="00692A6A"/>
    <w:rsid w:val="00692CA0"/>
    <w:rsid w:val="00741897"/>
    <w:rsid w:val="00751DD8"/>
    <w:rsid w:val="007A2A5A"/>
    <w:rsid w:val="007B65DB"/>
    <w:rsid w:val="008335BE"/>
    <w:rsid w:val="00875645"/>
    <w:rsid w:val="008A0B82"/>
    <w:rsid w:val="008C508F"/>
    <w:rsid w:val="00935002"/>
    <w:rsid w:val="009B157C"/>
    <w:rsid w:val="00A82D82"/>
    <w:rsid w:val="00A95F54"/>
    <w:rsid w:val="00AB4517"/>
    <w:rsid w:val="00BC7A52"/>
    <w:rsid w:val="00C56FE2"/>
    <w:rsid w:val="00C62D11"/>
    <w:rsid w:val="00C82EAB"/>
    <w:rsid w:val="00CC39A0"/>
    <w:rsid w:val="00D153CE"/>
    <w:rsid w:val="00D67901"/>
    <w:rsid w:val="00D9648C"/>
    <w:rsid w:val="00DD2F73"/>
    <w:rsid w:val="00DD4F3D"/>
    <w:rsid w:val="00DD5A36"/>
    <w:rsid w:val="00DD5DCF"/>
    <w:rsid w:val="00DD794A"/>
    <w:rsid w:val="00E15C67"/>
    <w:rsid w:val="00E27923"/>
    <w:rsid w:val="00E5745F"/>
    <w:rsid w:val="00EB4DFA"/>
    <w:rsid w:val="00EC55CF"/>
    <w:rsid w:val="00EE2C79"/>
    <w:rsid w:val="00F14EB7"/>
    <w:rsid w:val="00F346F2"/>
    <w:rsid w:val="00F5182A"/>
    <w:rsid w:val="00F53CA9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CD32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CD4B5-6969-4618-9CE6-713DF2385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20</Pages>
  <Words>5902</Words>
  <Characters>33643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34</cp:revision>
  <cp:lastPrinted>2023-09-17T17:36:00Z</cp:lastPrinted>
  <dcterms:created xsi:type="dcterms:W3CDTF">2023-09-13T21:16:00Z</dcterms:created>
  <dcterms:modified xsi:type="dcterms:W3CDTF">2023-10-02T21:07:00Z</dcterms:modified>
</cp:coreProperties>
</file>