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Program lab1;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Uses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F579CA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MINSIDES = 3;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MAXSIDES = 20;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F579CA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: Array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Area,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SlpFact1, SlpFact2,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YInter1, YInter2,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: Real;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I, J,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: Integer;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: Boolean;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inicialization</w:t>
      </w:r>
      <w:proofErr w:type="spellEnd"/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rx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= r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fx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= b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 //high in main block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 //for input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'This program calculates the area of a polygon.', #13#10, 'The number of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sides of the polygon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 selected by the user.', #13#10,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 </w:t>
      </w:r>
      <w:r w:rsidRPr="00F579CA">
        <w:rPr>
          <w:rFonts w:ascii="Consolas" w:hAnsi="Consolas"/>
          <w:sz w:val="20"/>
          <w:szCs w:val="20"/>
          <w:lang w:val="en-GB"/>
        </w:rPr>
        <w:t xml:space="preserve">#13#10, #13#10, 'Restrictions:', #13#10#9, '1. The number of sides of a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</w:t>
      </w:r>
      <w:r w:rsidRPr="00F579CA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 </w:t>
      </w:r>
      <w:r w:rsidRPr="00F579CA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traversal order.', #13#10#9#9#9#9#9,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'(clockwise /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counterclockwise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)', #13#10,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"Numeric input"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restrictions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MINSIDES) Or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MAXSIDES)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MINSIDES, ' to ', MAXSIDES, '. Try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x and 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Setlength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, 2);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- 1;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x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x', I + 1, ':',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y', I + 1, ':',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[I][1]);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 - 2][0] &lt;&gt; 0)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- 2][1])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 - 2][0]);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- 1][0]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+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'Three points cannot be on the same line. </w:t>
      </w:r>
      <w:proofErr w:type="spellStart"/>
      <w:r w:rsidRPr="00F579CA">
        <w:rPr>
          <w:rFonts w:ascii="Consolas" w:hAnsi="Consolas"/>
          <w:sz w:val="20"/>
          <w:szCs w:val="20"/>
        </w:rPr>
        <w:t>Try</w:t>
      </w:r>
      <w:proofErr w:type="spellEnd"/>
      <w:r w:rsidRPr="00F579CA">
        <w:rPr>
          <w:rFonts w:ascii="Consolas" w:hAnsi="Consolas"/>
          <w:sz w:val="20"/>
          <w:szCs w:val="20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(I &gt; 1)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=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=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- 2][0])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'Three points cannot be on the same line. Try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that points cannot be repeated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I + 1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=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[J][1])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= False)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'Points must be unique. Try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//the main block of checking that there are no self-intersections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1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I + 2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If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(YInter1 = YInter2)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 - 1][1]))) Or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- 1][1]))))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 - 1][1])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 *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(((YInter1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Or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F579CA">
        <w:rPr>
          <w:rFonts w:ascii="Consolas" w:hAnsi="Consolas"/>
          <w:sz w:val="20"/>
          <w:szCs w:val="20"/>
          <w:lang w:val="en-GB"/>
        </w:rPr>
        <w:t xml:space="preserve">((YInter1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(YInter1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1][0])) And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- 1][1])) Or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1][1]))))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[I][1];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I + 2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[I][1];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(YInter1 = YInter2)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If ((((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1][0]))) Or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And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1][0]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1][0]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 - 1][1])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/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*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((((YInter1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[J][1]) And (YInter1 &lt; 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- 1][1])) Or ((YInter1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[J][1]) And (YInter1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1][1]))) And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Or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[I][0] * SlpFact1;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I + 2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SlpFact1 * YInter2 + YInter1;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- 1][1])) Or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1][1])))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 - 1][1])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/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*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Or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1][0])))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1][0]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</w:t>
      </w:r>
      <w:r w:rsidR="00CF72C3">
        <w:rPr>
          <w:rFonts w:ascii="Consolas" w:hAnsi="Consolas"/>
          <w:sz w:val="20"/>
          <w:szCs w:val="20"/>
          <w:lang w:val="en-GB"/>
        </w:rPr>
        <w:t xml:space="preserve">                             Or</w:t>
      </w:r>
      <w:r w:rsidRPr="00F579CA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//determine the test result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&lt;&gt; True)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F579CA">
        <w:rPr>
          <w:rFonts w:ascii="Consolas" w:hAnsi="Consolas"/>
          <w:sz w:val="20"/>
          <w:szCs w:val="20"/>
          <w:lang w:val="en-GB"/>
        </w:rPr>
        <w:t>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//main block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//we consider the result to be the Gauss formula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- 2;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//we calculate two amounts at once, taking into account the sign (+/-)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Area +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 + 1][1]) -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+ 1][0]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[I][1]);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//transfer half the modulus of the available amount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Abs(Area +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- 1][0]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[0][1])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- 1][1]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[0][0]));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Area / 2;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cout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resoult</w:t>
      </w:r>
      <w:proofErr w:type="spellEnd"/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#13#10, 'Your area is: ', Area:7:3, '.',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</w:rPr>
        <w:t>Readln</w:t>
      </w:r>
      <w:proofErr w:type="spellEnd"/>
      <w:r w:rsidRPr="00F579CA">
        <w:rPr>
          <w:rFonts w:ascii="Consolas" w:hAnsi="Consolas"/>
          <w:sz w:val="20"/>
          <w:szCs w:val="20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579CA">
        <w:rPr>
          <w:rFonts w:ascii="Consolas" w:hAnsi="Consolas"/>
          <w:sz w:val="20"/>
          <w:szCs w:val="20"/>
        </w:rPr>
        <w:t>End</w:t>
      </w:r>
      <w:proofErr w:type="spellEnd"/>
      <w:r w:rsidRPr="00F579CA">
        <w:rPr>
          <w:rFonts w:ascii="Consolas" w:hAnsi="Consolas"/>
          <w:sz w:val="20"/>
          <w:szCs w:val="20"/>
        </w:rPr>
        <w:t>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579CA" w:rsidRPr="00D14A28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D14A28">
        <w:rPr>
          <w:rFonts w:ascii="Consolas" w:hAnsi="Consolas"/>
          <w:color w:val="000000" w:themeColor="text1"/>
          <w:sz w:val="20"/>
          <w:szCs w:val="20"/>
        </w:rPr>
        <w:t>#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include</w:t>
      </w:r>
      <w:r w:rsidRPr="00D14A28">
        <w:rPr>
          <w:rFonts w:ascii="Consolas" w:hAnsi="Consolas"/>
          <w:color w:val="000000" w:themeColor="text1"/>
          <w:sz w:val="20"/>
          <w:szCs w:val="20"/>
        </w:rPr>
        <w:t xml:space="preserve"> &lt;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iostream</w:t>
      </w:r>
      <w:proofErr w:type="spellEnd"/>
      <w:r w:rsidRPr="00D14A28">
        <w:rPr>
          <w:rFonts w:ascii="Consolas" w:hAnsi="Consolas"/>
          <w:color w:val="000000" w:themeColor="text1"/>
          <w:sz w:val="20"/>
          <w:szCs w:val="20"/>
        </w:rPr>
        <w:t>&gt;</w:t>
      </w:r>
    </w:p>
    <w:p w:rsidR="00F579CA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iomanip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// for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</w:p>
    <w:p w:rsidR="00D14A28" w:rsidRDefault="00D14A28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D14A28" w:rsidRPr="004C1BD3" w:rsidRDefault="00D14A28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D14A28" w:rsidRDefault="00D14A28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MINSIDES = 3;</w:t>
      </w:r>
    </w:p>
    <w:p w:rsidR="00F579CA" w:rsidRPr="004C1BD3" w:rsidRDefault="00D14A28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MAXSIDES = 20;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double area,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slpFact1, slpFact2,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,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</w:t>
      </w:r>
      <w:r w:rsidR="004C1BD3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yInter1, yInter2,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inicialization</w:t>
      </w:r>
      <w:proofErr w:type="spellEnd"/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rx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r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fx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b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slpFact1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yInter1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slpFact2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yInter2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0;//high in main block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true;//for input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F579CA" w:rsidRPr="004C1BD3" w:rsidRDefault="000D30F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"This program calculates the area of\ a polygon.\n"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"The number of sides of the polygon is selected by the user.\n"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order.\n"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\t\t\t\t\t(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clockwise /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counterclockwise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)\n\n";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F579CA" w:rsidRPr="004C1BD3" w:rsidRDefault="000D30F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proofErr w:type="gramStart"/>
      <w:r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gram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3) &lt;&lt;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fixed;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//input number of sides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number of sides of a polygon:\n";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"Numeric input"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</w:t>
      </w:r>
      <w:r w:rsidR="000D30FA" w:rsidRPr="000D30FA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D14A28">
        <w:rPr>
          <w:rFonts w:ascii="Consolas" w:hAnsi="Consolas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="00D14A2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="000D30FA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.ignore</w:t>
      </w:r>
      <w:proofErr w:type="spellEnd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restrictions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MINSIDES ||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MAXSIDES)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The number of sides of a polygon is an integer </w:t>
      </w:r>
    </w:p>
    <w:p w:rsid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MINSIDES &lt;&lt; " to " &lt;&lt; MAXSIDES &lt;&lt; ".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 and 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new float*[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= new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x" &lt;&lt;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 &lt;&lt;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":\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="00D14A28">
        <w:rPr>
          <w:rFonts w:ascii="Consolas" w:hAnsi="Consolas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="00D14A2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y" &lt;&lt;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 &lt;&lt;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":\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="00D14A28">
        <w:rPr>
          <w:rFonts w:ascii="Consolas" w:hAnsi="Consolas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="00D14A28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1 &amp;&amp;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 !=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*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+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"Three points cannot be on the same line.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0D30FA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1 &amp;&amp;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"Three points cannot be on the same line.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+ 1; j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[j][1])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"Points must be unique.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(yInter1 == yInter2)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if (((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 ||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  <w:r w:rsidR="004C1BD3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((yInter1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yInter1 &lt;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0]) ||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yInter1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yInter1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 ((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 || 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(yInter1 == yInter2)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if (((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 - 1][0])) ||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&gt;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 - 1][0])))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(((yInter1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yInter1 &lt;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1]) || (yInter1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yInter1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 &amp;&amp; ((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||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slpFact1 =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][0] * slpFact1;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slpFact1 * yInter2 + yInter1;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 || 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|| 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</w:t>
      </w:r>
    </w:p>
    <w:p w:rsidR="004C1BD3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==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</w:t>
      </w:r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t</w:t>
      </w:r>
      <w:proofErr w:type="spellEnd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determine the test result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4C1BD3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"The rectangle must not be self-intersecting. </w:t>
      </w: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Try </w:t>
      </w:r>
      <w:r w:rsidR="004C1BD3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CF72C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</w:t>
      </w:r>
      <w:r w:rsidR="00F579CA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main block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we consider the result to be the Gauss formula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we calculate two amounts at once, taking into account the sign (+/-)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area = area +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*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+ 1][1]) -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+ 1][0]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][1]);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transfer half the modulus of the available amount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area +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[0][1])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*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[0][0]));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area / 2;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resoult</w:t>
      </w:r>
      <w:proofErr w:type="spellEnd"/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nYour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area is: " &lt;&lt; area &lt;&lt; ".\n";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return 0;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2325D5" w:rsidRPr="00CF72C3" w:rsidRDefault="00F346F2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static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java.lang.Math.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D14A28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="00D14A28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D14A28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MINSIDES = 3;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D14A28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final </w:t>
      </w:r>
      <w:proofErr w:type="spellStart"/>
      <w:r w:rsidR="00D14A28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D14A28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MAXSIDES = 20;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area,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slpFact1, slpFact2,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bookmarkStart w:id="0" w:name="_GoBack"/>
      <w:bookmarkEnd w:id="0"/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yInter1, yInter2,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inicialization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0.0;//y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rx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0.0;//y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fx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b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slpFact1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yInter1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slpFact2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yInter2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0;//high in main block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true;//for input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number of sides of the polygon is selected by the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integer from 3 to 20;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listed in traversal order.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(clockwise /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counterclockwise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number of sides of a polygon:\n");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"Numeric input"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Short.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restrictions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MINSIDES ||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MAXSIDES)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number of sides of a polygon is an integer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from %d to %d. Try again.\n", MINSIDES,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MAXSIDES);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 and 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float[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][2];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x%d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:\n",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y%d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:\n",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1 &amp;&amp;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 !=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- 2][1]) /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*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+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("Three points cannot be on the same </w:t>
      </w:r>
    </w:p>
    <w:p w:rsidR="004C1BD3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line.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1 &amp;&amp;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&amp;&amp; 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("Three points cannot be on the same line.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check that points cannot be repeated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 j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[j][1])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("Points must be unique.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the main block of checking that there are no self-intersections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(yInter1 == yInter2)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if (((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 ||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slpFact2;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slpFact2);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((yInter1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yInter1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|| (yInter1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yInter1 &gt;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1][0]) &amp;&amp; 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- 1][1]) ||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1][1])))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(yInter1 == yInter2)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if (((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 &amp;&amp;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[i-1][0]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[j-1][0])) ||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            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0]) &amp;&amp; </w:t>
      </w:r>
    </w:p>
    <w:p w:rsidR="00CC6157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CC6157"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[i-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(((yInter1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yInter1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|| (yInter1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yInter1 &gt;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1][1])) &amp;&amp; ((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 ||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slpFact1 =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 * slpFact1;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slpFact1 * yInter2 + yInter1;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- 1][1]) ||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 ||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1][0])) &amp;&amp;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==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||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determine the test result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rectangle must not be self-intersecting.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again.\n");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main block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we consider the result to be the Gauss formula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(short)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we calculate two amounts at once, taking into account the sign (+/-)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area = area +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*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+ 1][1]) -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*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transfer half the modulus of the available amount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(area +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[0][1])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Pr="004C1BD3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*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[0][0]));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area / 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resoult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area is: %.3f.\n", area);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C1BD3" w:rsidRPr="004C1BD3" w:rsidRDefault="004C1BD3" w:rsidP="004C1BD3">
      <w:pP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D9648C" w:rsidRDefault="00F346F2" w:rsidP="004C1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4C1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9648C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0842" cy="4533900"/>
            <wp:effectExtent l="0" t="0" r="0" b="0"/>
            <wp:docPr id="7" name="Рисунок 7" descr="Снимок экрана 2023-10-01 20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 2023-10-01 2052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8" cy="45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E4" w:rsidRPr="00692CA0" w:rsidRDefault="00D14A28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pt;height:512.2pt">
            <v:imagedata r:id="rId7" o:title="Снимок экрана 2023-10-01 204700"/>
          </v:shape>
        </w:pic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4F0005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166E6B" w:rsidRPr="00692CA0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6" cy="6448425"/>
            <wp:effectExtent l="0" t="0" r="8890" b="0"/>
            <wp:docPr id="1" name="Рисунок 1" descr="C:\Users\beten\AppData\Local\Microsoft\Windows\INetCache\Content.Word\Снимок экрана 2023-10-01 2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AppData\Local\Microsoft\Windows\INetCache\Content.Word\Снимок экрана 2023-10-01 2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4" cy="64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D96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F04C8" wp14:editId="34975C00">
            <wp:extent cx="4981745" cy="5572125"/>
            <wp:effectExtent l="0" t="0" r="9525" b="0"/>
            <wp:docPr id="3" name="Рисунок 3" descr="C:\Users\beten\AppData\Local\Microsoft\Windows\INetCache\Content.Word\Снимок экрана 2023-10-01 20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1 205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63" cy="56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86037" wp14:editId="4D6FBE46">
            <wp:extent cx="5055626" cy="3926180"/>
            <wp:effectExtent l="0" t="0" r="0" b="0"/>
            <wp:docPr id="4" name="Рисунок 4" descr="C:\Users\beten\AppData\Local\Microsoft\Windows\INetCache\Content.Word\Снимок экрана 2023-10-01 20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1 205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5" cy="39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36" w:rsidRPr="00692CA0" w:rsidRDefault="00D9648C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240" cy="6614160"/>
            <wp:effectExtent l="0" t="0" r="3810" b="0"/>
            <wp:docPr id="2" name="Рисунок 2" descr="C:\Users\beten\AppData\Local\Microsoft\Windows\INetCache\Content.Word\Снимок экрана 2023-10-01 20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0-01 205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111" w:rsidRDefault="00300794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181D96" w:rsidRDefault="00181D96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521111" w:rsidRDefault="00D14A28" w:rsidP="00181D9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136.9pt;height:765.25pt">
            <v:imagedata r:id="rId12" o:title="1"/>
          </v:shape>
        </w:pict>
      </w:r>
    </w:p>
    <w:p w:rsidR="00521111" w:rsidRPr="00521111" w:rsidRDefault="00D14A28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7" type="#_x0000_t75" style="width:117.8pt;height:799.65pt">
            <v:imagedata r:id="rId13" o:title="2"/>
          </v:shape>
        </w:pict>
      </w:r>
    </w:p>
    <w:sectPr w:rsidR="00521111" w:rsidRPr="00521111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0D30FA"/>
    <w:rsid w:val="00112C1C"/>
    <w:rsid w:val="00117DF7"/>
    <w:rsid w:val="00166E6B"/>
    <w:rsid w:val="00170CE4"/>
    <w:rsid w:val="00181D96"/>
    <w:rsid w:val="002325D5"/>
    <w:rsid w:val="002A49FD"/>
    <w:rsid w:val="00300794"/>
    <w:rsid w:val="0033073B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51DD8"/>
    <w:rsid w:val="007A2A5A"/>
    <w:rsid w:val="007B65DB"/>
    <w:rsid w:val="008335BE"/>
    <w:rsid w:val="00875645"/>
    <w:rsid w:val="008A0B82"/>
    <w:rsid w:val="008C0543"/>
    <w:rsid w:val="008C508F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CC6157"/>
    <w:rsid w:val="00CF72C3"/>
    <w:rsid w:val="00D14A28"/>
    <w:rsid w:val="00D153CE"/>
    <w:rsid w:val="00D67901"/>
    <w:rsid w:val="00D9648C"/>
    <w:rsid w:val="00DD2F73"/>
    <w:rsid w:val="00DD4F3D"/>
    <w:rsid w:val="00DD5A36"/>
    <w:rsid w:val="00DD5DCF"/>
    <w:rsid w:val="00DD794A"/>
    <w:rsid w:val="00E15C67"/>
    <w:rsid w:val="00E27923"/>
    <w:rsid w:val="00E5745F"/>
    <w:rsid w:val="00EB4DFA"/>
    <w:rsid w:val="00EC55CF"/>
    <w:rsid w:val="00EE2C79"/>
    <w:rsid w:val="00F14EB7"/>
    <w:rsid w:val="00F346F2"/>
    <w:rsid w:val="00F5182A"/>
    <w:rsid w:val="00F53CA9"/>
    <w:rsid w:val="00F579C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C846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5694-E482-47BC-B433-64C5955E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21</Pages>
  <Words>6098</Words>
  <Characters>34764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41</cp:revision>
  <cp:lastPrinted>2023-09-17T17:36:00Z</cp:lastPrinted>
  <dcterms:created xsi:type="dcterms:W3CDTF">2023-09-13T21:16:00Z</dcterms:created>
  <dcterms:modified xsi:type="dcterms:W3CDTF">2023-10-06T15:20:00Z</dcterms:modified>
</cp:coreProperties>
</file>