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938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2FBA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E52FBA" w:rsidRPr="00F82CE8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E52FBA" w:rsidRDefault="00E52FBA" w:rsidP="00E52FBA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E52FBA" w:rsidRPr="00392CC2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392CC2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2FBA" w:rsidRDefault="00E52FBA" w:rsidP="00E52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 xml:space="preserve">Разработать алгоритм методом пошаговой детализации и программу, реализующую этот алгоритм. 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>Сортировка простыми вставками.</w:t>
      </w:r>
    </w:p>
    <w:p w:rsidR="00E52FBA" w:rsidRDefault="00E52FBA" w:rsidP="00E52FB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Program lab3;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FILE_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KEY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integer = 1;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MIN_ARR_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integer = 1;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CONSOLE_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KEY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integer = 2;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MIN_FILE_WAY_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integer = 5;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'The program is designed to sort an array', #13#10#9,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'using the simple insertion method.', #13#10#10);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'Where will we work through: ', #13#10#9, 'File: ',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EE79BD">
        <w:rPr>
          <w:rFonts w:ascii="Consolas" w:hAnsi="Consolas" w:cs="Times New Roman"/>
          <w:sz w:val="20"/>
          <w:szCs w:val="20"/>
          <w:lang w:val="en-GB"/>
        </w:rPr>
        <w:t>FILE_KEY, ' Console: ', CONSOLE_KEY, #13#10#10);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#13#10, '*The first number is the number of elements ', #13#10,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'of the array, and subsequent numbers of this array*', #13#10);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):integer;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path:integer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isCorrectInput:boolean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'Please write were we should work: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(Path);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'Error. You should write a one natural number. Try again.');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if (path = CONSOLE_KEY) or (path = FILE_KEY)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else if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'Error method. Try again.');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Path;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):integer;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arrSize:integer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boolean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'Write your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size: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'Invalid numeric input. Try again: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&lt; MIN_ARR_SIZE) and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'Minimal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size is: ', MIN_ARR_SIZE,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'. Try again: ')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else if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):integer;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currentNumb:integer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boolean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'Invalid numeric input. Try again: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arrOfNumb:Array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of Integer);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i:integer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0 to High(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 do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'Write your ',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+ 1, ' numbers: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Way: String): Boolean;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ExtractFileExt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(Way) &lt;&gt; '.txt'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'Write .txt file. Try again: ')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If (Not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FileExists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open a file. Try write another way: ')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arrSize:integer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):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boolean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isCorrect:boolean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&lt; MIN_ARR_SIZE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'Minimal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size is ',  MIN_ARR_SIZE, '. Try again:')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arrOfNumb:Array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Of Integer; </w:t>
      </w:r>
    </w:p>
    <w:p w:rsid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arrSize:integer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;var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MyFile:TextFile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):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boolean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isCorrect:boolean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i:integer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- 1 do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try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]);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Array Of Integer);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temp, I,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J:integer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begin    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1 to High(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 do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temp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j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- 1;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while (j &gt;= 0) And 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[j] &gt; temp) do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j + 1] :=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[j];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[j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temp;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dec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(j);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Array Of integer);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I:Integer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Append(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ReWrite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for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0 to High(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 do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]);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, '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'Bad output file. Try again: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Array Of Integer);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I: Integer;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0 to High(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 do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Write(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], '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: Array of integer);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path:integer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;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'You need to choose where to write information from.');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if Path = CONSOLE_KEY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isCorrect:boolean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path:integer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ArrOfNumb:Array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Of Integer;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FileWay:string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MyFile:TextFile</w:t>
      </w:r>
      <w:proofErr w:type="spellEnd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#13#10, 'You need to choose where to read information from.');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if path = CONSOLE_KEY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Repeat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Reset(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Try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);   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Except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'Error in array size reading. Try again: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if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if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begin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        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, 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                 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if not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'Invalid massive elements input. Try again: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Finally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    Close(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Except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EE79BD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EE79BD">
        <w:rPr>
          <w:rFonts w:ascii="Consolas" w:hAnsi="Consolas" w:cs="Times New Roman"/>
          <w:sz w:val="20"/>
          <w:szCs w:val="20"/>
          <w:lang w:val="en-GB"/>
        </w:rPr>
        <w:t>'Bad input file. Try again: ');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    Until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Times New Roman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</w:rPr>
      </w:pPr>
      <w:r w:rsidRPr="00EE79BD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E79BD">
        <w:rPr>
          <w:rFonts w:ascii="Consolas" w:hAnsi="Consolas" w:cs="Times New Roman"/>
          <w:sz w:val="20"/>
          <w:szCs w:val="20"/>
        </w:rPr>
        <w:t>arrOfNumb</w:t>
      </w:r>
      <w:proofErr w:type="spellEnd"/>
      <w:r w:rsidRPr="00EE79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EE79BD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EE79BD">
        <w:rPr>
          <w:rFonts w:ascii="Consolas" w:hAnsi="Consolas" w:cs="Times New Roman"/>
          <w:sz w:val="20"/>
          <w:szCs w:val="20"/>
        </w:rPr>
        <w:t>nil</w:t>
      </w:r>
      <w:proofErr w:type="spellEnd"/>
      <w:r w:rsidRPr="00EE79BD">
        <w:rPr>
          <w:rFonts w:ascii="Consolas" w:hAnsi="Consolas" w:cs="Times New Roman"/>
          <w:sz w:val="20"/>
          <w:szCs w:val="20"/>
        </w:rPr>
        <w:t>;</w:t>
      </w:r>
    </w:p>
    <w:p w:rsidR="00EE79BD" w:rsidRPr="00EE79BD" w:rsidRDefault="00EE79BD" w:rsidP="00EE79BD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EE79BD">
        <w:rPr>
          <w:rFonts w:ascii="Consolas" w:hAnsi="Consolas" w:cs="Times New Roman"/>
          <w:sz w:val="20"/>
          <w:szCs w:val="20"/>
        </w:rPr>
        <w:t>End</w:t>
      </w:r>
      <w:proofErr w:type="spellEnd"/>
      <w:r w:rsidRPr="00EE79BD">
        <w:rPr>
          <w:rFonts w:ascii="Consolas" w:hAnsi="Consolas" w:cs="Times New Roman"/>
          <w:sz w:val="20"/>
          <w:szCs w:val="20"/>
        </w:rPr>
        <w:t>.</w:t>
      </w:r>
    </w:p>
    <w:p w:rsidR="00E52FBA" w:rsidRDefault="00E52FBA" w:rsidP="00E52F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#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include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iostream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MIN_ARR_SIZE =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is designed to sort an array\n\t"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"using the simple insertion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method.\n\n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FILE_KEY &lt;&lt; " Console: " &lt;&lt; CONSOLE_KEY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"\n*The first number is the number of elements \n"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the array, and subsequent numbers of this array*\n";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 You should write a one natural number. Try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                          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again.\n";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method. Try again.\n";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is: " &lt;&lt; MIN_ARR_SIZE &lt;&lt;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 &lt;&lt; " number: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file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in input size of massive.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 " &lt;&lt; MIN_ARR_SIZE &lt;&lt; ".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isIncorrectInputCurrentNumbFromFile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isIncorrectInputCurrentNumbFromFile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result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;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[i];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j = i - 1;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while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j &gt;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= 0 &amp;&amp;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 xml:space="preserve">[j] &gt;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  <w:t>{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j + 1]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[j];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 = temp;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j--;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from file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from console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 need to choose where to write information from.\n";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read information from.\n";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CONSOLE_KEY) {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massive elements input. Try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52FBA" w:rsidRPr="00EE79BD" w:rsidRDefault="00E52FBA" w:rsidP="00E5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java.io.FileNotFoundException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java.io.FileWriter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Lab3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static final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MIN_ARR_SIZE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MIN_FILE_WAY_SIZE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5;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The program is designed to sort an array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using the simple insertion method.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""");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pathConditionOutput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through:\s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 Console: %d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CONSOLE_KEY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*The first number is the number of elements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of the array, and subsequent numbers of this array*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""");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0;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pathConditionOutput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("Please write were we should work: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("Error. You should write a one natural number. 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again.");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(path ==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|| path ==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 method. Try again.");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MIN_ARR_SIZE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("Minimal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is: %d. Try again: ", 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inputCurrentNumbFromConsole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arrOfNumbInputFromConsole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number: ",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inputCurrentNumbFromConsole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File(way);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file.canRead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static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&lt;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MIN_FILE_WAY_SIZE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 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 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inputWayToTheFile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inputWayToTheFile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arrSizeInputFromFile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("Minimal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is %d. Try again: ", 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return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isIncorrectArrOfNumbInputFromFile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sortMassive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temp;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temp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while (j &gt;= 0 &amp;&amp;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 &gt; temp)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+ 1]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 = temp;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j--;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inputWayToTheFile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builder;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file.canWrite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 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builder.append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]).append("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builder.toString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("Check your file.");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write in this file. 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else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("%d ",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need to choose where to write information from.");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CONSOLE_KEY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read information 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from.");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CONSOLE_KEY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arrOfNumbInputFromConsole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do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String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Scanner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fileScanner.hasNextLine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catch(Exception error){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("Error in input size of massive. Try 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if (!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arrSizeInputFromFile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(!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isIncorrectArrOfNumbInputFromFile</w:t>
      </w:r>
      <w:proofErr w:type="spellEnd"/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("Invalid massive elements input. </w:t>
      </w:r>
    </w:p>
    <w:p w:rsidR="00EE79BD" w:rsidRP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  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("Empty file. 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fileScanner.close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FileNotFoundException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("File not found. Try again: ");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while 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sortMassive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E79B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EE79BD" w:rsidRP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2FBA" w:rsidRPr="00C838FA" w:rsidRDefault="00E52FBA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C838FA" w:rsidRDefault="00E52FBA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C838FA" w:rsidRDefault="00E52FBA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2FBA" w:rsidRPr="00C838FA" w:rsidRDefault="00E52FBA" w:rsidP="00E52F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3E31" w:rsidRDefault="00983E31">
      <w:bookmarkStart w:id="0" w:name="_GoBack"/>
      <w:bookmarkEnd w:id="0"/>
    </w:p>
    <w:sectPr w:rsidR="00983E31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CD"/>
    <w:rsid w:val="00983E31"/>
    <w:rsid w:val="00D975CD"/>
    <w:rsid w:val="00E52FBA"/>
    <w:rsid w:val="00E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7BD1"/>
  <w15:chartTrackingRefBased/>
  <w15:docId w15:val="{93C406A6-94D0-4928-8CBD-3628056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52FB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E52FBA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E6A3D-84C7-41DE-898F-EE5145B1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3796</Words>
  <Characters>21640</Characters>
  <Application>Microsoft Office Word</Application>
  <DocSecurity>0</DocSecurity>
  <Lines>180</Lines>
  <Paragraphs>50</Paragraphs>
  <ScaleCrop>false</ScaleCrop>
  <Company/>
  <LinksUpToDate>false</LinksUpToDate>
  <CharactersWithSpaces>25386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</cp:revision>
  <dcterms:created xsi:type="dcterms:W3CDTF">2023-11-05T14:24:00Z</dcterms:created>
  <dcterms:modified xsi:type="dcterms:W3CDTF">2023-11-08T13:34:00Z</dcterms:modified>
</cp:coreProperties>
</file>