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5042E6E5" w14:textId="77777777" w:rsidR="00607F49" w:rsidRDefault="00607F49"/>
    <w:sectPr w:rsidR="00607F49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proofState w:spelling="clean"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F54F05"/>
    <w:rsid w:val="000057B3"/>
    <w:rsid w:val="00013127"/>
    <w:rsid w:val="00014527"/>
    <w:rsid w:val="00026C76"/>
    <w:rsid w:val="0003269C"/>
    <w:rsid w:val="000326BB"/>
    <w:rsid w:val="00076867"/>
    <w:rsid w:val="00190C8F"/>
    <w:rsid w:val="001D63D5"/>
    <w:rsid w:val="001D7AC7"/>
    <w:rsid w:val="00202BCB"/>
    <w:rsid w:val="00303A51"/>
    <w:rsid w:val="003376C9"/>
    <w:rsid w:val="00346F95"/>
    <w:rsid w:val="00385175"/>
    <w:rsid w:val="003C602F"/>
    <w:rsid w:val="004200EF"/>
    <w:rsid w:val="00492895"/>
    <w:rsid w:val="004A10E1"/>
    <w:rsid w:val="004D07BB"/>
    <w:rsid w:val="004E79E6"/>
    <w:rsid w:val="0053356B"/>
    <w:rsid w:val="005A1B94"/>
    <w:rsid w:val="005B103B"/>
    <w:rsid w:val="005B7B37"/>
    <w:rsid w:val="00607F49"/>
    <w:rsid w:val="00626620"/>
    <w:rsid w:val="0066377C"/>
    <w:rsid w:val="006766F5"/>
    <w:rsid w:val="006819A8"/>
    <w:rsid w:val="00697887"/>
    <w:rsid w:val="006D2C4C"/>
    <w:rsid w:val="007B029B"/>
    <w:rsid w:val="008032A1"/>
    <w:rsid w:val="008132E8"/>
    <w:rsid w:val="00843A2D"/>
    <w:rsid w:val="008C684A"/>
    <w:rsid w:val="009A0D42"/>
    <w:rsid w:val="00A44619"/>
    <w:rsid w:val="00A46D20"/>
    <w:rsid w:val="00B03563"/>
    <w:rsid w:val="00B8157B"/>
    <w:rsid w:val="00B835FE"/>
    <w:rsid w:val="00BA18E2"/>
    <w:rsid w:val="00BE048B"/>
    <w:rsid w:val="00C20BDF"/>
    <w:rsid w:val="00C274B9"/>
    <w:rsid w:val="00C61234"/>
    <w:rsid w:val="00C70697"/>
    <w:rsid w:val="00CC5364"/>
    <w:rsid w:val="00D03E3B"/>
    <w:rsid w:val="00D33FBC"/>
    <w:rsid w:val="00D712A7"/>
    <w:rsid w:val="00DA5B7D"/>
    <w:rsid w:val="00E34999"/>
    <w:rsid w:val="00E5388E"/>
    <w:rsid w:val="00E601E3"/>
    <w:rsid w:val="00F54F05"/>
    <w:rsid w:val="00FF0CD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1"/>
    </o:shapelayout>
  </w:shapeDefaults>
  <w:decimalSymbol w:val="."/>
  <w:listSeparator w:val=","/>
  <w14:docId w14:val="7D298D93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="Calibri" w:eastAsia="Calibri" w:hAnsi="Calibri" w:cs="Times New Roman"/>
        <w:lang w:val="en-US" w:eastAsia="en-US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pPr>
      <w:spacing w:after="160" w:line="259" w:lineRule="auto"/>
    </w:pPr>
    <w:rPr>
      <w:sz w:val="22"/>
      <w:szCs w:val="22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docEvents>
    <wne:eventDocOpen/>
  </wne:docEvent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tyles" Target="styles.xml"/><Relationship Id="rId7" Type="http://schemas.openxmlformats.org/officeDocument/2006/relationships/theme" Target="theme/theme1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fontTable" Target="fontTable.xm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24724217-EDE9-4599-BD28-020448040230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1907.dotm</Template>
  <TotalTime>3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admin</dc:creator>
  <cp:keywords/>
  <dc:description/>
  <cp:lastModifiedBy>Admin</cp:lastModifiedBy>
  <cp:revision>4</cp:revision>
  <dcterms:created xsi:type="dcterms:W3CDTF">2022-07-19T03:00:00Z</dcterms:created>
  <dcterms:modified xsi:type="dcterms:W3CDTF">2022-07-19T03:02:00Z</dcterms:modified>
</cp:coreProperties>
</file>