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Міністерство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освіти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і науки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України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Національний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технічний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університет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України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“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Київський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політехнічний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інститут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”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Кафедра АСОІУ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ЗВІТ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про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виконання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комп’ютерного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gram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практикуму</w:t>
      </w: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№</w:t>
      </w:r>
      <w:proofErr w:type="gram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r w:rsidR="00495D8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3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з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дисципліни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“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Програмування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систем штучного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інтелекту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”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Тема: </w:t>
      </w:r>
      <w:proofErr w:type="spellStart"/>
      <w:r w:rsidR="00495D80" w:rsidRPr="00495D8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Локальний</w:t>
      </w:r>
      <w:proofErr w:type="spellEnd"/>
      <w:r w:rsidR="00495D80" w:rsidRPr="00495D8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="00495D80" w:rsidRPr="00495D8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пошук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495D80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00644D" w:rsidRPr="00495D80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495D80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495D80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495D80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495D80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495D80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F91E9F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820"/>
        <w:gridCol w:w="5497"/>
      </w:tblGrid>
      <w:tr w:rsidR="00F91E9F" w:rsidRPr="00F91E9F" w:rsidTr="00495D80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Прийняв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(</w:t>
            </w: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ла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):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54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Виконав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:</w:t>
            </w:r>
          </w:p>
        </w:tc>
      </w:tr>
      <w:tr w:rsidR="00F91E9F" w:rsidRPr="00495D80" w:rsidTr="00495D80">
        <w:trPr>
          <w:trHeight w:val="13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Мажара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 xml:space="preserve"> О. О.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54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5D80" w:rsidRDefault="00F91E9F" w:rsidP="00495D80">
            <w:pPr>
              <w:spacing w:after="0" w:line="240" w:lineRule="auto"/>
              <w:ind w:left="540" w:firstLine="1173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студент 5 </w:t>
            </w: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го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курсу </w:t>
            </w:r>
          </w:p>
          <w:p w:rsidR="00F91E9F" w:rsidRPr="00F91E9F" w:rsidRDefault="00F91E9F" w:rsidP="00495D80">
            <w:pPr>
              <w:spacing w:after="0" w:line="240" w:lineRule="auto"/>
              <w:ind w:left="540" w:firstLine="117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гр. ІП-9</w:t>
            </w:r>
            <w:r w:rsid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1</w:t>
            </w: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м</w:t>
            </w:r>
            <w:r w:rsid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н</w:t>
            </w: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ФІОТ</w:t>
            </w:r>
          </w:p>
          <w:p w:rsidR="00F91E9F" w:rsidRPr="00F91E9F" w:rsidRDefault="009C2393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 w:eastAsia="en-GB"/>
              </w:rPr>
              <w:t>Лисенко</w:t>
            </w:r>
            <w:r w:rsidRP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К.В</w:t>
            </w:r>
            <w:r w:rsidR="00F91E9F"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.</w:t>
            </w:r>
          </w:p>
        </w:tc>
      </w:tr>
    </w:tbl>
    <w:p w:rsidR="00F91E9F" w:rsidRPr="00F91E9F" w:rsidRDefault="00F91E9F" w:rsidP="0000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495D80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495D80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Київ</w:t>
      </w:r>
      <w:proofErr w:type="spellEnd"/>
      <w:r w:rsidRPr="00495D80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2019</w:t>
      </w:r>
    </w:p>
    <w:p w:rsidR="00F91E9F" w:rsidRPr="00495D80" w:rsidRDefault="00F91E9F" w:rsidP="00F9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C2393" w:rsidRPr="00495D80" w:rsidRDefault="009C2393" w:rsidP="00F91E9F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</w:p>
    <w:p w:rsidR="009C2393" w:rsidRDefault="0000644D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lastRenderedPageBreak/>
        <w:t xml:space="preserve">Під час </w:t>
      </w:r>
      <w:r w:rsidR="00495D80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виконання роботи був використаний алгоритм локального пошуку із симуляцією відпалу. </w:t>
      </w:r>
    </w:p>
    <w:p w:rsidR="00495D80" w:rsidRDefault="00495D80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Даний алгоритм імітує процес кування заліза, коли на початку за високої температури високий шанс перескочити з поточного стану у будь-який інший, що забезпечує можливість виходу з локального мінімуму. Чим далі працює алгоритм, тим шанс менший.</w:t>
      </w:r>
    </w:p>
    <w:p w:rsidR="00495D80" w:rsidRPr="00495D80" w:rsidRDefault="00495D80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Даний алгоритм працює гірше, ніж попередні, бо не завжди знаходить правильний варіант зразу.</w:t>
      </w:r>
    </w:p>
    <w:p w:rsidR="0000644D" w:rsidRDefault="0000644D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5D80" w:rsidTr="00495D80">
        <w:tc>
          <w:tcPr>
            <w:tcW w:w="2254" w:type="dxa"/>
          </w:tcPr>
          <w:p w:rsidR="00495D80" w:rsidRPr="00495D80" w:rsidRDefault="00495D80" w:rsidP="00912C07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uk-UA"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uk-UA" w:eastAsia="en-GB"/>
              </w:rPr>
              <w:t>Алгоритм</w:t>
            </w:r>
          </w:p>
        </w:tc>
        <w:tc>
          <w:tcPr>
            <w:tcW w:w="2254" w:type="dxa"/>
          </w:tcPr>
          <w:p w:rsidR="00495D80" w:rsidRDefault="00495D80" w:rsidP="00912C07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ru-RU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ru-RU" w:eastAsia="en-GB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ru-RU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ru-RU" w:eastAsia="en-GB"/>
              </w:rPr>
              <w:t>кроків</w:t>
            </w:r>
            <w:proofErr w:type="spellEnd"/>
          </w:p>
        </w:tc>
        <w:tc>
          <w:tcPr>
            <w:tcW w:w="2254" w:type="dxa"/>
          </w:tcPr>
          <w:p w:rsidR="00495D80" w:rsidRPr="004E4904" w:rsidRDefault="00495D80" w:rsidP="004E4904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uk-UA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ru-RU" w:eastAsia="en-GB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ru-RU" w:eastAsia="en-GB"/>
              </w:rPr>
              <w:t xml:space="preserve"> </w:t>
            </w:r>
            <w:r w:rsidR="004E4904"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uk-UA" w:eastAsia="en-GB"/>
              </w:rPr>
              <w:t>похибок</w:t>
            </w:r>
          </w:p>
        </w:tc>
        <w:tc>
          <w:tcPr>
            <w:tcW w:w="2254" w:type="dxa"/>
          </w:tcPr>
          <w:p w:rsidR="00495D80" w:rsidRDefault="00495D80" w:rsidP="00912C07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ru-RU" w:eastAsia="en-GB"/>
              </w:rPr>
              <w:t xml:space="preserve">Час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ru-RU" w:eastAsia="en-GB"/>
              </w:rPr>
              <w:t>роботи</w:t>
            </w:r>
            <w:proofErr w:type="spellEnd"/>
          </w:p>
        </w:tc>
      </w:tr>
      <w:tr w:rsidR="00495D80" w:rsidTr="00495D80">
        <w:tc>
          <w:tcPr>
            <w:tcW w:w="2254" w:type="dxa"/>
          </w:tcPr>
          <w:p w:rsidR="00495D80" w:rsidRPr="004E4904" w:rsidRDefault="004E4904" w:rsidP="00912C07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  <w:t>ANNEAL</w:t>
            </w:r>
          </w:p>
        </w:tc>
        <w:tc>
          <w:tcPr>
            <w:tcW w:w="2254" w:type="dxa"/>
          </w:tcPr>
          <w:p w:rsidR="00495D80" w:rsidRPr="004E4904" w:rsidRDefault="004E4904" w:rsidP="00912C07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  <w:t>52000</w:t>
            </w:r>
          </w:p>
        </w:tc>
        <w:tc>
          <w:tcPr>
            <w:tcW w:w="2254" w:type="dxa"/>
          </w:tcPr>
          <w:p w:rsidR="00495D80" w:rsidRDefault="004E4904" w:rsidP="00912C07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ru-RU" w:eastAsia="en-GB"/>
              </w:rPr>
              <w:t>0.26</w:t>
            </w:r>
          </w:p>
        </w:tc>
        <w:tc>
          <w:tcPr>
            <w:tcW w:w="2254" w:type="dxa"/>
          </w:tcPr>
          <w:p w:rsidR="00495D80" w:rsidRPr="004E4904" w:rsidRDefault="004E4904" w:rsidP="00912C07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ru-RU" w:eastAsia="en-GB"/>
              </w:rPr>
              <w:t xml:space="preserve">80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  <w:t>ms</w:t>
            </w:r>
            <w:proofErr w:type="spellEnd"/>
          </w:p>
        </w:tc>
      </w:tr>
    </w:tbl>
    <w:p w:rsidR="00912C07" w:rsidRDefault="00912C07" w:rsidP="00912C07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p w:rsidR="004E4904" w:rsidRDefault="004E4904" w:rsidP="004E4904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bookmarkStart w:id="0" w:name="_GoBack"/>
      <w:r w:rsidRPr="004E4904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 w:eastAsia="en-GB"/>
        </w:rPr>
        <w:t>Висновок</w:t>
      </w:r>
      <w:bookmarkEnd w:id="0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.</w:t>
      </w:r>
    </w:p>
    <w:p w:rsidR="004E4904" w:rsidRPr="004E4904" w:rsidRDefault="004E4904" w:rsidP="004E4904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 бачимо алгоритм впорався досить непогано, хоча іноді і давав неправильний результат.</w:t>
      </w:r>
    </w:p>
    <w:sectPr w:rsidR="004E4904" w:rsidRPr="004E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153"/>
    <w:multiLevelType w:val="hybridMultilevel"/>
    <w:tmpl w:val="677EE4AC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86535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91102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7D7C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46"/>
    <w:rsid w:val="0000644D"/>
    <w:rsid w:val="0006207E"/>
    <w:rsid w:val="00495D80"/>
    <w:rsid w:val="004E4904"/>
    <w:rsid w:val="00912C07"/>
    <w:rsid w:val="009C2393"/>
    <w:rsid w:val="00EF6F46"/>
    <w:rsid w:val="00F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7B51"/>
  <w15:chartTrackingRefBased/>
  <w15:docId w15:val="{C6C0A114-B999-4149-A17C-EB01B641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0644D"/>
    <w:pPr>
      <w:ind w:left="720"/>
      <w:contextualSpacing/>
    </w:pPr>
  </w:style>
  <w:style w:type="table" w:styleId="TableGrid">
    <w:name w:val="Table Grid"/>
    <w:basedOn w:val="TableNormal"/>
    <w:uiPriority w:val="39"/>
    <w:rsid w:val="00495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Костянтин Лисенко</dc:creator>
  <cp:keywords/>
  <dc:description/>
  <cp:lastModifiedBy>Костянтин Лисенко</cp:lastModifiedBy>
  <cp:revision>5</cp:revision>
  <dcterms:created xsi:type="dcterms:W3CDTF">2019-10-14T17:57:00Z</dcterms:created>
  <dcterms:modified xsi:type="dcterms:W3CDTF">2019-12-22T09:27:00Z</dcterms:modified>
</cp:coreProperties>
</file>