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Міністерство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освіти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і науки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України</w:t>
      </w:r>
      <w:proofErr w:type="spellEnd"/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Національний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технічний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університет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України</w:t>
      </w:r>
      <w:proofErr w:type="spellEnd"/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“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Київський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політехнічний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інститут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”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Кафедра АСОІУ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ЗВІТ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про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виконання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комп’ютерного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gram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практикуму</w:t>
      </w: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№</w:t>
      </w:r>
      <w:proofErr w:type="gram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r w:rsidR="00DC6399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5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з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дисципліни</w:t>
      </w:r>
      <w:proofErr w:type="spellEnd"/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“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Програмування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систем штучного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інтелекту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”</w:t>
      </w:r>
    </w:p>
    <w:p w:rsidR="00DC6399" w:rsidRPr="00DC6399" w:rsidRDefault="00F91E9F" w:rsidP="00DC63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Тема: </w:t>
      </w:r>
      <w:r w:rsidR="00DC6399" w:rsidRPr="00DC6399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РАЗРАБОТКА ПРОТОТИПА ДИАГНОСТИЧЕСКОЙ</w:t>
      </w:r>
    </w:p>
    <w:p w:rsidR="00F91E9F" w:rsidRPr="00DC6399" w:rsidRDefault="00DC6399" w:rsidP="00DC63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C6399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ЭКСПЕРТНОЙ СИСТЕМЫ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DC6399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00644D" w:rsidRPr="00DC6399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</w:p>
    <w:p w:rsidR="0000644D" w:rsidRPr="00DC6399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</w:p>
    <w:p w:rsidR="0000644D" w:rsidRPr="00DC6399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</w:p>
    <w:p w:rsidR="0000644D" w:rsidRPr="00DC6399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</w:p>
    <w:p w:rsidR="0000644D" w:rsidRPr="00DC6399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</w:p>
    <w:p w:rsidR="0000644D" w:rsidRPr="00DC6399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</w:p>
    <w:p w:rsidR="0000644D" w:rsidRPr="00F91E9F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820"/>
        <w:gridCol w:w="4977"/>
      </w:tblGrid>
      <w:tr w:rsidR="00F91E9F" w:rsidRPr="00F91E9F" w:rsidTr="00F91E9F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E9F" w:rsidRPr="00F91E9F" w:rsidRDefault="00F91E9F" w:rsidP="00F91E9F">
            <w:pPr>
              <w:spacing w:after="0" w:line="240" w:lineRule="auto"/>
              <w:ind w:left="5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Прийняв</w:t>
            </w:r>
            <w:proofErr w:type="spellEnd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(</w:t>
            </w:r>
            <w:proofErr w:type="spellStart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ла</w:t>
            </w:r>
            <w:proofErr w:type="spellEnd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):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E9F" w:rsidRPr="00F91E9F" w:rsidRDefault="00F91E9F" w:rsidP="00F91E9F">
            <w:pPr>
              <w:spacing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E9F" w:rsidRPr="00F91E9F" w:rsidRDefault="00F91E9F" w:rsidP="00DC6399">
            <w:pPr>
              <w:spacing w:after="0" w:line="240" w:lineRule="auto"/>
              <w:ind w:left="540" w:firstLine="17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Виконав</w:t>
            </w:r>
            <w:proofErr w:type="spellEnd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:</w:t>
            </w:r>
          </w:p>
        </w:tc>
      </w:tr>
      <w:tr w:rsidR="00F91E9F" w:rsidRPr="00DC6399" w:rsidTr="00F91E9F">
        <w:trPr>
          <w:trHeight w:val="13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E9F" w:rsidRPr="00F91E9F" w:rsidRDefault="00F91E9F" w:rsidP="00F91E9F">
            <w:pPr>
              <w:spacing w:after="0" w:line="240" w:lineRule="auto"/>
              <w:ind w:left="5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Мажара</w:t>
            </w:r>
            <w:proofErr w:type="spellEnd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 xml:space="preserve"> О. О.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E9F" w:rsidRPr="00F91E9F" w:rsidRDefault="00F91E9F" w:rsidP="00F91E9F">
            <w:pPr>
              <w:spacing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6399" w:rsidRDefault="00F91E9F" w:rsidP="00DC6399">
            <w:pPr>
              <w:spacing w:after="0" w:line="240" w:lineRule="auto"/>
              <w:ind w:left="540" w:firstLine="171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</w:pP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 xml:space="preserve">студент 5 </w:t>
            </w:r>
            <w:proofErr w:type="spellStart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го</w:t>
            </w:r>
            <w:proofErr w:type="spellEnd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 xml:space="preserve"> курсу </w:t>
            </w:r>
          </w:p>
          <w:p w:rsidR="00F91E9F" w:rsidRPr="00F91E9F" w:rsidRDefault="00F91E9F" w:rsidP="00DC6399">
            <w:pPr>
              <w:spacing w:after="0" w:line="240" w:lineRule="auto"/>
              <w:ind w:left="540" w:firstLine="171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гр. ІП-9</w:t>
            </w:r>
            <w:r w:rsidR="009C239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1</w:t>
            </w: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м</w:t>
            </w:r>
            <w:r w:rsidR="009C239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н</w:t>
            </w: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 xml:space="preserve"> ФІОТ</w:t>
            </w:r>
          </w:p>
          <w:p w:rsidR="00F91E9F" w:rsidRPr="00F91E9F" w:rsidRDefault="009C2393" w:rsidP="00DC6399">
            <w:pPr>
              <w:spacing w:after="0" w:line="240" w:lineRule="auto"/>
              <w:ind w:left="540" w:firstLine="17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 w:eastAsia="en-GB"/>
              </w:rPr>
              <w:t>Лисенко</w:t>
            </w:r>
            <w:r w:rsidRPr="009C239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 xml:space="preserve"> К.В</w:t>
            </w:r>
            <w:r w:rsidR="00F91E9F"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.</w:t>
            </w:r>
          </w:p>
        </w:tc>
      </w:tr>
    </w:tbl>
    <w:p w:rsidR="00F91E9F" w:rsidRPr="00F91E9F" w:rsidRDefault="00F91E9F" w:rsidP="0000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DC6399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spellStart"/>
      <w:r w:rsidRPr="00DC6399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Київ</w:t>
      </w:r>
      <w:proofErr w:type="spellEnd"/>
      <w:r w:rsidRPr="00DC6399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2019</w:t>
      </w:r>
    </w:p>
    <w:p w:rsidR="00F91E9F" w:rsidRPr="00DC6399" w:rsidRDefault="00F91E9F" w:rsidP="00F9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00644D" w:rsidRDefault="00DC6399" w:rsidP="00DC6399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lastRenderedPageBreak/>
        <w:t xml:space="preserve">Під час виконання даної лабораторної використовувалася мова програмування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eastAsia="en-GB"/>
        </w:rPr>
        <w:t>CLisp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. Предметною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областю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були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обрані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квіти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.</w:t>
      </w:r>
    </w:p>
    <w:p w:rsidR="00DC6399" w:rsidRDefault="00DC6399" w:rsidP="00DC6399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</w:pPr>
    </w:p>
    <w:p w:rsidR="0006207E" w:rsidRDefault="00DC6399" w:rsidP="00DC6399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Дослідивши предметну область було визначено, що квіти будуть поділятися на різні групи:</w:t>
      </w:r>
    </w:p>
    <w:p w:rsidR="00DC6399" w:rsidRDefault="00DC6399" w:rsidP="00DC639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</w:pPr>
      <w:r w:rsidRPr="00DC6399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По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місцю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проживання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:</w:t>
      </w:r>
    </w:p>
    <w:p w:rsidR="00DC6399" w:rsidRDefault="00DC6399" w:rsidP="00DC6399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оранжерейні</w:t>
      </w:r>
      <w:proofErr w:type="spellEnd"/>
    </w:p>
    <w:p w:rsidR="00DC6399" w:rsidRDefault="00DC6399" w:rsidP="00DC6399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відкритий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грунт</w:t>
      </w:r>
    </w:p>
    <w:p w:rsidR="00DC6399" w:rsidRDefault="00DC6399" w:rsidP="00DC639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По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температурі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:</w:t>
      </w:r>
    </w:p>
    <w:p w:rsidR="00DC6399" w:rsidRDefault="00DC6399" w:rsidP="00DC6399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3 до 6</w:t>
      </w:r>
    </w:p>
    <w:p w:rsidR="00DC6399" w:rsidRDefault="00DC6399" w:rsidP="00DC6399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7 до 15</w:t>
      </w:r>
    </w:p>
    <w:p w:rsidR="00DC6399" w:rsidRDefault="00DC6399" w:rsidP="00DC6399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16 до 25</w:t>
      </w:r>
    </w:p>
    <w:p w:rsidR="00DC6399" w:rsidRDefault="00DC6399" w:rsidP="00DC639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По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тривалості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життя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:</w:t>
      </w:r>
    </w:p>
    <w:p w:rsidR="00DC6399" w:rsidRDefault="00DC6399" w:rsidP="00DC6399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однорічні</w:t>
      </w:r>
      <w:proofErr w:type="spellEnd"/>
    </w:p>
    <w:p w:rsidR="00DC6399" w:rsidRDefault="00DC6399" w:rsidP="00DC6399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дворічні</w:t>
      </w:r>
      <w:proofErr w:type="spellEnd"/>
    </w:p>
    <w:p w:rsidR="00DC6399" w:rsidRPr="00DC6399" w:rsidRDefault="00DC6399" w:rsidP="00DC6399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багаторічні</w:t>
      </w:r>
      <w:proofErr w:type="spellEnd"/>
    </w:p>
    <w:p w:rsidR="00912C07" w:rsidRDefault="00912C07" w:rsidP="00912C07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</w:pPr>
    </w:p>
    <w:p w:rsidR="00DC6399" w:rsidRDefault="00DC6399" w:rsidP="00DC6399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Оволодівши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базовими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навичками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синтаксису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мови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були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реалізовані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пошуки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рішення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різних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заданих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параметрів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квітки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. За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відсутності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інформації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вказання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характеристики за межами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діапазону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показувалося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відповідне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похибки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.</w:t>
      </w:r>
    </w:p>
    <w:p w:rsidR="00DC6399" w:rsidRDefault="00DC6399" w:rsidP="00DC6399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</w:pPr>
    </w:p>
    <w:p w:rsidR="00DC6399" w:rsidRDefault="00DC6399" w:rsidP="00DC6399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Висновок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.</w:t>
      </w:r>
    </w:p>
    <w:p w:rsidR="00DC6399" w:rsidRPr="00DC6399" w:rsidRDefault="00DC6399" w:rsidP="00DC6399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освоєно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базові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навички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програмним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середовищем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32"/>
          <w:szCs w:val="32"/>
          <w:lang w:eastAsia="en-GB"/>
        </w:rPr>
        <w:t>CLISP</w:t>
      </w:r>
      <w:r w:rsidRPr="00DC6399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.</w:t>
      </w:r>
      <w:bookmarkStart w:id="0" w:name="_GoBack"/>
      <w:bookmarkEnd w:id="0"/>
    </w:p>
    <w:sectPr w:rsidR="00DC6399" w:rsidRPr="00DC6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6153"/>
    <w:multiLevelType w:val="hybridMultilevel"/>
    <w:tmpl w:val="677EE4AC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865351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755838"/>
    <w:multiLevelType w:val="hybridMultilevel"/>
    <w:tmpl w:val="3F66C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B167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02177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A91102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67D7CD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46"/>
    <w:rsid w:val="0000644D"/>
    <w:rsid w:val="0006207E"/>
    <w:rsid w:val="00912C07"/>
    <w:rsid w:val="009C2393"/>
    <w:rsid w:val="00DC6399"/>
    <w:rsid w:val="00EF6F46"/>
    <w:rsid w:val="00F9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9F6F"/>
  <w15:chartTrackingRefBased/>
  <w15:docId w15:val="{C6C0A114-B999-4149-A17C-EB01B641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06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Костянтин Лисенко</dc:creator>
  <cp:keywords/>
  <dc:description/>
  <cp:lastModifiedBy>Костянтин Лисенко</cp:lastModifiedBy>
  <cp:revision>5</cp:revision>
  <dcterms:created xsi:type="dcterms:W3CDTF">2019-10-14T17:57:00Z</dcterms:created>
  <dcterms:modified xsi:type="dcterms:W3CDTF">2019-12-22T09:35:00Z</dcterms:modified>
</cp:coreProperties>
</file>