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7E679" w14:textId="77777777" w:rsidR="006835D6" w:rsidRDefault="006835D6" w:rsidP="006835D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C1A0F"/>
          <w:sz w:val="28"/>
          <w:szCs w:val="28"/>
          <w:highlight w:val="white"/>
        </w:rPr>
        <w:t>Санкт-Петербургское государственное бюджетное профессиональное образовательное учреждение</w:t>
      </w:r>
      <w:r>
        <w:rPr>
          <w:rFonts w:ascii="Times New Roman" w:eastAsia="Times New Roman" w:hAnsi="Times New Roman" w:cs="Times New Roman"/>
          <w:color w:val="1C1A0F"/>
          <w:sz w:val="28"/>
          <w:szCs w:val="28"/>
          <w:highlight w:val="white"/>
        </w:rPr>
        <w:br/>
        <w:t>«Колледж судостроения, информационных и прикладных технологий»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5200" distR="115200" simplePos="0" relativeHeight="251662336" behindDoc="0" locked="0" layoutInCell="1" allowOverlap="1" wp14:anchorId="48863A6C" wp14:editId="607C257D">
            <wp:simplePos x="0" y="0"/>
            <wp:positionH relativeFrom="column">
              <wp:posOffset>-172720</wp:posOffset>
            </wp:positionH>
            <wp:positionV relativeFrom="paragraph">
              <wp:posOffset>0</wp:posOffset>
            </wp:positionV>
            <wp:extent cx="1177925" cy="1177925"/>
            <wp:effectExtent l="0" t="0" r="3175" b="3175"/>
            <wp:wrapThrough wrapText="bothSides">
              <wp:wrapPolygon edited="0">
                <wp:start x="6637" y="0"/>
                <wp:lineTo x="3493" y="1747"/>
                <wp:lineTo x="0" y="4891"/>
                <wp:lineTo x="0" y="14672"/>
                <wp:lineTo x="699" y="17466"/>
                <wp:lineTo x="5939" y="21309"/>
                <wp:lineTo x="6637" y="21309"/>
                <wp:lineTo x="14672" y="21309"/>
                <wp:lineTo x="15370" y="21309"/>
                <wp:lineTo x="20610" y="17117"/>
                <wp:lineTo x="21309" y="14672"/>
                <wp:lineTo x="21309" y="4891"/>
                <wp:lineTo x="17816" y="1747"/>
                <wp:lineTo x="14672" y="0"/>
                <wp:lineTo x="6637" y="0"/>
              </wp:wrapPolygon>
            </wp:wrapThrough>
            <wp:docPr id="1663985588" name="Рисунок 1663985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9465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1779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178F0" w14:textId="77777777" w:rsidR="006835D6" w:rsidRDefault="006835D6" w:rsidP="006835D6">
      <w:pPr>
        <w:tabs>
          <w:tab w:val="left" w:pos="10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18965E2" w14:textId="77777777" w:rsidR="006835D6" w:rsidRDefault="006835D6" w:rsidP="006835D6">
      <w:pPr>
        <w:rPr>
          <w:rFonts w:ascii="Times New Roman" w:hAnsi="Times New Roman" w:cs="Times New Roman"/>
          <w:sz w:val="28"/>
          <w:szCs w:val="28"/>
        </w:rPr>
      </w:pPr>
    </w:p>
    <w:p w14:paraId="5F1648A5" w14:textId="77777777" w:rsidR="006835D6" w:rsidRDefault="006835D6" w:rsidP="006835D6">
      <w:pPr>
        <w:rPr>
          <w:rFonts w:ascii="Times New Roman" w:hAnsi="Times New Roman" w:cs="Times New Roman"/>
          <w:sz w:val="28"/>
          <w:szCs w:val="28"/>
        </w:rPr>
      </w:pPr>
    </w:p>
    <w:p w14:paraId="74EDCEF6" w14:textId="77777777" w:rsidR="006835D6" w:rsidRDefault="006835D6" w:rsidP="006835D6">
      <w:pPr>
        <w:tabs>
          <w:tab w:val="left" w:pos="2951"/>
        </w:tabs>
        <w:rPr>
          <w:rFonts w:ascii="Times New Roman" w:hAnsi="Times New Roman" w:cs="Times New Roman"/>
          <w:sz w:val="28"/>
          <w:szCs w:val="28"/>
        </w:rPr>
      </w:pPr>
    </w:p>
    <w:p w14:paraId="62299838" w14:textId="77777777" w:rsidR="006835D6" w:rsidRDefault="006835D6" w:rsidP="006835D6">
      <w:pPr>
        <w:tabs>
          <w:tab w:val="left" w:pos="2951"/>
        </w:tabs>
        <w:rPr>
          <w:rFonts w:ascii="Times New Roman" w:hAnsi="Times New Roman" w:cs="Times New Roman"/>
          <w:sz w:val="28"/>
          <w:szCs w:val="28"/>
        </w:rPr>
      </w:pPr>
    </w:p>
    <w:p w14:paraId="70C18910" w14:textId="77777777" w:rsidR="006835D6" w:rsidRDefault="006835D6" w:rsidP="006835D6">
      <w:pPr>
        <w:tabs>
          <w:tab w:val="left" w:pos="3821"/>
        </w:tabs>
        <w:rPr>
          <w:rFonts w:ascii="Times New Roman" w:hAnsi="Times New Roman" w:cs="Times New Roman"/>
          <w:sz w:val="28"/>
          <w:szCs w:val="28"/>
        </w:rPr>
      </w:pPr>
    </w:p>
    <w:p w14:paraId="4BB41A28" w14:textId="77777777" w:rsidR="006835D6" w:rsidRDefault="006835D6" w:rsidP="006835D6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75C475F" w14:textId="674AAFB6" w:rsidR="006835D6" w:rsidRDefault="006835D6" w:rsidP="006835D6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№7</w:t>
      </w:r>
    </w:p>
    <w:p w14:paraId="0A2AF55C" w14:textId="77777777" w:rsidR="006835D6" w:rsidRDefault="006835D6" w:rsidP="006835D6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«МДК 05.01. Проектирование и дизайн информационных систем»</w:t>
      </w:r>
    </w:p>
    <w:p w14:paraId="2D1388D7" w14:textId="77777777" w:rsidR="006835D6" w:rsidRDefault="006835D6" w:rsidP="006835D6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1755F58" w14:textId="77777777" w:rsidR="006835D6" w:rsidRDefault="006835D6" w:rsidP="006835D6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ED7987E" w14:textId="77777777" w:rsidR="006835D6" w:rsidRDefault="006835D6" w:rsidP="006835D6">
      <w:pPr>
        <w:tabs>
          <w:tab w:val="left" w:pos="360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0021EB2" w14:textId="35AE16DE" w:rsidR="006835D6" w:rsidRPr="006835D6" w:rsidRDefault="006835D6" w:rsidP="006835D6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Косубицкий Д. А.</w:t>
      </w:r>
      <w:r w:rsidRPr="00CE6A7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4C60757E" w14:textId="759741B4" w:rsidR="006835D6" w:rsidRDefault="006835D6" w:rsidP="006835D6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Группы: ИВ1к-25</w:t>
      </w:r>
    </w:p>
    <w:p w14:paraId="2B885305" w14:textId="02063F2C" w:rsidR="006835D6" w:rsidRDefault="006835D6" w:rsidP="006835D6">
      <w:pPr>
        <w:tabs>
          <w:tab w:val="left" w:pos="3602"/>
        </w:tabs>
        <w:spacing w:after="0"/>
        <w:ind w:left="4535"/>
        <w:jc w:val="both"/>
        <w:rPr>
          <w:rFonts w:ascii="Times New Roman" w:hAnsi="Times New Roman" w:cs="Times New Roman"/>
          <w:sz w:val="28"/>
          <w:szCs w:val="28"/>
        </w:rPr>
      </w:pPr>
    </w:p>
    <w:p w14:paraId="27E59E0A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EECBA74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B9BF4B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EC8134" w14:textId="2E0BB9B4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DFEC36" w14:textId="33758179" w:rsidR="0019134C" w:rsidRDefault="0019134C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F4DF17" w14:textId="761F50EA" w:rsidR="0019134C" w:rsidRDefault="0019134C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701FDD" w14:textId="2A8328B2" w:rsidR="0019134C" w:rsidRDefault="0019134C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BCEC1D" w14:textId="5EBAD7E5" w:rsidR="0019134C" w:rsidRDefault="0019134C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C0E6A5" w14:textId="645D285F" w:rsidR="0019134C" w:rsidRDefault="0019134C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258361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2DF1C2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5A0914C" w14:textId="77777777" w:rsidR="006835D6" w:rsidRDefault="006835D6" w:rsidP="006835D6">
      <w:pPr>
        <w:tabs>
          <w:tab w:val="left" w:pos="3602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BF2C0CA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ADAD75B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848CF4" w14:textId="77777777" w:rsidR="006835D6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1020771D" w14:textId="77777777" w:rsidR="006835D6" w:rsidRPr="00CE6A7E" w:rsidRDefault="006835D6" w:rsidP="006835D6">
      <w:pPr>
        <w:tabs>
          <w:tab w:val="left" w:pos="3602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2C0032B3" w14:textId="1180FC49" w:rsidR="006835D6" w:rsidRDefault="006835D6">
      <w:r>
        <w:rPr>
          <w:noProof/>
          <w:lang w:eastAsia="ru-RU"/>
        </w:rPr>
        <w:lastRenderedPageBreak/>
        <w:drawing>
          <wp:inline distT="0" distB="0" distL="0" distR="0" wp14:anchorId="38A2D561" wp14:editId="35F99F34">
            <wp:extent cx="5940425" cy="2108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FB3" w14:textId="2E609931" w:rsidR="006835D6" w:rsidRDefault="006835D6">
      <w:bookmarkStart w:id="0" w:name="_GoBack"/>
      <w:bookmarkEnd w:id="0"/>
    </w:p>
    <w:p w14:paraId="3FB317B5" w14:textId="5177CBD9" w:rsidR="0019134C" w:rsidRDefault="006835D6">
      <w:r>
        <w:rPr>
          <w:noProof/>
          <w:lang w:eastAsia="ru-RU"/>
        </w:rPr>
        <w:drawing>
          <wp:inline distT="0" distB="0" distL="0" distR="0" wp14:anchorId="1B7F0B17" wp14:editId="70382BEA">
            <wp:extent cx="5940425" cy="26797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3040" w14:textId="77777777" w:rsidR="0019134C" w:rsidRDefault="0019134C">
      <w:r>
        <w:br w:type="page"/>
      </w:r>
    </w:p>
    <w:p w14:paraId="23A27BDF" w14:textId="38C8B901" w:rsidR="006835D6" w:rsidRDefault="006835D6">
      <w:r>
        <w:rPr>
          <w:noProof/>
          <w:lang w:eastAsia="ru-RU"/>
        </w:rPr>
        <w:drawing>
          <wp:inline distT="0" distB="0" distL="0" distR="0" wp14:anchorId="6FA70651" wp14:editId="75AA32E8">
            <wp:extent cx="5819775" cy="5591175"/>
            <wp:effectExtent l="0" t="0" r="9525" b="9525"/>
            <wp:docPr id="22521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4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A66229" w14:textId="77777777" w:rsidR="006835D6" w:rsidRDefault="006835D6" w:rsidP="006835D6">
      <w:pPr>
        <w:spacing w:after="0" w:line="240" w:lineRule="auto"/>
      </w:pPr>
      <w:r>
        <w:separator/>
      </w:r>
    </w:p>
  </w:endnote>
  <w:endnote w:type="continuationSeparator" w:id="0">
    <w:p w14:paraId="0B6DBC83" w14:textId="77777777" w:rsidR="006835D6" w:rsidRDefault="006835D6" w:rsidP="00683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B40CAF" w14:textId="77777777" w:rsidR="006835D6" w:rsidRDefault="006835D6" w:rsidP="006835D6">
      <w:pPr>
        <w:spacing w:after="0" w:line="240" w:lineRule="auto"/>
      </w:pPr>
      <w:r>
        <w:separator/>
      </w:r>
    </w:p>
  </w:footnote>
  <w:footnote w:type="continuationSeparator" w:id="0">
    <w:p w14:paraId="1ADAE77E" w14:textId="77777777" w:rsidR="006835D6" w:rsidRDefault="006835D6" w:rsidP="00683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28B"/>
    <w:rsid w:val="0019134C"/>
    <w:rsid w:val="002448D7"/>
    <w:rsid w:val="006835D6"/>
    <w:rsid w:val="0072728B"/>
    <w:rsid w:val="00EF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4E4B"/>
  <w15:chartTrackingRefBased/>
  <w15:docId w15:val="{F71C3531-7162-4D93-840F-003CADA5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3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35D6"/>
  </w:style>
  <w:style w:type="paragraph" w:styleId="a5">
    <w:name w:val="footer"/>
    <w:basedOn w:val="a"/>
    <w:link w:val="a6"/>
    <w:uiPriority w:val="99"/>
    <w:unhideWhenUsed/>
    <w:rsid w:val="00683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3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1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4</cp:revision>
  <dcterms:created xsi:type="dcterms:W3CDTF">2026-09-11T09:32:00Z</dcterms:created>
  <dcterms:modified xsi:type="dcterms:W3CDTF">2026-09-14T07:21:00Z</dcterms:modified>
</cp:coreProperties>
</file>