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13AA" w14:textId="77777777" w:rsidR="006800EB" w:rsidRPr="006800EB" w:rsidRDefault="006800EB" w:rsidP="006800EB">
      <w:pPr>
        <w:jc w:val="right"/>
      </w:pPr>
    </w:p>
    <w:p w14:paraId="25527165" w14:textId="7EBCACE3" w:rsidR="006800EB" w:rsidRPr="006800EB" w:rsidRDefault="006800EB" w:rsidP="006800EB">
      <w:pPr>
        <w:jc w:val="center"/>
        <w:rPr>
          <w:rFonts w:hint="eastAsia"/>
        </w:rPr>
      </w:pPr>
      <w:r>
        <w:rPr>
          <w:rFonts w:hint="eastAsia"/>
        </w:rPr>
        <w:t>人文学のための情報処理I（LD）</w:t>
      </w:r>
      <w:r>
        <w:rPr>
          <w:rFonts w:hint="eastAsia"/>
        </w:rPr>
        <w:t>期末レポート</w:t>
      </w:r>
    </w:p>
    <w:p w14:paraId="66D50748" w14:textId="77777777" w:rsidR="006800EB" w:rsidRDefault="006800EB" w:rsidP="006800EB">
      <w:pPr>
        <w:wordWrap w:val="0"/>
        <w:jc w:val="right"/>
        <w:rPr>
          <w:lang w:eastAsia="zh-CN"/>
        </w:rPr>
      </w:pPr>
      <w:r w:rsidRPr="00B60682">
        <w:rPr>
          <w:rFonts w:hint="eastAsia"/>
          <w:kern w:val="0"/>
          <w:lang w:eastAsia="zh-CN"/>
        </w:rPr>
        <w:t>学籍番号</w:t>
      </w:r>
      <w:r>
        <w:rPr>
          <w:rFonts w:hint="eastAsia"/>
          <w:kern w:val="0"/>
          <w:lang w:eastAsia="zh-CN"/>
        </w:rPr>
        <w:t>１６７４２０００５４４</w:t>
      </w:r>
      <w:r w:rsidRPr="00B60682">
        <w:rPr>
          <w:rFonts w:hint="eastAsia"/>
          <w:kern w:val="0"/>
          <w:lang w:eastAsia="zh-CN"/>
        </w:rPr>
        <w:t xml:space="preserve">　文学部人文学科</w:t>
      </w:r>
    </w:p>
    <w:p w14:paraId="15854A59" w14:textId="77777777" w:rsidR="006800EB" w:rsidRDefault="006800EB" w:rsidP="006800EB">
      <w:pPr>
        <w:jc w:val="right"/>
      </w:pPr>
      <w:r w:rsidRPr="006800EB">
        <w:rPr>
          <w:rFonts w:hint="eastAsia"/>
          <w:spacing w:val="5"/>
          <w:kern w:val="0"/>
          <w:fitText w:val="4830" w:id="-1756000000"/>
        </w:rPr>
        <w:t>東アジア研究学域　現代東アジア言語・文化専</w:t>
      </w:r>
      <w:r w:rsidRPr="006800EB">
        <w:rPr>
          <w:rFonts w:hint="eastAsia"/>
          <w:kern w:val="0"/>
          <w:fitText w:val="4830" w:id="-1756000000"/>
        </w:rPr>
        <w:t>攻</w:t>
      </w:r>
    </w:p>
    <w:p w14:paraId="3581EF1B" w14:textId="77777777" w:rsidR="006800EB" w:rsidRPr="00B60682" w:rsidRDefault="006800EB" w:rsidP="006800EB">
      <w:pPr>
        <w:jc w:val="right"/>
        <w:rPr>
          <w:spacing w:val="-5"/>
          <w:kern w:val="0"/>
        </w:rPr>
      </w:pPr>
      <w:r w:rsidRPr="006800EB">
        <w:rPr>
          <w:rFonts w:hint="eastAsia"/>
          <w:spacing w:val="104"/>
          <w:kern w:val="0"/>
          <w:fitText w:val="4724" w:id="-1755999999"/>
        </w:rPr>
        <w:t>2回生　　氏名：堤　光</w:t>
      </w:r>
      <w:r w:rsidRPr="006800EB">
        <w:rPr>
          <w:rFonts w:hint="eastAsia"/>
          <w:spacing w:val="6"/>
          <w:kern w:val="0"/>
          <w:fitText w:val="4724" w:id="-1755999999"/>
        </w:rPr>
        <w:t>翼</w:t>
      </w:r>
    </w:p>
    <w:p w14:paraId="6DC2EC7F" w14:textId="643FC602" w:rsidR="00D46F28" w:rsidRDefault="006800EB">
      <w:r>
        <w:rPr>
          <w:rFonts w:hint="eastAsia"/>
        </w:rPr>
        <w:t>（１）GitとGitHubの違いについて説明してください。</w:t>
      </w:r>
    </w:p>
    <w:p w14:paraId="355AE4A5" w14:textId="0B943AF1" w:rsidR="00E0455E" w:rsidRDefault="00E0455E">
      <w:r>
        <w:rPr>
          <w:rFonts w:hint="eastAsia"/>
        </w:rPr>
        <w:t>（スライド</w:t>
      </w:r>
      <w:r w:rsidR="006D162A">
        <w:rPr>
          <w:rFonts w:hint="eastAsia"/>
        </w:rPr>
        <w:t>６と</w:t>
      </w:r>
      <w:r>
        <w:rPr>
          <w:rFonts w:hint="eastAsia"/>
        </w:rPr>
        <w:t>７から）</w:t>
      </w:r>
    </w:p>
    <w:p w14:paraId="1546C45E" w14:textId="5036D102" w:rsidR="006D162A" w:rsidRDefault="00E0455E">
      <w:pPr>
        <w:rPr>
          <w:rFonts w:hint="eastAsia"/>
        </w:rPr>
      </w:pPr>
      <w:r>
        <w:rPr>
          <w:rFonts w:hint="eastAsia"/>
        </w:rPr>
        <w:t xml:space="preserve">　Gitはバージョン管理を行うためのソフトウェア。</w:t>
      </w:r>
      <w:r w:rsidR="002E1792">
        <w:rPr>
          <w:rFonts w:hint="eastAsia"/>
        </w:rPr>
        <w:t>Linux開発者のLinus　Torv</w:t>
      </w:r>
      <w:r w:rsidR="002E1792">
        <w:t>alds</w:t>
      </w:r>
      <w:r w:rsidR="002E1792">
        <w:rPr>
          <w:rFonts w:hint="eastAsia"/>
        </w:rPr>
        <w:t>が開発した。テキストファイルのバージョン管理に優れているほか、テキストファイル以外であってもバージョン管理を行える。</w:t>
      </w:r>
    </w:p>
    <w:p w14:paraId="5A9D40F9" w14:textId="254D48A6" w:rsidR="00E0455E" w:rsidRDefault="00E0455E">
      <w:pPr>
        <w:rPr>
          <w:rFonts w:hint="eastAsia"/>
        </w:rPr>
      </w:pPr>
      <w:r>
        <w:rPr>
          <w:rFonts w:hint="eastAsia"/>
        </w:rPr>
        <w:t xml:space="preserve">　GitHubはGitを使ったWebサービスのひとつ。リモートリポジトリを提供する。ほかにもBitbucket、GitLabなどがリモートリポジトリを提供するサービス</w:t>
      </w:r>
      <w:r w:rsidR="000F53A5">
        <w:rPr>
          <w:rFonts w:hint="eastAsia"/>
        </w:rPr>
        <w:t>で</w:t>
      </w:r>
      <w:r w:rsidR="000F53A5">
        <w:t>GitHub</w:t>
      </w:r>
      <w:r w:rsidR="000F53A5">
        <w:rPr>
          <w:rFonts w:hint="eastAsia"/>
        </w:rPr>
        <w:t>もその中の一つ。</w:t>
      </w:r>
    </w:p>
    <w:p w14:paraId="3AFF7E5E" w14:textId="769FA62D" w:rsidR="00E0455E" w:rsidRDefault="00E0455E"/>
    <w:p w14:paraId="65B6F7DE" w14:textId="77777777" w:rsidR="00E0455E" w:rsidRDefault="00E0455E">
      <w:pPr>
        <w:rPr>
          <w:rFonts w:hint="eastAsia"/>
        </w:rPr>
      </w:pPr>
    </w:p>
    <w:p w14:paraId="2D8BFB05" w14:textId="29E12436" w:rsidR="006800EB" w:rsidRDefault="006800EB">
      <w:r>
        <w:rPr>
          <w:rFonts w:hint="eastAsia"/>
        </w:rPr>
        <w:t>（２）Gitを使うことで何が実現できるのかを説明してください。</w:t>
      </w:r>
    </w:p>
    <w:p w14:paraId="622CED31" w14:textId="0CBA33B7" w:rsidR="000F53A5" w:rsidRDefault="000F53A5">
      <w:r>
        <w:rPr>
          <w:rFonts w:hint="eastAsia"/>
        </w:rPr>
        <w:t>バージョン管理とは…</w:t>
      </w:r>
    </w:p>
    <w:p w14:paraId="03EF0808" w14:textId="7879C18F" w:rsidR="000F53A5" w:rsidRDefault="009D08A1">
      <w:r>
        <w:rPr>
          <w:rFonts w:hint="eastAsia"/>
        </w:rPr>
        <w:t>製品開発にあたり、どのような変更を誰がいつ行ったかを管理することができる。</w:t>
      </w:r>
    </w:p>
    <w:p w14:paraId="3D36EE9B" w14:textId="31FBF2B4" w:rsidR="006800EB" w:rsidRDefault="006D162A">
      <w:r>
        <w:rPr>
          <w:rFonts w:hint="eastAsia"/>
        </w:rPr>
        <w:t>どのような変更を誰が、いつ行った管理でき、重大なバグやミスが発覚したとき、前のバージョンに戻すことができる</w:t>
      </w:r>
      <w:r w:rsidR="009D08A1">
        <w:rPr>
          <w:rFonts w:hint="eastAsia"/>
        </w:rPr>
        <w:t>（ロールバック）</w:t>
      </w:r>
      <w:r>
        <w:rPr>
          <w:rFonts w:hint="eastAsia"/>
        </w:rPr>
        <w:t>。</w:t>
      </w:r>
    </w:p>
    <w:p w14:paraId="636444E8" w14:textId="74168060" w:rsidR="006800EB" w:rsidRDefault="006D162A">
      <w:r>
        <w:rPr>
          <w:rFonts w:hint="eastAsia"/>
        </w:rPr>
        <w:t>バージョンを分岐（フォーク）させて並行して作業を行い、分岐したバージョンを統合（マージ、Merge）できる。</w:t>
      </w:r>
    </w:p>
    <w:p w14:paraId="451EDC30" w14:textId="77777777" w:rsidR="009D08A1" w:rsidRDefault="009D08A1" w:rsidP="009D08A1">
      <w:pPr>
        <w:rPr>
          <w:rFonts w:hint="eastAsia"/>
        </w:rPr>
      </w:pPr>
      <w:r>
        <w:rPr>
          <w:rFonts w:hint="eastAsia"/>
        </w:rPr>
        <w:t>変更履歴を確認できる</w:t>
      </w:r>
    </w:p>
    <w:p w14:paraId="1E47D764" w14:textId="299AAE78" w:rsidR="009D08A1" w:rsidRDefault="009D08A1">
      <w:r>
        <w:rPr>
          <w:rFonts w:hint="eastAsia"/>
        </w:rPr>
        <w:t>Gitの状態を確認し、ステージの状況を確認できる</w:t>
      </w:r>
    </w:p>
    <w:p w14:paraId="2E240B96" w14:textId="4A9E0F01" w:rsidR="009D08A1" w:rsidRDefault="009D08A1">
      <w:r>
        <w:rPr>
          <w:rFonts w:hint="eastAsia"/>
        </w:rPr>
        <w:t>コミットにはタグをつけられる</w:t>
      </w:r>
    </w:p>
    <w:p w14:paraId="2CB26D82" w14:textId="77777777" w:rsidR="009D08A1" w:rsidRPr="009D08A1" w:rsidRDefault="009D08A1">
      <w:pPr>
        <w:rPr>
          <w:rFonts w:hint="eastAsia"/>
        </w:rPr>
      </w:pPr>
    </w:p>
    <w:p w14:paraId="4A52CDF0" w14:textId="3AE253E6" w:rsidR="006D162A" w:rsidRDefault="009D08A1">
      <w:r>
        <w:rPr>
          <w:rFonts w:hint="eastAsia"/>
        </w:rPr>
        <w:t>具体的に…リポジトリを作成→開発成果や修正をステージに追加→修正のコミット→これを繰り返す→プッシュ</w:t>
      </w:r>
    </w:p>
    <w:p w14:paraId="44BF8BA8" w14:textId="77777777" w:rsidR="009D08A1" w:rsidRDefault="009D08A1">
      <w:pPr>
        <w:rPr>
          <w:rFonts w:hint="eastAsia"/>
        </w:rPr>
      </w:pPr>
    </w:p>
    <w:p w14:paraId="275E5C73" w14:textId="77777777" w:rsidR="009D08A1" w:rsidRDefault="009D08A1">
      <w:pPr>
        <w:rPr>
          <w:rFonts w:hint="eastAsia"/>
        </w:rPr>
      </w:pPr>
    </w:p>
    <w:p w14:paraId="7E760E15" w14:textId="4B41CF09" w:rsidR="006800EB" w:rsidRDefault="006800EB">
      <w:pPr>
        <w:rPr>
          <w:rFonts w:hint="eastAsia"/>
        </w:rPr>
      </w:pPr>
      <w:r>
        <w:rPr>
          <w:rFonts w:hint="eastAsia"/>
        </w:rPr>
        <w:t>（３）GitHubを使うことで何が実現できるのかを説明してください。</w:t>
      </w:r>
    </w:p>
    <w:p w14:paraId="26F0F763" w14:textId="1C0AB332" w:rsidR="00D46F28" w:rsidRDefault="00E0455E">
      <w:r>
        <w:rPr>
          <w:rFonts w:hint="eastAsia"/>
        </w:rPr>
        <w:t>GitHubはGitの基本的な機能とユーザー同士のコミュニケーション</w:t>
      </w:r>
      <w:r w:rsidR="000F53A5">
        <w:rPr>
          <w:rFonts w:hint="eastAsia"/>
        </w:rPr>
        <w:t>の機能を備えている</w:t>
      </w:r>
      <w:r>
        <w:rPr>
          <w:rFonts w:hint="eastAsia"/>
        </w:rPr>
        <w:t>。基本無料で</w:t>
      </w:r>
      <w:r w:rsidR="0091084A">
        <w:rPr>
          <w:rFonts w:hint="eastAsia"/>
        </w:rPr>
        <w:t>無制限に</w:t>
      </w:r>
      <w:r>
        <w:rPr>
          <w:rFonts w:hint="eastAsia"/>
        </w:rPr>
        <w:t>利用でき、共同作業をおこなう開発者（コラボレーター）の数に応じて課金される。</w:t>
      </w:r>
    </w:p>
    <w:p w14:paraId="618954E3" w14:textId="2757FAA4" w:rsidR="000F53A5" w:rsidRDefault="000F53A5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t>Gitpod</w:t>
      </w:r>
      <w:proofErr w:type="spellEnd"/>
      <w:r>
        <w:rPr>
          <w:rFonts w:hint="eastAsia"/>
        </w:rPr>
        <w:t>がクライアント、G</w:t>
      </w:r>
      <w:r>
        <w:t>itHub</w:t>
      </w:r>
      <w:r>
        <w:rPr>
          <w:rFonts w:hint="eastAsia"/>
        </w:rPr>
        <w:t>がサーバーとなる。</w:t>
      </w:r>
    </w:p>
    <w:p w14:paraId="21C04477" w14:textId="62474459" w:rsidR="0091084A" w:rsidRDefault="00E0455E" w:rsidP="0091084A">
      <w:r>
        <w:rPr>
          <w:rFonts w:hint="eastAsia"/>
        </w:rPr>
        <w:t xml:space="preserve">　</w:t>
      </w:r>
      <w:r w:rsidR="0091084A">
        <w:rPr>
          <w:rFonts w:hint="eastAsia"/>
        </w:rPr>
        <w:t>リモートリポジトリとローカルリポジトリを複数存在させられる</w:t>
      </w:r>
      <w:r w:rsidR="0091084A">
        <w:rPr>
          <w:rFonts w:hint="eastAsia"/>
        </w:rPr>
        <w:t>（分散型）</w:t>
      </w:r>
    </w:p>
    <w:p w14:paraId="23A9A99A" w14:textId="63160104" w:rsidR="0091084A" w:rsidRDefault="0091084A">
      <w:r>
        <w:rPr>
          <w:rFonts w:hint="eastAsia"/>
        </w:rPr>
        <w:lastRenderedPageBreak/>
        <w:t>分散型の利点</w:t>
      </w:r>
    </w:p>
    <w:p w14:paraId="5E31EBDD" w14:textId="24B52F37" w:rsidR="0091084A" w:rsidRDefault="0091084A">
      <w:r>
        <w:rPr>
          <w:rFonts w:hint="eastAsia"/>
        </w:rPr>
        <w:t>・手元のマシン以外でもファイルを置くことができるため</w:t>
      </w:r>
      <w:r>
        <w:rPr>
          <w:rFonts w:hint="eastAsia"/>
        </w:rPr>
        <w:t>、</w:t>
      </w:r>
      <w:r>
        <w:rPr>
          <w:rFonts w:hint="eastAsia"/>
        </w:rPr>
        <w:t>複数人で同じリポジトリにプッシュを行うことができる。そのほか、GitHubとBitbucketのような別サービスを登録してプッシュを行うこともできる。</w:t>
      </w:r>
      <w:r>
        <w:rPr>
          <w:rFonts w:hint="eastAsia"/>
        </w:rPr>
        <w:t>バックアップとしても利用可。サーバーにアクセスするのは</w:t>
      </w:r>
      <w:r w:rsidR="00344CB1">
        <w:rPr>
          <w:rFonts w:hint="eastAsia"/>
        </w:rPr>
        <w:t>コミットを行う場合など必要な時のみでよい。</w:t>
      </w:r>
    </w:p>
    <w:p w14:paraId="55E12619" w14:textId="47B9C891" w:rsidR="00344CB1" w:rsidRPr="0091084A" w:rsidRDefault="00344CB1">
      <w:pPr>
        <w:rPr>
          <w:rFonts w:hint="eastAsia"/>
        </w:rPr>
      </w:pPr>
      <w:r>
        <w:rPr>
          <w:rFonts w:hint="eastAsia"/>
        </w:rPr>
        <w:t>GitHubには、ユーザー同士のコミュニケーションツールが備わっている。</w:t>
      </w:r>
      <w:r w:rsidR="00E06F9D">
        <w:rPr>
          <w:rFonts w:hint="eastAsia"/>
        </w:rPr>
        <w:t>開発者同士の連携がとりやすい。</w:t>
      </w:r>
    </w:p>
    <w:p w14:paraId="57E476D5" w14:textId="78C2056B" w:rsidR="0002692B" w:rsidRDefault="0002692B">
      <w:r>
        <w:rPr>
          <w:rFonts w:hint="eastAsia"/>
        </w:rPr>
        <w:t>・Issueでバグや改善要望についてのコミュニケーションができる。</w:t>
      </w:r>
    </w:p>
    <w:p w14:paraId="4656D5CD" w14:textId="5AE30ED0" w:rsidR="0002692B" w:rsidRDefault="0002692B">
      <w:r>
        <w:rPr>
          <w:rFonts w:hint="eastAsia"/>
        </w:rPr>
        <w:t>・Pu</w:t>
      </w:r>
      <w:r>
        <w:t xml:space="preserve">ll request </w:t>
      </w:r>
      <w:r>
        <w:rPr>
          <w:rFonts w:hint="eastAsia"/>
        </w:rPr>
        <w:t>でバグの修正や機能の追加をリクエストできる。</w:t>
      </w:r>
    </w:p>
    <w:p w14:paraId="53BC3806" w14:textId="3E630E7F" w:rsidR="0002692B" w:rsidRDefault="0002692B">
      <w:r>
        <w:rPr>
          <w:rFonts w:hint="eastAsia"/>
        </w:rPr>
        <w:t>→オープンソースの開発環境</w:t>
      </w:r>
    </w:p>
    <w:p w14:paraId="792FEBE9" w14:textId="07FD2328" w:rsidR="0002692B" w:rsidRDefault="0002692B">
      <w:r>
        <w:rPr>
          <w:rFonts w:hint="eastAsia"/>
        </w:rPr>
        <w:t xml:space="preserve">　・伽藍方式…一人または少人数の集団が統率して開発を行う方式</w:t>
      </w:r>
      <w:r w:rsidR="000E1A38">
        <w:rPr>
          <w:rFonts w:hint="eastAsia"/>
        </w:rPr>
        <w:t>。製品を完全に作りこんでから行う。</w:t>
      </w:r>
    </w:p>
    <w:p w14:paraId="1FB6735C" w14:textId="01512566" w:rsidR="0002692B" w:rsidRDefault="0002692B" w:rsidP="0002692B">
      <w:r>
        <w:rPr>
          <w:rFonts w:hint="eastAsia"/>
        </w:rPr>
        <w:t xml:space="preserve">　・バザール方式…開発</w:t>
      </w:r>
      <w:r w:rsidR="000E1A38">
        <w:rPr>
          <w:rFonts w:hint="eastAsia"/>
        </w:rPr>
        <w:t>メンバー</w:t>
      </w:r>
      <w:r>
        <w:rPr>
          <w:rFonts w:hint="eastAsia"/>
        </w:rPr>
        <w:t>が</w:t>
      </w:r>
      <w:r w:rsidR="000E1A38">
        <w:rPr>
          <w:rFonts w:hint="eastAsia"/>
        </w:rPr>
        <w:t>自身</w:t>
      </w:r>
      <w:r>
        <w:rPr>
          <w:rFonts w:hint="eastAsia"/>
        </w:rPr>
        <w:t>のアイデア</w:t>
      </w:r>
      <w:r w:rsidR="000E1A38">
        <w:rPr>
          <w:rFonts w:hint="eastAsia"/>
        </w:rPr>
        <w:t>を基に開発を提案し、自律的なコミュニティの形で開発する。暫定のβ版をリリースして、ユーザーのフィードバックをもとに改善を施す形。</w:t>
      </w:r>
    </w:p>
    <w:p w14:paraId="21147374" w14:textId="6C77FA02" w:rsidR="000E1A38" w:rsidRDefault="000E1A38" w:rsidP="0002692B">
      <w:r>
        <w:rPr>
          <w:rFonts w:hint="eastAsia"/>
        </w:rPr>
        <w:t xml:space="preserve">　G</w:t>
      </w:r>
      <w:r>
        <w:t>itHub Pages</w:t>
      </w:r>
      <w:r>
        <w:rPr>
          <w:rFonts w:hint="eastAsia"/>
        </w:rPr>
        <w:t>はリポジトリ内容をＷｅｂページとして公開できる機能。</w:t>
      </w:r>
    </w:p>
    <w:p w14:paraId="51BF1018" w14:textId="364D1D2A" w:rsidR="000E1A38" w:rsidRDefault="000E1A38" w:rsidP="0002692B">
      <w:r>
        <w:rPr>
          <w:rFonts w:hint="eastAsia"/>
        </w:rPr>
        <w:t xml:space="preserve">　</w:t>
      </w:r>
      <w:r>
        <w:t>GitHub Project</w:t>
      </w:r>
      <w:r>
        <w:rPr>
          <w:rFonts w:hint="eastAsia"/>
        </w:rPr>
        <w:t>は看板型の情報整理ボード</w:t>
      </w:r>
    </w:p>
    <w:p w14:paraId="4764A1A9" w14:textId="0ECE9DB9" w:rsidR="000E1A38" w:rsidRPr="00344CB1" w:rsidRDefault="000E1A38" w:rsidP="0002692B">
      <w:pPr>
        <w:rPr>
          <w:rFonts w:hint="eastAsia"/>
        </w:rPr>
      </w:pPr>
      <w:r>
        <w:rPr>
          <w:rFonts w:hint="eastAsia"/>
        </w:rPr>
        <w:t xml:space="preserve">　</w:t>
      </w:r>
      <w:r w:rsidR="000F53A5">
        <w:rPr>
          <w:rFonts w:hint="eastAsia"/>
        </w:rPr>
        <w:t xml:space="preserve">GitHub </w:t>
      </w:r>
      <w:r w:rsidR="000F53A5">
        <w:t>Actions</w:t>
      </w:r>
      <w:r w:rsidR="000F53A5">
        <w:rPr>
          <w:rFonts w:hint="eastAsia"/>
        </w:rPr>
        <w:t>は、C</w:t>
      </w:r>
      <w:r w:rsidR="000F53A5">
        <w:t>I</w:t>
      </w:r>
      <w:r w:rsidR="000F53A5">
        <w:rPr>
          <w:rFonts w:hint="eastAsia"/>
        </w:rPr>
        <w:t>（C</w:t>
      </w:r>
      <w:r w:rsidR="000F53A5">
        <w:t>ontinuous Integration</w:t>
      </w:r>
      <w:r w:rsidR="000F53A5">
        <w:rPr>
          <w:rFonts w:hint="eastAsia"/>
        </w:rPr>
        <w:t>）</w:t>
      </w:r>
      <w:r>
        <w:rPr>
          <w:rFonts w:hint="eastAsia"/>
        </w:rPr>
        <w:t>と呼ばれるソフトウェアの開発工程を小さいスパンに分割</w:t>
      </w:r>
      <w:r w:rsidR="000F53A5">
        <w:rPr>
          <w:rFonts w:hint="eastAsia"/>
        </w:rPr>
        <w:t>し、実装・テスト・リリースを高速で行うためのしくみや体制を搭載している。</w:t>
      </w:r>
    </w:p>
    <w:sectPr w:rsidR="000E1A38" w:rsidRPr="00344C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F36D6"/>
    <w:multiLevelType w:val="hybridMultilevel"/>
    <w:tmpl w:val="3DC665E0"/>
    <w:lvl w:ilvl="0" w:tplc="D7C4FAD4">
      <w:start w:val="3"/>
      <w:numFmt w:val="bullet"/>
      <w:lvlText w:val="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8"/>
    <w:rsid w:val="0002692B"/>
    <w:rsid w:val="000E1A38"/>
    <w:rsid w:val="000F53A5"/>
    <w:rsid w:val="002E1792"/>
    <w:rsid w:val="00344CB1"/>
    <w:rsid w:val="00566EAD"/>
    <w:rsid w:val="005F7E6A"/>
    <w:rsid w:val="006800EB"/>
    <w:rsid w:val="006D162A"/>
    <w:rsid w:val="0082762B"/>
    <w:rsid w:val="0091084A"/>
    <w:rsid w:val="009D08A1"/>
    <w:rsid w:val="00AB4ED0"/>
    <w:rsid w:val="00D46F28"/>
    <w:rsid w:val="00E0455E"/>
    <w:rsid w:val="00E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69EBB8"/>
  <w15:chartTrackingRefBased/>
  <w15:docId w15:val="{290D7116-9C32-4AEC-8C4C-49ED8187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2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堤 光翼(lt1287vs)</dc:creator>
  <cp:keywords/>
  <dc:description/>
  <cp:lastModifiedBy>堤 光翼(lt1287vs)</cp:lastModifiedBy>
  <cp:revision>2</cp:revision>
  <dcterms:created xsi:type="dcterms:W3CDTF">2021-07-10T13:06:00Z</dcterms:created>
  <dcterms:modified xsi:type="dcterms:W3CDTF">2021-07-10T15:39:00Z</dcterms:modified>
</cp:coreProperties>
</file>