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26330" w14:textId="5485D50C" w:rsidR="00DC0A70" w:rsidRDefault="00DC0A70" w:rsidP="00DD70B6">
      <w:pPr>
        <w:rPr>
          <w:szCs w:val="21"/>
        </w:rPr>
      </w:pPr>
      <w:r w:rsidRPr="00DC0A70">
        <w:rPr>
          <w:rFonts w:hint="eastAsia"/>
          <w:szCs w:val="21"/>
        </w:rPr>
        <w:t>・ツールの優位性</w:t>
      </w:r>
    </w:p>
    <w:p w14:paraId="3277002A" w14:textId="67A3E827" w:rsidR="00DC0A70" w:rsidRDefault="00DC0A70" w:rsidP="00DD70B6">
      <w:pPr>
        <w:rPr>
          <w:szCs w:val="21"/>
        </w:rPr>
      </w:pPr>
      <w:r>
        <w:rPr>
          <w:rFonts w:hint="eastAsia"/>
          <w:szCs w:val="21"/>
        </w:rPr>
        <w:t xml:space="preserve">　１　特定のURLから到達できるURLの一覧と、パラメータなどを取得できる。</w:t>
      </w:r>
    </w:p>
    <w:p w14:paraId="357B7F84" w14:textId="4652308B" w:rsidR="00DC0A70" w:rsidRDefault="00DC0A70" w:rsidP="00DD70B6">
      <w:pPr>
        <w:rPr>
          <w:szCs w:val="21"/>
        </w:rPr>
      </w:pPr>
      <w:r>
        <w:rPr>
          <w:rFonts w:hint="eastAsia"/>
          <w:szCs w:val="21"/>
        </w:rPr>
        <w:t xml:space="preserve">　２　ドメインを指定することによって取得したいURLを限定できる</w:t>
      </w:r>
    </w:p>
    <w:p w14:paraId="77968B60" w14:textId="77777777" w:rsidR="000B1CEB" w:rsidRDefault="000B1CEB" w:rsidP="00DD70B6">
      <w:pPr>
        <w:rPr>
          <w:szCs w:val="21"/>
        </w:rPr>
      </w:pPr>
    </w:p>
    <w:p w14:paraId="2C7A5FE3" w14:textId="50D0DC0C" w:rsidR="00DC0A70" w:rsidRDefault="00DC0A70" w:rsidP="00DD70B6">
      <w:pPr>
        <w:rPr>
          <w:szCs w:val="21"/>
        </w:rPr>
      </w:pPr>
      <w:r>
        <w:rPr>
          <w:rFonts w:hint="eastAsia"/>
          <w:szCs w:val="21"/>
        </w:rPr>
        <w:t>・機能説明</w:t>
      </w:r>
    </w:p>
    <w:p w14:paraId="5B2FCCDF" w14:textId="5027CCBC" w:rsidR="00DC0A70" w:rsidRDefault="00DC0A70" w:rsidP="000B1CEB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0B1CEB">
        <w:rPr>
          <w:rFonts w:hint="eastAsia"/>
          <w:szCs w:val="21"/>
        </w:rPr>
        <w:t>U</w:t>
      </w:r>
      <w:r w:rsidR="000B1CEB">
        <w:rPr>
          <w:szCs w:val="21"/>
        </w:rPr>
        <w:t>RL</w:t>
      </w:r>
      <w:r w:rsidR="000B1CEB">
        <w:rPr>
          <w:rFonts w:hint="eastAsia"/>
          <w:szCs w:val="21"/>
        </w:rPr>
        <w:t>と対象のドメインを入力することによって、入力されたURLから到達できる対象のドメインを含んだページのURLとパラメータを取得し表示される。</w:t>
      </w:r>
    </w:p>
    <w:p w14:paraId="03063EBB" w14:textId="4305CE87" w:rsidR="000B1CEB" w:rsidRDefault="000B1CEB" w:rsidP="000B1CEB">
      <w:pPr>
        <w:ind w:left="210" w:hangingChars="100" w:hanging="210"/>
        <w:rPr>
          <w:szCs w:val="21"/>
        </w:rPr>
      </w:pPr>
    </w:p>
    <w:p w14:paraId="450259F1" w14:textId="38AB64EE" w:rsidR="000B1CEB" w:rsidRDefault="000B1CEB" w:rsidP="000B1CEB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>・苦労した点</w:t>
      </w:r>
    </w:p>
    <w:p w14:paraId="5467E01E" w14:textId="5FFAF03C" w:rsidR="000B1CEB" w:rsidRDefault="000B1CEB" w:rsidP="000B1CEB">
      <w:pPr>
        <w:ind w:left="210" w:hangingChars="100" w:hanging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DE7D0A">
        <w:rPr>
          <w:rFonts w:hint="eastAsia"/>
          <w:szCs w:val="21"/>
        </w:rPr>
        <w:t>１</w:t>
      </w:r>
      <w:r>
        <w:rPr>
          <w:rFonts w:hint="eastAsia"/>
          <w:szCs w:val="21"/>
        </w:rPr>
        <w:t>エントリーが遅く５日</w:t>
      </w:r>
      <w:r w:rsidR="00DE7D0A">
        <w:rPr>
          <w:rFonts w:hint="eastAsia"/>
          <w:szCs w:val="21"/>
        </w:rPr>
        <w:t>間</w:t>
      </w:r>
      <w:r>
        <w:rPr>
          <w:rFonts w:hint="eastAsia"/>
          <w:szCs w:val="21"/>
        </w:rPr>
        <w:t>で作りましたが、なんとか形にはできました。</w:t>
      </w:r>
    </w:p>
    <w:p w14:paraId="3776B55F" w14:textId="1F2EE431" w:rsidR="000B1CEB" w:rsidRDefault="000B1CEB" w:rsidP="00DE7D0A">
      <w:pPr>
        <w:ind w:left="420" w:hangingChars="200" w:hanging="420"/>
        <w:rPr>
          <w:szCs w:val="21"/>
        </w:rPr>
      </w:pPr>
      <w:r>
        <w:rPr>
          <w:rFonts w:hint="eastAsia"/>
          <w:szCs w:val="21"/>
        </w:rPr>
        <w:t xml:space="preserve">　</w:t>
      </w:r>
      <w:r w:rsidR="00DE7D0A">
        <w:rPr>
          <w:rFonts w:hint="eastAsia"/>
          <w:szCs w:val="21"/>
        </w:rPr>
        <w:t>２</w:t>
      </w:r>
      <w:r>
        <w:rPr>
          <w:rFonts w:hint="eastAsia"/>
          <w:szCs w:val="21"/>
        </w:rPr>
        <w:t>GUIに「</w:t>
      </w:r>
      <w:proofErr w:type="spellStart"/>
      <w:r>
        <w:rPr>
          <w:rFonts w:hint="eastAsia"/>
          <w:szCs w:val="21"/>
        </w:rPr>
        <w:t>f</w:t>
      </w:r>
      <w:r>
        <w:rPr>
          <w:szCs w:val="21"/>
        </w:rPr>
        <w:t>let</w:t>
      </w:r>
      <w:proofErr w:type="spellEnd"/>
      <w:r>
        <w:rPr>
          <w:rFonts w:hint="eastAsia"/>
          <w:szCs w:val="21"/>
        </w:rPr>
        <w:t>」というライブラリを使いました。最新のライブラリ過ぎて、参考資料が少しの日本語の解説か海外の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ithub</w:t>
      </w:r>
      <w:proofErr w:type="spellEnd"/>
      <w:r>
        <w:rPr>
          <w:rFonts w:hint="eastAsia"/>
          <w:szCs w:val="21"/>
        </w:rPr>
        <w:t>か公式ドキュメントしかなくとても苦労しました。</w:t>
      </w:r>
    </w:p>
    <w:p w14:paraId="751C6C0E" w14:textId="75C13EF4" w:rsidR="00DE7D0A" w:rsidRPr="00DE7D0A" w:rsidRDefault="00DE7D0A" w:rsidP="000B1CEB">
      <w:pPr>
        <w:ind w:left="210" w:hangingChars="100" w:hanging="210"/>
        <w:rPr>
          <w:rFonts w:hint="eastAsia"/>
          <w:szCs w:val="21"/>
        </w:rPr>
      </w:pPr>
    </w:p>
    <w:sectPr w:rsidR="00DE7D0A" w:rsidRPr="00DE7D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B6"/>
    <w:rsid w:val="000B1CEB"/>
    <w:rsid w:val="00577A41"/>
    <w:rsid w:val="00664B3D"/>
    <w:rsid w:val="007632C1"/>
    <w:rsid w:val="008C5585"/>
    <w:rsid w:val="00C01492"/>
    <w:rsid w:val="00DC0A70"/>
    <w:rsid w:val="00DD70B6"/>
    <w:rsid w:val="00DE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9C4AD6"/>
  <w15:chartTrackingRefBased/>
  <w15:docId w15:val="{640D304B-6D5C-421F-81FD-70153ABE4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尊都 早川</dc:creator>
  <cp:keywords/>
  <dc:description/>
  <cp:lastModifiedBy>尊都 早川</cp:lastModifiedBy>
  <cp:revision>2</cp:revision>
  <dcterms:created xsi:type="dcterms:W3CDTF">2023-11-06T11:19:00Z</dcterms:created>
  <dcterms:modified xsi:type="dcterms:W3CDTF">2023-11-12T16:03:00Z</dcterms:modified>
</cp:coreProperties>
</file>