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2BE5" w14:textId="77777777" w:rsidR="00C62EB4" w:rsidRPr="00C62EB4" w:rsidRDefault="00C62EB4" w:rsidP="00C62EB4">
      <w:pPr>
        <w:shd w:val="clear" w:color="auto" w:fill="FFFFFF"/>
        <w:spacing w:before="450" w:after="225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236E"/>
          <w:kern w:val="36"/>
          <w:sz w:val="36"/>
          <w:szCs w:val="36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3D236E"/>
          <w:kern w:val="36"/>
          <w:sz w:val="36"/>
          <w:szCs w:val="36"/>
          <w:lang w:eastAsia="en-IN"/>
          <w14:ligatures w14:val="none"/>
        </w:rPr>
        <w:t>Database Management System Objective Type Question Bank-Unit-3</w:t>
      </w:r>
    </w:p>
    <w:p w14:paraId="7389AE14" w14:textId="77777777" w:rsidR="00C62EB4" w:rsidRPr="00C62EB4" w:rsidRDefault="00C62EB4" w:rsidP="00C62EB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2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874EAD">
          <v:rect id="_x0000_i1025" style="width:0;height:0" o:hralign="center" o:hrstd="t" o:hrnoshade="t" o:hr="t" fillcolor="#434a54" stroked="f"/>
        </w:pict>
      </w:r>
    </w:p>
    <w:p w14:paraId="03E836D2" w14:textId="77777777" w:rsidR="00C62EB4" w:rsidRPr="00C62EB4" w:rsidRDefault="00C62EB4" w:rsidP="00C62EB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BCC0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full form of DDL is</w:t>
      </w:r>
    </w:p>
    <w:p w14:paraId="541E71F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Dynamic Data Language</w:t>
      </w:r>
    </w:p>
    <w:p w14:paraId="2F08147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Detailed Data Language</w:t>
      </w:r>
    </w:p>
    <w:p w14:paraId="6406B28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Data Definition Language</w:t>
      </w:r>
    </w:p>
    <w:p w14:paraId="6FFB20C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Data Derivation Language</w:t>
      </w:r>
    </w:p>
    <w:p w14:paraId="102586A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AAB8106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Data Definition Language</w:t>
      </w:r>
    </w:p>
    <w:p w14:paraId="70817A2D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238F6A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DROP is a ______________ statement in SQL.</w:t>
      </w:r>
    </w:p>
    <w:p w14:paraId="4E5A2FB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Query</w:t>
      </w:r>
    </w:p>
    <w:p w14:paraId="74E5664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Embedded SQL</w:t>
      </w:r>
    </w:p>
    <w:p w14:paraId="1F91BA1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DDL</w:t>
      </w:r>
    </w:p>
    <w:p w14:paraId="349CC76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DCL</w:t>
      </w:r>
    </w:p>
    <w:p w14:paraId="7D9B1D2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2BA2D5F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DDL</w:t>
      </w:r>
    </w:p>
    <w:p w14:paraId="7B6B650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620EF336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DML is provided for</w:t>
      </w:r>
    </w:p>
    <w:p w14:paraId="729557A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Description of logical structure of database.</w:t>
      </w:r>
    </w:p>
    <w:p w14:paraId="664F7C6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Addition of new structures in the database system.</w:t>
      </w:r>
    </w:p>
    <w:p w14:paraId="1263546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Manipulation &amp; processing of database.</w:t>
      </w:r>
    </w:p>
    <w:p w14:paraId="07A9D1F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Definition of physical structure of database system.</w:t>
      </w:r>
    </w:p>
    <w:p w14:paraId="18E9468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8427EC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lastRenderedPageBreak/>
        <w:t>Ans: Manipulation &amp; processing of database.</w:t>
      </w:r>
    </w:p>
    <w:p w14:paraId="3A078AAA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E5F6FD4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is a legal expression in SQL?</w:t>
      </w:r>
    </w:p>
    <w:p w14:paraId="3E51EA3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SELECT NULL FROM EMPLOYEE;</w:t>
      </w:r>
    </w:p>
    <w:p w14:paraId="6792FD6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SELECT NAME FROM EMPLOYEE;</w:t>
      </w:r>
    </w:p>
    <w:p w14:paraId="0D10EFF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SELECT NAME FROM EMPLOYEE WHERE SALARY = NULL;</w:t>
      </w:r>
    </w:p>
    <w:p w14:paraId="5DD3183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above</w:t>
      </w:r>
    </w:p>
    <w:p w14:paraId="06540FD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1F1084B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SELECT NAME FROM EMPLOYEE;</w:t>
      </w:r>
    </w:p>
    <w:p w14:paraId="76D806E0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88CB33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To delete a particular column in a relation the command used is:</w:t>
      </w:r>
    </w:p>
    <w:p w14:paraId="28C417E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UPDATE</w:t>
      </w:r>
    </w:p>
    <w:p w14:paraId="05D6BBD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DROP</w:t>
      </w:r>
    </w:p>
    <w:p w14:paraId="19F1BBD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ALTER</w:t>
      </w:r>
    </w:p>
    <w:p w14:paraId="69BF130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DELETE</w:t>
      </w:r>
    </w:p>
    <w:p w14:paraId="624A903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18AAA06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ALTER</w:t>
      </w:r>
    </w:p>
    <w:p w14:paraId="1FA99C8C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8E75DB5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is not an integrity constraint?</w:t>
      </w:r>
    </w:p>
    <w:p w14:paraId="6F02C11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NOT NULL</w:t>
      </w:r>
    </w:p>
    <w:p w14:paraId="57B6957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Positive</w:t>
      </w:r>
    </w:p>
    <w:p w14:paraId="1291488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Unique</w:t>
      </w:r>
    </w:p>
    <w:p w14:paraId="6A99444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Check ‘predicate’</w:t>
      </w:r>
    </w:p>
    <w:p w14:paraId="14DC553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3BD220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Positive</w:t>
      </w:r>
    </w:p>
    <w:p w14:paraId="69CE34BC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6CA0F3A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Foreign key is the one in which the ________ of one relation is referenced in another relation.</w:t>
      </w:r>
    </w:p>
    <w:p w14:paraId="30B6F25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Foreign key</w:t>
      </w:r>
    </w:p>
    <w:p w14:paraId="757CF93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Primary key</w:t>
      </w:r>
    </w:p>
    <w:p w14:paraId="56723AA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References</w:t>
      </w:r>
    </w:p>
    <w:p w14:paraId="7740F9F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Check constraint</w:t>
      </w:r>
    </w:p>
    <w:p w14:paraId="12C3A9F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75C4C28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Primary key</w:t>
      </w:r>
    </w:p>
    <w:p w14:paraId="2AE29C29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28D8DA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which form of function there is no partial functional dependencies.</w:t>
      </w:r>
    </w:p>
    <w:p w14:paraId="1B80722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BCNF</w:t>
      </w:r>
    </w:p>
    <w:p w14:paraId="29A7E8E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2NF</w:t>
      </w:r>
    </w:p>
    <w:p w14:paraId="299EE29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3NF</w:t>
      </w:r>
    </w:p>
    <w:p w14:paraId="4F67EB0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4NF</w:t>
      </w:r>
    </w:p>
    <w:p w14:paraId="60AFAD5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E9A38AD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2NF</w:t>
      </w:r>
    </w:p>
    <w:p w14:paraId="0D7D1CA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3C17B1B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is designed to cope with 4NF.</w:t>
      </w:r>
    </w:p>
    <w:p w14:paraId="009C6A0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multi value dependency</w:t>
      </w:r>
    </w:p>
    <w:p w14:paraId="0B9BDF9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join dependency</w:t>
      </w:r>
    </w:p>
    <w:p w14:paraId="75DC756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Transitive dependency</w:t>
      </w:r>
    </w:p>
    <w:p w14:paraId="25919AF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all of the above</w:t>
      </w:r>
    </w:p>
    <w:p w14:paraId="5DF2FF8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E4192F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multi value dependency</w:t>
      </w:r>
    </w:p>
    <w:p w14:paraId="44AF0A8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A33DB3A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is designed to cope with 5NF.</w:t>
      </w:r>
    </w:p>
    <w:p w14:paraId="026DEF0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multi value dependency</w:t>
      </w:r>
    </w:p>
    <w:p w14:paraId="4E789B4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join dependency</w:t>
      </w:r>
    </w:p>
    <w:p w14:paraId="03EA505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lastRenderedPageBreak/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Transitive dependency</w:t>
      </w:r>
    </w:p>
    <w:p w14:paraId="4F19A82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these</w:t>
      </w:r>
    </w:p>
    <w:p w14:paraId="2655762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7A28BA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join dependency</w:t>
      </w:r>
    </w:p>
    <w:p w14:paraId="71D4B5E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8531ACA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Consider a schema </w:t>
      </w:r>
      <w:proofErr w:type="gram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R(</w:t>
      </w:r>
      <w:proofErr w:type="gram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A, B, C, D) and functional dependencies A -&gt; B and C -&gt; D. Then the decomposition of R into R1 (A, B) and R2(C, D)</w:t>
      </w:r>
    </w:p>
    <w:p w14:paraId="77376FF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dependency preserving and lossless join</w:t>
      </w:r>
    </w:p>
    <w:p w14:paraId="24CEC2C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lossless join but not dependency preserving</w:t>
      </w:r>
    </w:p>
    <w:p w14:paraId="2B14005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dependency preserving but not lossless join</w:t>
      </w:r>
    </w:p>
    <w:p w14:paraId="395D3F6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not dependency preserving and not lossless join</w:t>
      </w:r>
    </w:p>
    <w:p w14:paraId="4957192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D6DD8B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dependency preserving but not lossless join</w:t>
      </w:r>
    </w:p>
    <w:p w14:paraId="6A1FF0F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666C4A0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table has fields F1, F2, F3, F4, and F5, with the following functional dependencies: </w:t>
      </w:r>
      <w:proofErr w:type="gram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A)F</w:t>
      </w:r>
      <w:proofErr w:type="gram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1-&gt;F3, B)F2-&gt;F4, C)(F1,F2)-&gt;F5 in terms of normalization, this table</w:t>
      </w:r>
    </w:p>
    <w:p w14:paraId="6361235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1NF</w:t>
      </w:r>
    </w:p>
    <w:p w14:paraId="2095CC4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2NF</w:t>
      </w:r>
    </w:p>
    <w:p w14:paraId="2DCA631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3NF</w:t>
      </w:r>
    </w:p>
    <w:p w14:paraId="48480BA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these</w:t>
      </w:r>
    </w:p>
    <w:p w14:paraId="0EF4A6A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AAAB826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1NF</w:t>
      </w:r>
    </w:p>
    <w:p w14:paraId="62677553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60CE418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Assume that, in the </w:t>
      </w:r>
      <w:proofErr w:type="gram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suppliers</w:t>
      </w:r>
      <w:proofErr w:type="gram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relation above, each supplier and each street within a city has a unique name, and (</w:t>
      </w:r>
      <w:proofErr w:type="spell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sname</w:t>
      </w:r>
      <w:proofErr w:type="spell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, city) forms a candidate key. No other functional dependencies are implied other than those implied by primary and candidate keys. Which one of the following is TRUE about the above schema?</w:t>
      </w:r>
    </w:p>
    <w:p w14:paraId="2797389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The schema is in BCNF</w:t>
      </w:r>
    </w:p>
    <w:p w14:paraId="6F6405A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The schema is in 3NF but not in BCNF</w:t>
      </w:r>
    </w:p>
    <w:p w14:paraId="6B3A967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lastRenderedPageBreak/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The schema is in 2NF but not in 3NF</w:t>
      </w:r>
    </w:p>
    <w:p w14:paraId="41AC0EC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The schema is not in 2NF</w:t>
      </w:r>
    </w:p>
    <w:p w14:paraId="00BED7C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467F88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The schema is in BCNF</w:t>
      </w:r>
    </w:p>
    <w:p w14:paraId="13B73994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7728A78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normalization is used to design ________________</w:t>
      </w:r>
    </w:p>
    <w:p w14:paraId="6DAF2C6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join dependencies</w:t>
      </w:r>
    </w:p>
    <w:p w14:paraId="7446A17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relational database</w:t>
      </w:r>
    </w:p>
    <w:p w14:paraId="54AD216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multi-valued dependencies</w:t>
      </w:r>
    </w:p>
    <w:p w14:paraId="10E852A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cyclic dependencies</w:t>
      </w:r>
    </w:p>
    <w:p w14:paraId="3BB7946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CC5150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relational database</w:t>
      </w:r>
    </w:p>
    <w:p w14:paraId="7FC5613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22EB453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SELECT ________ </w:t>
      </w:r>
      <w:proofErr w:type="spell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dept_name</w:t>
      </w:r>
      <w:proofErr w:type="spell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FROM instructor;</w:t>
      </w:r>
    </w:p>
    <w:p w14:paraId="64C8A30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All</w:t>
      </w:r>
    </w:p>
    <w:p w14:paraId="00240DD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From</w:t>
      </w:r>
    </w:p>
    <w:p w14:paraId="02334B4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Distinct</w:t>
      </w:r>
    </w:p>
    <w:p w14:paraId="04DB53F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Name</w:t>
      </w:r>
    </w:p>
    <w:p w14:paraId="6D30C79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364DD0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Distinct</w:t>
      </w:r>
    </w:p>
    <w:p w14:paraId="4F7F50FF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6253141C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Updating the value of the view</w:t>
      </w:r>
    </w:p>
    <w:p w14:paraId="28376F5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Will affect the relation from which it is defined</w:t>
      </w:r>
    </w:p>
    <w:p w14:paraId="71B6DEB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Will not change the view definition</w:t>
      </w:r>
    </w:p>
    <w:p w14:paraId="0F8A7C8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Will not affect the relation from which it is defined</w:t>
      </w:r>
    </w:p>
    <w:p w14:paraId="4ED8187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Cannot determine</w:t>
      </w:r>
    </w:p>
    <w:p w14:paraId="53305E4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19CE49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Will affect the relation from which it is defined</w:t>
      </w:r>
    </w:p>
    <w:p w14:paraId="7AF9594D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lastRenderedPageBreak/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AE3DBE1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Inst_dept</w:t>
      </w:r>
      <w:proofErr w:type="spell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(ID, name, salary, dept name, building, budget) is decomposed into instructor (ID, name, dept name, salary) department (dept name, building, budget) This comes under</w:t>
      </w:r>
    </w:p>
    <w:p w14:paraId="2277245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a) Lossy-join decomposition</w:t>
      </w:r>
    </w:p>
    <w:p w14:paraId="4FB958F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b) Lossy decomposition</w:t>
      </w:r>
    </w:p>
    <w:p w14:paraId="1497139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c) Lossless-join decomposition</w:t>
      </w:r>
    </w:p>
    <w:p w14:paraId="02D828A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d) Both Lossy and Lossy-join decomposition</w:t>
      </w:r>
    </w:p>
    <w:p w14:paraId="399B83F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E22DF5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Both Lossy and Lossy-join decomposition</w:t>
      </w:r>
    </w:p>
    <w:p w14:paraId="3ADF156D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B45C40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Consider a relation R(</w:t>
      </w:r>
      <w:proofErr w:type="gram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A,B</w:t>
      </w:r>
      <w:proofErr w:type="gram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,C,D,E) with the following functional dependencies: ABC -&gt; DE and D -&gt; AB, The number of </w:t>
      </w:r>
      <w:proofErr w:type="spell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superkeys</w:t>
      </w:r>
      <w:proofErr w:type="spell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of R</w:t>
      </w:r>
    </w:p>
    <w:p w14:paraId="5E7CFFD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2</w:t>
      </w:r>
    </w:p>
    <w:p w14:paraId="7C6F3AF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7</w:t>
      </w:r>
    </w:p>
    <w:p w14:paraId="5235CC2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10</w:t>
      </w:r>
    </w:p>
    <w:p w14:paraId="74E4E30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12</w:t>
      </w:r>
    </w:p>
    <w:p w14:paraId="0BE689F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6479D7A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10</w:t>
      </w:r>
    </w:p>
    <w:p w14:paraId="2471158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152DAF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Suppose relation R(</w:t>
      </w:r>
      <w:proofErr w:type="gram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A,B</w:t>
      </w:r>
      <w:proofErr w:type="gram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,C,D,E) has the following functional dependencies: A -&gt; B, B -&gt; C, BC -&gt; A, A -&gt; D, E -&gt; A, AND D -&gt; E Which of the </w:t>
      </w:r>
      <w:proofErr w:type="spell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followin</w:t>
      </w:r>
      <w:proofErr w:type="spellEnd"/>
    </w:p>
    <w:p w14:paraId="02A62AA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</w:t>
      </w:r>
    </w:p>
    <w:p w14:paraId="3BBF90C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E</w:t>
      </w:r>
    </w:p>
    <w:p w14:paraId="3F22E88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</w:t>
      </w:r>
    </w:p>
    <w:p w14:paraId="393F950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</w:t>
      </w:r>
    </w:p>
    <w:p w14:paraId="57441AE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AC9246C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</w:t>
      </w:r>
    </w:p>
    <w:p w14:paraId="418743E3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lastRenderedPageBreak/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7D4430A8" w14:textId="77777777" w:rsidR="00C62EB4" w:rsidRPr="00C62EB4" w:rsidRDefault="00C62EB4" w:rsidP="00C62EB4">
      <w:pPr>
        <w:shd w:val="clear" w:color="auto" w:fill="FFFFFF"/>
        <w:spacing w:before="450" w:after="225" w:line="240" w:lineRule="auto"/>
        <w:outlineLvl w:val="1"/>
        <w:rPr>
          <w:rFonts w:ascii="Open Sans" w:eastAsia="Times New Roman" w:hAnsi="Open Sans" w:cs="Open Sans"/>
          <w:b/>
          <w:bCs/>
          <w:color w:val="FF6600"/>
          <w:kern w:val="0"/>
          <w:sz w:val="30"/>
          <w:szCs w:val="30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6600"/>
          <w:kern w:val="0"/>
          <w:sz w:val="30"/>
          <w:szCs w:val="30"/>
          <w:lang w:eastAsia="en-IN"/>
          <w14:ligatures w14:val="none"/>
        </w:rPr>
        <w:t>Fill in the Blanks</w:t>
      </w:r>
    </w:p>
    <w:p w14:paraId="3C0B8B07" w14:textId="77777777" w:rsidR="00C62EB4" w:rsidRPr="00C62EB4" w:rsidRDefault="00C62EB4" w:rsidP="00C62EB4">
      <w:pPr>
        <w:shd w:val="clear" w:color="auto" w:fill="FFFFFF"/>
        <w:spacing w:before="300" w:after="30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pict w14:anchorId="12E226F4">
          <v:rect id="_x0000_i1026" style="width:0;height:0" o:hralign="center" o:hrstd="t" o:hr="t" fillcolor="#a0a0a0" stroked="f"/>
        </w:pict>
      </w:r>
    </w:p>
    <w:p w14:paraId="21E157E6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 can be used to create a table, index, or view.</w:t>
      </w:r>
    </w:p>
    <w:p w14:paraId="5CF5C98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C420C8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data definition</w:t>
      </w:r>
    </w:p>
    <w:p w14:paraId="6CE66204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D4B134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.......................... supported by SQL depend on the particular implementation.</w:t>
      </w:r>
    </w:p>
    <w:p w14:paraId="242FBDA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68B52E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data types</w:t>
      </w:r>
    </w:p>
    <w:p w14:paraId="39F7902D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6962F3A6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Database system has several schemas according to the level of ..........................</w:t>
      </w:r>
    </w:p>
    <w:p w14:paraId="142A175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DCD93D6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abstraction</w:t>
      </w:r>
    </w:p>
    <w:p w14:paraId="42AD3390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99FE558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............................... keyword is used to specify a condition.</w:t>
      </w:r>
    </w:p>
    <w:p w14:paraId="562E262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3798C9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 xml:space="preserve">Ans: </w:t>
      </w:r>
      <w:proofErr w:type="gramStart"/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WHERE</w:t>
      </w:r>
      <w:proofErr w:type="gramEnd"/>
    </w:p>
    <w:p w14:paraId="29126294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15CA1AE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............................. statement is used to insert or add a row of data into the table.</w:t>
      </w:r>
    </w:p>
    <w:p w14:paraId="19B368D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2CA4877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insert</w:t>
      </w:r>
    </w:p>
    <w:p w14:paraId="754ACBD4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17A729C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25.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drop table command is used to delete a table and ......................... in the table.</w:t>
      </w:r>
    </w:p>
    <w:p w14:paraId="618BA86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5C8808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all rows</w:t>
      </w:r>
    </w:p>
    <w:p w14:paraId="37F7F10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DE714B4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Null means .............................</w:t>
      </w:r>
    </w:p>
    <w:p w14:paraId="651211D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2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1430D6C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nothing</w:t>
      </w:r>
    </w:p>
    <w:p w14:paraId="04669113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6DD8392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You can combine different query blocks into a single query expression with the .............................. operator.</w:t>
      </w:r>
    </w:p>
    <w:p w14:paraId="1B157BC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23B079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union</w:t>
      </w:r>
    </w:p>
    <w:p w14:paraId="4DA00F51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07864E1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subquery is always a single query block .............................. that can contain other subqueries but cannot contain a UNION.</w:t>
      </w:r>
    </w:p>
    <w:p w14:paraId="75C2C60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C3406E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Select</w:t>
      </w:r>
    </w:p>
    <w:p w14:paraId="02F8EE30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2D6520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view can be dropped using a .............................. statement.</w:t>
      </w:r>
    </w:p>
    <w:p w14:paraId="1314841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51B8E9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drop</w:t>
      </w:r>
    </w:p>
    <w:p w14:paraId="5D3B025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BD58D43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 are useful for security of data.</w:t>
      </w:r>
    </w:p>
    <w:p w14:paraId="0A990C0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C6EFD0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Views</w:t>
      </w:r>
    </w:p>
    <w:p w14:paraId="38ECB30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6B9CFF1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 are used to query data from two or more tables, based on a relationship between certain columns in these tables.</w:t>
      </w:r>
    </w:p>
    <w:p w14:paraId="00F1FBC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E53E72A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lastRenderedPageBreak/>
        <w:t>Ans: SQL joins</w:t>
      </w:r>
    </w:p>
    <w:p w14:paraId="53D81E1C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507F40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An .............................. cannot be nested inside a Left Join or Right Join.</w:t>
      </w:r>
    </w:p>
    <w:p w14:paraId="3D29CB4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767F348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inner join</w:t>
      </w:r>
    </w:p>
    <w:p w14:paraId="39ECC32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B06CF1C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 combines two tables based on their common columns.</w:t>
      </w:r>
    </w:p>
    <w:p w14:paraId="5F44444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8FB5EB5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Natural join</w:t>
      </w:r>
    </w:p>
    <w:p w14:paraId="3E6D3193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7E13BCD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Subqueries are similar to SELECT ..............................</w:t>
      </w:r>
    </w:p>
    <w:p w14:paraId="5640D8F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0D0CA5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chaining</w:t>
      </w:r>
    </w:p>
    <w:p w14:paraId="34EE0A39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B0AF82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.............................. clause should follow the GROUP BY clause.</w:t>
      </w:r>
    </w:p>
    <w:p w14:paraId="5EDF135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EF6A1CA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having</w:t>
      </w:r>
    </w:p>
    <w:p w14:paraId="46A99567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72D57425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query inside a query is called as .............................. query.</w:t>
      </w:r>
    </w:p>
    <w:p w14:paraId="01D5A69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3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C644E68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nested</w:t>
      </w:r>
    </w:p>
    <w:p w14:paraId="2F20F96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F0C9426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fifth normal form deals with join-dependencies, which is a generalisation of the ...........................</w:t>
      </w:r>
    </w:p>
    <w:p w14:paraId="409C445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5F63224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 xml:space="preserve">Ans: </w:t>
      </w:r>
      <w:proofErr w:type="gramStart"/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MVD(</w:t>
      </w:r>
      <w:proofErr w:type="gramEnd"/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Multi Valued Dependency)</w:t>
      </w:r>
    </w:p>
    <w:p w14:paraId="10EE70F0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66F6335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38.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Normalization is the process of refining the design of relational tables to minimize data ...........................</w:t>
      </w:r>
    </w:p>
    <w:p w14:paraId="1A3DAEB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B6365E3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redundancy</w:t>
      </w:r>
    </w:p>
    <w:p w14:paraId="3F488809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C97A18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........................................... is based on the concept of normal forms.</w:t>
      </w:r>
    </w:p>
    <w:p w14:paraId="401D87B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7EC9474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Normalization</w:t>
      </w:r>
    </w:p>
    <w:p w14:paraId="5A081495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30A8E4B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Third normal form resolves ........................................... dependencies.</w:t>
      </w:r>
    </w:p>
    <w:p w14:paraId="470197E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32C7B45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transitive</w:t>
      </w:r>
    </w:p>
    <w:p w14:paraId="7C81B917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7A69BF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........................................... arises when a non-key column is functionally dependent on another non-key column that in turn is functionally dependent on the primary key.</w:t>
      </w:r>
    </w:p>
    <w:p w14:paraId="6DB95EA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B719218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transitive dependency</w:t>
      </w:r>
    </w:p>
    <w:p w14:paraId="4EFEAA1D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AD0FD1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........................................... provide a method for maintaining integrity in the data.</w:t>
      </w:r>
    </w:p>
    <w:p w14:paraId="5E89498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3D7479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Foreign keys</w:t>
      </w:r>
    </w:p>
    <w:p w14:paraId="04E15900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42007E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........................................... dependency occurs when in a relational table containing at least three columns.</w:t>
      </w:r>
    </w:p>
    <w:p w14:paraId="6BDB030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C0FF78A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Multivalued</w:t>
      </w:r>
    </w:p>
    <w:p w14:paraId="1B983470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9207538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44.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........................................... form is usually applied only for large relational data models.</w:t>
      </w:r>
    </w:p>
    <w:p w14:paraId="2D3DB89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3DF4B2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Fifth Normal</w:t>
      </w:r>
    </w:p>
    <w:p w14:paraId="1851F567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B401DA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Normal forms are table structures with ...........................................</w:t>
      </w:r>
    </w:p>
    <w:p w14:paraId="05BF449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5B777C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minimum redundancy</w:t>
      </w:r>
    </w:p>
    <w:p w14:paraId="3A79D63E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6F1CEC0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Normalization eliminates data maintenance anomalies, minimizes redundancy, and eliminates ...........................................</w:t>
      </w:r>
    </w:p>
    <w:p w14:paraId="4397AAC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4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C7F4CD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data inconsistency</w:t>
      </w:r>
    </w:p>
    <w:p w14:paraId="2AB49972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50AE50A2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37D75F5D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296DD6BA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4B7F157D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6CECE4C7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590B0074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7DE89771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23058BE0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2943435F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02C9DAE6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59345FBE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31284AC0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33291AA7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7C27CA1C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0C6E57EC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40E2BA4C" w14:textId="77777777" w:rsid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267E7847" w14:textId="77777777" w:rsidR="00C62EB4" w:rsidRP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7B66DB9D" w14:textId="77777777" w:rsidR="00C62EB4" w:rsidRPr="00C62EB4" w:rsidRDefault="00C62EB4" w:rsidP="00C62EB4">
      <w:pPr>
        <w:shd w:val="clear" w:color="auto" w:fill="FFFFFF"/>
        <w:spacing w:before="450" w:after="225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236E"/>
          <w:kern w:val="36"/>
          <w:sz w:val="36"/>
          <w:szCs w:val="36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3D236E"/>
          <w:kern w:val="36"/>
          <w:sz w:val="36"/>
          <w:szCs w:val="36"/>
          <w:lang w:eastAsia="en-IN"/>
          <w14:ligatures w14:val="none"/>
        </w:rPr>
        <w:t>Database Management System Objective Type Question Bank-Unit-4</w:t>
      </w:r>
    </w:p>
    <w:p w14:paraId="34040202" w14:textId="77777777" w:rsidR="00C62EB4" w:rsidRPr="00C62EB4" w:rsidRDefault="00C62EB4" w:rsidP="00C62EB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2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51D3B0">
          <v:rect id="_x0000_i1029" style="width:0;height:0" o:hralign="center" o:hrstd="t" o:hrnoshade="t" o:hr="t" fillcolor="#434a54" stroked="f"/>
        </w:pict>
      </w:r>
    </w:p>
    <w:p w14:paraId="18CDD6D4" w14:textId="77777777" w:rsidR="00C62EB4" w:rsidRPr="00C62EB4" w:rsidRDefault="00C62EB4" w:rsidP="00C62EB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73D2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_________ consists of a sequence of query and/or update statements.</w:t>
      </w:r>
    </w:p>
    <w:p w14:paraId="2FB225F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Transaction</w:t>
      </w:r>
    </w:p>
    <w:p w14:paraId="60662C1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Commit</w:t>
      </w:r>
    </w:p>
    <w:p w14:paraId="4AB59E1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Rollback</w:t>
      </w:r>
    </w:p>
    <w:p w14:paraId="347F5D6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Flashback</w:t>
      </w:r>
    </w:p>
    <w:p w14:paraId="152F325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EAA884C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Transaction</w:t>
      </w:r>
    </w:p>
    <w:p w14:paraId="7F3BA5E5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E583DA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makes the transaction permanent in the database?</w:t>
      </w:r>
    </w:p>
    <w:p w14:paraId="0A42D68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View</w:t>
      </w:r>
    </w:p>
    <w:p w14:paraId="412C301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Commit</w:t>
      </w:r>
    </w:p>
    <w:p w14:paraId="573CB2C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Rollback</w:t>
      </w:r>
    </w:p>
    <w:p w14:paraId="4EA425E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Flashback</w:t>
      </w:r>
    </w:p>
    <w:p w14:paraId="0A4F216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8C14A6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Commit</w:t>
      </w:r>
    </w:p>
    <w:p w14:paraId="4A4F3C89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CD230AE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order to undo the work of transaction after last commit which one should be used?</w:t>
      </w:r>
    </w:p>
    <w:p w14:paraId="06A2660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View</w:t>
      </w:r>
    </w:p>
    <w:p w14:paraId="1F317DE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Commit</w:t>
      </w:r>
    </w:p>
    <w:p w14:paraId="48B6D7F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Rollback</w:t>
      </w:r>
    </w:p>
    <w:p w14:paraId="2987CD3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Flashback</w:t>
      </w:r>
    </w:p>
    <w:p w14:paraId="59D7759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9C702D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Rollback</w:t>
      </w:r>
    </w:p>
    <w:p w14:paraId="22C3C10D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AD1E13F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ACID properties of Transactions?</w:t>
      </w:r>
    </w:p>
    <w:p w14:paraId="70BAF95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Atomicity, Consistency, Isolation, Database</w:t>
      </w:r>
    </w:p>
    <w:p w14:paraId="4FFC551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Atomicity, Consistency, Isolation, Durability</w:t>
      </w:r>
    </w:p>
    <w:p w14:paraId="1E58850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Atomicity, Consistency, Inconsistent, Durability</w:t>
      </w:r>
    </w:p>
    <w:p w14:paraId="44F54B0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Automatically, Concurrency, Isolation, Durability</w:t>
      </w:r>
    </w:p>
    <w:p w14:paraId="114CC07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881269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Atomicity, Consistency, Isolation, Durability</w:t>
      </w:r>
    </w:p>
    <w:p w14:paraId="1DB17A7F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CB50A3E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order to maintain the consistency during transactions, database provides</w:t>
      </w:r>
    </w:p>
    <w:p w14:paraId="0856B78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Commit</w:t>
      </w:r>
    </w:p>
    <w:p w14:paraId="01CB891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</w:t>
      </w:r>
    </w:p>
    <w:p w14:paraId="78560E8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Flashback</w:t>
      </w:r>
    </w:p>
    <w:p w14:paraId="1878BB4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Retain</w:t>
      </w:r>
    </w:p>
    <w:p w14:paraId="6AB52FA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3F17DCB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Atomic</w:t>
      </w:r>
    </w:p>
    <w:p w14:paraId="2273BF1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D75E5B6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Database locking concept is used to solve the problem of</w:t>
      </w:r>
    </w:p>
    <w:p w14:paraId="3EFA5E9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Lost Update</w:t>
      </w:r>
    </w:p>
    <w:p w14:paraId="260BC12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Uncommitted Dependency</w:t>
      </w:r>
    </w:p>
    <w:p w14:paraId="2BFD465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Inconsistent Data</w:t>
      </w:r>
    </w:p>
    <w:p w14:paraId="2E803D4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All of the above</w:t>
      </w:r>
    </w:p>
    <w:p w14:paraId="08BC16E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2C664CB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All of the above</w:t>
      </w:r>
    </w:p>
    <w:p w14:paraId="00159C49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8195C8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Execution of translation in isolation preserves the _________ of a database</w:t>
      </w:r>
    </w:p>
    <w:p w14:paraId="5FFEC5B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Atomicity</w:t>
      </w:r>
    </w:p>
    <w:p w14:paraId="4BF3C07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Consistency</w:t>
      </w:r>
    </w:p>
    <w:p w14:paraId="612B7DE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Durability</w:t>
      </w:r>
    </w:p>
    <w:p w14:paraId="5C89FD9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All of the mentioned</w:t>
      </w:r>
    </w:p>
    <w:p w14:paraId="34D2F25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BA87F1A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Consistency</w:t>
      </w:r>
    </w:p>
    <w:p w14:paraId="2A20CD75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776C025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lock that allows concurrent transactions to access different rows of the same table is known as a</w:t>
      </w:r>
    </w:p>
    <w:p w14:paraId="31B61F9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Field-level lock</w:t>
      </w:r>
    </w:p>
    <w:p w14:paraId="32E696A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Row-level lock</w:t>
      </w:r>
    </w:p>
    <w:p w14:paraId="532E8AB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Table-level lock</w:t>
      </w:r>
    </w:p>
    <w:p w14:paraId="3B8C669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Database-level lock</w:t>
      </w:r>
    </w:p>
    <w:p w14:paraId="1448C67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6F17BC5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Field-level lock</w:t>
      </w:r>
    </w:p>
    <w:p w14:paraId="3926208A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6BB1E2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system is in a ______ state if there exists a set of transactions such that every transaction in the set is waiting for another transaction in the set.</w:t>
      </w:r>
    </w:p>
    <w:p w14:paraId="5380BE1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Idle</w:t>
      </w:r>
    </w:p>
    <w:p w14:paraId="0D0894B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Waiting</w:t>
      </w:r>
    </w:p>
    <w:p w14:paraId="1D3D80E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Deadlock</w:t>
      </w:r>
    </w:p>
    <w:p w14:paraId="5B86EAA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Ready</w:t>
      </w:r>
    </w:p>
    <w:p w14:paraId="61E495C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952EB55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Deadlock</w:t>
      </w:r>
    </w:p>
    <w:p w14:paraId="1D1ACEE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880688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occurs when a transaction rereads data and finds new rows that were inserted by a command transaction since the prior read?</w:t>
      </w:r>
    </w:p>
    <w:p w14:paraId="61360EF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Nonrepeatable read</w:t>
      </w:r>
    </w:p>
    <w:p w14:paraId="71E97F2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lastRenderedPageBreak/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Phantom read</w:t>
      </w:r>
    </w:p>
    <w:p w14:paraId="25C028C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Dirty read</w:t>
      </w:r>
    </w:p>
    <w:p w14:paraId="57E92EE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Consistent read</w:t>
      </w:r>
    </w:p>
    <w:p w14:paraId="27B8971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5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F88A138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Phantom read 4</w:t>
      </w:r>
    </w:p>
    <w:p w14:paraId="679DE21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EF6A8C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systems is responsible for ensuring durability?</w:t>
      </w:r>
    </w:p>
    <w:p w14:paraId="47B5A4C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Recovery system</w:t>
      </w:r>
    </w:p>
    <w:p w14:paraId="1E7F088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 system</w:t>
      </w:r>
    </w:p>
    <w:p w14:paraId="0A7749F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Concurrency control system</w:t>
      </w:r>
    </w:p>
    <w:p w14:paraId="1D5E16B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Compiler system</w:t>
      </w:r>
    </w:p>
    <w:p w14:paraId="3D9995D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8151CA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Recovery system</w:t>
      </w:r>
    </w:p>
    <w:p w14:paraId="6CF95FE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5E0F8F6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systems is responsible for ensuring isolation?</w:t>
      </w:r>
    </w:p>
    <w:p w14:paraId="12BBB95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Recovery system</w:t>
      </w:r>
    </w:p>
    <w:p w14:paraId="46C19BB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 system</w:t>
      </w:r>
    </w:p>
    <w:p w14:paraId="0C7E966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Concurrency control system</w:t>
      </w:r>
    </w:p>
    <w:p w14:paraId="6F5D346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Compiler system</w:t>
      </w:r>
    </w:p>
    <w:p w14:paraId="65B1243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7C76477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Concurrency control system</w:t>
      </w:r>
    </w:p>
    <w:p w14:paraId="17660731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02EB41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transaction for which all committed changes are permanent is called:</w:t>
      </w:r>
    </w:p>
    <w:p w14:paraId="5ABFFFF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</w:t>
      </w:r>
    </w:p>
    <w:p w14:paraId="12CC961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consistent</w:t>
      </w:r>
    </w:p>
    <w:p w14:paraId="4DA753B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isolated</w:t>
      </w:r>
    </w:p>
    <w:p w14:paraId="2742648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durable</w:t>
      </w:r>
    </w:p>
    <w:p w14:paraId="39173D8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B9F22A7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lastRenderedPageBreak/>
        <w:t>Ans: durable</w:t>
      </w:r>
    </w:p>
    <w:p w14:paraId="330141A0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23F729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Transaction management ensures ____________ and __________ properties.</w:t>
      </w:r>
    </w:p>
    <w:p w14:paraId="671CC28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 xml:space="preserve">Atomicity and </w:t>
      </w:r>
      <w:proofErr w:type="spellStart"/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Intigrity</w:t>
      </w:r>
      <w:proofErr w:type="spellEnd"/>
    </w:p>
    <w:p w14:paraId="5560B36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Atomicity and Durability</w:t>
      </w:r>
    </w:p>
    <w:p w14:paraId="79CF4CE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Atomicity and Abstraction</w:t>
      </w:r>
    </w:p>
    <w:p w14:paraId="20C56B7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these</w:t>
      </w:r>
    </w:p>
    <w:p w14:paraId="50B8ADB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7EC23A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Atomicity and Durability</w:t>
      </w:r>
    </w:p>
    <w:p w14:paraId="191FF0DF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79684784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Concurrency control is important for which of the following reasons?</w:t>
      </w:r>
    </w:p>
    <w:p w14:paraId="308C8F1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ensure data integrity when updates occur to the database in a multiuser environment</w:t>
      </w:r>
    </w:p>
    <w:p w14:paraId="1B5AFE4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ensure data integrity when updates occur to the database in a single-user environment</w:t>
      </w:r>
    </w:p>
    <w:p w14:paraId="0CD9290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ensure data integrity while reading data occurs to the database in a multiuser environment</w:t>
      </w:r>
    </w:p>
    <w:p w14:paraId="0208DA5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ensure data integrity while reading data occurs to the database in a single-user environment</w:t>
      </w:r>
    </w:p>
    <w:p w14:paraId="28AC6CA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9D04B75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To ensure data integrity when updates occur to the database in a multiuser environment</w:t>
      </w:r>
    </w:p>
    <w:p w14:paraId="46EBB8B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C1A565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Locking may cause which of the following problems?</w:t>
      </w:r>
    </w:p>
    <w:p w14:paraId="797020B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Erroneous updates</w:t>
      </w:r>
    </w:p>
    <w:p w14:paraId="5DA44B7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Deadlock</w:t>
      </w:r>
    </w:p>
    <w:p w14:paraId="02F03AF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Versioning</w:t>
      </w:r>
    </w:p>
    <w:p w14:paraId="5512358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All of the above.</w:t>
      </w:r>
    </w:p>
    <w:p w14:paraId="369C26D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F8A78FF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lastRenderedPageBreak/>
        <w:t>Ans: Deadlock</w:t>
      </w:r>
    </w:p>
    <w:p w14:paraId="1E508A4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2D5B61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Execution of translation in isolation preserves the _________ of a database</w:t>
      </w:r>
    </w:p>
    <w:p w14:paraId="2BB834B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Atomicity</w:t>
      </w:r>
    </w:p>
    <w:p w14:paraId="54CB944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Consistency</w:t>
      </w:r>
    </w:p>
    <w:p w14:paraId="2103E69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Durability</w:t>
      </w:r>
    </w:p>
    <w:p w14:paraId="2DB232A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All of the mentioned</w:t>
      </w:r>
    </w:p>
    <w:p w14:paraId="284E1DE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7DE6D67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Consistency</w:t>
      </w:r>
    </w:p>
    <w:p w14:paraId="0B17E8A1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F4424A8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State true or false: If I = read(Q) and J = write(Q) then the order of I and J does not matter.</w:t>
      </w:r>
    </w:p>
    <w:p w14:paraId="643F156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True</w:t>
      </w:r>
    </w:p>
    <w:p w14:paraId="6324D81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False</w:t>
      </w:r>
    </w:p>
    <w:p w14:paraId="178416F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May be</w:t>
      </w:r>
    </w:p>
    <w:p w14:paraId="41711B2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Can`t say</w:t>
      </w:r>
    </w:p>
    <w:p w14:paraId="2B2B8DD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0EC854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False</w:t>
      </w:r>
    </w:p>
    <w:p w14:paraId="4CC20CBF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B6FE35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If a schedule is equivalent to a serial schedule, it is called as a _________</w:t>
      </w:r>
    </w:p>
    <w:p w14:paraId="1E704B6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Serializable schedule</w:t>
      </w:r>
    </w:p>
    <w:p w14:paraId="550A8CD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Equivalent schedule</w:t>
      </w:r>
    </w:p>
    <w:p w14:paraId="10CA9BD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Committed schedule</w:t>
      </w:r>
    </w:p>
    <w:p w14:paraId="47C9E26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mentioned</w:t>
      </w:r>
    </w:p>
    <w:p w14:paraId="2700161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95D17F3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Serializable schedule</w:t>
      </w:r>
    </w:p>
    <w:p w14:paraId="136C8EB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6AB8FE4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20.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________ allows only committed data to be read and further requires that no other transaction is allowed to update it between two reads of a data item by a transaction.</w:t>
      </w:r>
    </w:p>
    <w:p w14:paraId="3EBC0B6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Read uncommitted</w:t>
      </w:r>
    </w:p>
    <w:p w14:paraId="4F0D2AC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Serializable</w:t>
      </w:r>
    </w:p>
    <w:p w14:paraId="472F0A6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Repeatable read</w:t>
      </w:r>
    </w:p>
    <w:p w14:paraId="72AE0F4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Read committed</w:t>
      </w:r>
    </w:p>
    <w:p w14:paraId="1A8C905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6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D8A8EDC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Repeatable read</w:t>
      </w:r>
    </w:p>
    <w:p w14:paraId="6797504E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2F0BDFE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When is a timestamp allotted</w:t>
      </w:r>
    </w:p>
    <w:p w14:paraId="58B5843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When execution begins</w:t>
      </w:r>
    </w:p>
    <w:p w14:paraId="469D8AF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When execution is taking place</w:t>
      </w:r>
    </w:p>
    <w:p w14:paraId="24E8276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When execution is completed</w:t>
      </w:r>
    </w:p>
    <w:p w14:paraId="793C6AD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mentioned</w:t>
      </w:r>
    </w:p>
    <w:p w14:paraId="1DDAA9F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8B67078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When execution begins</w:t>
      </w:r>
    </w:p>
    <w:p w14:paraId="3A059757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38BC61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 and J are _________ if they are operations by different transactions on the same data item, and at least one of them is a write operation.</w:t>
      </w:r>
    </w:p>
    <w:p w14:paraId="243B1FE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Conflicting</w:t>
      </w:r>
    </w:p>
    <w:p w14:paraId="0B436F3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Overwriting</w:t>
      </w:r>
    </w:p>
    <w:p w14:paraId="350EF88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Isolated</w:t>
      </w:r>
    </w:p>
    <w:p w14:paraId="1A60776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Durable</w:t>
      </w:r>
    </w:p>
    <w:p w14:paraId="01D1A50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2B3D12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Conflicting</w:t>
      </w:r>
    </w:p>
    <w:p w14:paraId="276AE0E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A43608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If a schedule S can be transformed into a schedule S’ by a series of swaps of non-conflicting instructions, then S and S’ are</w:t>
      </w:r>
    </w:p>
    <w:p w14:paraId="15D9F32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lastRenderedPageBreak/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 conflict equivalent</w:t>
      </w:r>
    </w:p>
    <w:p w14:paraId="655110A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Equal</w:t>
      </w:r>
    </w:p>
    <w:p w14:paraId="71F8C46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Conflict equivalent</w:t>
      </w:r>
    </w:p>
    <w:p w14:paraId="6F94DA7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Isolation equivalent</w:t>
      </w:r>
    </w:p>
    <w:p w14:paraId="3C8F23D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A5F9426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Conflict equivalent</w:t>
      </w:r>
    </w:p>
    <w:p w14:paraId="1FC35ED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51AC45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set of ________ in a precedence graph consists of all the transactions participating in the schedule</w:t>
      </w:r>
    </w:p>
    <w:p w14:paraId="0EEBDE3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Vertices</w:t>
      </w:r>
    </w:p>
    <w:p w14:paraId="09B94AF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Edges</w:t>
      </w:r>
    </w:p>
    <w:p w14:paraId="247E7F5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Directions</w:t>
      </w:r>
    </w:p>
    <w:p w14:paraId="23E6EAC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mentioned</w:t>
      </w:r>
    </w:p>
    <w:p w14:paraId="6CC93EB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F77C054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Vertices</w:t>
      </w:r>
    </w:p>
    <w:p w14:paraId="301A4C3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7BEB34B1" w14:textId="77777777" w:rsidR="00C62EB4" w:rsidRPr="00C62EB4" w:rsidRDefault="00C62EB4" w:rsidP="00C62EB4">
      <w:pPr>
        <w:shd w:val="clear" w:color="auto" w:fill="FFFFFF"/>
        <w:spacing w:before="450" w:after="225" w:line="240" w:lineRule="auto"/>
        <w:outlineLvl w:val="1"/>
        <w:rPr>
          <w:rFonts w:ascii="Open Sans" w:eastAsia="Times New Roman" w:hAnsi="Open Sans" w:cs="Open Sans"/>
          <w:b/>
          <w:bCs/>
          <w:color w:val="FF6600"/>
          <w:kern w:val="0"/>
          <w:sz w:val="30"/>
          <w:szCs w:val="30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6600"/>
          <w:kern w:val="0"/>
          <w:sz w:val="30"/>
          <w:szCs w:val="30"/>
          <w:lang w:eastAsia="en-IN"/>
          <w14:ligatures w14:val="none"/>
        </w:rPr>
        <w:t>Fill in the Blanks</w:t>
      </w:r>
    </w:p>
    <w:p w14:paraId="09517286" w14:textId="77777777" w:rsidR="00C62EB4" w:rsidRPr="00C62EB4" w:rsidRDefault="00C62EB4" w:rsidP="00C62EB4">
      <w:pPr>
        <w:shd w:val="clear" w:color="auto" w:fill="FFFFFF"/>
        <w:spacing w:before="300" w:after="30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pict w14:anchorId="6132F827">
          <v:rect id="_x0000_i1030" style="width:0;height:0" o:hralign="center" o:hrstd="t" o:hr="t" fillcolor="#a0a0a0" stroked="f"/>
        </w:pict>
      </w:r>
    </w:p>
    <w:p w14:paraId="14A33ADA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Database ............................ are the units in which programs read or write information.</w:t>
      </w:r>
    </w:p>
    <w:p w14:paraId="55156B3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1BE719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objects</w:t>
      </w:r>
    </w:p>
    <w:p w14:paraId="7218CDE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C9FF028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Once the DBMS informs the user that a transaction has been successfully completed, its effects should persist even if the system crashes before all its changes are reflected on disk known as .................................</w:t>
      </w:r>
    </w:p>
    <w:p w14:paraId="5ECD154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CB55FF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durability</w:t>
      </w:r>
    </w:p>
    <w:p w14:paraId="552E67A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lastRenderedPageBreak/>
        <w:br/>
      </w:r>
    </w:p>
    <w:p w14:paraId="704B806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................................... is the initial state of a transaction.</w:t>
      </w:r>
    </w:p>
    <w:p w14:paraId="1B89F09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5DFD6C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Active state</w:t>
      </w:r>
    </w:p>
    <w:p w14:paraId="473E744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200345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.................................. state occurs after the discovery that normal execution can no longer proceed.</w:t>
      </w:r>
    </w:p>
    <w:p w14:paraId="1CE4D84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24AF4F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Failed</w:t>
      </w:r>
    </w:p>
    <w:p w14:paraId="60A560C7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37EAE73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Transaction-processing systems usually allow multiple transactions to run concurrently (at the same time) known as ....................................</w:t>
      </w:r>
    </w:p>
    <w:p w14:paraId="6DF74AC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2FD1F7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concurrent execution of transactions</w:t>
      </w:r>
    </w:p>
    <w:p w14:paraId="03AE053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60A9354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Users are responsible for ensuring transaction ...................................</w:t>
      </w:r>
    </w:p>
    <w:p w14:paraId="1EC2C58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7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1206E83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consistency</w:t>
      </w:r>
    </w:p>
    <w:p w14:paraId="443C605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B48F81E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.......................... locking protocol ensures serializability.</w:t>
      </w:r>
    </w:p>
    <w:p w14:paraId="1963832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9ABF485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two-phase</w:t>
      </w:r>
    </w:p>
    <w:p w14:paraId="74D05B5E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784E292B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.............................. protocols ensure that the system will never enter into a deadlock state.</w:t>
      </w:r>
    </w:p>
    <w:p w14:paraId="698E58E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4F62AC8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Deadlock prevention</w:t>
      </w:r>
    </w:p>
    <w:p w14:paraId="42D3F45A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851F54A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33.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When a deadlock is detected, some transaction will have to be rolled back to break the ........................................</w:t>
      </w:r>
    </w:p>
    <w:p w14:paraId="5B3BF47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61F731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deadlock</w:t>
      </w:r>
    </w:p>
    <w:p w14:paraId="1F8F3A1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4B413B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transaction is an execution of a user program and is seen by the DBMS as a ................................. or list of actions.</w:t>
      </w:r>
    </w:p>
    <w:p w14:paraId="1B65366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4E444D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series</w:t>
      </w:r>
    </w:p>
    <w:p w14:paraId="1430B908" w14:textId="77777777" w:rsidR="00C62EB4" w:rsidRPr="00C62EB4" w:rsidRDefault="00C62EB4" w:rsidP="00C62EB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</w:p>
    <w:p w14:paraId="3349408E" w14:textId="77777777" w:rsidR="005329C3" w:rsidRDefault="005329C3" w:rsidP="00C62EB4"/>
    <w:p w14:paraId="5F60C199" w14:textId="77777777" w:rsidR="00C62EB4" w:rsidRDefault="00C62EB4" w:rsidP="00C62EB4"/>
    <w:p w14:paraId="0D6DAD0E" w14:textId="77777777" w:rsidR="00C62EB4" w:rsidRDefault="00C62EB4" w:rsidP="00C62EB4"/>
    <w:p w14:paraId="39D3E926" w14:textId="77777777" w:rsidR="00C62EB4" w:rsidRDefault="00C62EB4" w:rsidP="00C62EB4"/>
    <w:p w14:paraId="60027D1B" w14:textId="77777777" w:rsidR="00C62EB4" w:rsidRDefault="00C62EB4" w:rsidP="00C62EB4"/>
    <w:p w14:paraId="722CF24E" w14:textId="77777777" w:rsidR="00C62EB4" w:rsidRDefault="00C62EB4" w:rsidP="00C62EB4"/>
    <w:p w14:paraId="7BC678FD" w14:textId="77777777" w:rsidR="00C62EB4" w:rsidRDefault="00C62EB4" w:rsidP="00C62EB4"/>
    <w:p w14:paraId="460F2302" w14:textId="77777777" w:rsidR="00C62EB4" w:rsidRDefault="00C62EB4" w:rsidP="00C62EB4"/>
    <w:p w14:paraId="2D3001E5" w14:textId="77777777" w:rsidR="00C62EB4" w:rsidRDefault="00C62EB4" w:rsidP="00C62EB4"/>
    <w:p w14:paraId="229973C4" w14:textId="77777777" w:rsidR="00C62EB4" w:rsidRDefault="00C62EB4" w:rsidP="00C62EB4"/>
    <w:p w14:paraId="7C943651" w14:textId="77777777" w:rsidR="00C62EB4" w:rsidRDefault="00C62EB4" w:rsidP="00C62EB4"/>
    <w:p w14:paraId="318A73B5" w14:textId="77777777" w:rsidR="00C62EB4" w:rsidRDefault="00C62EB4" w:rsidP="00C62EB4"/>
    <w:p w14:paraId="4E23DC74" w14:textId="77777777" w:rsidR="00C62EB4" w:rsidRDefault="00C62EB4" w:rsidP="00C62EB4"/>
    <w:p w14:paraId="6C8E96CE" w14:textId="77777777" w:rsidR="00C62EB4" w:rsidRDefault="00C62EB4" w:rsidP="00C62EB4"/>
    <w:p w14:paraId="67150273" w14:textId="77777777" w:rsidR="00C62EB4" w:rsidRDefault="00C62EB4" w:rsidP="00C62EB4"/>
    <w:p w14:paraId="60812005" w14:textId="77777777" w:rsidR="00C62EB4" w:rsidRDefault="00C62EB4" w:rsidP="00C62EB4"/>
    <w:p w14:paraId="7032F827" w14:textId="77777777" w:rsidR="00C62EB4" w:rsidRDefault="00C62EB4" w:rsidP="00C62EB4"/>
    <w:p w14:paraId="7EBE5738" w14:textId="77777777" w:rsidR="00C62EB4" w:rsidRDefault="00C62EB4" w:rsidP="00C62EB4"/>
    <w:p w14:paraId="0E3C1457" w14:textId="77777777" w:rsidR="00C62EB4" w:rsidRDefault="00C62EB4" w:rsidP="00C62EB4"/>
    <w:p w14:paraId="378D09A4" w14:textId="77777777" w:rsidR="00C62EB4" w:rsidRDefault="00C62EB4" w:rsidP="00C62EB4"/>
    <w:p w14:paraId="789DF78D" w14:textId="77777777" w:rsidR="00C62EB4" w:rsidRDefault="00C62EB4" w:rsidP="00C62EB4"/>
    <w:p w14:paraId="22864209" w14:textId="77777777" w:rsidR="00C62EB4" w:rsidRDefault="00C62EB4" w:rsidP="00C62EB4"/>
    <w:p w14:paraId="75A1F58C" w14:textId="77777777" w:rsidR="00C62EB4" w:rsidRPr="00C62EB4" w:rsidRDefault="00C62EB4" w:rsidP="00C62EB4">
      <w:pPr>
        <w:shd w:val="clear" w:color="auto" w:fill="FFFFFF"/>
        <w:spacing w:before="450" w:after="225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236E"/>
          <w:kern w:val="36"/>
          <w:sz w:val="36"/>
          <w:szCs w:val="36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3D236E"/>
          <w:kern w:val="36"/>
          <w:sz w:val="36"/>
          <w:szCs w:val="36"/>
          <w:lang w:eastAsia="en-IN"/>
          <w14:ligatures w14:val="none"/>
        </w:rPr>
        <w:t>Database Management System Objective Type Question Bank-Unit-5</w:t>
      </w:r>
    </w:p>
    <w:p w14:paraId="6155E535" w14:textId="77777777" w:rsidR="00C62EB4" w:rsidRPr="00C62EB4" w:rsidRDefault="00C62EB4" w:rsidP="00C62EB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2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792C36">
          <v:rect id="_x0000_i1033" style="width:0;height:0" o:hralign="center" o:hrstd="t" o:hrnoshade="t" o:hr="t" fillcolor="#434a54" stroked="f"/>
        </w:pict>
      </w:r>
    </w:p>
    <w:p w14:paraId="37470B14" w14:textId="77777777" w:rsidR="00C62EB4" w:rsidRPr="00C62EB4" w:rsidRDefault="00C62EB4" w:rsidP="00C62EB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80DC87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the primary purpose of an index in a database?</w:t>
      </w:r>
    </w:p>
    <w:p w14:paraId="5998EDD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sort data</w:t>
      </w:r>
    </w:p>
    <w:p w14:paraId="5AE9909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speed up data retrieval operations</w:t>
      </w:r>
    </w:p>
    <w:p w14:paraId="4D5E081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enforce data integrity</w:t>
      </w:r>
    </w:p>
    <w:p w14:paraId="2B693C8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create backups</w:t>
      </w:r>
    </w:p>
    <w:p w14:paraId="7F43457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2CD5BFF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Ans:To</w:t>
      </w:r>
      <w:proofErr w:type="spellEnd"/>
      <w:proofErr w:type="gramEnd"/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 xml:space="preserve"> speed up data retrieval operations</w:t>
      </w:r>
    </w:p>
    <w:p w14:paraId="2B4F1716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4356B7B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indexing method is best suited for exact-match queries?</w:t>
      </w:r>
    </w:p>
    <w:p w14:paraId="606901E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A) Tree-based indexing</w:t>
      </w:r>
    </w:p>
    <w:p w14:paraId="377B124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B) Hash-based indexing</w:t>
      </w:r>
    </w:p>
    <w:p w14:paraId="0778DDF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C) Bitmap indexing</w:t>
      </w:r>
    </w:p>
    <w:p w14:paraId="42E86B6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D) None of the above</w:t>
      </w:r>
    </w:p>
    <w:p w14:paraId="696E29D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248C107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Answer: Hash-based indexing</w:t>
      </w:r>
    </w:p>
    <w:p w14:paraId="7C21F6CA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E05AE0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data structure is commonly used in Tree-based indexing?</w:t>
      </w:r>
    </w:p>
    <w:p w14:paraId="7AF1115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Array</w:t>
      </w:r>
    </w:p>
    <w:p w14:paraId="0D32FA3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Linked List</w:t>
      </w:r>
    </w:p>
    <w:p w14:paraId="77B4FDA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B-Tree or B+ Tree</w:t>
      </w:r>
    </w:p>
    <w:p w14:paraId="7573869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Hash Table</w:t>
      </w:r>
    </w:p>
    <w:p w14:paraId="6BFF658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FE71D66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lastRenderedPageBreak/>
        <w:t>Ans: B-Tree or B+ Tree</w:t>
      </w:r>
    </w:p>
    <w:p w14:paraId="205FA9CC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101C57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Which of the following queries is Hash-based indexing NOT well-suited for?</w:t>
      </w:r>
    </w:p>
    <w:p w14:paraId="0C01FFB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Equality queries</w:t>
      </w:r>
    </w:p>
    <w:p w14:paraId="43BCB96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Range queries</w:t>
      </w:r>
    </w:p>
    <w:p w14:paraId="3A21395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Point queries</w:t>
      </w:r>
    </w:p>
    <w:p w14:paraId="27A0F2A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Both A and C</w:t>
      </w:r>
    </w:p>
    <w:p w14:paraId="6488DD4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19E0857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Range queries</w:t>
      </w:r>
    </w:p>
    <w:p w14:paraId="56B2F51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A71DE4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a ‘bucket’ in the context of Hash-based indexing?</w:t>
      </w:r>
    </w:p>
    <w:p w14:paraId="6D684E7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collection of databases</w:t>
      </w:r>
    </w:p>
    <w:p w14:paraId="5596DF7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collection of keys</w:t>
      </w:r>
    </w:p>
    <w:p w14:paraId="1807563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collection of tables</w:t>
      </w:r>
    </w:p>
    <w:p w14:paraId="6C830CC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slot where data can be inserted or retrieved</w:t>
      </w:r>
    </w:p>
    <w:p w14:paraId="7A8D890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2CFAD7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 slot where data can be inserted or retrieved</w:t>
      </w:r>
    </w:p>
    <w:p w14:paraId="143D62F4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209E623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the key feature of B-Trees?</w:t>
      </w:r>
    </w:p>
    <w:p w14:paraId="20CE88B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The tree is always balanced</w:t>
      </w:r>
    </w:p>
    <w:p w14:paraId="2E605AB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The tree allows duplicates</w:t>
      </w:r>
    </w:p>
    <w:p w14:paraId="418587E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The tree is unbalanced but can be balanced manually</w:t>
      </w:r>
    </w:p>
    <w:p w14:paraId="3ABABBA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The tree grows in a random fashion</w:t>
      </w:r>
    </w:p>
    <w:p w14:paraId="28BE95C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8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28469B4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The tree is always balanced</w:t>
      </w:r>
    </w:p>
    <w:p w14:paraId="1CD7EEA4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2EAD1A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is NOT a type of indexing in DBMS?</w:t>
      </w:r>
    </w:p>
    <w:p w14:paraId="257A103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lastRenderedPageBreak/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Clustered Indexing</w:t>
      </w:r>
    </w:p>
    <w:p w14:paraId="56CC12C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Unclustered</w:t>
      </w:r>
      <w:proofErr w:type="spellEnd"/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 xml:space="preserve"> Indexing</w:t>
      </w:r>
    </w:p>
    <w:p w14:paraId="6DFA04A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Bounded Indexing</w:t>
      </w:r>
    </w:p>
    <w:p w14:paraId="2B90A39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Composite Indexing</w:t>
      </w:r>
    </w:p>
    <w:p w14:paraId="66E1226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5F108D4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Bounded Indexing</w:t>
      </w:r>
    </w:p>
    <w:p w14:paraId="6AEC9730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170F50A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does a leaf node in a B+ Tree </w:t>
      </w:r>
      <w:proofErr w:type="gram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contain</w:t>
      </w:r>
      <w:proofErr w:type="gram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?</w:t>
      </w:r>
    </w:p>
    <w:p w14:paraId="357549F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Only keys</w:t>
      </w:r>
    </w:p>
    <w:p w14:paraId="6FA4421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Only data pointers</w:t>
      </w:r>
    </w:p>
    <w:p w14:paraId="0B87EAE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Both keys and data pointers</w:t>
      </w:r>
    </w:p>
    <w:p w14:paraId="784C9B6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Neither keys nor data pointers</w:t>
      </w:r>
    </w:p>
    <w:p w14:paraId="2DF3A52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7147D7F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Both keys and data pointers</w:t>
      </w:r>
    </w:p>
    <w:p w14:paraId="681F5C4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6242CC5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can be a disadvantage of indexing?</w:t>
      </w:r>
    </w:p>
    <w:p w14:paraId="04D649A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Faster data retrieval</w:t>
      </w:r>
    </w:p>
    <w:p w14:paraId="2BD4351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Increased storage space</w:t>
      </w:r>
    </w:p>
    <w:p w14:paraId="0706117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Improved data integrity</w:t>
      </w:r>
    </w:p>
    <w:p w14:paraId="0ED8049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Faster data insertion</w:t>
      </w:r>
    </w:p>
    <w:p w14:paraId="1034642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4F30376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Increased storage space</w:t>
      </w:r>
    </w:p>
    <w:p w14:paraId="39D890CC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437AE2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In which type of index are data and index entries stored together?</w:t>
      </w:r>
    </w:p>
    <w:p w14:paraId="272142B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Clustered Index</w:t>
      </w:r>
    </w:p>
    <w:p w14:paraId="420A69C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Non-Clustered Index</w:t>
      </w:r>
    </w:p>
    <w:p w14:paraId="24891A0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Hash Index</w:t>
      </w:r>
    </w:p>
    <w:p w14:paraId="3AB8B93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Bitmap Index</w:t>
      </w:r>
    </w:p>
    <w:p w14:paraId="5BA5522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04EB68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Clustered Index</w:t>
      </w:r>
    </w:p>
    <w:p w14:paraId="16BE4B7E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D62D573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 unit of storage that can store one or more records in a hash file organization is denoted as</w:t>
      </w:r>
    </w:p>
    <w:p w14:paraId="73A36AD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Buckets</w:t>
      </w:r>
    </w:p>
    <w:p w14:paraId="5F47115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Disk pages</w:t>
      </w:r>
    </w:p>
    <w:p w14:paraId="4472642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Blocks</w:t>
      </w:r>
    </w:p>
    <w:p w14:paraId="7379ACB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Nodes</w:t>
      </w:r>
    </w:p>
    <w:p w14:paraId="1DE40CA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0C6153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Buckets</w:t>
      </w:r>
    </w:p>
    <w:p w14:paraId="5A29DCAA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3034A3D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The file organization which allows us to read records that would satisfy the join condition by using one block read is</w:t>
      </w:r>
    </w:p>
    <w:p w14:paraId="0043CFE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Heap file organization</w:t>
      </w:r>
    </w:p>
    <w:p w14:paraId="448B2D7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Sequential file organization</w:t>
      </w:r>
    </w:p>
    <w:p w14:paraId="2A5C7E6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Clustering file organization</w:t>
      </w:r>
    </w:p>
    <w:p w14:paraId="39694E6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Hash file organization</w:t>
      </w:r>
    </w:p>
    <w:p w14:paraId="17F1358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B9F8F21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Clustering file organization</w:t>
      </w:r>
    </w:p>
    <w:p w14:paraId="5342ADF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018D9C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file organization allows records to be stored in any available location?</w:t>
      </w:r>
    </w:p>
    <w:p w14:paraId="1467D3E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Sequential</w:t>
      </w:r>
    </w:p>
    <w:p w14:paraId="6E3A181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Direct</w:t>
      </w:r>
    </w:p>
    <w:p w14:paraId="45BC1BC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Heap</w:t>
      </w:r>
    </w:p>
    <w:p w14:paraId="5C81817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Clustered</w:t>
      </w:r>
    </w:p>
    <w:p w14:paraId="6F50C7E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91318E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Heap</w:t>
      </w:r>
    </w:p>
    <w:p w14:paraId="3CAE4FB9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lastRenderedPageBreak/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63539D6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which file organization are records stored sequentially based on a key field?</w:t>
      </w:r>
    </w:p>
    <w:p w14:paraId="42F8811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Sequential</w:t>
      </w:r>
    </w:p>
    <w:p w14:paraId="527DFC1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Indexed Sequential</w:t>
      </w:r>
    </w:p>
    <w:p w14:paraId="463DE8C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Direct</w:t>
      </w:r>
    </w:p>
    <w:p w14:paraId="5018315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Heap</w:t>
      </w:r>
    </w:p>
    <w:p w14:paraId="4B2A045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5F6463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Sequential</w:t>
      </w:r>
    </w:p>
    <w:p w14:paraId="73F185EC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13ABA0EE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file organization is efficient for range queries?</w:t>
      </w:r>
    </w:p>
    <w:p w14:paraId="3A49770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Hashing</w:t>
      </w:r>
    </w:p>
    <w:p w14:paraId="2F68BDC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Heap</w:t>
      </w:r>
    </w:p>
    <w:p w14:paraId="6044905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Indexed Sequential</w:t>
      </w:r>
    </w:p>
    <w:p w14:paraId="41635EA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Direct</w:t>
      </w:r>
    </w:p>
    <w:p w14:paraId="1C3249B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041C0CD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Indexed Sequential</w:t>
      </w:r>
    </w:p>
    <w:p w14:paraId="058E467A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E326D2B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Hashing, the function used to determine the storage location of a record is called:</w:t>
      </w:r>
    </w:p>
    <w:p w14:paraId="2F92E2F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Hash Function</w:t>
      </w:r>
    </w:p>
    <w:p w14:paraId="3119D72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Key Function</w:t>
      </w:r>
    </w:p>
    <w:p w14:paraId="475EC5B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Address Function</w:t>
      </w:r>
    </w:p>
    <w:p w14:paraId="19D39DD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Sorting Function</w:t>
      </w:r>
    </w:p>
    <w:p w14:paraId="665B79A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9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E56E41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Hash Function</w:t>
      </w:r>
    </w:p>
    <w:p w14:paraId="467A34AE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943D29F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17.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file organizations allows for quick retrieval based on a unique key?</w:t>
      </w:r>
    </w:p>
    <w:p w14:paraId="19F40EA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Heap</w:t>
      </w:r>
    </w:p>
    <w:p w14:paraId="42E3F8C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Hashing</w:t>
      </w:r>
    </w:p>
    <w:p w14:paraId="3ECC0D1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Indexed Sequential</w:t>
      </w:r>
    </w:p>
    <w:p w14:paraId="351FE01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Sequential</w:t>
      </w:r>
    </w:p>
    <w:p w14:paraId="22E3871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DC1C5C3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Hashing</w:t>
      </w:r>
    </w:p>
    <w:p w14:paraId="5DCC85D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A380F5C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Indexed Sequential Access Method (ISAM), what is used to locate primary and secondary records?</w:t>
      </w:r>
    </w:p>
    <w:p w14:paraId="23B1E60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Key values</w:t>
      </w:r>
    </w:p>
    <w:p w14:paraId="7AD1AD4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Indices</w:t>
      </w:r>
    </w:p>
    <w:p w14:paraId="58F21CE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Hash Values</w:t>
      </w:r>
    </w:p>
    <w:p w14:paraId="5B4B406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Memory Addresses</w:t>
      </w:r>
    </w:p>
    <w:p w14:paraId="70F286A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323DF2D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Indices</w:t>
      </w:r>
    </w:p>
    <w:p w14:paraId="32359199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4C1F62AA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19.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file organization does not require sorting of data?</w:t>
      </w:r>
    </w:p>
    <w:p w14:paraId="6B18E38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Sequential</w:t>
      </w:r>
    </w:p>
    <w:p w14:paraId="34DEA99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Indexed Sequential</w:t>
      </w:r>
    </w:p>
    <w:p w14:paraId="5D1CA1A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Heap</w:t>
      </w:r>
    </w:p>
    <w:p w14:paraId="2E726C6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Clustered</w:t>
      </w:r>
    </w:p>
    <w:p w14:paraId="76B61C2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4363423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Heap</w:t>
      </w:r>
    </w:p>
    <w:p w14:paraId="51EEF77D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7995E4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which file organization is data stored in a sorted manner, but allows for additional data to be added easily?</w:t>
      </w:r>
    </w:p>
    <w:p w14:paraId="31C200B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Sequential</w:t>
      </w:r>
    </w:p>
    <w:p w14:paraId="7AA328A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lastRenderedPageBreak/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Direct</w:t>
      </w:r>
    </w:p>
    <w:p w14:paraId="605C62C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Heap</w:t>
      </w:r>
    </w:p>
    <w:p w14:paraId="5345E50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Dynamic Sequential</w:t>
      </w:r>
    </w:p>
    <w:p w14:paraId="3B6FFFA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2AEA545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Dynamic Sequential</w:t>
      </w:r>
    </w:p>
    <w:p w14:paraId="1107237B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9E8F03C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a drawback of sequential file organization?</w:t>
      </w:r>
    </w:p>
    <w:p w14:paraId="585523B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Slow read</w:t>
      </w:r>
    </w:p>
    <w:p w14:paraId="5548B96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High storage cost</w:t>
      </w:r>
    </w:p>
    <w:p w14:paraId="61FCFFD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Slow insert and update</w:t>
      </w:r>
    </w:p>
    <w:p w14:paraId="41F035D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All of the above</w:t>
      </w:r>
    </w:p>
    <w:p w14:paraId="374D9B25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745BCD3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Slow insert and update</w:t>
      </w:r>
    </w:p>
    <w:p w14:paraId="0969B117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6BB68F1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a Clustered file organization, records from multiple tables that share a common field are stored together in:</w:t>
      </w:r>
    </w:p>
    <w:p w14:paraId="4EB5B81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Blocks</w:t>
      </w:r>
    </w:p>
    <w:p w14:paraId="2C655D8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Buckets</w:t>
      </w:r>
    </w:p>
    <w:p w14:paraId="47C286F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Pages</w:t>
      </w:r>
    </w:p>
    <w:p w14:paraId="0CC1B4E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Clusters</w:t>
      </w:r>
    </w:p>
    <w:p w14:paraId="7E45308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3F643AA9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Clusters</w:t>
      </w:r>
    </w:p>
    <w:p w14:paraId="032B2A1C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9FB16F1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type of index is created automatically when a primary key constraint is defined?</w:t>
      </w:r>
    </w:p>
    <w:p w14:paraId="20ABD9D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Clustered Index</w:t>
      </w:r>
    </w:p>
    <w:p w14:paraId="7BD0159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Non-Clustered Index</w:t>
      </w:r>
    </w:p>
    <w:p w14:paraId="78D94CE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Composite Index</w:t>
      </w:r>
    </w:p>
    <w:p w14:paraId="4368D85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Bitmap Index</w:t>
      </w:r>
    </w:p>
    <w:p w14:paraId="284177E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72A08B2A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Clustered Index</w:t>
      </w:r>
    </w:p>
    <w:p w14:paraId="1407AC5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56B569B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24.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the primary purpose of query optimization?</w:t>
      </w:r>
    </w:p>
    <w:p w14:paraId="01E6395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Reduce disk storage</w:t>
      </w:r>
    </w:p>
    <w:p w14:paraId="7832D84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Reduce query execution time</w:t>
      </w:r>
    </w:p>
    <w:p w14:paraId="51A030E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Ensure data integrity</w:t>
      </w:r>
    </w:p>
    <w:p w14:paraId="0980EA4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above</w:t>
      </w:r>
    </w:p>
    <w:p w14:paraId="31A98AC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7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503CCE7A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Reduce query execution time</w:t>
      </w:r>
    </w:p>
    <w:p w14:paraId="47C9F94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A6D2CA1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25.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the disadvantage of using too many indexes on a table?</w:t>
      </w:r>
    </w:p>
    <w:p w14:paraId="3955DE6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Reduced disk storage</w:t>
      </w:r>
    </w:p>
    <w:p w14:paraId="2E42CF7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Faster data retrieval</w:t>
      </w:r>
    </w:p>
    <w:p w14:paraId="541D05B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Slower data modification operations</w:t>
      </w:r>
    </w:p>
    <w:p w14:paraId="7870BA8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Improved data integrity</w:t>
      </w:r>
    </w:p>
    <w:p w14:paraId="17B1D69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8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C81519E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Slower data modification operations</w:t>
      </w:r>
    </w:p>
    <w:p w14:paraId="2824E52E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A78D3D4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26.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heap file organization?</w:t>
      </w:r>
    </w:p>
    <w:p w14:paraId="786335B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Any record can be placed wherever there is a space for the record</w:t>
      </w:r>
    </w:p>
    <w:p w14:paraId="1111B00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Records are stored in a sequential order according to a search key</w:t>
      </w:r>
    </w:p>
    <w:p w14:paraId="6E9B266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hash function is computed on some attribute and that decides the block</w:t>
      </w:r>
    </w:p>
    <w:p w14:paraId="511D3527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mentioned</w:t>
      </w:r>
    </w:p>
    <w:p w14:paraId="688CFD3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09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3DA53D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Any record can be placed wherever there is a space for the record</w:t>
      </w:r>
    </w:p>
    <w:p w14:paraId="69CE149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1F82638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lastRenderedPageBreak/>
        <w:t>27.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sequential file organization?</w:t>
      </w:r>
    </w:p>
    <w:p w14:paraId="47DEEB8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Any record can be placed wherever there is a space for the record</w:t>
      </w:r>
    </w:p>
    <w:p w14:paraId="4DFDF12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Records are stored in a sequential order according to a search key</w:t>
      </w:r>
    </w:p>
    <w:p w14:paraId="2218787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hash function is computed on some attribute and that decides the block</w:t>
      </w:r>
    </w:p>
    <w:p w14:paraId="1FD1981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mentioned</w:t>
      </w:r>
    </w:p>
    <w:p w14:paraId="46C55D3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10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1C94CD50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Records are stored in a sequential order according to a search key</w:t>
      </w:r>
    </w:p>
    <w:p w14:paraId="1395257F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5BCC2BC9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28.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hashing file organization?</w:t>
      </w:r>
    </w:p>
    <w:p w14:paraId="42B8B62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Any record can be placed wherever there is a space for the record</w:t>
      </w:r>
    </w:p>
    <w:p w14:paraId="432FF05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Records are stored in a sequential order according to a search key</w:t>
      </w:r>
    </w:p>
    <w:p w14:paraId="2124507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hash function is computed on some attribute and that decides the block</w:t>
      </w:r>
    </w:p>
    <w:p w14:paraId="092EA4D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mentioned</w:t>
      </w:r>
    </w:p>
    <w:p w14:paraId="5D75AE6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11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6AFB1E2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 hash function is computed on some attribute and that decides the block</w:t>
      </w:r>
    </w:p>
    <w:p w14:paraId="1D47DB2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68AE6B6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29.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the primary disadvantage of a clustered index?</w:t>
      </w:r>
    </w:p>
    <w:p w14:paraId="065A8C1C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Slower updates and inserts</w:t>
      </w:r>
    </w:p>
    <w:p w14:paraId="5ABDCB2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Increased storage space</w:t>
      </w:r>
    </w:p>
    <w:p w14:paraId="3E27DE8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Slower data retrieval</w:t>
      </w:r>
    </w:p>
    <w:p w14:paraId="1A91AE54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above</w:t>
      </w:r>
    </w:p>
    <w:p w14:paraId="61D97D9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12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FB40915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Slower updates and inserts</w:t>
      </w:r>
    </w:p>
    <w:p w14:paraId="68CD54CD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283B2526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30.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is a secondary index primarily used for?</w:t>
      </w:r>
    </w:p>
    <w:p w14:paraId="000CF32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enforce data integrity</w:t>
      </w:r>
    </w:p>
    <w:p w14:paraId="0BD8080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speed up data retrieval without affecting physical data order</w:t>
      </w:r>
    </w:p>
    <w:p w14:paraId="79B9334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lastRenderedPageBreak/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reduce storage space</w:t>
      </w:r>
    </w:p>
    <w:p w14:paraId="50F256B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To sort the data physically in the table</w:t>
      </w:r>
    </w:p>
    <w:p w14:paraId="7BF5FD1A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13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26FBBEFD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To speed up data retrieval without affecting physical data order</w:t>
      </w:r>
    </w:p>
    <w:p w14:paraId="22DAC328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3D7DA7CE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31.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In a secondary index, each entry is a pair consisting of:</w:t>
      </w:r>
    </w:p>
    <w:p w14:paraId="189B4E40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secondary key and a list of block pointers</w:t>
      </w:r>
    </w:p>
    <w:p w14:paraId="19159A82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primary key and a data pointer</w:t>
      </w:r>
    </w:p>
    <w:p w14:paraId="6CD53BF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secondary key and a data pointer</w:t>
      </w:r>
    </w:p>
    <w:p w14:paraId="4B6ABBF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 primary key and a list of block pointers</w:t>
      </w:r>
    </w:p>
    <w:p w14:paraId="58BAAE8D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14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CC748AB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A secondary key and a list of block pointers</w:t>
      </w:r>
    </w:p>
    <w:p w14:paraId="543B7BBF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9072E00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32.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Which of the following types of </w:t>
      </w:r>
      <w:proofErr w:type="gramStart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>index</w:t>
      </w:r>
      <w:proofErr w:type="gramEnd"/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allows for non-unique values?</w:t>
      </w:r>
    </w:p>
    <w:p w14:paraId="737C60C8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Primary Index</w:t>
      </w:r>
    </w:p>
    <w:p w14:paraId="0599CDFF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Clustered Index with a primary key</w:t>
      </w:r>
    </w:p>
    <w:p w14:paraId="7880747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Secondary Index</w:t>
      </w:r>
    </w:p>
    <w:p w14:paraId="73020333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None of the above</w:t>
      </w:r>
    </w:p>
    <w:p w14:paraId="2F41BE6E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15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08334207" w14:textId="77777777" w:rsidR="00C62EB4" w:rsidRPr="00C62EB4" w:rsidRDefault="00C62EB4" w:rsidP="00C62EB4">
      <w:pPr>
        <w:shd w:val="clear" w:color="auto" w:fill="339900"/>
        <w:spacing w:after="0"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Secondary Index</w:t>
      </w:r>
    </w:p>
    <w:p w14:paraId="3178C5A2" w14:textId="77777777" w:rsidR="00C62EB4" w:rsidRPr="00C62EB4" w:rsidRDefault="00C62EB4" w:rsidP="00C62E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  <w:r w:rsidRPr="00C62EB4">
        <w:rPr>
          <w:rFonts w:ascii="Open Sans" w:eastAsia="Times New Roman" w:hAnsi="Open Sans" w:cs="Open Sans"/>
          <w:color w:val="434A54"/>
          <w:kern w:val="0"/>
          <w:sz w:val="23"/>
          <w:szCs w:val="23"/>
          <w:lang w:eastAsia="en-IN"/>
          <w14:ligatures w14:val="none"/>
        </w:rPr>
        <w:br/>
      </w:r>
    </w:p>
    <w:p w14:paraId="0142AF72" w14:textId="77777777" w:rsidR="00C62EB4" w:rsidRPr="00C62EB4" w:rsidRDefault="00C62EB4" w:rsidP="00C62EB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Verdana" w:eastAsia="Times New Roman" w:hAnsi="Verdana" w:cs="Courier New"/>
          <w:b/>
          <w:bCs/>
          <w:color w:val="000033"/>
          <w:kern w:val="0"/>
          <w:sz w:val="23"/>
          <w:szCs w:val="23"/>
          <w:lang w:eastAsia="en-IN"/>
          <w14:ligatures w14:val="none"/>
        </w:rPr>
        <w:t>33.</w:t>
      </w:r>
      <w:r w:rsidRPr="00C62EB4">
        <w:rPr>
          <w:rFonts w:ascii="Verdana" w:eastAsia="Times New Roman" w:hAnsi="Verdana" w:cs="Courier New"/>
          <w:color w:val="000033"/>
          <w:kern w:val="0"/>
          <w:sz w:val="23"/>
          <w:szCs w:val="23"/>
          <w:lang w:eastAsia="en-IN"/>
          <w14:ligatures w14:val="none"/>
        </w:rPr>
        <w:t xml:space="preserve"> What does a clustered index do?</w:t>
      </w:r>
    </w:p>
    <w:p w14:paraId="765168D9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A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Sorts the data rows in the table</w:t>
      </w:r>
    </w:p>
    <w:p w14:paraId="2C305521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B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Creates a separate structure to hold index and data</w:t>
      </w:r>
    </w:p>
    <w:p w14:paraId="553EA19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C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Allows for faster bitmap operations</w:t>
      </w:r>
    </w:p>
    <w:p w14:paraId="5EC9E616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proofErr w:type="gramStart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D .</w:t>
      </w:r>
      <w:proofErr w:type="gramEnd"/>
      <w:r w:rsidRPr="00C62EB4">
        <w:rPr>
          <w:rFonts w:ascii="Verdana" w:eastAsia="Times New Roman" w:hAnsi="Verdana" w:cs="Open Sans"/>
          <w:b/>
          <w:bCs/>
          <w:color w:val="434A54"/>
          <w:kern w:val="0"/>
          <w:sz w:val="23"/>
          <w:szCs w:val="23"/>
          <w:lang w:eastAsia="en-IN"/>
          <w14:ligatures w14:val="none"/>
        </w:rPr>
        <w:t> </w:t>
      </w:r>
      <w:r w:rsidRPr="00C62EB4"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  <w:t>Stores data out-of-order for optimized retrieval</w:t>
      </w:r>
    </w:p>
    <w:p w14:paraId="028CB7BB" w14:textId="77777777" w:rsidR="00C62EB4" w:rsidRPr="00C62EB4" w:rsidRDefault="00C62EB4" w:rsidP="00C62EB4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Open Sans"/>
          <w:color w:val="434A54"/>
          <w:kern w:val="0"/>
          <w:sz w:val="23"/>
          <w:szCs w:val="23"/>
          <w:lang w:eastAsia="en-IN"/>
          <w14:ligatures w14:val="none"/>
        </w:rPr>
      </w:pPr>
      <w:hyperlink r:id="rId116" w:history="1">
        <w:r w:rsidRPr="00C62EB4">
          <w:rPr>
            <w:rFonts w:ascii="Verdana" w:eastAsia="Times New Roman" w:hAnsi="Verdana" w:cs="Open Sans"/>
            <w:b/>
            <w:bCs/>
            <w:color w:val="000066"/>
            <w:kern w:val="0"/>
            <w:sz w:val="23"/>
            <w:szCs w:val="23"/>
            <w:u w:val="single"/>
            <w:lang w:eastAsia="en-IN"/>
            <w14:ligatures w14:val="none"/>
          </w:rPr>
          <w:t>Answer</w:t>
        </w:r>
      </w:hyperlink>
    </w:p>
    <w:p w14:paraId="6B713D53" w14:textId="77777777" w:rsidR="00C62EB4" w:rsidRPr="00C62EB4" w:rsidRDefault="00C62EB4" w:rsidP="00C62EB4">
      <w:pPr>
        <w:shd w:val="clear" w:color="auto" w:fill="339900"/>
        <w:spacing w:line="240" w:lineRule="auto"/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</w:pPr>
      <w:r w:rsidRPr="00C62EB4">
        <w:rPr>
          <w:rFonts w:ascii="Open Sans" w:eastAsia="Times New Roman" w:hAnsi="Open Sans" w:cs="Open Sans"/>
          <w:b/>
          <w:bCs/>
          <w:color w:val="FFFFCC"/>
          <w:kern w:val="0"/>
          <w:sz w:val="23"/>
          <w:szCs w:val="23"/>
          <w:lang w:eastAsia="en-IN"/>
          <w14:ligatures w14:val="none"/>
        </w:rPr>
        <w:t>Ans: Sorts the data rows in the table</w:t>
      </w:r>
    </w:p>
    <w:p w14:paraId="17A1EED5" w14:textId="77777777" w:rsidR="00C62EB4" w:rsidRDefault="00C62EB4" w:rsidP="00C62EB4"/>
    <w:sectPr w:rsidR="00C6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FE"/>
    <w:rsid w:val="003E1CFE"/>
    <w:rsid w:val="005329C3"/>
    <w:rsid w:val="00C6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16BD"/>
  <w15:chartTrackingRefBased/>
  <w15:docId w15:val="{3D893BBA-4AFB-43E4-9508-6A5E7744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62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62EB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E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2E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5798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43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1611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toggleDiv('answer23');" TargetMode="External"/><Relationship Id="rId117" Type="http://schemas.openxmlformats.org/officeDocument/2006/relationships/fontTable" Target="fontTable.xml"/><Relationship Id="rId21" Type="http://schemas.openxmlformats.org/officeDocument/2006/relationships/hyperlink" Target="javascript:toggleDiv('answer18');" TargetMode="External"/><Relationship Id="rId42" Type="http://schemas.openxmlformats.org/officeDocument/2006/relationships/hyperlink" Target="javascript:toggleDiv('answer39');" TargetMode="External"/><Relationship Id="rId47" Type="http://schemas.openxmlformats.org/officeDocument/2006/relationships/hyperlink" Target="javascript:toggleDiv('answer44');" TargetMode="External"/><Relationship Id="rId63" Type="http://schemas.openxmlformats.org/officeDocument/2006/relationships/hyperlink" Target="javascript:toggleDiv('answer14');" TargetMode="External"/><Relationship Id="rId68" Type="http://schemas.openxmlformats.org/officeDocument/2006/relationships/hyperlink" Target="javascript:toggleDiv('answer19');" TargetMode="External"/><Relationship Id="rId84" Type="http://schemas.openxmlformats.org/officeDocument/2006/relationships/hyperlink" Target="javascript:toggleDiv('answer1');" TargetMode="External"/><Relationship Id="rId89" Type="http://schemas.openxmlformats.org/officeDocument/2006/relationships/hyperlink" Target="javascript:toggleDiv('answer6');" TargetMode="External"/><Relationship Id="rId112" Type="http://schemas.openxmlformats.org/officeDocument/2006/relationships/hyperlink" Target="javascript:toggleDiv('answer29');" TargetMode="External"/><Relationship Id="rId16" Type="http://schemas.openxmlformats.org/officeDocument/2006/relationships/hyperlink" Target="javascript:toggleDiv('answer13');" TargetMode="External"/><Relationship Id="rId107" Type="http://schemas.openxmlformats.org/officeDocument/2006/relationships/hyperlink" Target="javascript:toggleDiv('answer24');" TargetMode="External"/><Relationship Id="rId11" Type="http://schemas.openxmlformats.org/officeDocument/2006/relationships/hyperlink" Target="javascript:toggleDiv('answer8');" TargetMode="External"/><Relationship Id="rId32" Type="http://schemas.openxmlformats.org/officeDocument/2006/relationships/hyperlink" Target="javascript:toggleDiv('answer29');" TargetMode="External"/><Relationship Id="rId37" Type="http://schemas.openxmlformats.org/officeDocument/2006/relationships/hyperlink" Target="javascript:toggleDiv('answer34');" TargetMode="External"/><Relationship Id="rId53" Type="http://schemas.openxmlformats.org/officeDocument/2006/relationships/hyperlink" Target="javascript:toggleDiv('answer4');" TargetMode="External"/><Relationship Id="rId58" Type="http://schemas.openxmlformats.org/officeDocument/2006/relationships/hyperlink" Target="javascript:toggleDiv('answer9');" TargetMode="External"/><Relationship Id="rId74" Type="http://schemas.openxmlformats.org/officeDocument/2006/relationships/hyperlink" Target="javascript:toggleDiv('answer25');" TargetMode="External"/><Relationship Id="rId79" Type="http://schemas.openxmlformats.org/officeDocument/2006/relationships/hyperlink" Target="javascript:toggleDiv('answer30');" TargetMode="External"/><Relationship Id="rId102" Type="http://schemas.openxmlformats.org/officeDocument/2006/relationships/hyperlink" Target="javascript:toggleDiv('answer19');" TargetMode="External"/><Relationship Id="rId5" Type="http://schemas.openxmlformats.org/officeDocument/2006/relationships/hyperlink" Target="javascript:toggleDiv('answer2');" TargetMode="External"/><Relationship Id="rId90" Type="http://schemas.openxmlformats.org/officeDocument/2006/relationships/hyperlink" Target="javascript:toggleDiv('answer7');" TargetMode="External"/><Relationship Id="rId95" Type="http://schemas.openxmlformats.org/officeDocument/2006/relationships/hyperlink" Target="javascript:toggleDiv('answer12');" TargetMode="External"/><Relationship Id="rId22" Type="http://schemas.openxmlformats.org/officeDocument/2006/relationships/hyperlink" Target="javascript:toggleDiv('answer19');" TargetMode="External"/><Relationship Id="rId27" Type="http://schemas.openxmlformats.org/officeDocument/2006/relationships/hyperlink" Target="javascript:toggleDiv('answer24');" TargetMode="External"/><Relationship Id="rId43" Type="http://schemas.openxmlformats.org/officeDocument/2006/relationships/hyperlink" Target="javascript:toggleDiv('answer40');" TargetMode="External"/><Relationship Id="rId48" Type="http://schemas.openxmlformats.org/officeDocument/2006/relationships/hyperlink" Target="javascript:toggleDiv('answer45');" TargetMode="External"/><Relationship Id="rId64" Type="http://schemas.openxmlformats.org/officeDocument/2006/relationships/hyperlink" Target="javascript:toggleDiv('answer15');" TargetMode="External"/><Relationship Id="rId69" Type="http://schemas.openxmlformats.org/officeDocument/2006/relationships/hyperlink" Target="javascript:toggleDiv('answer20');" TargetMode="External"/><Relationship Id="rId113" Type="http://schemas.openxmlformats.org/officeDocument/2006/relationships/hyperlink" Target="javascript:toggleDiv('answer30');" TargetMode="External"/><Relationship Id="rId118" Type="http://schemas.openxmlformats.org/officeDocument/2006/relationships/theme" Target="theme/theme1.xml"/><Relationship Id="rId80" Type="http://schemas.openxmlformats.org/officeDocument/2006/relationships/hyperlink" Target="javascript:toggleDiv('answer31');" TargetMode="External"/><Relationship Id="rId85" Type="http://schemas.openxmlformats.org/officeDocument/2006/relationships/hyperlink" Target="javascript:toggleDiv('answer2');" TargetMode="External"/><Relationship Id="rId12" Type="http://schemas.openxmlformats.org/officeDocument/2006/relationships/hyperlink" Target="javascript:toggleDiv('answer9');" TargetMode="External"/><Relationship Id="rId17" Type="http://schemas.openxmlformats.org/officeDocument/2006/relationships/hyperlink" Target="javascript:toggleDiv('answer14');" TargetMode="External"/><Relationship Id="rId33" Type="http://schemas.openxmlformats.org/officeDocument/2006/relationships/hyperlink" Target="javascript:toggleDiv('answer30');" TargetMode="External"/><Relationship Id="rId38" Type="http://schemas.openxmlformats.org/officeDocument/2006/relationships/hyperlink" Target="javascript:toggleDiv('answer35');" TargetMode="External"/><Relationship Id="rId59" Type="http://schemas.openxmlformats.org/officeDocument/2006/relationships/hyperlink" Target="javascript:toggleDiv('answer10');" TargetMode="External"/><Relationship Id="rId103" Type="http://schemas.openxmlformats.org/officeDocument/2006/relationships/hyperlink" Target="javascript:toggleDiv('answer20');" TargetMode="External"/><Relationship Id="rId108" Type="http://schemas.openxmlformats.org/officeDocument/2006/relationships/hyperlink" Target="javascript:toggleDiv('answer25');" TargetMode="External"/><Relationship Id="rId54" Type="http://schemas.openxmlformats.org/officeDocument/2006/relationships/hyperlink" Target="javascript:toggleDiv('answer5');" TargetMode="External"/><Relationship Id="rId70" Type="http://schemas.openxmlformats.org/officeDocument/2006/relationships/hyperlink" Target="javascript:toggleDiv('answer21');" TargetMode="External"/><Relationship Id="rId75" Type="http://schemas.openxmlformats.org/officeDocument/2006/relationships/hyperlink" Target="javascript:toggleDiv('answer26');" TargetMode="External"/><Relationship Id="rId91" Type="http://schemas.openxmlformats.org/officeDocument/2006/relationships/hyperlink" Target="javascript:toggleDiv('answer8');" TargetMode="External"/><Relationship Id="rId96" Type="http://schemas.openxmlformats.org/officeDocument/2006/relationships/hyperlink" Target="javascript:toggleDiv('answer13'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toggleDiv('answer3');" TargetMode="External"/><Relationship Id="rId23" Type="http://schemas.openxmlformats.org/officeDocument/2006/relationships/hyperlink" Target="javascript:toggleDiv('answer20');" TargetMode="External"/><Relationship Id="rId28" Type="http://schemas.openxmlformats.org/officeDocument/2006/relationships/hyperlink" Target="javascript:toggleDiv('answer25');" TargetMode="External"/><Relationship Id="rId49" Type="http://schemas.openxmlformats.org/officeDocument/2006/relationships/hyperlink" Target="javascript:toggleDiv('answer46');" TargetMode="External"/><Relationship Id="rId114" Type="http://schemas.openxmlformats.org/officeDocument/2006/relationships/hyperlink" Target="javascript:toggleDiv('answer31');" TargetMode="External"/><Relationship Id="rId10" Type="http://schemas.openxmlformats.org/officeDocument/2006/relationships/hyperlink" Target="javascript:toggleDiv('answer7');" TargetMode="External"/><Relationship Id="rId31" Type="http://schemas.openxmlformats.org/officeDocument/2006/relationships/hyperlink" Target="javascript:toggleDiv('answer28');" TargetMode="External"/><Relationship Id="rId44" Type="http://schemas.openxmlformats.org/officeDocument/2006/relationships/hyperlink" Target="javascript:toggleDiv('answer41');" TargetMode="External"/><Relationship Id="rId52" Type="http://schemas.openxmlformats.org/officeDocument/2006/relationships/hyperlink" Target="javascript:toggleDiv('answer3');" TargetMode="External"/><Relationship Id="rId60" Type="http://schemas.openxmlformats.org/officeDocument/2006/relationships/hyperlink" Target="javascript:toggleDiv('answer11');" TargetMode="External"/><Relationship Id="rId65" Type="http://schemas.openxmlformats.org/officeDocument/2006/relationships/hyperlink" Target="javascript:toggleDiv('answer16');" TargetMode="External"/><Relationship Id="rId73" Type="http://schemas.openxmlformats.org/officeDocument/2006/relationships/hyperlink" Target="javascript:toggleDiv('answer24');" TargetMode="External"/><Relationship Id="rId78" Type="http://schemas.openxmlformats.org/officeDocument/2006/relationships/hyperlink" Target="javascript:toggleDiv('answer29');" TargetMode="External"/><Relationship Id="rId81" Type="http://schemas.openxmlformats.org/officeDocument/2006/relationships/hyperlink" Target="javascript:toggleDiv('answer32');" TargetMode="External"/><Relationship Id="rId86" Type="http://schemas.openxmlformats.org/officeDocument/2006/relationships/hyperlink" Target="javascript:toggleDiv('answer3');" TargetMode="External"/><Relationship Id="rId94" Type="http://schemas.openxmlformats.org/officeDocument/2006/relationships/hyperlink" Target="javascript:toggleDiv('answer11');" TargetMode="External"/><Relationship Id="rId99" Type="http://schemas.openxmlformats.org/officeDocument/2006/relationships/hyperlink" Target="javascript:toggleDiv('answer16');" TargetMode="External"/><Relationship Id="rId101" Type="http://schemas.openxmlformats.org/officeDocument/2006/relationships/hyperlink" Target="javascript:toggleDiv('answer18');" TargetMode="External"/><Relationship Id="rId4" Type="http://schemas.openxmlformats.org/officeDocument/2006/relationships/hyperlink" Target="javascript:toggleDiv('answer1');" TargetMode="External"/><Relationship Id="rId9" Type="http://schemas.openxmlformats.org/officeDocument/2006/relationships/hyperlink" Target="javascript:toggleDiv('answer6');" TargetMode="External"/><Relationship Id="rId13" Type="http://schemas.openxmlformats.org/officeDocument/2006/relationships/hyperlink" Target="javascript:toggleDiv('answer10');" TargetMode="External"/><Relationship Id="rId18" Type="http://schemas.openxmlformats.org/officeDocument/2006/relationships/hyperlink" Target="javascript:toggleDiv('answer15');" TargetMode="External"/><Relationship Id="rId39" Type="http://schemas.openxmlformats.org/officeDocument/2006/relationships/hyperlink" Target="javascript:toggleDiv('answer36');" TargetMode="External"/><Relationship Id="rId109" Type="http://schemas.openxmlformats.org/officeDocument/2006/relationships/hyperlink" Target="javascript:toggleDiv('answer26');" TargetMode="External"/><Relationship Id="rId34" Type="http://schemas.openxmlformats.org/officeDocument/2006/relationships/hyperlink" Target="javascript:toggleDiv('answer31');" TargetMode="External"/><Relationship Id="rId50" Type="http://schemas.openxmlformats.org/officeDocument/2006/relationships/hyperlink" Target="javascript:toggleDiv('answer1');" TargetMode="External"/><Relationship Id="rId55" Type="http://schemas.openxmlformats.org/officeDocument/2006/relationships/hyperlink" Target="javascript:toggleDiv('answer6');" TargetMode="External"/><Relationship Id="rId76" Type="http://schemas.openxmlformats.org/officeDocument/2006/relationships/hyperlink" Target="javascript:toggleDiv('answer27');" TargetMode="External"/><Relationship Id="rId97" Type="http://schemas.openxmlformats.org/officeDocument/2006/relationships/hyperlink" Target="javascript:toggleDiv('answer14');" TargetMode="External"/><Relationship Id="rId104" Type="http://schemas.openxmlformats.org/officeDocument/2006/relationships/hyperlink" Target="javascript:toggleDiv('answer21');" TargetMode="External"/><Relationship Id="rId7" Type="http://schemas.openxmlformats.org/officeDocument/2006/relationships/hyperlink" Target="javascript:toggleDiv('answer4');" TargetMode="External"/><Relationship Id="rId71" Type="http://schemas.openxmlformats.org/officeDocument/2006/relationships/hyperlink" Target="javascript:toggleDiv('answer22');" TargetMode="External"/><Relationship Id="rId92" Type="http://schemas.openxmlformats.org/officeDocument/2006/relationships/hyperlink" Target="javascript:toggleDiv('answer9'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toggleDiv('answer26');" TargetMode="External"/><Relationship Id="rId24" Type="http://schemas.openxmlformats.org/officeDocument/2006/relationships/hyperlink" Target="javascript:toggleDiv('answer21');" TargetMode="External"/><Relationship Id="rId40" Type="http://schemas.openxmlformats.org/officeDocument/2006/relationships/hyperlink" Target="javascript:toggleDiv('answer37');" TargetMode="External"/><Relationship Id="rId45" Type="http://schemas.openxmlformats.org/officeDocument/2006/relationships/hyperlink" Target="javascript:toggleDiv('answer42');" TargetMode="External"/><Relationship Id="rId66" Type="http://schemas.openxmlformats.org/officeDocument/2006/relationships/hyperlink" Target="javascript:toggleDiv('answer17');" TargetMode="External"/><Relationship Id="rId87" Type="http://schemas.openxmlformats.org/officeDocument/2006/relationships/hyperlink" Target="javascript:toggleDiv('answer4');" TargetMode="External"/><Relationship Id="rId110" Type="http://schemas.openxmlformats.org/officeDocument/2006/relationships/hyperlink" Target="javascript:toggleDiv('answer27');" TargetMode="External"/><Relationship Id="rId115" Type="http://schemas.openxmlformats.org/officeDocument/2006/relationships/hyperlink" Target="javascript:toggleDiv('answer32');" TargetMode="External"/><Relationship Id="rId61" Type="http://schemas.openxmlformats.org/officeDocument/2006/relationships/hyperlink" Target="javascript:toggleDiv('answer12');" TargetMode="External"/><Relationship Id="rId82" Type="http://schemas.openxmlformats.org/officeDocument/2006/relationships/hyperlink" Target="javascript:toggleDiv('answer33');" TargetMode="External"/><Relationship Id="rId19" Type="http://schemas.openxmlformats.org/officeDocument/2006/relationships/hyperlink" Target="javascript:toggleDiv('answer16');" TargetMode="External"/><Relationship Id="rId14" Type="http://schemas.openxmlformats.org/officeDocument/2006/relationships/hyperlink" Target="javascript:toggleDiv('answer11');" TargetMode="External"/><Relationship Id="rId30" Type="http://schemas.openxmlformats.org/officeDocument/2006/relationships/hyperlink" Target="javascript:toggleDiv('answer27');" TargetMode="External"/><Relationship Id="rId35" Type="http://schemas.openxmlformats.org/officeDocument/2006/relationships/hyperlink" Target="javascript:toggleDiv('answer32');" TargetMode="External"/><Relationship Id="rId56" Type="http://schemas.openxmlformats.org/officeDocument/2006/relationships/hyperlink" Target="javascript:toggleDiv('answer7');" TargetMode="External"/><Relationship Id="rId77" Type="http://schemas.openxmlformats.org/officeDocument/2006/relationships/hyperlink" Target="javascript:toggleDiv('answer28');" TargetMode="External"/><Relationship Id="rId100" Type="http://schemas.openxmlformats.org/officeDocument/2006/relationships/hyperlink" Target="javascript:toggleDiv('answer17');" TargetMode="External"/><Relationship Id="rId105" Type="http://schemas.openxmlformats.org/officeDocument/2006/relationships/hyperlink" Target="javascript:toggleDiv('answer22');" TargetMode="External"/><Relationship Id="rId8" Type="http://schemas.openxmlformats.org/officeDocument/2006/relationships/hyperlink" Target="javascript:toggleDiv('answer5');" TargetMode="External"/><Relationship Id="rId51" Type="http://schemas.openxmlformats.org/officeDocument/2006/relationships/hyperlink" Target="javascript:toggleDiv('answer2');" TargetMode="External"/><Relationship Id="rId72" Type="http://schemas.openxmlformats.org/officeDocument/2006/relationships/hyperlink" Target="javascript:toggleDiv('answer23');" TargetMode="External"/><Relationship Id="rId93" Type="http://schemas.openxmlformats.org/officeDocument/2006/relationships/hyperlink" Target="javascript:toggleDiv('answer10');" TargetMode="External"/><Relationship Id="rId98" Type="http://schemas.openxmlformats.org/officeDocument/2006/relationships/hyperlink" Target="javascript:toggleDiv('answer15')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toggleDiv('answer22');" TargetMode="External"/><Relationship Id="rId46" Type="http://schemas.openxmlformats.org/officeDocument/2006/relationships/hyperlink" Target="javascript:toggleDiv('answer43');" TargetMode="External"/><Relationship Id="rId67" Type="http://schemas.openxmlformats.org/officeDocument/2006/relationships/hyperlink" Target="javascript:toggleDiv('answer18');" TargetMode="External"/><Relationship Id="rId116" Type="http://schemas.openxmlformats.org/officeDocument/2006/relationships/hyperlink" Target="javascript:toggleDiv('answer33');" TargetMode="External"/><Relationship Id="rId20" Type="http://schemas.openxmlformats.org/officeDocument/2006/relationships/hyperlink" Target="javascript:toggleDiv('answer17');" TargetMode="External"/><Relationship Id="rId41" Type="http://schemas.openxmlformats.org/officeDocument/2006/relationships/hyperlink" Target="javascript:toggleDiv('answer38');" TargetMode="External"/><Relationship Id="rId62" Type="http://schemas.openxmlformats.org/officeDocument/2006/relationships/hyperlink" Target="javascript:toggleDiv('answer13');" TargetMode="External"/><Relationship Id="rId83" Type="http://schemas.openxmlformats.org/officeDocument/2006/relationships/hyperlink" Target="javascript:toggleDiv('answer34');" TargetMode="External"/><Relationship Id="rId88" Type="http://schemas.openxmlformats.org/officeDocument/2006/relationships/hyperlink" Target="javascript:toggleDiv('answer5');" TargetMode="External"/><Relationship Id="rId111" Type="http://schemas.openxmlformats.org/officeDocument/2006/relationships/hyperlink" Target="javascript:toggleDiv('answer28');" TargetMode="External"/><Relationship Id="rId15" Type="http://schemas.openxmlformats.org/officeDocument/2006/relationships/hyperlink" Target="javascript:toggleDiv('answer12');" TargetMode="External"/><Relationship Id="rId36" Type="http://schemas.openxmlformats.org/officeDocument/2006/relationships/hyperlink" Target="javascript:toggleDiv('answer33');" TargetMode="External"/><Relationship Id="rId57" Type="http://schemas.openxmlformats.org/officeDocument/2006/relationships/hyperlink" Target="javascript:toggleDiv('answer8');" TargetMode="External"/><Relationship Id="rId106" Type="http://schemas.openxmlformats.org/officeDocument/2006/relationships/hyperlink" Target="javascript:toggleDiv('answer23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4071</Words>
  <Characters>23210</Characters>
  <Application>Microsoft Office Word</Application>
  <DocSecurity>0</DocSecurity>
  <Lines>193</Lines>
  <Paragraphs>54</Paragraphs>
  <ScaleCrop>false</ScaleCrop>
  <Company/>
  <LinksUpToDate>false</LinksUpToDate>
  <CharactersWithSpaces>27227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shankar</dc:creator>
  <cp:keywords/>
  <dc:description/>
  <cp:lastModifiedBy>asha shankar</cp:lastModifiedBy>
  <cp:revision>2</cp:revision>
  <dcterms:created xsi:type="dcterms:W3CDTF">2023-12-08T05:58:00Z</dcterms:created>
  <dcterms:modified xsi:type="dcterms:W3CDTF">2023-12-08T06:04:00Z</dcterms:modified>
</cp:coreProperties>
</file>