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321" w:rsidRDefault="009F0321" w:rsidP="009F0321">
      <w:r>
        <w:t>Task 2</w:t>
      </w:r>
    </w:p>
    <w:p w:rsidR="009F0321" w:rsidRDefault="009F0321" w:rsidP="009F0321">
      <w:r w:rsidRPr="005241AC">
        <w:rPr>
          <w:noProof/>
          <w:lang w:eastAsia="en-IN"/>
        </w:rPr>
        <w:drawing>
          <wp:inline distT="0" distB="0" distL="0" distR="0" wp14:anchorId="2019A210" wp14:editId="126B002E">
            <wp:extent cx="5731510" cy="3083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21" w:rsidRDefault="009F0321" w:rsidP="009F0321">
      <w:r w:rsidRPr="005241AC">
        <w:rPr>
          <w:noProof/>
          <w:lang w:eastAsia="en-IN"/>
        </w:rPr>
        <w:drawing>
          <wp:inline distT="0" distB="0" distL="0" distR="0" wp14:anchorId="2DF29950" wp14:editId="4EF0592B">
            <wp:extent cx="5731510" cy="3774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21" w:rsidRDefault="009F0321" w:rsidP="009F0321"/>
    <w:p w:rsidR="009F0321" w:rsidRDefault="009F0321" w:rsidP="009F0321">
      <w:r w:rsidRPr="005241AC">
        <w:rPr>
          <w:noProof/>
          <w:lang w:eastAsia="en-IN"/>
        </w:rPr>
        <w:lastRenderedPageBreak/>
        <w:drawing>
          <wp:inline distT="0" distB="0" distL="0" distR="0" wp14:anchorId="7599AEEB" wp14:editId="23D86795">
            <wp:extent cx="5731510" cy="4170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21" w:rsidRDefault="009F0321" w:rsidP="009F0321"/>
    <w:p w:rsidR="009F0321" w:rsidRDefault="009F0321" w:rsidP="009F0321">
      <w:r w:rsidRPr="005241AC">
        <w:rPr>
          <w:noProof/>
          <w:lang w:eastAsia="en-IN"/>
        </w:rPr>
        <w:drawing>
          <wp:inline distT="0" distB="0" distL="0" distR="0" wp14:anchorId="400A7C7F" wp14:editId="6D56E4E8">
            <wp:extent cx="5731510" cy="1875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21" w:rsidRDefault="009F0321" w:rsidP="009F0321">
      <w:r w:rsidRPr="005241AC">
        <w:rPr>
          <w:noProof/>
          <w:lang w:eastAsia="en-IN"/>
        </w:rPr>
        <w:lastRenderedPageBreak/>
        <w:drawing>
          <wp:inline distT="0" distB="0" distL="0" distR="0" wp14:anchorId="39989124" wp14:editId="2D04EB78">
            <wp:extent cx="5731510" cy="3636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F" w:rsidRDefault="00157A27">
      <w:bookmarkStart w:id="0" w:name="_GoBack"/>
      <w:bookmarkEnd w:id="0"/>
    </w:p>
    <w:sectPr w:rsidR="00CB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21"/>
    <w:rsid w:val="00157A27"/>
    <w:rsid w:val="00754237"/>
    <w:rsid w:val="009F0321"/>
    <w:rsid w:val="00B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3BE9A-78B9-4DBA-8568-56641069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kosuri</dc:creator>
  <cp:keywords/>
  <dc:description/>
  <cp:lastModifiedBy>Kishore kosuri</cp:lastModifiedBy>
  <cp:revision>1</cp:revision>
  <dcterms:created xsi:type="dcterms:W3CDTF">2025-07-06T16:35:00Z</dcterms:created>
  <dcterms:modified xsi:type="dcterms:W3CDTF">2025-07-06T18:05:00Z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c360f454-485a-4246-845c-34ea14b0d8c6</vt:lpwstr>
  </property>
</Properties>
</file>