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9848E" w14:textId="77777777" w:rsidR="00F157C8" w:rsidRDefault="00F157C8" w:rsidP="00F157C8">
      <w:pPr>
        <w:spacing w:after="0" w:line="240" w:lineRule="auto"/>
        <w:ind w:left="1530" w:right="900"/>
        <w:jc w:val="center"/>
        <w:rPr>
          <w:b/>
          <w:bCs/>
          <w:sz w:val="28"/>
          <w:szCs w:val="23"/>
        </w:rPr>
      </w:pPr>
      <w:r w:rsidRPr="00542B36">
        <w:rPr>
          <w:b/>
          <w:bCs/>
          <w:sz w:val="28"/>
          <w:szCs w:val="23"/>
        </w:rPr>
        <w:t>AMRITA VISHWA VIDYAPEETHAM AMRITA SCHOOL OF ENGINEERING, COIMBATORE DEPARTMENT OF COMPUTER SCIENCE AND ENGINEERIN</w:t>
      </w:r>
      <w:r>
        <w:rPr>
          <w:b/>
          <w:bCs/>
          <w:sz w:val="28"/>
          <w:szCs w:val="23"/>
        </w:rPr>
        <w:t xml:space="preserve">G </w:t>
      </w:r>
    </w:p>
    <w:p w14:paraId="467EF97A" w14:textId="77777777" w:rsidR="00F157C8" w:rsidRDefault="00F157C8" w:rsidP="00F157C8">
      <w:pPr>
        <w:spacing w:after="0" w:line="240" w:lineRule="auto"/>
        <w:ind w:left="1530" w:right="900"/>
        <w:jc w:val="center"/>
        <w:rPr>
          <w:b/>
          <w:bCs/>
          <w:sz w:val="28"/>
          <w:szCs w:val="23"/>
        </w:rPr>
      </w:pPr>
      <w:r>
        <w:rPr>
          <w:b/>
          <w:bCs/>
          <w:sz w:val="28"/>
          <w:szCs w:val="23"/>
        </w:rPr>
        <w:t>Academic year: 2020 - 2021, 5</w:t>
      </w:r>
      <w:r w:rsidRPr="00542B36">
        <w:rPr>
          <w:b/>
          <w:bCs/>
          <w:sz w:val="28"/>
          <w:szCs w:val="23"/>
        </w:rPr>
        <w:t xml:space="preserve">th Semester, </w:t>
      </w:r>
      <w:proofErr w:type="spellStart"/>
      <w:proofErr w:type="gramStart"/>
      <w:r w:rsidRPr="00542B36">
        <w:rPr>
          <w:b/>
          <w:bCs/>
          <w:sz w:val="28"/>
          <w:szCs w:val="23"/>
        </w:rPr>
        <w:t>B.Tech</w:t>
      </w:r>
      <w:proofErr w:type="spellEnd"/>
      <w:proofErr w:type="gramEnd"/>
      <w:r w:rsidRPr="00542B36">
        <w:rPr>
          <w:b/>
          <w:bCs/>
          <w:sz w:val="28"/>
          <w:szCs w:val="23"/>
        </w:rPr>
        <w:t xml:space="preserve"> CSE</w:t>
      </w:r>
    </w:p>
    <w:p w14:paraId="10359883" w14:textId="77777777" w:rsidR="00F157C8" w:rsidRDefault="00F157C8" w:rsidP="00F157C8">
      <w:pPr>
        <w:spacing w:after="0" w:line="240" w:lineRule="auto"/>
        <w:ind w:left="-450" w:right="-540"/>
        <w:jc w:val="center"/>
        <w:rPr>
          <w:b/>
          <w:bCs/>
          <w:sz w:val="28"/>
          <w:szCs w:val="23"/>
        </w:rPr>
      </w:pPr>
    </w:p>
    <w:p w14:paraId="73288F3C" w14:textId="77777777" w:rsidR="00F157C8" w:rsidRPr="007D0553" w:rsidRDefault="00F157C8" w:rsidP="00F157C8">
      <w:pPr>
        <w:spacing w:after="0" w:line="240" w:lineRule="auto"/>
        <w:ind w:left="-450" w:right="-540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542B36">
        <w:rPr>
          <w:b/>
          <w:bCs/>
          <w:sz w:val="28"/>
          <w:szCs w:val="23"/>
        </w:rPr>
        <w:t xml:space="preserve"> </w:t>
      </w:r>
      <w:r w:rsidRPr="007D0553">
        <w:rPr>
          <w:b/>
          <w:bCs/>
          <w:sz w:val="32"/>
          <w:szCs w:val="28"/>
        </w:rPr>
        <w:t>19CSE305                    MACHINE LEARNING                    L-T-P-C: 3-0-3-4</w:t>
      </w:r>
    </w:p>
    <w:p w14:paraId="760BF318" w14:textId="77777777" w:rsidR="00F157C8" w:rsidRPr="007D0553" w:rsidRDefault="00F157C8" w:rsidP="00F157C8">
      <w:pPr>
        <w:spacing w:after="0" w:line="240" w:lineRule="auto"/>
        <w:ind w:left="-450" w:right="-540"/>
        <w:jc w:val="center"/>
        <w:rPr>
          <w:rFonts w:cstheme="minorHAnsi"/>
          <w:b/>
          <w:sz w:val="36"/>
          <w:szCs w:val="24"/>
          <w:u w:val="single"/>
        </w:rPr>
      </w:pPr>
      <w:r w:rsidRPr="007D0553">
        <w:rPr>
          <w:rFonts w:cstheme="minorHAnsi"/>
          <w:b/>
          <w:sz w:val="36"/>
          <w:szCs w:val="24"/>
          <w:u w:val="single"/>
        </w:rPr>
        <w:t>Project Plan</w:t>
      </w:r>
    </w:p>
    <w:tbl>
      <w:tblPr>
        <w:tblStyle w:val="TableGrid"/>
        <w:tblW w:w="10615" w:type="dxa"/>
        <w:jc w:val="center"/>
        <w:tblLayout w:type="fixed"/>
        <w:tblLook w:val="04A0" w:firstRow="1" w:lastRow="0" w:firstColumn="1" w:lastColumn="0" w:noHBand="0" w:noVBand="1"/>
      </w:tblPr>
      <w:tblGrid>
        <w:gridCol w:w="1638"/>
        <w:gridCol w:w="8977"/>
      </w:tblGrid>
      <w:tr w:rsidR="007D0553" w:rsidRPr="00902E6B" w14:paraId="7066B120" w14:textId="77777777" w:rsidTr="007D0553">
        <w:trPr>
          <w:jc w:val="center"/>
        </w:trPr>
        <w:tc>
          <w:tcPr>
            <w:tcW w:w="1638" w:type="dxa"/>
            <w:vAlign w:val="center"/>
          </w:tcPr>
          <w:p w14:paraId="4160151E" w14:textId="77777777" w:rsidR="007D0553" w:rsidRPr="00902E6B" w:rsidRDefault="007D0553" w:rsidP="001B2C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02E6B">
              <w:rPr>
                <w:rFonts w:ascii="Times New Roman" w:hAnsi="Times New Roman" w:cs="Times New Roman"/>
                <w:b/>
                <w:sz w:val="24"/>
                <w:szCs w:val="24"/>
              </w:rPr>
              <w:t>WeekNo</w:t>
            </w:r>
            <w:proofErr w:type="spellEnd"/>
          </w:p>
        </w:tc>
        <w:tc>
          <w:tcPr>
            <w:tcW w:w="8977" w:type="dxa"/>
          </w:tcPr>
          <w:p w14:paraId="1E16EBF4" w14:textId="77777777" w:rsidR="007D0553" w:rsidRPr="00902E6B" w:rsidRDefault="007D0553" w:rsidP="001B2C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Term Project</w:t>
            </w:r>
          </w:p>
        </w:tc>
      </w:tr>
      <w:tr w:rsidR="007D0553" w:rsidRPr="00902E6B" w14:paraId="59E396D7" w14:textId="77777777" w:rsidTr="007D0553">
        <w:trPr>
          <w:trHeight w:val="276"/>
          <w:jc w:val="center"/>
        </w:trPr>
        <w:tc>
          <w:tcPr>
            <w:tcW w:w="1638" w:type="dxa"/>
            <w:vMerge w:val="restart"/>
            <w:vAlign w:val="center"/>
          </w:tcPr>
          <w:p w14:paraId="2EA60F63" w14:textId="77777777" w:rsidR="007D0553" w:rsidRPr="00902E6B" w:rsidRDefault="007D0553" w:rsidP="001B2C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b/>
                <w:sz w:val="24"/>
                <w:szCs w:val="24"/>
              </w:rPr>
              <w:t>Week 1</w:t>
            </w:r>
          </w:p>
        </w:tc>
        <w:tc>
          <w:tcPr>
            <w:tcW w:w="8977" w:type="dxa"/>
            <w:vMerge w:val="restart"/>
            <w:vAlign w:val="center"/>
          </w:tcPr>
          <w:p w14:paraId="33A91F0F" w14:textId="03EA5408" w:rsidR="007D0553" w:rsidRPr="002C0205" w:rsidRDefault="007D0553" w:rsidP="002C02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0205">
              <w:rPr>
                <w:rFonts w:ascii="Times New Roman" w:hAnsi="Times New Roman" w:cs="Times New Roman"/>
                <w:sz w:val="24"/>
                <w:szCs w:val="24"/>
              </w:rPr>
              <w:t xml:space="preserve">Group Formation. </w:t>
            </w:r>
          </w:p>
          <w:p w14:paraId="38444815" w14:textId="77777777" w:rsidR="007D0553" w:rsidRPr="002C0205" w:rsidRDefault="007D0553" w:rsidP="002C02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0205">
              <w:rPr>
                <w:rFonts w:ascii="Times New Roman" w:hAnsi="Times New Roman" w:cs="Times New Roman"/>
                <w:sz w:val="24"/>
                <w:szCs w:val="24"/>
              </w:rPr>
              <w:t>Project Allocation.</w:t>
            </w:r>
          </w:p>
          <w:p w14:paraId="1FC36A4D" w14:textId="77777777" w:rsidR="007D0553" w:rsidRPr="002C0205" w:rsidRDefault="007D0553" w:rsidP="002C02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0205">
              <w:rPr>
                <w:rFonts w:ascii="Times New Roman" w:hAnsi="Times New Roman" w:cs="Times New Roman"/>
                <w:sz w:val="24"/>
                <w:szCs w:val="24"/>
              </w:rPr>
              <w:t>Handing over the abstract.</w:t>
            </w:r>
          </w:p>
          <w:p w14:paraId="26D1CE49" w14:textId="77777777" w:rsidR="007D0553" w:rsidRPr="008F15DC" w:rsidRDefault="007D0553" w:rsidP="001B2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0553" w:rsidRPr="00902E6B" w14:paraId="45DF73A5" w14:textId="77777777" w:rsidTr="007D0553">
        <w:trPr>
          <w:trHeight w:val="276"/>
          <w:jc w:val="center"/>
        </w:trPr>
        <w:tc>
          <w:tcPr>
            <w:tcW w:w="1638" w:type="dxa"/>
            <w:vMerge/>
            <w:vAlign w:val="center"/>
          </w:tcPr>
          <w:p w14:paraId="0B1EAB86" w14:textId="77777777" w:rsidR="007D0553" w:rsidRPr="00902E6B" w:rsidRDefault="007D0553" w:rsidP="001B2C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977" w:type="dxa"/>
            <w:vMerge/>
          </w:tcPr>
          <w:p w14:paraId="32A6D8FF" w14:textId="77777777" w:rsidR="007D0553" w:rsidRPr="00902E6B" w:rsidRDefault="007D0553" w:rsidP="001B2C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7D0553" w:rsidRPr="00902E6B" w14:paraId="75D91D9C" w14:textId="77777777" w:rsidTr="007D0553">
        <w:trPr>
          <w:trHeight w:val="278"/>
          <w:jc w:val="center"/>
        </w:trPr>
        <w:tc>
          <w:tcPr>
            <w:tcW w:w="1638" w:type="dxa"/>
            <w:vMerge/>
            <w:vAlign w:val="center"/>
          </w:tcPr>
          <w:p w14:paraId="286465F2" w14:textId="77777777" w:rsidR="007D0553" w:rsidRPr="00902E6B" w:rsidRDefault="007D0553" w:rsidP="001B2C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977" w:type="dxa"/>
            <w:vMerge/>
          </w:tcPr>
          <w:p w14:paraId="2EA7C90F" w14:textId="77777777" w:rsidR="007D0553" w:rsidRPr="00902E6B" w:rsidRDefault="007D0553" w:rsidP="001B2C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7D0553" w:rsidRPr="00902E6B" w14:paraId="7DFB3373" w14:textId="77777777" w:rsidTr="007D0553">
        <w:trPr>
          <w:trHeight w:val="276"/>
          <w:jc w:val="center"/>
        </w:trPr>
        <w:tc>
          <w:tcPr>
            <w:tcW w:w="1638" w:type="dxa"/>
            <w:vMerge w:val="restart"/>
            <w:vAlign w:val="center"/>
          </w:tcPr>
          <w:p w14:paraId="2551EFB8" w14:textId="77777777" w:rsidR="007D0553" w:rsidRPr="00902E6B" w:rsidRDefault="007D0553" w:rsidP="001B2C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b/>
                <w:sz w:val="24"/>
                <w:szCs w:val="24"/>
              </w:rPr>
              <w:t>Week 2</w:t>
            </w:r>
          </w:p>
        </w:tc>
        <w:tc>
          <w:tcPr>
            <w:tcW w:w="8977" w:type="dxa"/>
            <w:vMerge w:val="restart"/>
          </w:tcPr>
          <w:p w14:paraId="53663E09" w14:textId="04891D53" w:rsidR="007D0553" w:rsidRDefault="007D0553" w:rsidP="001B2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Understanding the a</w:t>
            </w:r>
            <w:r w:rsidRPr="008F15DC">
              <w:rPr>
                <w:rFonts w:ascii="Times New Roman" w:hAnsi="Times New Roman" w:cs="Times New Roman"/>
                <w:sz w:val="24"/>
                <w:szCs w:val="24"/>
              </w:rPr>
              <w:t xml:space="preserve">bstract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and r</w:t>
            </w:r>
            <w:r w:rsidRPr="008F15DC">
              <w:rPr>
                <w:rFonts w:ascii="Times New Roman" w:hAnsi="Times New Roman" w:cs="Times New Roman"/>
                <w:sz w:val="24"/>
                <w:szCs w:val="24"/>
              </w:rPr>
              <w:t>evisi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 the problem statement.</w:t>
            </w:r>
          </w:p>
          <w:p w14:paraId="1466B118" w14:textId="77777777" w:rsidR="007D0553" w:rsidRDefault="007D0553" w:rsidP="001B2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(The project group can revise the abstract)</w:t>
            </w:r>
          </w:p>
          <w:p w14:paraId="110A1705" w14:textId="77777777" w:rsidR="002C0205" w:rsidRDefault="002C0205" w:rsidP="001B2C34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u w:val="single"/>
              </w:rPr>
            </w:pPr>
          </w:p>
          <w:p w14:paraId="419B4D8F" w14:textId="4F4B2653" w:rsidR="007D0553" w:rsidRPr="000738F3" w:rsidRDefault="007D0553" w:rsidP="001B2C3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BE22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u w:val="single"/>
              </w:rPr>
              <w:t xml:space="preserve">Submission of revised 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u w:val="single"/>
              </w:rPr>
              <w:t xml:space="preserve">problem statement and </w:t>
            </w:r>
            <w:r w:rsidRPr="006BE22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u w:val="single"/>
              </w:rPr>
              <w:t>abstract</w:t>
            </w:r>
            <w:r w:rsidRPr="006BE22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</w:t>
            </w:r>
          </w:p>
        </w:tc>
      </w:tr>
      <w:tr w:rsidR="007D0553" w:rsidRPr="00902E6B" w14:paraId="2A218B74" w14:textId="77777777" w:rsidTr="007D0553">
        <w:trPr>
          <w:trHeight w:val="665"/>
          <w:jc w:val="center"/>
        </w:trPr>
        <w:tc>
          <w:tcPr>
            <w:tcW w:w="1638" w:type="dxa"/>
            <w:vMerge/>
            <w:vAlign w:val="center"/>
          </w:tcPr>
          <w:p w14:paraId="28F1AE14" w14:textId="77777777" w:rsidR="007D0553" w:rsidRPr="00902E6B" w:rsidRDefault="007D0553" w:rsidP="001B2C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977" w:type="dxa"/>
            <w:vMerge/>
          </w:tcPr>
          <w:p w14:paraId="5AAFECF0" w14:textId="77777777" w:rsidR="007D0553" w:rsidRPr="00902E6B" w:rsidRDefault="007D0553" w:rsidP="001B2C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7D0553" w:rsidRPr="00902E6B" w14:paraId="2A84E07B" w14:textId="77777777" w:rsidTr="002C0205">
        <w:trPr>
          <w:trHeight w:val="276"/>
          <w:jc w:val="center"/>
        </w:trPr>
        <w:tc>
          <w:tcPr>
            <w:tcW w:w="1638" w:type="dxa"/>
            <w:vMerge/>
            <w:vAlign w:val="center"/>
          </w:tcPr>
          <w:p w14:paraId="63EFB9EE" w14:textId="77777777" w:rsidR="007D0553" w:rsidRPr="00902E6B" w:rsidRDefault="007D0553" w:rsidP="001B2C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977" w:type="dxa"/>
            <w:vMerge/>
          </w:tcPr>
          <w:p w14:paraId="7EBCC2AA" w14:textId="77777777" w:rsidR="007D0553" w:rsidRPr="00902E6B" w:rsidRDefault="007D0553" w:rsidP="001B2C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7D0553" w:rsidRPr="00902E6B" w14:paraId="6727D604" w14:textId="77777777" w:rsidTr="007D0553">
        <w:trPr>
          <w:trHeight w:val="276"/>
          <w:jc w:val="center"/>
        </w:trPr>
        <w:tc>
          <w:tcPr>
            <w:tcW w:w="1638" w:type="dxa"/>
            <w:vMerge w:val="restart"/>
            <w:vAlign w:val="center"/>
          </w:tcPr>
          <w:p w14:paraId="46A497BD" w14:textId="55144BC9" w:rsidR="007D0553" w:rsidRPr="00902E6B" w:rsidRDefault="007D0553" w:rsidP="001B2C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b/>
                <w:sz w:val="24"/>
                <w:szCs w:val="24"/>
              </w:rPr>
              <w:t>Week 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-4</w:t>
            </w:r>
          </w:p>
        </w:tc>
        <w:tc>
          <w:tcPr>
            <w:tcW w:w="8977" w:type="dxa"/>
            <w:vMerge w:val="restart"/>
          </w:tcPr>
          <w:p w14:paraId="335E0B52" w14:textId="77777777" w:rsidR="007D0553" w:rsidRDefault="007D0553" w:rsidP="007D0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E52494" w14:textId="02FB66D7" w:rsidR="007D0553" w:rsidRDefault="007D0553" w:rsidP="007D0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Identification of related works and datasets.</w:t>
            </w:r>
          </w:p>
          <w:p w14:paraId="26B908CD" w14:textId="77777777" w:rsidR="007D0553" w:rsidRDefault="007D0553" w:rsidP="007D05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935B71" w14:textId="08F1BC6E" w:rsidR="007D0553" w:rsidRPr="00E1612A" w:rsidRDefault="007D0553" w:rsidP="007D0553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u w:val="single"/>
              </w:rPr>
              <w:t xml:space="preserve">Submit a write up on related works and </w:t>
            </w:r>
            <w:r w:rsidR="002C020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u w:val="single"/>
              </w:rPr>
              <w:t>datasets identified</w:t>
            </w:r>
            <w:r w:rsidRPr="006BE22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</w:t>
            </w:r>
          </w:p>
        </w:tc>
      </w:tr>
      <w:tr w:rsidR="007D0553" w:rsidRPr="00902E6B" w14:paraId="4916BDFC" w14:textId="77777777" w:rsidTr="007D0553">
        <w:trPr>
          <w:trHeight w:val="276"/>
          <w:jc w:val="center"/>
        </w:trPr>
        <w:tc>
          <w:tcPr>
            <w:tcW w:w="1638" w:type="dxa"/>
            <w:vMerge/>
            <w:vAlign w:val="center"/>
          </w:tcPr>
          <w:p w14:paraId="7E4A3ABB" w14:textId="77777777" w:rsidR="007D0553" w:rsidRPr="00902E6B" w:rsidRDefault="007D0553" w:rsidP="001B2C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977" w:type="dxa"/>
            <w:vMerge/>
          </w:tcPr>
          <w:p w14:paraId="00BC0BA1" w14:textId="77777777" w:rsidR="007D0553" w:rsidRPr="00902E6B" w:rsidRDefault="007D0553" w:rsidP="001B2C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7D0553" w:rsidRPr="00902E6B" w14:paraId="744565DC" w14:textId="77777777" w:rsidTr="007D0553">
        <w:trPr>
          <w:trHeight w:val="276"/>
          <w:jc w:val="center"/>
        </w:trPr>
        <w:tc>
          <w:tcPr>
            <w:tcW w:w="1638" w:type="dxa"/>
            <w:vMerge/>
            <w:vAlign w:val="center"/>
          </w:tcPr>
          <w:p w14:paraId="0883439E" w14:textId="77777777" w:rsidR="007D0553" w:rsidRPr="00902E6B" w:rsidRDefault="007D0553" w:rsidP="001B2C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977" w:type="dxa"/>
            <w:vMerge/>
          </w:tcPr>
          <w:p w14:paraId="2EC5C5E3" w14:textId="77777777" w:rsidR="007D0553" w:rsidRPr="00902E6B" w:rsidRDefault="007D0553" w:rsidP="001B2C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7D0553" w:rsidRPr="00902E6B" w14:paraId="0444447F" w14:textId="77777777" w:rsidTr="007D0553">
        <w:trPr>
          <w:trHeight w:val="276"/>
          <w:jc w:val="center"/>
        </w:trPr>
        <w:tc>
          <w:tcPr>
            <w:tcW w:w="1638" w:type="dxa"/>
            <w:vMerge w:val="restart"/>
            <w:vAlign w:val="center"/>
          </w:tcPr>
          <w:p w14:paraId="2561A54E" w14:textId="7A87CB94" w:rsidR="007D0553" w:rsidRPr="00902E6B" w:rsidRDefault="007D0553" w:rsidP="007D05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5-6</w:t>
            </w:r>
          </w:p>
        </w:tc>
        <w:tc>
          <w:tcPr>
            <w:tcW w:w="8977" w:type="dxa"/>
            <w:vMerge w:val="restart"/>
            <w:vAlign w:val="center"/>
          </w:tcPr>
          <w:p w14:paraId="5859B366" w14:textId="4699EE64" w:rsidR="007D0553" w:rsidRPr="007D0553" w:rsidRDefault="007D0553" w:rsidP="007D0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0553">
              <w:rPr>
                <w:rFonts w:ascii="Times New Roman" w:hAnsi="Times New Roman" w:cs="Times New Roman"/>
                <w:bCs/>
                <w:sz w:val="24"/>
                <w:szCs w:val="24"/>
              </w:rPr>
              <w:t>Exploratory Data analysis and feature engineering</w:t>
            </w:r>
          </w:p>
        </w:tc>
      </w:tr>
      <w:tr w:rsidR="007D0553" w:rsidRPr="00902E6B" w14:paraId="02CF2D0F" w14:textId="77777777" w:rsidTr="007D0553">
        <w:trPr>
          <w:trHeight w:val="276"/>
          <w:jc w:val="center"/>
        </w:trPr>
        <w:tc>
          <w:tcPr>
            <w:tcW w:w="1638" w:type="dxa"/>
            <w:vMerge/>
            <w:vAlign w:val="center"/>
          </w:tcPr>
          <w:p w14:paraId="4A0479F4" w14:textId="77777777" w:rsidR="007D0553" w:rsidRPr="00902E6B" w:rsidRDefault="007D0553" w:rsidP="001B2C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977" w:type="dxa"/>
            <w:vMerge/>
          </w:tcPr>
          <w:p w14:paraId="28C759DD" w14:textId="77777777" w:rsidR="007D0553" w:rsidRPr="00902E6B" w:rsidRDefault="007D0553" w:rsidP="001B2C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7D0553" w:rsidRPr="00902E6B" w14:paraId="6644BD71" w14:textId="77777777" w:rsidTr="007D0553">
        <w:trPr>
          <w:trHeight w:val="276"/>
          <w:jc w:val="center"/>
        </w:trPr>
        <w:tc>
          <w:tcPr>
            <w:tcW w:w="1638" w:type="dxa"/>
            <w:vMerge/>
            <w:vAlign w:val="center"/>
          </w:tcPr>
          <w:p w14:paraId="61004DA6" w14:textId="77777777" w:rsidR="007D0553" w:rsidRPr="00902E6B" w:rsidRDefault="007D0553" w:rsidP="001B2C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977" w:type="dxa"/>
            <w:vMerge/>
          </w:tcPr>
          <w:p w14:paraId="63AFB1CC" w14:textId="77777777" w:rsidR="007D0553" w:rsidRPr="00902E6B" w:rsidRDefault="007D0553" w:rsidP="001B2C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7D0553" w:rsidRPr="00902E6B" w14:paraId="78C0054B" w14:textId="77777777" w:rsidTr="007D0553">
        <w:trPr>
          <w:trHeight w:val="276"/>
          <w:jc w:val="center"/>
        </w:trPr>
        <w:tc>
          <w:tcPr>
            <w:tcW w:w="1638" w:type="dxa"/>
            <w:vMerge/>
            <w:vAlign w:val="center"/>
          </w:tcPr>
          <w:p w14:paraId="51389A1E" w14:textId="77777777" w:rsidR="007D0553" w:rsidRPr="00902E6B" w:rsidRDefault="007D0553" w:rsidP="001B2C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977" w:type="dxa"/>
            <w:vMerge/>
          </w:tcPr>
          <w:p w14:paraId="037D4B57" w14:textId="77777777" w:rsidR="007D0553" w:rsidRPr="00902E6B" w:rsidRDefault="007D0553" w:rsidP="001B2C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7D0553" w:rsidRPr="00902E6B" w14:paraId="05D9F8E6" w14:textId="77777777" w:rsidTr="007D0553">
        <w:trPr>
          <w:trHeight w:val="276"/>
          <w:jc w:val="center"/>
        </w:trPr>
        <w:tc>
          <w:tcPr>
            <w:tcW w:w="1638" w:type="dxa"/>
            <w:vMerge/>
            <w:vAlign w:val="center"/>
          </w:tcPr>
          <w:p w14:paraId="79981364" w14:textId="77777777" w:rsidR="007D0553" w:rsidRPr="00902E6B" w:rsidRDefault="007D0553" w:rsidP="001B2C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977" w:type="dxa"/>
            <w:vMerge/>
          </w:tcPr>
          <w:p w14:paraId="5A2CDAFD" w14:textId="77777777" w:rsidR="007D0553" w:rsidRPr="00902E6B" w:rsidRDefault="007D0553" w:rsidP="001B2C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7D0553" w:rsidRPr="00902E6B" w14:paraId="33EF8E7C" w14:textId="77777777" w:rsidTr="007D0553">
        <w:trPr>
          <w:jc w:val="center"/>
        </w:trPr>
        <w:tc>
          <w:tcPr>
            <w:tcW w:w="1638" w:type="dxa"/>
            <w:shd w:val="clear" w:color="auto" w:fill="D9D9D9" w:themeFill="background1" w:themeFillShade="D9"/>
            <w:vAlign w:val="center"/>
          </w:tcPr>
          <w:p w14:paraId="162E52FE" w14:textId="30027EB0" w:rsidR="007D0553" w:rsidRDefault="007D0553" w:rsidP="007D0553">
            <w:pPr>
              <w:pStyle w:val="ListParagraph"/>
              <w:ind w:left="2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b/>
                <w:sz w:val="24"/>
                <w:szCs w:val="24"/>
              </w:rPr>
              <w:t>Week 7</w:t>
            </w:r>
          </w:p>
        </w:tc>
        <w:tc>
          <w:tcPr>
            <w:tcW w:w="8977" w:type="dxa"/>
            <w:shd w:val="clear" w:color="auto" w:fill="D9D9D9" w:themeFill="background1" w:themeFillShade="D9"/>
            <w:vAlign w:val="center"/>
          </w:tcPr>
          <w:p w14:paraId="0A32A009" w14:textId="77777777" w:rsidR="007D0553" w:rsidRPr="00955DA9" w:rsidRDefault="007D0553" w:rsidP="001B2C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6BE227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REVIEW 1</w:t>
            </w:r>
          </w:p>
          <w:p w14:paraId="24617377" w14:textId="63E298E3" w:rsidR="007D0553" w:rsidRPr="002C0205" w:rsidRDefault="007D0553" w:rsidP="007D0553">
            <w:pPr>
              <w:pStyle w:val="ListParagraph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Term </w:t>
            </w:r>
            <w:r w:rsidR="002C0205">
              <w:rPr>
                <w:rFonts w:ascii="Times New Roman" w:hAnsi="Times New Roman" w:cs="Times New Roman"/>
                <w:sz w:val="24"/>
                <w:szCs w:val="24"/>
              </w:rPr>
              <w:t>Project Review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2C0205">
              <w:rPr>
                <w:rFonts w:ascii="Times New Roman" w:hAnsi="Times New Roman" w:cs="Times New Roman"/>
                <w:b/>
                <w:sz w:val="24"/>
                <w:szCs w:val="24"/>
              </w:rPr>
              <w:t>for weightage of 10 Marks</w:t>
            </w:r>
          </w:p>
          <w:p w14:paraId="01E471D4" w14:textId="675F7A38" w:rsidR="007D0553" w:rsidRPr="007D0553" w:rsidRDefault="007D0553" w:rsidP="007D0553">
            <w:pPr>
              <w:pStyle w:val="List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Group Presentation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–  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Problem definition, motivation, related works,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datset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identified, </w:t>
            </w:r>
            <w:r w:rsidRPr="007D0553">
              <w:rPr>
                <w:rFonts w:ascii="Times New Roman" w:hAnsi="Times New Roman" w:cs="Times New Roman"/>
                <w:sz w:val="24"/>
                <w:szCs w:val="24"/>
              </w:rPr>
              <w:t>Exploratory Data analysis and feature engineering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</w:tr>
      <w:tr w:rsidR="007D0553" w:rsidRPr="00902E6B" w14:paraId="41C58A2F" w14:textId="77777777" w:rsidTr="007D0553">
        <w:trPr>
          <w:trHeight w:val="276"/>
          <w:jc w:val="center"/>
        </w:trPr>
        <w:tc>
          <w:tcPr>
            <w:tcW w:w="1638" w:type="dxa"/>
            <w:vMerge w:val="restart"/>
            <w:vAlign w:val="center"/>
          </w:tcPr>
          <w:p w14:paraId="7E2BED46" w14:textId="04DF4266" w:rsidR="007D0553" w:rsidRPr="00902E6B" w:rsidRDefault="007D0553" w:rsidP="007D05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8 -9</w:t>
            </w:r>
          </w:p>
        </w:tc>
        <w:tc>
          <w:tcPr>
            <w:tcW w:w="8977" w:type="dxa"/>
            <w:vMerge w:val="restart"/>
          </w:tcPr>
          <w:p w14:paraId="763A9DD2" w14:textId="7A07900F" w:rsidR="007D0553" w:rsidRPr="00902E6B" w:rsidRDefault="007D0553" w:rsidP="007D05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 Selection</w:t>
            </w:r>
          </w:p>
        </w:tc>
      </w:tr>
      <w:tr w:rsidR="007D0553" w:rsidRPr="00902E6B" w14:paraId="7BE7F478" w14:textId="77777777" w:rsidTr="007D0553">
        <w:trPr>
          <w:trHeight w:val="276"/>
          <w:jc w:val="center"/>
        </w:trPr>
        <w:tc>
          <w:tcPr>
            <w:tcW w:w="1638" w:type="dxa"/>
            <w:vMerge/>
            <w:vAlign w:val="center"/>
          </w:tcPr>
          <w:p w14:paraId="52530185" w14:textId="77777777" w:rsidR="007D0553" w:rsidRPr="00902E6B" w:rsidRDefault="007D0553" w:rsidP="001B2C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977" w:type="dxa"/>
            <w:vMerge/>
          </w:tcPr>
          <w:p w14:paraId="556E19FD" w14:textId="77777777" w:rsidR="007D0553" w:rsidRPr="00902E6B" w:rsidRDefault="007D0553" w:rsidP="007D05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7D0553" w:rsidRPr="00902E6B" w14:paraId="4D966260" w14:textId="77777777" w:rsidTr="007D0553">
        <w:trPr>
          <w:trHeight w:val="276"/>
          <w:jc w:val="center"/>
        </w:trPr>
        <w:tc>
          <w:tcPr>
            <w:tcW w:w="1638" w:type="dxa"/>
            <w:vMerge/>
            <w:vAlign w:val="center"/>
          </w:tcPr>
          <w:p w14:paraId="0C9A9F93" w14:textId="77777777" w:rsidR="007D0553" w:rsidRPr="00902E6B" w:rsidRDefault="007D0553" w:rsidP="001B2C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977" w:type="dxa"/>
            <w:vMerge/>
          </w:tcPr>
          <w:p w14:paraId="22E8872C" w14:textId="77777777" w:rsidR="007D0553" w:rsidRPr="00902E6B" w:rsidRDefault="007D0553" w:rsidP="007D05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7D0553" w:rsidRPr="00902E6B" w14:paraId="2550EC26" w14:textId="77777777" w:rsidTr="007D0553">
        <w:trPr>
          <w:trHeight w:val="276"/>
          <w:jc w:val="center"/>
        </w:trPr>
        <w:tc>
          <w:tcPr>
            <w:tcW w:w="1638" w:type="dxa"/>
            <w:vMerge w:val="restart"/>
            <w:vAlign w:val="center"/>
          </w:tcPr>
          <w:p w14:paraId="1D48C9FB" w14:textId="53865F46" w:rsidR="007D0553" w:rsidRPr="00902E6B" w:rsidRDefault="007D0553" w:rsidP="007D05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10-1</w:t>
            </w:r>
            <w:r w:rsidR="003164B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977" w:type="dxa"/>
            <w:vMerge w:val="restart"/>
          </w:tcPr>
          <w:p w14:paraId="0C795224" w14:textId="18897FFF" w:rsidR="007D0553" w:rsidRPr="00902E6B" w:rsidRDefault="007D0553" w:rsidP="007D0553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Implementation, Parameter Tuning,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Analysis .</w:t>
            </w:r>
            <w:proofErr w:type="gramEnd"/>
          </w:p>
        </w:tc>
      </w:tr>
      <w:tr w:rsidR="007D0553" w:rsidRPr="00902E6B" w14:paraId="4AF2B254" w14:textId="77777777" w:rsidTr="007D0553">
        <w:trPr>
          <w:trHeight w:val="276"/>
          <w:jc w:val="center"/>
        </w:trPr>
        <w:tc>
          <w:tcPr>
            <w:tcW w:w="1638" w:type="dxa"/>
            <w:vMerge/>
            <w:vAlign w:val="center"/>
          </w:tcPr>
          <w:p w14:paraId="2C8022B5" w14:textId="77777777" w:rsidR="007D0553" w:rsidRPr="00902E6B" w:rsidRDefault="007D0553" w:rsidP="001B2C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977" w:type="dxa"/>
            <w:vMerge/>
          </w:tcPr>
          <w:p w14:paraId="4AC0365F" w14:textId="77777777" w:rsidR="007D0553" w:rsidRPr="00902E6B" w:rsidRDefault="007D0553" w:rsidP="001B2C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7D0553" w:rsidRPr="00902E6B" w14:paraId="6EF29BE1" w14:textId="77777777" w:rsidTr="007D0553">
        <w:trPr>
          <w:trHeight w:val="276"/>
          <w:jc w:val="center"/>
        </w:trPr>
        <w:tc>
          <w:tcPr>
            <w:tcW w:w="1638" w:type="dxa"/>
            <w:vMerge/>
            <w:vAlign w:val="center"/>
          </w:tcPr>
          <w:p w14:paraId="5BB015DC" w14:textId="77777777" w:rsidR="007D0553" w:rsidRPr="00902E6B" w:rsidRDefault="007D0553" w:rsidP="001B2C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977" w:type="dxa"/>
            <w:vMerge/>
          </w:tcPr>
          <w:p w14:paraId="0D436E7E" w14:textId="77777777" w:rsidR="007D0553" w:rsidRPr="00902E6B" w:rsidRDefault="007D0553" w:rsidP="001B2C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7D0553" w:rsidRPr="00902E6B" w14:paraId="11DC61BD" w14:textId="77777777" w:rsidTr="002C0205">
        <w:trPr>
          <w:trHeight w:val="276"/>
          <w:jc w:val="center"/>
        </w:trPr>
        <w:tc>
          <w:tcPr>
            <w:tcW w:w="1638" w:type="dxa"/>
            <w:vMerge w:val="restart"/>
            <w:shd w:val="clear" w:color="auto" w:fill="D9D9D9" w:themeFill="background1" w:themeFillShade="D9"/>
            <w:vAlign w:val="center"/>
          </w:tcPr>
          <w:p w14:paraId="6C530B36" w14:textId="17412B26" w:rsidR="007D0553" w:rsidRPr="00902E6B" w:rsidRDefault="007D0553" w:rsidP="001B2C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Week 1</w:t>
            </w:r>
            <w:r w:rsidR="003164BC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977" w:type="dxa"/>
            <w:vMerge w:val="restart"/>
            <w:shd w:val="clear" w:color="auto" w:fill="D9D9D9" w:themeFill="background1" w:themeFillShade="D9"/>
          </w:tcPr>
          <w:p w14:paraId="3850CFB4" w14:textId="77777777" w:rsidR="007D0553" w:rsidRDefault="007D0553" w:rsidP="007D05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E2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REVIEW 2</w:t>
            </w:r>
          </w:p>
          <w:p w14:paraId="5212FA53" w14:textId="50ADD853" w:rsidR="007D0553" w:rsidRDefault="007D0553" w:rsidP="007D0553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u w:val="single"/>
              </w:rPr>
            </w:pPr>
            <w:r w:rsidRPr="006BE22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u w:val="single"/>
              </w:rPr>
              <w:t>Final Review for Term Project</w:t>
            </w:r>
          </w:p>
          <w:p w14:paraId="3D1A2DD3" w14:textId="77777777" w:rsidR="007D0553" w:rsidRPr="002C0205" w:rsidRDefault="007D0553" w:rsidP="007D0553">
            <w:pPr>
              <w:pStyle w:val="ListParagraph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2A2E">
              <w:rPr>
                <w:rFonts w:ascii="Times New Roman" w:hAnsi="Times New Roman" w:cs="Times New Roman"/>
                <w:sz w:val="24"/>
                <w:szCs w:val="24"/>
              </w:rPr>
              <w:t xml:space="preserve">Term Project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Review </w:t>
            </w:r>
            <w:r w:rsidRPr="00B82A2E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 w:rsidRPr="002C0205">
              <w:rPr>
                <w:rFonts w:ascii="Times New Roman" w:hAnsi="Times New Roman" w:cs="Times New Roman"/>
                <w:b/>
                <w:sz w:val="24"/>
                <w:szCs w:val="24"/>
              </w:rPr>
              <w:t>for weightage of 20 Marks</w:t>
            </w:r>
          </w:p>
          <w:p w14:paraId="305CD22B" w14:textId="0AA390DD" w:rsidR="007D0553" w:rsidRDefault="007D0553" w:rsidP="007D05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(Group Presentation – Presenting &amp; demonstrating the project</w:t>
            </w:r>
            <w:r w:rsidR="002C0205">
              <w:rPr>
                <w:rFonts w:ascii="Times New Roman" w:hAnsi="Times New Roman" w:cs="Times New Roman"/>
                <w:sz w:val="24"/>
                <w:szCs w:val="24"/>
              </w:rPr>
              <w:t>.)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1FA180F1" w14:textId="6C4E8191" w:rsidR="007D0553" w:rsidRPr="00902E6B" w:rsidRDefault="007D0553" w:rsidP="007D05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(Can be conducted just before the last working day)</w:t>
            </w:r>
          </w:p>
        </w:tc>
      </w:tr>
      <w:tr w:rsidR="007D0553" w:rsidRPr="00902E6B" w14:paraId="4B0725F4" w14:textId="77777777" w:rsidTr="002C0205">
        <w:trPr>
          <w:trHeight w:val="276"/>
          <w:jc w:val="center"/>
        </w:trPr>
        <w:tc>
          <w:tcPr>
            <w:tcW w:w="1638" w:type="dxa"/>
            <w:vMerge/>
            <w:shd w:val="clear" w:color="auto" w:fill="D9D9D9" w:themeFill="background1" w:themeFillShade="D9"/>
            <w:vAlign w:val="center"/>
          </w:tcPr>
          <w:p w14:paraId="4E9E4E60" w14:textId="77777777" w:rsidR="007D0553" w:rsidRPr="00902E6B" w:rsidRDefault="007D0553" w:rsidP="001B2C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977" w:type="dxa"/>
            <w:vMerge/>
            <w:shd w:val="clear" w:color="auto" w:fill="D9D9D9" w:themeFill="background1" w:themeFillShade="D9"/>
          </w:tcPr>
          <w:p w14:paraId="2A3193FD" w14:textId="77777777" w:rsidR="007D0553" w:rsidRPr="00902E6B" w:rsidRDefault="007D0553" w:rsidP="001B2C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7D0553" w:rsidRPr="00902E6B" w14:paraId="4FE30473" w14:textId="77777777" w:rsidTr="002C0205">
        <w:trPr>
          <w:trHeight w:val="276"/>
          <w:jc w:val="center"/>
        </w:trPr>
        <w:tc>
          <w:tcPr>
            <w:tcW w:w="1638" w:type="dxa"/>
            <w:vMerge/>
            <w:shd w:val="clear" w:color="auto" w:fill="D9D9D9" w:themeFill="background1" w:themeFillShade="D9"/>
            <w:vAlign w:val="center"/>
          </w:tcPr>
          <w:p w14:paraId="6C47E1B2" w14:textId="77777777" w:rsidR="007D0553" w:rsidRPr="00902E6B" w:rsidRDefault="007D0553" w:rsidP="001B2C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977" w:type="dxa"/>
            <w:vMerge/>
            <w:shd w:val="clear" w:color="auto" w:fill="D9D9D9" w:themeFill="background1" w:themeFillShade="D9"/>
          </w:tcPr>
          <w:p w14:paraId="1CAA64A0" w14:textId="77777777" w:rsidR="007D0553" w:rsidRPr="00902E6B" w:rsidRDefault="007D0553" w:rsidP="001B2C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7D0553" w:rsidRPr="00902E6B" w14:paraId="29134F28" w14:textId="77777777" w:rsidTr="007D0553">
        <w:trPr>
          <w:jc w:val="center"/>
        </w:trPr>
        <w:tc>
          <w:tcPr>
            <w:tcW w:w="1638" w:type="dxa"/>
            <w:vAlign w:val="center"/>
          </w:tcPr>
          <w:p w14:paraId="24CCCDD5" w14:textId="77777777" w:rsidR="007D0553" w:rsidRPr="00A84625" w:rsidRDefault="007D0553" w:rsidP="001B2C3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</w:rPr>
            </w:pPr>
          </w:p>
        </w:tc>
        <w:tc>
          <w:tcPr>
            <w:tcW w:w="8977" w:type="dxa"/>
          </w:tcPr>
          <w:p w14:paraId="60013320" w14:textId="175C42CF" w:rsidR="007D0553" w:rsidRPr="00902E6B" w:rsidRDefault="007D0553" w:rsidP="001B2C34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u w:val="single"/>
              </w:rPr>
            </w:pPr>
            <w:r w:rsidRPr="006BE22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u w:val="single"/>
              </w:rPr>
              <w:t>Final Demonstration.</w:t>
            </w:r>
          </w:p>
        </w:tc>
      </w:tr>
    </w:tbl>
    <w:p w14:paraId="66530009" w14:textId="77777777" w:rsidR="00800BA5" w:rsidRDefault="00800BA5"/>
    <w:sectPr w:rsidR="00800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3108E"/>
    <w:multiLevelType w:val="hybridMultilevel"/>
    <w:tmpl w:val="73AE3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7C8"/>
    <w:rsid w:val="002C0205"/>
    <w:rsid w:val="003164BC"/>
    <w:rsid w:val="007D0553"/>
    <w:rsid w:val="00800BA5"/>
    <w:rsid w:val="00F1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53695"/>
  <w15:chartTrackingRefBased/>
  <w15:docId w15:val="{67ECD56E-CB52-43CE-BB3F-07655A782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553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7D0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D5CACCCA6A2F4B826633AF63C01814" ma:contentTypeVersion="4" ma:contentTypeDescription="Create a new document." ma:contentTypeScope="" ma:versionID="39b57c08188997e0595fa070e682dae2">
  <xsd:schema xmlns:xsd="http://www.w3.org/2001/XMLSchema" xmlns:xs="http://www.w3.org/2001/XMLSchema" xmlns:p="http://schemas.microsoft.com/office/2006/metadata/properties" xmlns:ns2="aa8502c3-c2ce-4a7c-b654-b20deb31b3a4" targetNamespace="http://schemas.microsoft.com/office/2006/metadata/properties" ma:root="true" ma:fieldsID="9abee85fb150d4124e3837f8663e840f" ns2:_="">
    <xsd:import namespace="aa8502c3-c2ce-4a7c-b654-b20deb31b3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8502c3-c2ce-4a7c-b654-b20deb31b3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BE414F-F8E0-4F49-87EF-714405931D7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99C45EA-57BB-4D24-8AD6-DBBFC237C4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B8D0AB-785C-4FA6-ABE0-D1E891D8007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Selvi C (CSE)</cp:lastModifiedBy>
  <cp:revision>4</cp:revision>
  <dcterms:created xsi:type="dcterms:W3CDTF">2021-07-12T04:58:00Z</dcterms:created>
  <dcterms:modified xsi:type="dcterms:W3CDTF">2021-07-15T05:36:00Z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0x01010016D5CACCCA6A2F4B826633AF63C01814</vt:lpwstr>
  </property>
</Properties>
</file>