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9589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K-Means Clustering-</w:t>
      </w:r>
    </w:p>
    <w:p w14:paraId="3DB6979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0E24822" w14:textId="77777777" w:rsidR="00EF5FB6" w:rsidRPr="00EF5FB6" w:rsidRDefault="00EF5FB6" w:rsidP="00EF5FB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K-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Means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clustering is an unsupervised iterative clustering technique.</w:t>
      </w:r>
    </w:p>
    <w:p w14:paraId="23F616BF" w14:textId="77777777" w:rsidR="00EF5FB6" w:rsidRPr="00EF5FB6" w:rsidRDefault="00EF5FB6" w:rsidP="00EF5FB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partitions the given data set into k predefined distinct clusters.</w:t>
      </w:r>
    </w:p>
    <w:p w14:paraId="32D3616C" w14:textId="77777777" w:rsidR="00EF5FB6" w:rsidRPr="00EF5FB6" w:rsidRDefault="00EF5FB6" w:rsidP="00EF5FB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 cluster is defined as a collection of data points exhibiting certain similarities.</w:t>
      </w:r>
    </w:p>
    <w:p w14:paraId="724D436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91E9D3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noProof/>
          <w:color w:val="303030"/>
          <w:sz w:val="21"/>
          <w:szCs w:val="21"/>
          <w:lang w:eastAsia="en-IN"/>
        </w:rPr>
        <w:drawing>
          <wp:inline distT="0" distB="0" distL="0" distR="0" wp14:anchorId="041C67A9" wp14:editId="50C18085">
            <wp:extent cx="5731510" cy="221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B4E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F61EA6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partitions the data set such that-</w:t>
      </w:r>
    </w:p>
    <w:p w14:paraId="0A6AB3B6" w14:textId="77777777" w:rsidR="00EF5FB6" w:rsidRPr="00EF5FB6" w:rsidRDefault="00EF5FB6" w:rsidP="00EF5FB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Each data point belongs to a cluster with the nearest mean.</w:t>
      </w:r>
    </w:p>
    <w:p w14:paraId="3A7D005E" w14:textId="77777777" w:rsidR="00EF5FB6" w:rsidRPr="00EF5FB6" w:rsidRDefault="00EF5FB6" w:rsidP="00EF5FB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Data points belonging to one cluster have high degree of similarity.</w:t>
      </w:r>
    </w:p>
    <w:p w14:paraId="6883F947" w14:textId="77777777" w:rsidR="00EF5FB6" w:rsidRPr="00EF5FB6" w:rsidRDefault="00EF5FB6" w:rsidP="00EF5FB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Data points belonging to different clusters have high degree of dissimilarity.</w:t>
      </w:r>
    </w:p>
    <w:p w14:paraId="29FEFE8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6780DF6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K-Means Clustering Algorithm-</w:t>
      </w:r>
    </w:p>
    <w:p w14:paraId="36BC6CA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5A2590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K-Means Clustering Algorithm involves the following steps-</w:t>
      </w:r>
    </w:p>
    <w:p w14:paraId="703D56A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C311B40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14:paraId="02EF727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7062D32" w14:textId="77777777" w:rsidR="00EF5FB6" w:rsidRPr="00EF5FB6" w:rsidRDefault="00EF5FB6" w:rsidP="00EF5FB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Choose the number of clusters K.</w:t>
      </w:r>
    </w:p>
    <w:p w14:paraId="0300B05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C797D34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Step-02:</w:t>
      </w:r>
    </w:p>
    <w:p w14:paraId="6BC502F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00EBA3C" w14:textId="77777777" w:rsidR="00EF5FB6" w:rsidRPr="00EF5FB6" w:rsidRDefault="00EF5FB6" w:rsidP="00EF5FB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Randomly select any K data points as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.</w:t>
      </w:r>
    </w:p>
    <w:p w14:paraId="500B4BD0" w14:textId="77777777" w:rsidR="00EF5FB6" w:rsidRPr="00EF5FB6" w:rsidRDefault="00EF5FB6" w:rsidP="00EF5FB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Select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in such a way that they are as farther as possible from each other.</w:t>
      </w:r>
    </w:p>
    <w:p w14:paraId="5C68575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9EC4202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Step-03:</w:t>
      </w:r>
    </w:p>
    <w:p w14:paraId="67AD1B8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7069502" w14:textId="77777777" w:rsidR="00EF5FB6" w:rsidRPr="00EF5FB6" w:rsidRDefault="00EF5FB6" w:rsidP="00EF5FB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 xml:space="preserve">Calculate the distance between each data point and each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.</w:t>
      </w:r>
    </w:p>
    <w:p w14:paraId="528F750C" w14:textId="77777777" w:rsidR="00EF5FB6" w:rsidRPr="00EF5FB6" w:rsidRDefault="00EF5FB6" w:rsidP="00EF5FB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distance may be calculated either by using given distance function or by using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euclidean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distance formula.</w:t>
      </w:r>
    </w:p>
    <w:p w14:paraId="648A28F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3539E19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Step-04:</w:t>
      </w:r>
    </w:p>
    <w:p w14:paraId="59E4E84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DB05C77" w14:textId="77777777" w:rsidR="00EF5FB6" w:rsidRPr="00EF5FB6" w:rsidRDefault="00EF5FB6" w:rsidP="00EF5FB6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Assign each data point to some cluster.</w:t>
      </w:r>
    </w:p>
    <w:p w14:paraId="31D80531" w14:textId="77777777" w:rsidR="00EF5FB6" w:rsidRPr="00EF5FB6" w:rsidRDefault="00EF5FB6" w:rsidP="00EF5FB6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A data point is assigned to that cluster whose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nearest to that data point.</w:t>
      </w:r>
    </w:p>
    <w:p w14:paraId="474BF8F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89B4FEF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Step-05:</w:t>
      </w:r>
    </w:p>
    <w:p w14:paraId="095657B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070FEA5" w14:textId="77777777" w:rsidR="00EF5FB6" w:rsidRPr="00EF5FB6" w:rsidRDefault="00EF5FB6" w:rsidP="00EF5FB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Re-compute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newly formed clusters.</w:t>
      </w:r>
    </w:p>
    <w:p w14:paraId="19E5EBFE" w14:textId="77777777" w:rsidR="00EF5FB6" w:rsidRPr="00EF5FB6" w:rsidRDefault="00EF5FB6" w:rsidP="00EF5FB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a cluster is computed by taking mean of all the data points contained in that cluster.</w:t>
      </w:r>
    </w:p>
    <w:p w14:paraId="249B1FE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E23B655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Step-06:</w:t>
      </w:r>
    </w:p>
    <w:p w14:paraId="6B16DDC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74701B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Keep repeating the procedure from Step-03 to Step-05 until any of the following stopping criteria is met-</w:t>
      </w:r>
    </w:p>
    <w:p w14:paraId="2A19D560" w14:textId="77777777" w:rsidR="00EF5FB6" w:rsidRPr="00EF5FB6" w:rsidRDefault="00EF5FB6" w:rsidP="00EF5FB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newly formed clusters do not change</w:t>
      </w:r>
    </w:p>
    <w:p w14:paraId="3C1B7C12" w14:textId="77777777" w:rsidR="00EF5FB6" w:rsidRPr="00EF5FB6" w:rsidRDefault="00EF5FB6" w:rsidP="00EF5FB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Data points remain present in the same cluster</w:t>
      </w:r>
    </w:p>
    <w:p w14:paraId="0573A139" w14:textId="77777777" w:rsidR="00EF5FB6" w:rsidRPr="00EF5FB6" w:rsidRDefault="00EF5FB6" w:rsidP="00EF5FB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Maximum number of iterations are reached</w:t>
      </w:r>
    </w:p>
    <w:p w14:paraId="3FFCC3A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EEA9D21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Advantages-</w:t>
      </w:r>
    </w:p>
    <w:p w14:paraId="699AF56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8C6026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K-Means Clustering Algorithm offers the following advantages-</w:t>
      </w:r>
    </w:p>
    <w:p w14:paraId="5F5819C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1E14BF2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Point-01:</w:t>
      </w:r>
    </w:p>
    <w:p w14:paraId="4B2B514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7DA5D9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is relatively efficient with time complexity O(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nkt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) where-</w:t>
      </w:r>
    </w:p>
    <w:p w14:paraId="6F449423" w14:textId="77777777" w:rsidR="00EF5FB6" w:rsidRPr="00EF5FB6" w:rsidRDefault="00EF5FB6" w:rsidP="00EF5FB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 = number of instances</w:t>
      </w:r>
    </w:p>
    <w:p w14:paraId="34F3E459" w14:textId="77777777" w:rsidR="00EF5FB6" w:rsidRPr="00EF5FB6" w:rsidRDefault="00EF5FB6" w:rsidP="00EF5FB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 = number of clusters</w:t>
      </w:r>
    </w:p>
    <w:p w14:paraId="0B8BF7E3" w14:textId="77777777" w:rsidR="00EF5FB6" w:rsidRPr="00EF5FB6" w:rsidRDefault="00EF5FB6" w:rsidP="00EF5FB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 = number of iterations</w:t>
      </w:r>
    </w:p>
    <w:p w14:paraId="13B172D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990795B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Point-02:</w:t>
      </w:r>
    </w:p>
    <w:p w14:paraId="568C4F3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FC7721A" w14:textId="77777777" w:rsidR="00EF5FB6" w:rsidRPr="00EF5FB6" w:rsidRDefault="00EF5FB6" w:rsidP="00EF5FB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often terminates at local optimum.</w:t>
      </w:r>
    </w:p>
    <w:p w14:paraId="01714516" w14:textId="77777777" w:rsidR="00EF5FB6" w:rsidRPr="00EF5FB6" w:rsidRDefault="00EF5FB6" w:rsidP="00EF5FB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Techniques such as Simulated Annealing or </w:t>
      </w:r>
      <w:hyperlink r:id="rId6" w:tgtFrame="_blank" w:history="1">
        <w:r w:rsidRPr="00EF5FB6">
          <w:rPr>
            <w:rFonts w:ascii="Arimo" w:eastAsia="Times New Roman" w:hAnsi="Arimo" w:cs="Arimo"/>
            <w:b/>
            <w:bCs/>
            <w:color w:val="910000"/>
            <w:sz w:val="21"/>
            <w:szCs w:val="21"/>
            <w:u w:val="single"/>
            <w:lang w:eastAsia="en-IN"/>
          </w:rPr>
          <w:t>Genetic Algorithms</w:t>
        </w:r>
      </w:hyperlink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may be used to find the global optimum.</w:t>
      </w:r>
    </w:p>
    <w:p w14:paraId="7174173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 </w:t>
      </w:r>
    </w:p>
    <w:p w14:paraId="0DAB51A1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Disadvantages-</w:t>
      </w:r>
    </w:p>
    <w:p w14:paraId="006758C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7C62C4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K-Means Clustering Algorithm has the following disadvantages-</w:t>
      </w:r>
    </w:p>
    <w:p w14:paraId="289D730B" w14:textId="77777777" w:rsidR="00EF5FB6" w:rsidRPr="00EF5FB6" w:rsidRDefault="00EF5FB6" w:rsidP="00EF5FB6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requires to specify the number of clusters (k) in advance.</w:t>
      </w:r>
    </w:p>
    <w:p w14:paraId="3B532746" w14:textId="77777777" w:rsidR="00EF5FB6" w:rsidRPr="00EF5FB6" w:rsidRDefault="00EF5FB6" w:rsidP="00EF5FB6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It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can not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handle noisy data and outliers.</w:t>
      </w:r>
    </w:p>
    <w:p w14:paraId="00166FEA" w14:textId="77777777" w:rsidR="00EF5FB6" w:rsidRPr="00EF5FB6" w:rsidRDefault="00EF5FB6" w:rsidP="00EF5FB6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It is not suitable to identify clusters with non-convex shapes.</w:t>
      </w:r>
    </w:p>
    <w:p w14:paraId="77D0226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6C56ED8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PRACTICE PROBLEMS BASED ON K-MEANS CLUSTERING ALGORITHM-</w:t>
      </w:r>
    </w:p>
    <w:p w14:paraId="5F39FB0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E6136D4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Problem-01:</w:t>
      </w:r>
    </w:p>
    <w:p w14:paraId="02814EB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5B4907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Cluster the following eight points (with (x, y) representing locations) into three clusters:</w:t>
      </w:r>
    </w:p>
    <w:p w14:paraId="6B1675C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A1(2, 10), A2(2, 5), A3(8, 4), A4(5, 8), A5(7, 5), A6(6, 4), A7(1, 2), A8(4, 9)</w:t>
      </w:r>
    </w:p>
    <w:p w14:paraId="57B22B2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92DCCA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Initial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are: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A1(2, 10), A4(5, 8) and A7(1, 2).</w:t>
      </w:r>
    </w:p>
    <w:p w14:paraId="1D122FC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The distance function between two points a = (x1, y1) and b = (x2, y2) is defined as-</w:t>
      </w:r>
    </w:p>
    <w:p w14:paraId="5DC02688" w14:textId="77777777" w:rsidR="00EF5FB6" w:rsidRPr="00EF5FB6" w:rsidRDefault="00EF5FB6" w:rsidP="00EF5FB6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a, b) = |x2 – x1| + |y2 – y1|</w:t>
      </w:r>
    </w:p>
    <w:p w14:paraId="2F931A8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96E89A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Use K-Means Algorithm to find the three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after the second iteration.</w:t>
      </w:r>
    </w:p>
    <w:p w14:paraId="60A4DF1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00F00AC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4A998A5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F5E27B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follow the above discussed K-Means Clustering Algorithm-</w:t>
      </w:r>
    </w:p>
    <w:p w14:paraId="5A26831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27F69D0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Iteration-01:</w:t>
      </w:r>
    </w:p>
    <w:p w14:paraId="3D0B185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DB1C241" w14:textId="77777777" w:rsidR="00EF5FB6" w:rsidRPr="00EF5FB6" w:rsidRDefault="00EF5FB6" w:rsidP="00EF5FB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We calculate the distance of each point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clusters.</w:t>
      </w:r>
    </w:p>
    <w:p w14:paraId="57763318" w14:textId="77777777" w:rsidR="00EF5FB6" w:rsidRPr="00EF5FB6" w:rsidRDefault="00EF5FB6" w:rsidP="00EF5FB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The distance is calculated by using the given distance function.</w:t>
      </w:r>
    </w:p>
    <w:p w14:paraId="6C9306B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F769DD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following illustration shows the calculation of distance between point A1(2, 10) and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clusters-</w:t>
      </w:r>
    </w:p>
    <w:p w14:paraId="6492DE0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15DB6D2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lastRenderedPageBreak/>
        <w:t>Calculating Distance Between A1(2, 10) and C1(2, 10)-</w:t>
      </w:r>
    </w:p>
    <w:p w14:paraId="333B7A2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BCAA26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C1)</w:t>
      </w:r>
    </w:p>
    <w:p w14:paraId="77C5410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655B994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|2 – 2| + |10 – 10|</w:t>
      </w:r>
    </w:p>
    <w:p w14:paraId="06152C5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0</w:t>
      </w:r>
    </w:p>
    <w:p w14:paraId="7553BC4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86A0CF7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Calculating Distance Between A1(2, 10) and C2(5, 8)-</w:t>
      </w:r>
    </w:p>
    <w:p w14:paraId="0780233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9D4CE4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C2)</w:t>
      </w:r>
    </w:p>
    <w:p w14:paraId="53F9471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1D290F0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|5 – 2| + |8 – 10|</w:t>
      </w:r>
    </w:p>
    <w:p w14:paraId="4B3258E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3 + 2</w:t>
      </w:r>
    </w:p>
    <w:p w14:paraId="658A970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5</w:t>
      </w:r>
    </w:p>
    <w:p w14:paraId="10D1997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3F9A94C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Calculating Distance Between A1(2, 10) and C3(1, 2)-</w:t>
      </w:r>
    </w:p>
    <w:p w14:paraId="2BE0A97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4D31B4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C3)</w:t>
      </w:r>
    </w:p>
    <w:p w14:paraId="11CAE1E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2F48B2E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|1 – 2| + |2 – 10|</w:t>
      </w:r>
    </w:p>
    <w:p w14:paraId="1304484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1 + 8</w:t>
      </w:r>
    </w:p>
    <w:p w14:paraId="26555EA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9</w:t>
      </w:r>
    </w:p>
    <w:p w14:paraId="341DE3F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9C07C9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In the similar manner, we calculate the distance of other points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clusters.</w:t>
      </w:r>
    </w:p>
    <w:p w14:paraId="687957B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228039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Next,</w:t>
      </w:r>
    </w:p>
    <w:p w14:paraId="241EA374" w14:textId="77777777" w:rsidR="00EF5FB6" w:rsidRPr="00EF5FB6" w:rsidRDefault="00EF5FB6" w:rsidP="00EF5FB6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draw a table showing all the results.</w:t>
      </w:r>
    </w:p>
    <w:p w14:paraId="46716CB0" w14:textId="77777777" w:rsidR="00EF5FB6" w:rsidRPr="00EF5FB6" w:rsidRDefault="00EF5FB6" w:rsidP="00EF5FB6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Using the table, we decide which point belongs to which cluster.</w:t>
      </w:r>
    </w:p>
    <w:p w14:paraId="086363B9" w14:textId="77777777" w:rsidR="00EF5FB6" w:rsidRPr="00EF5FB6" w:rsidRDefault="00EF5FB6" w:rsidP="00EF5FB6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given point belongs to that cluster whose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nearest to it.</w:t>
      </w:r>
    </w:p>
    <w:p w14:paraId="67F5642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tbl>
      <w:tblPr>
        <w:tblW w:w="10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28"/>
        <w:gridCol w:w="2193"/>
        <w:gridCol w:w="2223"/>
        <w:gridCol w:w="1848"/>
      </w:tblGrid>
      <w:tr w:rsidR="00EF5FB6" w:rsidRPr="00EF5FB6" w14:paraId="5656D273" w14:textId="77777777" w:rsidTr="00EF5FB6">
        <w:trPr>
          <w:trHeight w:val="147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0F417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lastRenderedPageBreak/>
              <w:t>Given Points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4F7FA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(2, 10) of Cluster-01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DFC73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(5, 8) of Cluster-02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EB25C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(1, 2) of Cluster-03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1561D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Point belongs to Cluster</w:t>
            </w:r>
          </w:p>
        </w:tc>
      </w:tr>
      <w:tr w:rsidR="00EF5FB6" w:rsidRPr="00EF5FB6" w14:paraId="1883902E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D4727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A1(2, 10)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37F19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3BBD5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DC89A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98BC7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  <w:tr w:rsidR="00EF5FB6" w:rsidRPr="00EF5FB6" w14:paraId="0843E060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3EF1D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A2(2, 5)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D11A6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EFA67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D1AEB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27B47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C3</w:t>
            </w:r>
          </w:p>
        </w:tc>
      </w:tr>
      <w:tr w:rsidR="00EF5FB6" w:rsidRPr="00EF5FB6" w14:paraId="14512C38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0388D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A3(8, 4)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62C6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03168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843D7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35F05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15BC1199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1A1D3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A4(5, 8)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DE80C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FFDB1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84D80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612457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3C5768B1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FBD4F3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A5(7, 5)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255B3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2977B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E38C4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89CBA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05DF05AB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5814A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A6(6, 4)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1D606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07199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6CBDF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C0BB5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4A5DCF52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E9328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A7(1, 2)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447B33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372DA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DFC04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E1393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C3</w:t>
            </w:r>
          </w:p>
        </w:tc>
      </w:tr>
      <w:tr w:rsidR="00EF5FB6" w:rsidRPr="00EF5FB6" w14:paraId="4C0D3DA1" w14:textId="77777777" w:rsidTr="00EF5FB6">
        <w:trPr>
          <w:trHeight w:val="330"/>
        </w:trPr>
        <w:tc>
          <w:tcPr>
            <w:tcW w:w="17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E767C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A8(4, 9)</w:t>
            </w:r>
          </w:p>
        </w:tc>
        <w:tc>
          <w:tcPr>
            <w:tcW w:w="2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85728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1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88273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2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56732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18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8D76A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</w:tbl>
    <w:p w14:paraId="3302315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62BA70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From here, New clusters are-</w:t>
      </w:r>
    </w:p>
    <w:p w14:paraId="03B2A76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7CC2228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Cluster-01:</w:t>
      </w:r>
    </w:p>
    <w:p w14:paraId="6D47444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213396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First cluster contains points-</w:t>
      </w:r>
    </w:p>
    <w:p w14:paraId="168ED827" w14:textId="77777777" w:rsidR="00EF5FB6" w:rsidRPr="00EF5FB6" w:rsidRDefault="00EF5FB6" w:rsidP="00EF5FB6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A1(2, 10)</w:t>
      </w:r>
    </w:p>
    <w:p w14:paraId="0107039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520C2BF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Cluster-02:</w:t>
      </w:r>
    </w:p>
    <w:p w14:paraId="54DBD08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FDBF11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Second cluster contains points-</w:t>
      </w:r>
    </w:p>
    <w:p w14:paraId="03BDE238" w14:textId="77777777" w:rsidR="00EF5FB6" w:rsidRPr="00EF5FB6" w:rsidRDefault="00EF5FB6" w:rsidP="00EF5FB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A3(8, 4)</w:t>
      </w:r>
    </w:p>
    <w:p w14:paraId="269C3B6A" w14:textId="77777777" w:rsidR="00EF5FB6" w:rsidRPr="00EF5FB6" w:rsidRDefault="00EF5FB6" w:rsidP="00EF5FB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A4(5, 8)</w:t>
      </w:r>
    </w:p>
    <w:p w14:paraId="52A00668" w14:textId="77777777" w:rsidR="00EF5FB6" w:rsidRPr="00EF5FB6" w:rsidRDefault="00EF5FB6" w:rsidP="00EF5FB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A5(7, 5)</w:t>
      </w:r>
    </w:p>
    <w:p w14:paraId="6022A6C3" w14:textId="77777777" w:rsidR="00EF5FB6" w:rsidRPr="00EF5FB6" w:rsidRDefault="00EF5FB6" w:rsidP="00EF5FB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A6(6, 4)</w:t>
      </w:r>
    </w:p>
    <w:p w14:paraId="2C645EA8" w14:textId="77777777" w:rsidR="00EF5FB6" w:rsidRPr="00EF5FB6" w:rsidRDefault="00EF5FB6" w:rsidP="00EF5FB6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A8(4, 9)</w:t>
      </w:r>
    </w:p>
    <w:p w14:paraId="2190286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269C072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Cluster-03:</w:t>
      </w:r>
    </w:p>
    <w:p w14:paraId="1E08998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AF687C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Third cluster contains points-</w:t>
      </w:r>
    </w:p>
    <w:p w14:paraId="6EC42F9D" w14:textId="77777777" w:rsidR="00EF5FB6" w:rsidRPr="00EF5FB6" w:rsidRDefault="00EF5FB6" w:rsidP="00EF5FB6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A2(2, 5)</w:t>
      </w:r>
    </w:p>
    <w:p w14:paraId="77639510" w14:textId="77777777" w:rsidR="00EF5FB6" w:rsidRPr="00EF5FB6" w:rsidRDefault="00EF5FB6" w:rsidP="00EF5FB6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A7(1, 2)</w:t>
      </w:r>
    </w:p>
    <w:p w14:paraId="425A90E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775E52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Now,</w:t>
      </w:r>
    </w:p>
    <w:p w14:paraId="70E3FC73" w14:textId="77777777" w:rsidR="00EF5FB6" w:rsidRPr="00EF5FB6" w:rsidRDefault="00EF5FB6" w:rsidP="00EF5FB6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re-compute the new cluster clusters.</w:t>
      </w:r>
    </w:p>
    <w:p w14:paraId="7558C355" w14:textId="77777777" w:rsidR="00EF5FB6" w:rsidRPr="00EF5FB6" w:rsidRDefault="00EF5FB6" w:rsidP="00EF5FB6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new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computed by taking mean of all the points contained in that cluster.</w:t>
      </w:r>
    </w:p>
    <w:p w14:paraId="694A81F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A681AAC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Cluster-01:</w:t>
      </w:r>
    </w:p>
    <w:p w14:paraId="36D418B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1C420D6" w14:textId="77777777" w:rsidR="00EF5FB6" w:rsidRPr="00EF5FB6" w:rsidRDefault="00EF5FB6" w:rsidP="00EF5FB6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have only one point A1(2, 10) in Cluster-01.</w:t>
      </w:r>
    </w:p>
    <w:p w14:paraId="5C2C5FBF" w14:textId="77777777" w:rsidR="00EF5FB6" w:rsidRPr="00EF5FB6" w:rsidRDefault="00EF5FB6" w:rsidP="00EF5FB6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So,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remains the same.</w:t>
      </w:r>
    </w:p>
    <w:p w14:paraId="2D62107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61E42D4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Cluster-02:</w:t>
      </w:r>
    </w:p>
    <w:p w14:paraId="71F68F3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AE00BE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Cluster-02</w:t>
      </w:r>
    </w:p>
    <w:p w14:paraId="2035E40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((8 + 5 + 7 + 6 + 4)/5, (4 + 8 + 5 + 4 + 9)/5)</w:t>
      </w:r>
    </w:p>
    <w:p w14:paraId="4E78C59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(6, 6)</w:t>
      </w:r>
    </w:p>
    <w:p w14:paraId="0A4119C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E86E505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Cluster-03:</w:t>
      </w:r>
    </w:p>
    <w:p w14:paraId="180CE91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2566C4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Cluster-03</w:t>
      </w:r>
    </w:p>
    <w:p w14:paraId="0884824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((2 + 1)/2, (5 + 2)/2)</w:t>
      </w:r>
    </w:p>
    <w:p w14:paraId="5E860D1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(1.5, 3.5)</w:t>
      </w:r>
    </w:p>
    <w:p w14:paraId="57B139D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505E5E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This is completion of Iteration-01.</w:t>
      </w:r>
    </w:p>
    <w:p w14:paraId="0E52544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777A420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Iteration-02:</w:t>
      </w:r>
    </w:p>
    <w:p w14:paraId="13E016E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6DC3786" w14:textId="77777777" w:rsidR="00EF5FB6" w:rsidRPr="00EF5FB6" w:rsidRDefault="00EF5FB6" w:rsidP="00EF5FB6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We calculate the distance of each point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clusters.</w:t>
      </w:r>
    </w:p>
    <w:p w14:paraId="194AD6B7" w14:textId="77777777" w:rsidR="00EF5FB6" w:rsidRPr="00EF5FB6" w:rsidRDefault="00EF5FB6" w:rsidP="00EF5FB6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The distance is calculated by using the given distance function.</w:t>
      </w:r>
    </w:p>
    <w:p w14:paraId="671BE57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43E44B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 xml:space="preserve">The following illustration shows the calculation of distance between point A1(2, 10) and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clusters-</w:t>
      </w:r>
    </w:p>
    <w:p w14:paraId="53E0104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5DE4DA9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Calculating Distance Between A1(2, 10) and C1(2, 10)-</w:t>
      </w:r>
    </w:p>
    <w:p w14:paraId="4C56379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2A07F7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C1)</w:t>
      </w:r>
    </w:p>
    <w:p w14:paraId="0246D49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725789D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|2 – 2| + |10 – 10|</w:t>
      </w:r>
    </w:p>
    <w:p w14:paraId="234ED74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0</w:t>
      </w:r>
    </w:p>
    <w:p w14:paraId="22A623D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ABA203C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Calculating Distance Between A1(2, 10) and C2(6, 6)-</w:t>
      </w:r>
    </w:p>
    <w:p w14:paraId="317386E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80BDF8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C2)</w:t>
      </w:r>
    </w:p>
    <w:p w14:paraId="3A8A348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630ED32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|6 – 2| + |6 – 10|</w:t>
      </w:r>
    </w:p>
    <w:p w14:paraId="4AC72F0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4 + 4</w:t>
      </w:r>
    </w:p>
    <w:p w14:paraId="5664BBD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8</w:t>
      </w:r>
    </w:p>
    <w:p w14:paraId="718646A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7521717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Calculating Distance Between A1(2, 10) and C3(1.5, 3.5)-</w:t>
      </w:r>
    </w:p>
    <w:p w14:paraId="334CA8B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EF07840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A1, C3)</w:t>
      </w:r>
    </w:p>
    <w:p w14:paraId="0A4202F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|x2 – x1| + |y2 – y1|</w:t>
      </w:r>
    </w:p>
    <w:p w14:paraId="2177D3A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|1.5 – 2| + |3.5 – 10|</w:t>
      </w:r>
    </w:p>
    <w:p w14:paraId="0CFEBFE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0.5 + 6.5</w:t>
      </w:r>
    </w:p>
    <w:p w14:paraId="2414B06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7</w:t>
      </w:r>
    </w:p>
    <w:p w14:paraId="48C0FF3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F0BD4F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In the similar manner, we calculate the distance of other points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clusters.</w:t>
      </w:r>
    </w:p>
    <w:p w14:paraId="73F60ED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1A3A19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Next,</w:t>
      </w:r>
    </w:p>
    <w:p w14:paraId="3D7B489E" w14:textId="77777777" w:rsidR="00EF5FB6" w:rsidRPr="00EF5FB6" w:rsidRDefault="00EF5FB6" w:rsidP="00EF5FB6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draw a table showing all the results.</w:t>
      </w:r>
    </w:p>
    <w:p w14:paraId="3D9DADAA" w14:textId="77777777" w:rsidR="00EF5FB6" w:rsidRPr="00EF5FB6" w:rsidRDefault="00EF5FB6" w:rsidP="00EF5FB6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Using the table, we decide which point belongs to which cluster.</w:t>
      </w:r>
    </w:p>
    <w:p w14:paraId="651C2B8C" w14:textId="77777777" w:rsidR="00EF5FB6" w:rsidRPr="00EF5FB6" w:rsidRDefault="00EF5FB6" w:rsidP="00EF5FB6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given point belongs to that cluster whose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nearest to it.</w:t>
      </w:r>
    </w:p>
    <w:p w14:paraId="04BF7D1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tbl>
      <w:tblPr>
        <w:tblW w:w="10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968"/>
        <w:gridCol w:w="2088"/>
        <w:gridCol w:w="2268"/>
        <w:gridCol w:w="1953"/>
      </w:tblGrid>
      <w:tr w:rsidR="00EF5FB6" w:rsidRPr="00EF5FB6" w14:paraId="09A79809" w14:textId="77777777" w:rsidTr="00EF5FB6">
        <w:trPr>
          <w:trHeight w:val="147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2DBB8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lastRenderedPageBreak/>
              <w:t>Given Points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803FC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(2, 10) of Cluster-01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1A7F7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(6, 6) of Cluster-02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97F1F5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(1.5, 3.5) of Cluster-03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2A310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Point belongs to Cluster</w:t>
            </w:r>
          </w:p>
        </w:tc>
      </w:tr>
      <w:tr w:rsidR="00EF5FB6" w:rsidRPr="00EF5FB6" w14:paraId="2C473471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80577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A1(2, 10)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A8C4B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8FF28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571E05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2799E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  <w:tr w:rsidR="00EF5FB6" w:rsidRPr="00EF5FB6" w14:paraId="2947532A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B39583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A2(2, 5)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7BA0D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D6920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ABFCD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109595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C3</w:t>
            </w:r>
          </w:p>
        </w:tc>
      </w:tr>
      <w:tr w:rsidR="00EF5FB6" w:rsidRPr="00EF5FB6" w14:paraId="3755471D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4E4A86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A3(8, 4)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8DCF7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5D11C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80ABD5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D4CD35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6F4B7535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96038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A4(5, 8)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11D2F1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D6484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9FDF1A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EC65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5706C964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DC534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A5(7, 5)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73FA0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4C9917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99F59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6EE9A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03EC9DC1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68E8B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A6(6, 4)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B51AE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53ED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D8D02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B5CFA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24D16CFE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6CA54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A7(1, 2)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0E003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2B333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59B5A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99AEB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C3</w:t>
            </w:r>
          </w:p>
        </w:tc>
      </w:tr>
      <w:tr w:rsidR="00EF5FB6" w:rsidRPr="00EF5FB6" w14:paraId="6026BC5E" w14:textId="77777777" w:rsidTr="00EF5FB6">
        <w:trPr>
          <w:trHeight w:val="330"/>
        </w:trPr>
        <w:tc>
          <w:tcPr>
            <w:tcW w:w="17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4F081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A8(4, 9)</w:t>
            </w:r>
          </w:p>
        </w:tc>
        <w:tc>
          <w:tcPr>
            <w:tcW w:w="19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F54C1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20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74047D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22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DD00D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19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76BC6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</w:tbl>
    <w:p w14:paraId="4915532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223629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From here, New clusters are-</w:t>
      </w:r>
    </w:p>
    <w:p w14:paraId="328B3FB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318DE33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Cluster-01:</w:t>
      </w:r>
    </w:p>
    <w:p w14:paraId="0C11084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4770C5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First cluster contains points-</w:t>
      </w:r>
    </w:p>
    <w:p w14:paraId="662063AE" w14:textId="77777777" w:rsidR="00EF5FB6" w:rsidRPr="00EF5FB6" w:rsidRDefault="00EF5FB6" w:rsidP="00EF5FB6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A1(2, 10)</w:t>
      </w:r>
    </w:p>
    <w:p w14:paraId="039CE567" w14:textId="77777777" w:rsidR="00EF5FB6" w:rsidRPr="00EF5FB6" w:rsidRDefault="00EF5FB6" w:rsidP="00EF5FB6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A8(4, 9)</w:t>
      </w:r>
    </w:p>
    <w:p w14:paraId="3519561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807A61D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Cluster-02:</w:t>
      </w:r>
    </w:p>
    <w:p w14:paraId="487C7B8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A9ADCF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Second cluster contains points-</w:t>
      </w:r>
    </w:p>
    <w:p w14:paraId="521B555B" w14:textId="77777777" w:rsidR="00EF5FB6" w:rsidRPr="00EF5FB6" w:rsidRDefault="00EF5FB6" w:rsidP="00EF5FB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A3(8, 4)</w:t>
      </w:r>
    </w:p>
    <w:p w14:paraId="7DA6604B" w14:textId="77777777" w:rsidR="00EF5FB6" w:rsidRPr="00EF5FB6" w:rsidRDefault="00EF5FB6" w:rsidP="00EF5FB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A4(5, 8)</w:t>
      </w:r>
    </w:p>
    <w:p w14:paraId="72C90E16" w14:textId="77777777" w:rsidR="00EF5FB6" w:rsidRPr="00EF5FB6" w:rsidRDefault="00EF5FB6" w:rsidP="00EF5FB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A5(7, 5)</w:t>
      </w:r>
    </w:p>
    <w:p w14:paraId="262E511D" w14:textId="77777777" w:rsidR="00EF5FB6" w:rsidRPr="00EF5FB6" w:rsidRDefault="00EF5FB6" w:rsidP="00EF5FB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A6(6, 4)</w:t>
      </w:r>
    </w:p>
    <w:p w14:paraId="59EA876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55920EF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Cluster-03:</w:t>
      </w:r>
    </w:p>
    <w:p w14:paraId="1751323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101179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Third cluster contains points-</w:t>
      </w:r>
    </w:p>
    <w:p w14:paraId="41F2D5FF" w14:textId="77777777" w:rsidR="00EF5FB6" w:rsidRPr="00EF5FB6" w:rsidRDefault="00EF5FB6" w:rsidP="00EF5FB6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A2(2, 5)</w:t>
      </w:r>
    </w:p>
    <w:p w14:paraId="1C085ED2" w14:textId="77777777" w:rsidR="00EF5FB6" w:rsidRPr="00EF5FB6" w:rsidRDefault="00EF5FB6" w:rsidP="00EF5FB6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A7(1, 2)</w:t>
      </w:r>
    </w:p>
    <w:p w14:paraId="082A673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DC5B8E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Now,</w:t>
      </w:r>
    </w:p>
    <w:p w14:paraId="0552C07F" w14:textId="77777777" w:rsidR="00EF5FB6" w:rsidRPr="00EF5FB6" w:rsidRDefault="00EF5FB6" w:rsidP="00EF5FB6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re-compute the new cluster clusters.</w:t>
      </w:r>
    </w:p>
    <w:p w14:paraId="52AF8E6B" w14:textId="77777777" w:rsidR="00EF5FB6" w:rsidRPr="00EF5FB6" w:rsidRDefault="00EF5FB6" w:rsidP="00EF5FB6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new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computed by taking mean of all the points contained in that cluster.</w:t>
      </w:r>
    </w:p>
    <w:p w14:paraId="33F7873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A0C56B3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Cluster-01:</w:t>
      </w:r>
    </w:p>
    <w:p w14:paraId="0666F09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6278E7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Cluster-01</w:t>
      </w:r>
    </w:p>
    <w:p w14:paraId="26924AD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((2 + 4)/2, (10 + 9)/2)</w:t>
      </w:r>
    </w:p>
    <w:p w14:paraId="554F115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(3, 9.5)</w:t>
      </w:r>
    </w:p>
    <w:p w14:paraId="55594FF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E5E496B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Cluster-02:</w:t>
      </w:r>
    </w:p>
    <w:p w14:paraId="623363A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88349C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Cluster-02</w:t>
      </w:r>
    </w:p>
    <w:p w14:paraId="0FB202A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((8 + 5 + 7 + 6)/4, (4 + 8 + 5 + 4)/4)</w:t>
      </w:r>
    </w:p>
    <w:p w14:paraId="3B1D873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(6.5, 5.25)</w:t>
      </w:r>
    </w:p>
    <w:p w14:paraId="76D8C65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53E838C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Cluster-03:</w:t>
      </w:r>
    </w:p>
    <w:p w14:paraId="7A4980A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0DA5F8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Cluster-03</w:t>
      </w:r>
    </w:p>
    <w:p w14:paraId="0490F4C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((2 + 1)/2, (5 + 2)/2)</w:t>
      </w:r>
    </w:p>
    <w:p w14:paraId="480A30B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(1.5, 3.5)</w:t>
      </w:r>
    </w:p>
    <w:p w14:paraId="49FB6A1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D22DCF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This is completion of Iteration-02.</w:t>
      </w:r>
    </w:p>
    <w:p w14:paraId="4D84927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1F33CF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After second iteration,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three clusters are-</w:t>
      </w:r>
    </w:p>
    <w:p w14:paraId="1B778F61" w14:textId="77777777" w:rsidR="00EF5FB6" w:rsidRPr="00EF5FB6" w:rsidRDefault="00EF5FB6" w:rsidP="00EF5FB6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C1(3, 9.5)</w:t>
      </w:r>
    </w:p>
    <w:p w14:paraId="54C42B38" w14:textId="77777777" w:rsidR="00EF5FB6" w:rsidRPr="00EF5FB6" w:rsidRDefault="00EF5FB6" w:rsidP="00EF5FB6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C2(6.5, 5.25)</w:t>
      </w:r>
    </w:p>
    <w:p w14:paraId="04BAD8EA" w14:textId="77777777" w:rsidR="00EF5FB6" w:rsidRPr="00EF5FB6" w:rsidRDefault="00EF5FB6" w:rsidP="00EF5FB6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C3(1.5, 3.5)</w:t>
      </w:r>
    </w:p>
    <w:p w14:paraId="0F204D1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53B5602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Problem-02:</w:t>
      </w:r>
    </w:p>
    <w:p w14:paraId="305F69F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770D70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Use K-Means Algorithm to create two clusters-</w:t>
      </w:r>
    </w:p>
    <w:p w14:paraId="1EF657D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B95090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noProof/>
          <w:color w:val="303030"/>
          <w:sz w:val="21"/>
          <w:szCs w:val="21"/>
          <w:lang w:eastAsia="en-IN"/>
        </w:rPr>
        <w:drawing>
          <wp:inline distT="0" distB="0" distL="0" distR="0" wp14:anchorId="2A6C4067" wp14:editId="15EF758E">
            <wp:extent cx="39052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52A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BD75C95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14:paraId="5007956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DFB38A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follow the above discussed K-Means Clustering Algorithm.</w:t>
      </w:r>
    </w:p>
    <w:p w14:paraId="39B94D4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Assume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2, 2) and C(1, 1) are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two clusters.</w:t>
      </w:r>
    </w:p>
    <w:p w14:paraId="14D5E11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C2878A8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Iteration-01:</w:t>
      </w:r>
    </w:p>
    <w:p w14:paraId="67A9AE4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390C81D" w14:textId="77777777" w:rsidR="00EF5FB6" w:rsidRPr="00EF5FB6" w:rsidRDefault="00EF5FB6" w:rsidP="00EF5FB6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We calculate the distance of each point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two clusters.</w:t>
      </w:r>
    </w:p>
    <w:p w14:paraId="145A0250" w14:textId="77777777" w:rsidR="00EF5FB6" w:rsidRPr="00EF5FB6" w:rsidRDefault="00EF5FB6" w:rsidP="00EF5FB6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distance is calculated by using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euclidean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distance formula.</w:t>
      </w:r>
    </w:p>
    <w:p w14:paraId="5C17819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CD459F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following illustration shows the calculation of distance between point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2, 2) and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two clusters-</w:t>
      </w:r>
    </w:p>
    <w:p w14:paraId="498C7B8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D6C9EC0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Calculating Distance Between </w:t>
      </w:r>
      <w:proofErr w:type="gramStart"/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A(</w:t>
      </w:r>
      <w:proofErr w:type="gramEnd"/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2, 2) and C1(2, 2)-</w:t>
      </w:r>
    </w:p>
    <w:p w14:paraId="3B12ED03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01B6DF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A, C1)</w:t>
      </w:r>
    </w:p>
    <w:p w14:paraId="1755BF4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sqrt [ (x2 – x1)</w:t>
      </w:r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+ (y2 – y1)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]</w:t>
      </w:r>
      <w:proofErr w:type="gramEnd"/>
    </w:p>
    <w:p w14:paraId="4F988D0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= sqrt [ (2 – 2)</w:t>
      </w:r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+ (2 – 2)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]</w:t>
      </w:r>
      <w:proofErr w:type="gramEnd"/>
    </w:p>
    <w:p w14:paraId="2A67AEF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= sqrt [ 0 +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0 ]</w:t>
      </w:r>
      <w:proofErr w:type="gramEnd"/>
    </w:p>
    <w:p w14:paraId="66AF4C7C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0</w:t>
      </w:r>
    </w:p>
    <w:p w14:paraId="6E16115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FA3AD03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 xml:space="preserve">Calculating Distance Between </w:t>
      </w:r>
      <w:proofErr w:type="gramStart"/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A(</w:t>
      </w:r>
      <w:proofErr w:type="gramEnd"/>
      <w:r w:rsidRPr="00EF5FB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2, 2) and C2(1, 1)-</w:t>
      </w:r>
    </w:p>
    <w:p w14:paraId="253142B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DD8BB7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Ρ(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A, C2)</w:t>
      </w:r>
    </w:p>
    <w:p w14:paraId="2E9CE0C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sqrt [ (x2 – x1)</w:t>
      </w:r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+ (y2 – y1)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]</w:t>
      </w:r>
      <w:proofErr w:type="gramEnd"/>
    </w:p>
    <w:p w14:paraId="5367372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sqrt [ (1 – 2)</w:t>
      </w:r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+ (1 – 2)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vertAlign w:val="superscript"/>
          <w:lang w:eastAsia="en-IN"/>
        </w:rPr>
        <w:t>2</w:t>
      </w: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]</w:t>
      </w:r>
      <w:proofErr w:type="gramEnd"/>
    </w:p>
    <w:p w14:paraId="39BCF59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= sqrt [ 1 +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1 ]</w:t>
      </w:r>
      <w:proofErr w:type="gramEnd"/>
    </w:p>
    <w:p w14:paraId="2125A04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= sqrt [ </w:t>
      </w: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2 ]</w:t>
      </w:r>
      <w:proofErr w:type="gramEnd"/>
    </w:p>
    <w:p w14:paraId="3B83A80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1.41</w:t>
      </w:r>
    </w:p>
    <w:p w14:paraId="44D0F5C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1F71646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In the similar manner, we calculate the distance of other points from each of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the two clusters.</w:t>
      </w:r>
    </w:p>
    <w:p w14:paraId="5C24A09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431F2B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Next,</w:t>
      </w:r>
    </w:p>
    <w:p w14:paraId="0B39F862" w14:textId="77777777" w:rsidR="00EF5FB6" w:rsidRPr="00EF5FB6" w:rsidRDefault="00EF5FB6" w:rsidP="00EF5FB6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draw a table showing all the results.</w:t>
      </w:r>
    </w:p>
    <w:p w14:paraId="49FA7229" w14:textId="77777777" w:rsidR="00EF5FB6" w:rsidRPr="00EF5FB6" w:rsidRDefault="00EF5FB6" w:rsidP="00EF5FB6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Using the table, we decide which point belongs to which cluster.</w:t>
      </w:r>
    </w:p>
    <w:p w14:paraId="27FA6F54" w14:textId="77777777" w:rsidR="00EF5FB6" w:rsidRPr="00EF5FB6" w:rsidRDefault="00EF5FB6" w:rsidP="00EF5FB6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given point belongs to that cluster whose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nearest to it.</w:t>
      </w:r>
    </w:p>
    <w:p w14:paraId="4D8DBA96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tbl>
      <w:tblPr>
        <w:tblW w:w="100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2584"/>
        <w:gridCol w:w="2584"/>
        <w:gridCol w:w="2419"/>
      </w:tblGrid>
      <w:tr w:rsidR="00EF5FB6" w:rsidRPr="00EF5FB6" w14:paraId="112E1033" w14:textId="77777777" w:rsidTr="00EF5FB6">
        <w:trPr>
          <w:trHeight w:val="1005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3BFAD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Given Points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13B91F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(2, 2) of Cluster-01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B17CA7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Distance from </w:t>
            </w:r>
            <w:proofErr w:type="spellStart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center</w:t>
            </w:r>
            <w:proofErr w:type="spellEnd"/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 xml:space="preserve"> (1, 1) of Cluster-02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07FAD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b/>
                <w:bCs/>
                <w:color w:val="303030"/>
                <w:sz w:val="20"/>
                <w:szCs w:val="20"/>
                <w:lang w:eastAsia="en-IN"/>
              </w:rPr>
              <w:t>Point belongs to Cluster</w:t>
            </w:r>
          </w:p>
        </w:tc>
      </w:tr>
      <w:tr w:rsidR="00EF5FB6" w:rsidRPr="00EF5FB6" w14:paraId="5CC81E71" w14:textId="77777777" w:rsidTr="00EF5FB6">
        <w:trPr>
          <w:trHeight w:val="330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303A1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proofErr w:type="gramStart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A(</w:t>
            </w:r>
            <w:proofErr w:type="gramEnd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2, 2)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3040D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35625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1.41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094C7E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  <w:tr w:rsidR="00EF5FB6" w:rsidRPr="00EF5FB6" w14:paraId="7CB4E2C2" w14:textId="77777777" w:rsidTr="00EF5FB6">
        <w:trPr>
          <w:trHeight w:val="330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4B663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proofErr w:type="gramStart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B(</w:t>
            </w:r>
            <w:proofErr w:type="gramEnd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3, 2)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15B10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355B2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2.24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F7639B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  <w:tr w:rsidR="00EF5FB6" w:rsidRPr="00EF5FB6" w14:paraId="12F8A0D2" w14:textId="77777777" w:rsidTr="00EF5FB6">
        <w:trPr>
          <w:trHeight w:val="330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6C282F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proofErr w:type="gramStart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C(</w:t>
            </w:r>
            <w:proofErr w:type="gramEnd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1, 1)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4E68B8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1.41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1425EC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FFA8B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  <w:tr w:rsidR="00EF5FB6" w:rsidRPr="00EF5FB6" w14:paraId="344A6EE9" w14:textId="77777777" w:rsidTr="00EF5FB6">
        <w:trPr>
          <w:trHeight w:val="330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3E4312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proofErr w:type="gramStart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D(</w:t>
            </w:r>
            <w:proofErr w:type="gramEnd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3, 1)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9FFEE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1.41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01C273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8D7EE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C1</w:t>
            </w:r>
          </w:p>
        </w:tc>
      </w:tr>
      <w:tr w:rsidR="00EF5FB6" w:rsidRPr="00EF5FB6" w14:paraId="0D590C3C" w14:textId="77777777" w:rsidTr="00EF5FB6">
        <w:trPr>
          <w:trHeight w:val="330"/>
        </w:trPr>
        <w:tc>
          <w:tcPr>
            <w:tcW w:w="24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8DB850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proofErr w:type="gramStart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E(</w:t>
            </w:r>
            <w:proofErr w:type="gramEnd"/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1.5, 0.5)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E49C79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1.58</w:t>
            </w:r>
          </w:p>
        </w:tc>
        <w:tc>
          <w:tcPr>
            <w:tcW w:w="25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538567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0.71</w:t>
            </w:r>
          </w:p>
        </w:tc>
        <w:tc>
          <w:tcPr>
            <w:tcW w:w="24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31AA24" w14:textId="77777777" w:rsidR="00EF5FB6" w:rsidRPr="00EF5FB6" w:rsidRDefault="00EF5FB6" w:rsidP="00EF5FB6">
            <w:pPr>
              <w:spacing w:before="150" w:after="150" w:line="240" w:lineRule="auto"/>
              <w:jc w:val="center"/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</w:pPr>
            <w:r w:rsidRPr="00EF5FB6">
              <w:rPr>
                <w:rFonts w:ascii="Arimo" w:eastAsia="Times New Roman" w:hAnsi="Arimo" w:cs="Arimo"/>
                <w:color w:val="303030"/>
                <w:sz w:val="21"/>
                <w:szCs w:val="21"/>
                <w:lang w:eastAsia="en-IN"/>
              </w:rPr>
              <w:t>C2</w:t>
            </w:r>
          </w:p>
        </w:tc>
      </w:tr>
    </w:tbl>
    <w:p w14:paraId="2C3715A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846F99E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lastRenderedPageBreak/>
        <w:t>From here, New clusters are-</w:t>
      </w:r>
    </w:p>
    <w:p w14:paraId="35E2FA9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5FB444AD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Cluster-01:</w:t>
      </w:r>
    </w:p>
    <w:p w14:paraId="21BB882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263EC55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First cluster contains points-</w:t>
      </w:r>
    </w:p>
    <w:p w14:paraId="3E6E4562" w14:textId="77777777" w:rsidR="00EF5FB6" w:rsidRPr="00EF5FB6" w:rsidRDefault="00EF5FB6" w:rsidP="00EF5FB6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A(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2, 2)</w:t>
      </w:r>
    </w:p>
    <w:p w14:paraId="2768858A" w14:textId="77777777" w:rsidR="00EF5FB6" w:rsidRPr="00EF5FB6" w:rsidRDefault="00EF5FB6" w:rsidP="00EF5FB6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B(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3, 2)</w:t>
      </w:r>
    </w:p>
    <w:p w14:paraId="6FD7B6CD" w14:textId="77777777" w:rsidR="00EF5FB6" w:rsidRPr="00EF5FB6" w:rsidRDefault="00EF5FB6" w:rsidP="00EF5FB6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E(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1.5, 0.5)</w:t>
      </w:r>
    </w:p>
    <w:p w14:paraId="418CD51A" w14:textId="77777777" w:rsidR="00EF5FB6" w:rsidRPr="00EF5FB6" w:rsidRDefault="00EF5FB6" w:rsidP="00EF5FB6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D(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3, 1)</w:t>
      </w:r>
    </w:p>
    <w:p w14:paraId="52D81F6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838E3BE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Cluster-02:</w:t>
      </w:r>
    </w:p>
    <w:p w14:paraId="4985D48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E36229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Second cluster contains points-</w:t>
      </w:r>
    </w:p>
    <w:p w14:paraId="6DD9F0DD" w14:textId="77777777" w:rsidR="00EF5FB6" w:rsidRPr="00EF5FB6" w:rsidRDefault="00EF5FB6" w:rsidP="00EF5FB6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1, 1)</w:t>
      </w:r>
    </w:p>
    <w:p w14:paraId="5CFA51B5" w14:textId="77777777" w:rsidR="00EF5FB6" w:rsidRPr="00EF5FB6" w:rsidRDefault="00EF5FB6" w:rsidP="00EF5FB6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gram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E(</w:t>
      </w:r>
      <w:proofErr w:type="gram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1.5, 0.5)</w:t>
      </w:r>
    </w:p>
    <w:p w14:paraId="0A1D7DA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286AFF0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Now,</w:t>
      </w:r>
    </w:p>
    <w:p w14:paraId="2BC7B88B" w14:textId="77777777" w:rsidR="00EF5FB6" w:rsidRPr="00EF5FB6" w:rsidRDefault="00EF5FB6" w:rsidP="00EF5FB6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We re-compute the new cluster clusters.</w:t>
      </w:r>
    </w:p>
    <w:p w14:paraId="27FF7B06" w14:textId="77777777" w:rsidR="00EF5FB6" w:rsidRPr="00EF5FB6" w:rsidRDefault="00EF5FB6" w:rsidP="00EF5FB6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The new cluster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is computed by taking mean of all the points contained in that cluster.</w:t>
      </w:r>
    </w:p>
    <w:p w14:paraId="0F1F567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40440EE8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Cluster-01:</w:t>
      </w:r>
    </w:p>
    <w:p w14:paraId="0DFCBCAA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33DE8C31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Cluster-01</w:t>
      </w:r>
    </w:p>
    <w:p w14:paraId="7BB503BF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((2 + 3 + 3)/3, (2 + 2 + 1)/3)</w:t>
      </w:r>
    </w:p>
    <w:p w14:paraId="6A5DAF52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(2.67, 1.67)</w:t>
      </w:r>
    </w:p>
    <w:p w14:paraId="271BBD3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6E3704C7" w14:textId="77777777" w:rsidR="00EF5FB6" w:rsidRPr="00EF5FB6" w:rsidRDefault="00EF5FB6" w:rsidP="00EF5FB6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</w:pPr>
      <w:r w:rsidRPr="00EF5FB6">
        <w:rPr>
          <w:rFonts w:ascii="Arial" w:eastAsia="Times New Roman" w:hAnsi="Arial" w:cs="Arial"/>
          <w:b/>
          <w:bCs/>
          <w:color w:val="303030"/>
          <w:sz w:val="24"/>
          <w:szCs w:val="24"/>
          <w:lang w:eastAsia="en-IN"/>
        </w:rPr>
        <w:t>For Cluster-02:</w:t>
      </w:r>
    </w:p>
    <w:p w14:paraId="4FBF34A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755426A9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of Cluster-02</w:t>
      </w:r>
    </w:p>
    <w:p w14:paraId="385C177B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((1 + 1.5)/2, (1 + 0.5)/2)</w:t>
      </w:r>
    </w:p>
    <w:p w14:paraId="3FFDADB7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= (1.25, 0.75)</w:t>
      </w:r>
    </w:p>
    <w:p w14:paraId="01FE0BC4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 </w:t>
      </w:r>
    </w:p>
    <w:p w14:paraId="0A162038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This is completion of Iteration-01.</w:t>
      </w:r>
    </w:p>
    <w:p w14:paraId="0DDEB8CD" w14:textId="77777777" w:rsidR="00EF5FB6" w:rsidRPr="00EF5FB6" w:rsidRDefault="00EF5FB6" w:rsidP="00EF5FB6">
      <w:pPr>
        <w:shd w:val="clear" w:color="auto" w:fill="FFFFFF"/>
        <w:spacing w:before="60" w:after="180" w:line="240" w:lineRule="auto"/>
        <w:textAlignment w:val="baseline"/>
        <w:rPr>
          <w:rFonts w:ascii="Arimo" w:eastAsia="Times New Roman" w:hAnsi="Arimo" w:cs="Arimo"/>
          <w:color w:val="303030"/>
          <w:sz w:val="21"/>
          <w:szCs w:val="21"/>
          <w:lang w:eastAsia="en-IN"/>
        </w:rPr>
      </w:pPr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Next, we go to iteration-02, iteration-03 and so on until the </w:t>
      </w:r>
      <w:proofErr w:type="spellStart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>centers</w:t>
      </w:r>
      <w:proofErr w:type="spellEnd"/>
      <w:r w:rsidRPr="00EF5FB6">
        <w:rPr>
          <w:rFonts w:ascii="Arimo" w:eastAsia="Times New Roman" w:hAnsi="Arimo" w:cs="Arimo"/>
          <w:color w:val="303030"/>
          <w:sz w:val="21"/>
          <w:szCs w:val="21"/>
          <w:lang w:eastAsia="en-IN"/>
        </w:rPr>
        <w:t xml:space="preserve"> do not change anymore.</w:t>
      </w:r>
    </w:p>
    <w:p w14:paraId="34643A46" w14:textId="0D1A6860" w:rsidR="00D950DE" w:rsidRDefault="00CD7C70">
      <w:r>
        <w:t>0nbvcxz</w:t>
      </w:r>
    </w:p>
    <w:sectPr w:rsidR="00D9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BBB"/>
    <w:multiLevelType w:val="multilevel"/>
    <w:tmpl w:val="40B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1292"/>
    <w:multiLevelType w:val="multilevel"/>
    <w:tmpl w:val="563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215"/>
    <w:multiLevelType w:val="multilevel"/>
    <w:tmpl w:val="E9AA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F0EA0"/>
    <w:multiLevelType w:val="multilevel"/>
    <w:tmpl w:val="702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2F26"/>
    <w:multiLevelType w:val="multilevel"/>
    <w:tmpl w:val="195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47BAE"/>
    <w:multiLevelType w:val="multilevel"/>
    <w:tmpl w:val="29D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4F9C"/>
    <w:multiLevelType w:val="multilevel"/>
    <w:tmpl w:val="CBAA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71F98"/>
    <w:multiLevelType w:val="multilevel"/>
    <w:tmpl w:val="8B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F12BC"/>
    <w:multiLevelType w:val="multilevel"/>
    <w:tmpl w:val="CF3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55A7E"/>
    <w:multiLevelType w:val="multilevel"/>
    <w:tmpl w:val="A89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D00D5"/>
    <w:multiLevelType w:val="multilevel"/>
    <w:tmpl w:val="1C2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D4FB1"/>
    <w:multiLevelType w:val="multilevel"/>
    <w:tmpl w:val="0DE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24A17"/>
    <w:multiLevelType w:val="multilevel"/>
    <w:tmpl w:val="563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20DFF"/>
    <w:multiLevelType w:val="multilevel"/>
    <w:tmpl w:val="215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F4298"/>
    <w:multiLevelType w:val="multilevel"/>
    <w:tmpl w:val="F95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F5DD9"/>
    <w:multiLevelType w:val="multilevel"/>
    <w:tmpl w:val="18B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3667B"/>
    <w:multiLevelType w:val="multilevel"/>
    <w:tmpl w:val="A39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F3CD6"/>
    <w:multiLevelType w:val="multilevel"/>
    <w:tmpl w:val="5B5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01ABF"/>
    <w:multiLevelType w:val="multilevel"/>
    <w:tmpl w:val="934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21025"/>
    <w:multiLevelType w:val="multilevel"/>
    <w:tmpl w:val="234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62FDF"/>
    <w:multiLevelType w:val="multilevel"/>
    <w:tmpl w:val="98F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41B71"/>
    <w:multiLevelType w:val="multilevel"/>
    <w:tmpl w:val="F52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92370"/>
    <w:multiLevelType w:val="multilevel"/>
    <w:tmpl w:val="7D0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668B7"/>
    <w:multiLevelType w:val="multilevel"/>
    <w:tmpl w:val="273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61953"/>
    <w:multiLevelType w:val="multilevel"/>
    <w:tmpl w:val="697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C3289"/>
    <w:multiLevelType w:val="multilevel"/>
    <w:tmpl w:val="BCD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80ABE"/>
    <w:multiLevelType w:val="multilevel"/>
    <w:tmpl w:val="B3E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64681"/>
    <w:multiLevelType w:val="multilevel"/>
    <w:tmpl w:val="329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32F83"/>
    <w:multiLevelType w:val="multilevel"/>
    <w:tmpl w:val="F0F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84EAA"/>
    <w:multiLevelType w:val="multilevel"/>
    <w:tmpl w:val="203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6"/>
  </w:num>
  <w:num w:numId="4">
    <w:abstractNumId w:val="3"/>
  </w:num>
  <w:num w:numId="5">
    <w:abstractNumId w:val="13"/>
  </w:num>
  <w:num w:numId="6">
    <w:abstractNumId w:val="17"/>
  </w:num>
  <w:num w:numId="7">
    <w:abstractNumId w:val="20"/>
  </w:num>
  <w:num w:numId="8">
    <w:abstractNumId w:val="23"/>
  </w:num>
  <w:num w:numId="9">
    <w:abstractNumId w:val="7"/>
  </w:num>
  <w:num w:numId="10">
    <w:abstractNumId w:val="11"/>
  </w:num>
  <w:num w:numId="11">
    <w:abstractNumId w:val="14"/>
  </w:num>
  <w:num w:numId="12">
    <w:abstractNumId w:val="22"/>
  </w:num>
  <w:num w:numId="13">
    <w:abstractNumId w:val="18"/>
  </w:num>
  <w:num w:numId="14">
    <w:abstractNumId w:val="27"/>
  </w:num>
  <w:num w:numId="15">
    <w:abstractNumId w:val="8"/>
  </w:num>
  <w:num w:numId="16">
    <w:abstractNumId w:val="25"/>
  </w:num>
  <w:num w:numId="17">
    <w:abstractNumId w:val="21"/>
  </w:num>
  <w:num w:numId="18">
    <w:abstractNumId w:val="12"/>
  </w:num>
  <w:num w:numId="19">
    <w:abstractNumId w:val="24"/>
  </w:num>
  <w:num w:numId="20">
    <w:abstractNumId w:val="5"/>
  </w:num>
  <w:num w:numId="21">
    <w:abstractNumId w:val="2"/>
  </w:num>
  <w:num w:numId="22">
    <w:abstractNumId w:val="6"/>
  </w:num>
  <w:num w:numId="23">
    <w:abstractNumId w:val="15"/>
  </w:num>
  <w:num w:numId="24">
    <w:abstractNumId w:val="28"/>
  </w:num>
  <w:num w:numId="25">
    <w:abstractNumId w:val="16"/>
  </w:num>
  <w:num w:numId="26">
    <w:abstractNumId w:val="1"/>
  </w:num>
  <w:num w:numId="27">
    <w:abstractNumId w:val="29"/>
  </w:num>
  <w:num w:numId="28">
    <w:abstractNumId w:val="10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B6"/>
    <w:rsid w:val="00CD15A1"/>
    <w:rsid w:val="00CD7C70"/>
    <w:rsid w:val="00D950DE"/>
    <w:rsid w:val="00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71A"/>
  <w15:chartTrackingRefBased/>
  <w15:docId w15:val="{7D3D39B4-C5F1-4D79-A7ED-68EF1D77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F5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F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5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F5F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F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tevidyalay.com/genetic-algorithm-in-ai-operators-working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ACCCA6A2F4B826633AF63C01814" ma:contentTypeVersion="4" ma:contentTypeDescription="Create a new document." ma:contentTypeScope="" ma:versionID="39b57c08188997e0595fa070e682dae2">
  <xsd:schema xmlns:xsd="http://www.w3.org/2001/XMLSchema" xmlns:xs="http://www.w3.org/2001/XMLSchema" xmlns:p="http://schemas.microsoft.com/office/2006/metadata/properties" xmlns:ns2="aa8502c3-c2ce-4a7c-b654-b20deb31b3a4" targetNamespace="http://schemas.microsoft.com/office/2006/metadata/properties" ma:root="true" ma:fieldsID="9abee85fb150d4124e3837f8663e840f" ns2:_="">
    <xsd:import namespace="aa8502c3-c2ce-4a7c-b654-b20deb31b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02c3-c2ce-4a7c-b654-b20deb31b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F0A35-4F1A-454F-BEF6-ADAD3C8E428F}"/>
</file>

<file path=customXml/itemProps2.xml><?xml version="1.0" encoding="utf-8"?>
<ds:datastoreItem xmlns:ds="http://schemas.openxmlformats.org/officeDocument/2006/customXml" ds:itemID="{95F419F2-F503-4789-B954-70BE0BF60FB0}"/>
</file>

<file path=customXml/itemProps3.xml><?xml version="1.0" encoding="utf-8"?>
<ds:datastoreItem xmlns:ds="http://schemas.openxmlformats.org/officeDocument/2006/customXml" ds:itemID="{B3BF26DA-B5AC-4C5A-8875-482561B2F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C (CSE)</dc:creator>
  <cp:keywords/>
  <dc:description/>
  <cp:lastModifiedBy>Selvi C (CSE)</cp:lastModifiedBy>
  <cp:revision>3</cp:revision>
  <dcterms:created xsi:type="dcterms:W3CDTF">2021-05-07T02:08:00Z</dcterms:created>
  <dcterms:modified xsi:type="dcterms:W3CDTF">2021-05-07T08:28:00Z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0x01010016D5CACCCA6A2F4B826633AF63C01814</vt:lpwstr>
  </property>
</Properties>
</file>