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F88" w:rsidRPr="00D21F88" w:rsidRDefault="00D21F88" w:rsidP="00D21F88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 w:rsidRPr="00D21F8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 xml:space="preserve">Installation of OPEN MPI on windows using </w:t>
      </w:r>
      <w:proofErr w:type="spellStart"/>
      <w:r w:rsidRPr="00D21F8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cygwin</w:t>
      </w:r>
      <w:proofErr w:type="spellEnd"/>
      <w:r w:rsidRPr="00D21F8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 xml:space="preserve"> </w:t>
      </w:r>
    </w:p>
    <w:p w:rsidR="00D21F88" w:rsidRPr="00D21F88" w:rsidRDefault="00D21F88" w:rsidP="00D21F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21F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Cygwin</w:t>
      </w:r>
      <w:proofErr w:type="spellEnd"/>
      <w:r w:rsidRPr="00D21F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is:</w:t>
      </w:r>
    </w:p>
    <w:p w:rsidR="00D21F88" w:rsidRDefault="00D21F88" w:rsidP="00D21F8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21F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large collection of GNU and Open Source tools which pr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ovide functionality similar to </w:t>
      </w:r>
      <w:r w:rsidRPr="00D21F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a DLL (cygwin1.dll) which provides substantial POSIX API functionality.</w:t>
      </w:r>
    </w:p>
    <w:p w:rsidR="00FE6C00" w:rsidRPr="00D21F88" w:rsidRDefault="00FE6C00" w:rsidP="00FE6C0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21F88" w:rsidRDefault="00D21F88" w:rsidP="00D21F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21F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 Download the setup file of  </w:t>
      </w:r>
      <w:proofErr w:type="spellStart"/>
      <w:r w:rsidRPr="00D21F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Cygwin</w:t>
      </w:r>
      <w:proofErr w:type="spellEnd"/>
      <w:r w:rsidRPr="00D21F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</w:t>
      </w:r>
      <w:r w:rsidRPr="00D21F88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https://cygwin.com/</w:t>
      </w:r>
      <w:r w:rsidRPr="00D21F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run it</w:t>
      </w:r>
    </w:p>
    <w:p w:rsidR="00FE6C00" w:rsidRPr="00D21F88" w:rsidRDefault="00FE6C00" w:rsidP="00D21F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21F88" w:rsidRPr="00D21F88" w:rsidRDefault="00D21F88" w:rsidP="00D21F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21F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 While installing , it will ask for packages to be installed. The following are packages to be installed</w:t>
      </w:r>
    </w:p>
    <w:p w:rsidR="00D21F88" w:rsidRPr="00D21F88" w:rsidRDefault="00D21F88" w:rsidP="00D21F88">
      <w:pPr>
        <w:spacing w:after="0" w:line="36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  <w:r w:rsidRPr="00D21F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D21F88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a. OPENMPI</w:t>
      </w:r>
    </w:p>
    <w:p w:rsidR="00D21F88" w:rsidRPr="00D21F88" w:rsidRDefault="00D21F88" w:rsidP="00D21F88">
      <w:pPr>
        <w:spacing w:after="0" w:line="36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  <w:r w:rsidRPr="00D21F88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ab/>
        <w:t xml:space="preserve">b. </w:t>
      </w:r>
      <w:proofErr w:type="spellStart"/>
      <w:r w:rsidRPr="00D21F88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hwloc</w:t>
      </w:r>
      <w:proofErr w:type="spellEnd"/>
    </w:p>
    <w:p w:rsidR="00D21F88" w:rsidRPr="00D21F88" w:rsidRDefault="00D21F88" w:rsidP="00D21F88">
      <w:pPr>
        <w:spacing w:after="0" w:line="36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  <w:r w:rsidRPr="00D21F88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ab/>
        <w:t>c. event-core</w:t>
      </w:r>
    </w:p>
    <w:p w:rsidR="00D21F88" w:rsidRPr="00D21F88" w:rsidRDefault="00D21F88" w:rsidP="00D21F88">
      <w:pPr>
        <w:spacing w:after="0" w:line="36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  <w:r w:rsidRPr="00D21F88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ab/>
      </w:r>
      <w:proofErr w:type="spellStart"/>
      <w:r w:rsidRPr="00D21F88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d.event-pthread</w:t>
      </w:r>
      <w:proofErr w:type="spellEnd"/>
    </w:p>
    <w:p w:rsidR="00D21F88" w:rsidRDefault="00D21F88" w:rsidP="00D21F88">
      <w:pPr>
        <w:spacing w:after="0" w:line="36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  <w:r w:rsidRPr="00D21F88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ab/>
        <w:t xml:space="preserve">e. </w:t>
      </w:r>
      <w:proofErr w:type="spellStart"/>
      <w:r w:rsidRPr="00D21F88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rsh:ssh</w:t>
      </w:r>
      <w:proofErr w:type="spellEnd"/>
    </w:p>
    <w:p w:rsidR="00FE6C00" w:rsidRPr="00D21F88" w:rsidRDefault="00FE6C00" w:rsidP="00D21F88">
      <w:pPr>
        <w:spacing w:after="0" w:line="36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</w:p>
    <w:p w:rsidR="00D21F88" w:rsidRPr="00D21F88" w:rsidRDefault="00D21F88" w:rsidP="00D21F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21F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3. Once the installation is successful, you will be prompted with a </w:t>
      </w:r>
      <w:proofErr w:type="spellStart"/>
      <w:r w:rsidRPr="00D21F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cygwin</w:t>
      </w:r>
      <w:proofErr w:type="spellEnd"/>
      <w:r w:rsidRPr="00D21F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21F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cmd</w:t>
      </w:r>
      <w:proofErr w:type="spellEnd"/>
      <w:r w:rsidRPr="00D21F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window as shown below on clicking the icon of </w:t>
      </w:r>
      <w:proofErr w:type="spellStart"/>
      <w:r w:rsidRPr="00D21F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cygwin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D21F88" w:rsidRDefault="00D21F88" w:rsidP="00D21F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21F8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320037" cy="2717965"/>
            <wp:effectExtent l="19050" t="0" r="431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953" cy="27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F88" w:rsidRDefault="00D21F88" w:rsidP="00D21F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E6C00" w:rsidRDefault="00FE6C00" w:rsidP="00D21F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E6C00" w:rsidRDefault="00FE6C00" w:rsidP="00D21F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E6C00" w:rsidRDefault="00FE6C00" w:rsidP="00D21F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E6C00" w:rsidRDefault="00FE6C00" w:rsidP="00D21F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E6C00" w:rsidRDefault="00FE6C00" w:rsidP="00D21F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21F88" w:rsidRDefault="00D21F88" w:rsidP="00D21F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4. Create a MPI program using C language. The following are the steps of compilation and execution of a MPI program by simulating a distributed environment</w:t>
      </w:r>
    </w:p>
    <w:p w:rsidR="00D21F88" w:rsidRPr="00D21F88" w:rsidRDefault="00D21F88" w:rsidP="00D21F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83447" w:rsidRPr="00D21F88" w:rsidRDefault="00D21F88" w:rsidP="00D21F88">
      <w:pPr>
        <w:spacing w:after="0"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659120" cy="361442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3447" w:rsidRPr="00D21F88" w:rsidSect="00C50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B27DD"/>
    <w:multiLevelType w:val="multilevel"/>
    <w:tmpl w:val="06BA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savePreviewPicture/>
  <w:compat/>
  <w:rsids>
    <w:rsidRoot w:val="00D21F88"/>
    <w:rsid w:val="000C09A6"/>
    <w:rsid w:val="00506CFB"/>
    <w:rsid w:val="00C50254"/>
    <w:rsid w:val="00D21F88"/>
    <w:rsid w:val="00FE6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21F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F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2021-12-30T06:48:00Z</dcterms:created>
  <dcterms:modified xsi:type="dcterms:W3CDTF">2021-12-30T06:59:00Z</dcterms:modified>
</cp:coreProperties>
</file>