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3589" w14:textId="77777777" w:rsidR="007D7D20" w:rsidRPr="000826D6" w:rsidRDefault="007D7D20" w:rsidP="0055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6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14:paraId="168E89BC" w14:textId="77777777" w:rsidR="007D7D20" w:rsidRPr="000826D6" w:rsidRDefault="007D7D20" w:rsidP="0055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6D6">
        <w:rPr>
          <w:rFonts w:ascii="Times New Roman" w:hAnsi="Times New Roman" w:cs="Times New Roman"/>
          <w:b/>
          <w:sz w:val="24"/>
          <w:szCs w:val="24"/>
        </w:rPr>
        <w:t>SAVEETHA</w:t>
      </w:r>
      <w:r w:rsidR="004266D6">
        <w:rPr>
          <w:rFonts w:ascii="Times New Roman" w:hAnsi="Times New Roman" w:cs="Times New Roman"/>
          <w:b/>
          <w:sz w:val="24"/>
          <w:szCs w:val="24"/>
        </w:rPr>
        <w:t xml:space="preserve"> INSTITUTE OF MEDICAL AND TECHN</w:t>
      </w:r>
      <w:r w:rsidRPr="000826D6">
        <w:rPr>
          <w:rFonts w:ascii="Times New Roman" w:hAnsi="Times New Roman" w:cs="Times New Roman"/>
          <w:b/>
          <w:sz w:val="24"/>
          <w:szCs w:val="24"/>
        </w:rPr>
        <w:t>ICAL SCIENCES</w:t>
      </w:r>
    </w:p>
    <w:p w14:paraId="7546B747" w14:textId="77777777" w:rsidR="007D7D20" w:rsidRPr="000826D6" w:rsidRDefault="007D7D20" w:rsidP="0055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6D6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</w:p>
    <w:p w14:paraId="34F211A9" w14:textId="77777777" w:rsidR="007D7D20" w:rsidRPr="000826D6" w:rsidRDefault="007D7D20" w:rsidP="005574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C4567" w14:textId="77777777" w:rsidR="00557432" w:rsidRPr="000826D6" w:rsidRDefault="007D7D20" w:rsidP="00557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6D6">
        <w:rPr>
          <w:rFonts w:ascii="Times New Roman" w:hAnsi="Times New Roman" w:cs="Times New Roman"/>
          <w:b/>
          <w:sz w:val="24"/>
          <w:szCs w:val="24"/>
        </w:rPr>
        <w:t xml:space="preserve">CSA1555 </w:t>
      </w:r>
      <w:r w:rsidR="00557432" w:rsidRPr="000826D6">
        <w:rPr>
          <w:rFonts w:ascii="Times New Roman" w:hAnsi="Times New Roman" w:cs="Times New Roman"/>
          <w:b/>
          <w:sz w:val="24"/>
          <w:szCs w:val="24"/>
        </w:rPr>
        <w:t>CLOUD COMPUTING AND BIG DATA ANALYTICS</w:t>
      </w:r>
      <w:r w:rsidRPr="000826D6">
        <w:rPr>
          <w:rFonts w:ascii="Times New Roman" w:hAnsi="Times New Roman" w:cs="Times New Roman"/>
          <w:b/>
          <w:sz w:val="24"/>
          <w:szCs w:val="24"/>
        </w:rPr>
        <w:t xml:space="preserve"> FOR EDUCATION</w:t>
      </w:r>
    </w:p>
    <w:p w14:paraId="171F656D" w14:textId="1AEB006B" w:rsidR="00557432" w:rsidRDefault="00557432" w:rsidP="00557432">
      <w:pPr>
        <w:rPr>
          <w:rFonts w:ascii="Times New Roman" w:hAnsi="Times New Roman" w:cs="Times New Roman"/>
          <w:sz w:val="24"/>
          <w:szCs w:val="24"/>
        </w:rPr>
      </w:pPr>
    </w:p>
    <w:p w14:paraId="447BB767" w14:textId="139D0225" w:rsidR="008830AB" w:rsidRDefault="008830AB" w:rsidP="00557432">
      <w:pPr>
        <w:rPr>
          <w:rFonts w:ascii="Times New Roman" w:hAnsi="Times New Roman" w:cs="Times New Roman"/>
          <w:sz w:val="24"/>
          <w:szCs w:val="24"/>
        </w:rPr>
      </w:pPr>
    </w:p>
    <w:p w14:paraId="0968079B" w14:textId="76F887B1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64F0B64D" w14:textId="52ED73CD" w:rsidR="00B2793B" w:rsidRPr="00B2793B" w:rsidRDefault="00B2793B" w:rsidP="00B2793B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2793B">
        <w:rPr>
          <w:rFonts w:ascii="Times New Roman" w:hAnsi="Times New Roman" w:cs="Times New Roman"/>
          <w:sz w:val="24"/>
          <w:szCs w:val="24"/>
        </w:rPr>
        <w:t>1)</w:t>
      </w:r>
      <w:r w:rsidRPr="00B2793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Pr="00B2793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377A8EF5" w14:textId="4F718CE5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523717E3" w14:textId="387C9F20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1FF153F0" w14:textId="77777777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0582D5EF" w14:textId="6E6040C9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3341C" wp14:editId="0F6889D6">
            <wp:extent cx="5943600" cy="3343275"/>
            <wp:effectExtent l="0" t="0" r="0" b="9525"/>
            <wp:docPr id="16730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F974" w14:textId="082DD257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60EB1744" w14:textId="42D4E4E8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14:paraId="7C5E73EA" w14:textId="4E91DDD4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0B56F873" w14:textId="22860E39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0BDC6E43" w14:textId="227EB3BE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71C24AB9" w14:textId="45B99F15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7D18B67A" w14:textId="381D5BF5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595DA6BC" w14:textId="78D2673D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14878BEC" w14:textId="77777777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03C2F1CB" w14:textId="77777777" w:rsidR="00B2793B" w:rsidRDefault="00B2793B" w:rsidP="00557432">
      <w:pPr>
        <w:rPr>
          <w:noProof/>
        </w:rPr>
      </w:pPr>
    </w:p>
    <w:p w14:paraId="4CF7F7BD" w14:textId="1093B8AB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DE995" wp14:editId="39551858">
            <wp:extent cx="5943600" cy="3343275"/>
            <wp:effectExtent l="0" t="0" r="0" b="9525"/>
            <wp:docPr id="339950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43A7" w14:textId="06D014BE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77B883E7" w14:textId="7CA92EAC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01708322" w14:textId="27936B35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14:paraId="5D848ED1" w14:textId="4167DB77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</w:p>
    <w:p w14:paraId="485B4184" w14:textId="2B157266" w:rsidR="00B2793B" w:rsidRDefault="00B2793B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F4CC51" wp14:editId="35030DE5">
            <wp:extent cx="5943600" cy="3343275"/>
            <wp:effectExtent l="0" t="0" r="0" b="9525"/>
            <wp:docPr id="271275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7FC" w14:textId="4CF35B5F" w:rsidR="009B3696" w:rsidRDefault="009B3696" w:rsidP="00557432">
      <w:pPr>
        <w:rPr>
          <w:rFonts w:ascii="Times New Roman" w:hAnsi="Times New Roman" w:cs="Times New Roman"/>
          <w:sz w:val="24"/>
          <w:szCs w:val="24"/>
        </w:rPr>
      </w:pPr>
    </w:p>
    <w:p w14:paraId="2F052A99" w14:textId="2BE24AC8" w:rsidR="009B3696" w:rsidRDefault="009B3696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14:paraId="235BAB35" w14:textId="0EC3CDD9" w:rsidR="009B3696" w:rsidRDefault="009B3696" w:rsidP="00557432">
      <w:pPr>
        <w:rPr>
          <w:rFonts w:ascii="Times New Roman" w:hAnsi="Times New Roman" w:cs="Times New Roman"/>
          <w:sz w:val="24"/>
          <w:szCs w:val="24"/>
        </w:rPr>
      </w:pPr>
    </w:p>
    <w:p w14:paraId="08BCBD26" w14:textId="3EBC9D67" w:rsidR="009B3696" w:rsidRDefault="009B3696" w:rsidP="00557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CC57E" wp14:editId="68A2D92E">
            <wp:extent cx="5943600" cy="3343275"/>
            <wp:effectExtent l="0" t="0" r="0" b="9525"/>
            <wp:docPr id="265130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E38C" w14:textId="77777777" w:rsidR="00955C9E" w:rsidRDefault="00955C9E" w:rsidP="00B2793B">
      <w:pPr>
        <w:spacing w:line="240" w:lineRule="auto"/>
      </w:pPr>
      <w:r>
        <w:separator/>
      </w:r>
    </w:p>
  </w:endnote>
  <w:endnote w:type="continuationSeparator" w:id="0">
    <w:p w14:paraId="0A1F4503" w14:textId="77777777" w:rsidR="00955C9E" w:rsidRDefault="00955C9E" w:rsidP="00B27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213CA" w14:textId="77777777" w:rsidR="00955C9E" w:rsidRDefault="00955C9E" w:rsidP="00B2793B">
      <w:pPr>
        <w:spacing w:line="240" w:lineRule="auto"/>
      </w:pPr>
      <w:r>
        <w:separator/>
      </w:r>
    </w:p>
  </w:footnote>
  <w:footnote w:type="continuationSeparator" w:id="0">
    <w:p w14:paraId="5B501FA5" w14:textId="77777777" w:rsidR="00955C9E" w:rsidRDefault="00955C9E" w:rsidP="00B279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247A1A30"/>
    <w:multiLevelType w:val="hybridMultilevel"/>
    <w:tmpl w:val="96443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762A"/>
    <w:multiLevelType w:val="hybridMultilevel"/>
    <w:tmpl w:val="DBF0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2AFB"/>
    <w:multiLevelType w:val="hybridMultilevel"/>
    <w:tmpl w:val="C410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7D6C"/>
    <w:multiLevelType w:val="hybridMultilevel"/>
    <w:tmpl w:val="EA242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D0D35"/>
    <w:multiLevelType w:val="hybridMultilevel"/>
    <w:tmpl w:val="C4BC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6D71"/>
    <w:multiLevelType w:val="hybridMultilevel"/>
    <w:tmpl w:val="71C4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82275">
    <w:abstractNumId w:val="1"/>
  </w:num>
  <w:num w:numId="2" w16cid:durableId="351421536">
    <w:abstractNumId w:val="3"/>
  </w:num>
  <w:num w:numId="3" w16cid:durableId="1040470422">
    <w:abstractNumId w:val="5"/>
  </w:num>
  <w:num w:numId="4" w16cid:durableId="1851722313">
    <w:abstractNumId w:val="6"/>
  </w:num>
  <w:num w:numId="5" w16cid:durableId="82655591">
    <w:abstractNumId w:val="0"/>
  </w:num>
  <w:num w:numId="6" w16cid:durableId="519588533">
    <w:abstractNumId w:val="4"/>
  </w:num>
  <w:num w:numId="7" w16cid:durableId="1182667251">
    <w:abstractNumId w:val="2"/>
  </w:num>
  <w:num w:numId="8" w16cid:durableId="1978803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C6"/>
    <w:rsid w:val="000826D6"/>
    <w:rsid w:val="00157C3A"/>
    <w:rsid w:val="001961C6"/>
    <w:rsid w:val="002565F7"/>
    <w:rsid w:val="002642F6"/>
    <w:rsid w:val="002E2D6F"/>
    <w:rsid w:val="003416CA"/>
    <w:rsid w:val="003A6199"/>
    <w:rsid w:val="00423CD4"/>
    <w:rsid w:val="004266D6"/>
    <w:rsid w:val="00461817"/>
    <w:rsid w:val="004D62B9"/>
    <w:rsid w:val="004E750B"/>
    <w:rsid w:val="00557432"/>
    <w:rsid w:val="0056369A"/>
    <w:rsid w:val="0059745D"/>
    <w:rsid w:val="0061423A"/>
    <w:rsid w:val="00692D51"/>
    <w:rsid w:val="00733CB5"/>
    <w:rsid w:val="007D7D20"/>
    <w:rsid w:val="007E7C4A"/>
    <w:rsid w:val="007F5052"/>
    <w:rsid w:val="00800070"/>
    <w:rsid w:val="008830AB"/>
    <w:rsid w:val="008863E4"/>
    <w:rsid w:val="00955C9E"/>
    <w:rsid w:val="009B3696"/>
    <w:rsid w:val="00A10BE1"/>
    <w:rsid w:val="00A639DD"/>
    <w:rsid w:val="00AD29D5"/>
    <w:rsid w:val="00AD5AD7"/>
    <w:rsid w:val="00B15210"/>
    <w:rsid w:val="00B2793B"/>
    <w:rsid w:val="00B771D4"/>
    <w:rsid w:val="00BD3897"/>
    <w:rsid w:val="00C71A0B"/>
    <w:rsid w:val="00C849C9"/>
    <w:rsid w:val="00DA5544"/>
    <w:rsid w:val="00F3287F"/>
    <w:rsid w:val="00FB1A72"/>
    <w:rsid w:val="00FB5031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7CB6"/>
  <w15:chartTrackingRefBased/>
  <w15:docId w15:val="{A7D4008E-87D2-4F82-9BBC-12EA7A8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61C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B"/>
    <w:rPr>
      <w:rFonts w:ascii="Segoe UI" w:eastAsia="Arial" w:hAnsi="Segoe UI" w:cs="Segoe UI"/>
      <w:sz w:val="18"/>
      <w:szCs w:val="18"/>
      <w:lang w:val="en" w:eastAsia="en-IN"/>
    </w:rPr>
  </w:style>
  <w:style w:type="paragraph" w:customStyle="1" w:styleId="Default">
    <w:name w:val="Default"/>
    <w:rsid w:val="00FF77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93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3B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B279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3B"/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Tejasri Kosuri</cp:lastModifiedBy>
  <cp:revision>2</cp:revision>
  <cp:lastPrinted>2022-09-13T07:56:00Z</cp:lastPrinted>
  <dcterms:created xsi:type="dcterms:W3CDTF">2023-05-06T03:47:00Z</dcterms:created>
  <dcterms:modified xsi:type="dcterms:W3CDTF">2023-05-06T03:47:00Z</dcterms:modified>
</cp:coreProperties>
</file>